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0403" w14:textId="77777777" w:rsidR="00B90D2A" w:rsidRPr="00B90D2A" w:rsidRDefault="00B90D2A" w:rsidP="00B90D2A">
      <w:pPr>
        <w:rPr>
          <w:b/>
          <w:bCs/>
        </w:rPr>
      </w:pPr>
      <w:r w:rsidRPr="00B90D2A">
        <w:rPr>
          <w:b/>
          <w:bCs/>
        </w:rPr>
        <w:t>Game Application Testing Document</w:t>
      </w:r>
    </w:p>
    <w:p w14:paraId="16B7D670" w14:textId="77777777" w:rsidR="00B90D2A" w:rsidRPr="00B90D2A" w:rsidRDefault="00B90D2A" w:rsidP="00B90D2A">
      <w:pPr>
        <w:rPr>
          <w:b/>
          <w:bCs/>
        </w:rPr>
      </w:pPr>
      <w:r w:rsidRPr="00B90D2A">
        <w:rPr>
          <w:b/>
          <w:bCs/>
        </w:rPr>
        <w:t>1. Introduction</w:t>
      </w:r>
    </w:p>
    <w:p w14:paraId="25AA372B" w14:textId="77777777" w:rsidR="00B90D2A" w:rsidRPr="00B90D2A" w:rsidRDefault="00B90D2A" w:rsidP="00B90D2A">
      <w:r w:rsidRPr="00B90D2A">
        <w:t>This document outlines the testing strategy for the Game Application. It includes unit testing, integration testing, system testing, a test plan with test data, debugging techniques, and a walkthrough process.</w:t>
      </w:r>
    </w:p>
    <w:p w14:paraId="0E13341B" w14:textId="77777777" w:rsidR="00B90D2A" w:rsidRPr="00B90D2A" w:rsidRDefault="00B90D2A" w:rsidP="00B90D2A">
      <w:r w:rsidRPr="00B90D2A">
        <w:pict w14:anchorId="15FBE42A">
          <v:rect id="_x0000_i1043" style="width:0;height:1.5pt" o:hralign="center" o:hrstd="t" o:hr="t" fillcolor="#a0a0a0" stroked="f"/>
        </w:pict>
      </w:r>
    </w:p>
    <w:p w14:paraId="11C2AE3A" w14:textId="77777777" w:rsidR="00B90D2A" w:rsidRPr="00B90D2A" w:rsidRDefault="00B90D2A" w:rsidP="00B90D2A">
      <w:pPr>
        <w:rPr>
          <w:b/>
          <w:bCs/>
        </w:rPr>
      </w:pPr>
      <w:r w:rsidRPr="00B90D2A">
        <w:rPr>
          <w:b/>
          <w:bCs/>
        </w:rPr>
        <w:t>2. Testing Strategy</w:t>
      </w:r>
    </w:p>
    <w:p w14:paraId="74A2A64F" w14:textId="77777777" w:rsidR="00B90D2A" w:rsidRPr="00B90D2A" w:rsidRDefault="00B90D2A" w:rsidP="00B90D2A">
      <w:pPr>
        <w:rPr>
          <w:b/>
          <w:bCs/>
        </w:rPr>
      </w:pPr>
      <w:r w:rsidRPr="00B90D2A">
        <w:rPr>
          <w:b/>
          <w:bCs/>
        </w:rPr>
        <w:t>2.1 Unit Testing</w:t>
      </w:r>
    </w:p>
    <w:p w14:paraId="1ED30A3B" w14:textId="77777777" w:rsidR="00B90D2A" w:rsidRPr="00B90D2A" w:rsidRDefault="00B90D2A" w:rsidP="00B90D2A">
      <w:r w:rsidRPr="00B90D2A">
        <w:t>Unit tests will be written for individual functions within the application. The focus will be on verifying:</w:t>
      </w:r>
    </w:p>
    <w:p w14:paraId="213C31B5" w14:textId="77777777" w:rsidR="00B90D2A" w:rsidRPr="00B90D2A" w:rsidRDefault="00B90D2A" w:rsidP="00B90D2A">
      <w:pPr>
        <w:numPr>
          <w:ilvl w:val="0"/>
          <w:numId w:val="1"/>
        </w:numPr>
      </w:pPr>
      <w:r w:rsidRPr="00B90D2A">
        <w:t>Score saving functionality</w:t>
      </w:r>
    </w:p>
    <w:p w14:paraId="1D4BB00B" w14:textId="77777777" w:rsidR="00B90D2A" w:rsidRPr="00B90D2A" w:rsidRDefault="00B90D2A" w:rsidP="00B90D2A">
      <w:pPr>
        <w:numPr>
          <w:ilvl w:val="0"/>
          <w:numId w:val="1"/>
        </w:numPr>
      </w:pPr>
      <w:r w:rsidRPr="00B90D2A">
        <w:t>Game logic correctness</w:t>
      </w:r>
    </w:p>
    <w:p w14:paraId="7BAD4DD0" w14:textId="77777777" w:rsidR="00B90D2A" w:rsidRPr="00B90D2A" w:rsidRDefault="00B90D2A" w:rsidP="00B90D2A">
      <w:pPr>
        <w:numPr>
          <w:ilvl w:val="0"/>
          <w:numId w:val="1"/>
        </w:numPr>
      </w:pPr>
      <w:r w:rsidRPr="00B90D2A">
        <w:t>CSV file handling</w:t>
      </w:r>
    </w:p>
    <w:p w14:paraId="428F3121" w14:textId="77777777" w:rsidR="00B90D2A" w:rsidRPr="00B90D2A" w:rsidRDefault="00B90D2A" w:rsidP="00B90D2A">
      <w:pPr>
        <w:numPr>
          <w:ilvl w:val="0"/>
          <w:numId w:val="1"/>
        </w:numPr>
      </w:pPr>
      <w:r w:rsidRPr="00B90D2A">
        <w:t>Error handling and input validation</w:t>
      </w:r>
    </w:p>
    <w:p w14:paraId="22D4D470" w14:textId="77777777" w:rsidR="00B90D2A" w:rsidRPr="00B90D2A" w:rsidRDefault="00B90D2A" w:rsidP="00B90D2A">
      <w:pPr>
        <w:rPr>
          <w:b/>
          <w:bCs/>
        </w:rPr>
      </w:pPr>
      <w:r w:rsidRPr="00B90D2A">
        <w:rPr>
          <w:b/>
          <w:bCs/>
        </w:rPr>
        <w:t>2.2 Integration Testing</w:t>
      </w:r>
    </w:p>
    <w:p w14:paraId="59E6A434" w14:textId="77777777" w:rsidR="00B90D2A" w:rsidRPr="00B90D2A" w:rsidRDefault="00B90D2A" w:rsidP="00B90D2A">
      <w:r w:rsidRPr="00B90D2A">
        <w:t>This ensures different components interact correctly.</w:t>
      </w:r>
    </w:p>
    <w:p w14:paraId="00363EBA" w14:textId="77777777" w:rsidR="00B90D2A" w:rsidRPr="00B90D2A" w:rsidRDefault="00B90D2A" w:rsidP="00B90D2A">
      <w:pPr>
        <w:numPr>
          <w:ilvl w:val="0"/>
          <w:numId w:val="2"/>
        </w:numPr>
      </w:pPr>
      <w:r w:rsidRPr="00B90D2A">
        <w:t>Verify that scores are saved when a game is played.</w:t>
      </w:r>
    </w:p>
    <w:p w14:paraId="3C112543" w14:textId="77777777" w:rsidR="00B90D2A" w:rsidRPr="00B90D2A" w:rsidRDefault="00B90D2A" w:rsidP="00B90D2A">
      <w:pPr>
        <w:numPr>
          <w:ilvl w:val="0"/>
          <w:numId w:val="2"/>
        </w:numPr>
      </w:pPr>
      <w:r w:rsidRPr="00B90D2A">
        <w:t>Confirm that selecting "View High Scores" correctly displays the top scores.</w:t>
      </w:r>
    </w:p>
    <w:p w14:paraId="78CF3DF3" w14:textId="77777777" w:rsidR="00B90D2A" w:rsidRPr="00B90D2A" w:rsidRDefault="00B90D2A" w:rsidP="00B90D2A">
      <w:pPr>
        <w:numPr>
          <w:ilvl w:val="0"/>
          <w:numId w:val="2"/>
        </w:numPr>
      </w:pPr>
      <w:r w:rsidRPr="00B90D2A">
        <w:t>Ensure "Export Scores" copies scores to a new file.</w:t>
      </w:r>
    </w:p>
    <w:p w14:paraId="41888DDC" w14:textId="77777777" w:rsidR="00B90D2A" w:rsidRDefault="00B90D2A" w:rsidP="00B90D2A">
      <w:pPr>
        <w:rPr>
          <w:b/>
          <w:bCs/>
        </w:rPr>
      </w:pPr>
      <w:r w:rsidRPr="00B90D2A">
        <w:rPr>
          <w:b/>
          <w:bCs/>
        </w:rPr>
        <w:t>Example Test Case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1"/>
        <w:gridCol w:w="2514"/>
        <w:gridCol w:w="3689"/>
      </w:tblGrid>
      <w:tr w:rsidR="00CE2887" w14:paraId="417738D4" w14:textId="77777777" w:rsidTr="00CE2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  <w:vAlign w:val="center"/>
          </w:tcPr>
          <w:p w14:paraId="069DA7D7" w14:textId="76B82CAC" w:rsidR="00CE2887" w:rsidRDefault="00CE2887" w:rsidP="002F408E">
            <w:pPr>
              <w:rPr>
                <w:b w:val="0"/>
                <w:bCs w:val="0"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Test ID</w:t>
            </w:r>
          </w:p>
        </w:tc>
        <w:tc>
          <w:tcPr>
            <w:tcW w:w="2514" w:type="dxa"/>
            <w:vAlign w:val="center"/>
          </w:tcPr>
          <w:p w14:paraId="693C8A4A" w14:textId="1296AE16" w:rsidR="00CE2887" w:rsidRDefault="00CE2887" w:rsidP="002F40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Scenario</w:t>
            </w:r>
          </w:p>
        </w:tc>
        <w:tc>
          <w:tcPr>
            <w:tcW w:w="3689" w:type="dxa"/>
          </w:tcPr>
          <w:p w14:paraId="52923902" w14:textId="779B9920" w:rsidR="00CE2887" w:rsidRDefault="00CE2887" w:rsidP="002F40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Expected Outcome</w:t>
            </w:r>
          </w:p>
        </w:tc>
      </w:tr>
      <w:tr w:rsidR="00CE2887" w14:paraId="57FF77F1" w14:textId="77777777" w:rsidTr="00CE2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  <w:vAlign w:val="center"/>
          </w:tcPr>
          <w:p w14:paraId="15CBEC4B" w14:textId="7F54D1F0" w:rsidR="00CE2887" w:rsidRDefault="00CE2887" w:rsidP="002F408E">
            <w:pPr>
              <w:rPr>
                <w:b w:val="0"/>
                <w:bCs w:val="0"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INT-01</w:t>
            </w:r>
          </w:p>
        </w:tc>
        <w:tc>
          <w:tcPr>
            <w:tcW w:w="2514" w:type="dxa"/>
            <w:vAlign w:val="center"/>
          </w:tcPr>
          <w:p w14:paraId="4B34B377" w14:textId="7406D6E6" w:rsidR="00CE2887" w:rsidRDefault="00CE2887" w:rsidP="002F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Play Game 1, enter a name, record a score</w:t>
            </w:r>
          </w:p>
        </w:tc>
        <w:tc>
          <w:tcPr>
            <w:tcW w:w="3689" w:type="dxa"/>
            <w:vAlign w:val="center"/>
          </w:tcPr>
          <w:p w14:paraId="3FD5BB3D" w14:textId="456F395B" w:rsidR="00CE2887" w:rsidRDefault="00CE2887" w:rsidP="002F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Score is saved in </w:t>
            </w:r>
            <w:r w:rsidRPr="002F40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scores.csv</w:t>
            </w:r>
          </w:p>
        </w:tc>
      </w:tr>
      <w:tr w:rsidR="00CE2887" w14:paraId="4D635878" w14:textId="77777777" w:rsidTr="00CE2887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  <w:vAlign w:val="center"/>
          </w:tcPr>
          <w:p w14:paraId="7EA93DDA" w14:textId="13D45680" w:rsidR="00CE2887" w:rsidRDefault="00CE2887" w:rsidP="002F408E">
            <w:pPr>
              <w:rPr>
                <w:b w:val="0"/>
                <w:bCs w:val="0"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INT-02</w:t>
            </w:r>
          </w:p>
        </w:tc>
        <w:tc>
          <w:tcPr>
            <w:tcW w:w="2514" w:type="dxa"/>
            <w:vAlign w:val="center"/>
          </w:tcPr>
          <w:p w14:paraId="3DB6C437" w14:textId="540719AE" w:rsidR="00CE2887" w:rsidRDefault="00CE2887" w:rsidP="002F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View High Scores</w:t>
            </w:r>
          </w:p>
        </w:tc>
        <w:tc>
          <w:tcPr>
            <w:tcW w:w="3689" w:type="dxa"/>
            <w:vAlign w:val="center"/>
          </w:tcPr>
          <w:p w14:paraId="27923ABD" w14:textId="2F71165B" w:rsidR="00CE2887" w:rsidRDefault="00CE2887" w:rsidP="002F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Displays sorted scores</w:t>
            </w:r>
          </w:p>
        </w:tc>
      </w:tr>
      <w:tr w:rsidR="00CE2887" w14:paraId="55EE8E4D" w14:textId="77777777" w:rsidTr="00CE2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tbl>
            <w:tblPr>
              <w:tblW w:w="1390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  <w:gridCol w:w="86"/>
              <w:gridCol w:w="101"/>
            </w:tblGrid>
            <w:tr w:rsidR="00CE2887" w:rsidRPr="002F408E" w14:paraId="6C8081DB" w14:textId="77777777" w:rsidTr="00CE2887">
              <w:trPr>
                <w:trHeight w:val="30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F355F" w14:textId="77777777" w:rsidR="00CE2887" w:rsidRPr="002F408E" w:rsidRDefault="00CE2887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INT-03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F69A2" w14:textId="44201E3E" w:rsidR="00CE2887" w:rsidRPr="002F408E" w:rsidRDefault="00CE2887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449D0" w14:textId="6FE76B50" w:rsidR="00CE2887" w:rsidRPr="002F408E" w:rsidRDefault="00CE2887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</w:tr>
          </w:tbl>
          <w:p w14:paraId="1902B1D6" w14:textId="77777777" w:rsidR="00CE2887" w:rsidRDefault="00CE2887" w:rsidP="002F408E">
            <w:pPr>
              <w:rPr>
                <w:b w:val="0"/>
                <w:bCs w:val="0"/>
              </w:rPr>
            </w:pPr>
          </w:p>
          <w:p w14:paraId="7745E302" w14:textId="77777777" w:rsidR="00CE2887" w:rsidRDefault="00CE2887" w:rsidP="002F408E">
            <w:pPr>
              <w:rPr>
                <w:b w:val="0"/>
                <w:bCs w:val="0"/>
              </w:rPr>
            </w:pPr>
          </w:p>
        </w:tc>
        <w:tc>
          <w:tcPr>
            <w:tcW w:w="2514" w:type="dxa"/>
          </w:tcPr>
          <w:p w14:paraId="38DE121C" w14:textId="77777777" w:rsidR="00CE2887" w:rsidRDefault="00CE2887" w:rsidP="002F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F5EAABE" w14:textId="77777777" w:rsidR="00CE2887" w:rsidRDefault="00CE2887" w:rsidP="00CE2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Scores</w:t>
            </w:r>
          </w:p>
          <w:p w14:paraId="4F22C7C0" w14:textId="77777777" w:rsidR="00CE2887" w:rsidRPr="00CE2887" w:rsidRDefault="00CE2887" w:rsidP="00CE2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9" w:type="dxa"/>
          </w:tcPr>
          <w:p w14:paraId="0455ECB1" w14:textId="1C0CC5CA" w:rsidR="00CE2887" w:rsidRDefault="00CE2887" w:rsidP="002F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F40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Creates </w:t>
            </w:r>
            <w:r w:rsidRPr="002F40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exported_scores.csv</w:t>
            </w:r>
          </w:p>
        </w:tc>
      </w:tr>
      <w:tr w:rsidR="00CE2887" w14:paraId="5B37A5DF" w14:textId="77777777" w:rsidTr="00CE2887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 w14:paraId="3BD6032E" w14:textId="77777777" w:rsidR="00CE2887" w:rsidRDefault="00CE2887" w:rsidP="002F408E">
            <w:pPr>
              <w:rPr>
                <w:b w:val="0"/>
                <w:bCs w:val="0"/>
              </w:rPr>
            </w:pPr>
          </w:p>
        </w:tc>
        <w:tc>
          <w:tcPr>
            <w:tcW w:w="2514" w:type="dxa"/>
          </w:tcPr>
          <w:p w14:paraId="1C44C212" w14:textId="77777777" w:rsidR="00CE2887" w:rsidRDefault="00CE2887" w:rsidP="002F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3689" w:type="dxa"/>
          </w:tcPr>
          <w:p w14:paraId="14D5F586" w14:textId="77777777" w:rsidR="00CE2887" w:rsidRDefault="00CE2887" w:rsidP="002F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F408E" w:rsidRPr="002F408E" w14:paraId="051DEE28" w14:textId="77777777" w:rsidTr="002F408E">
        <w:trPr>
          <w:tblCellSpacing w:w="15" w:type="dxa"/>
        </w:trPr>
        <w:tc>
          <w:tcPr>
            <w:tcW w:w="0" w:type="auto"/>
            <w:vAlign w:val="center"/>
          </w:tcPr>
          <w:p w14:paraId="2C850984" w14:textId="4E94277D" w:rsidR="002F408E" w:rsidRPr="002F408E" w:rsidRDefault="002F408E" w:rsidP="002F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6CACAC6" w14:textId="051D42B1" w:rsidR="002F408E" w:rsidRPr="002F408E" w:rsidRDefault="002F408E" w:rsidP="002F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CD1BBCA" w14:textId="7CC3F865" w:rsidR="002F408E" w:rsidRPr="002F408E" w:rsidRDefault="002F408E" w:rsidP="002F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2F408E" w:rsidRPr="002F408E" w14:paraId="0C4EC84E" w14:textId="77777777" w:rsidTr="002F408E">
        <w:trPr>
          <w:tblCellSpacing w:w="15" w:type="dxa"/>
        </w:trPr>
        <w:tc>
          <w:tcPr>
            <w:tcW w:w="0" w:type="auto"/>
            <w:vAlign w:val="center"/>
          </w:tcPr>
          <w:p w14:paraId="684629BA" w14:textId="0BA7553D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BBC36C" w14:textId="51C8490D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44F3EE" w14:textId="24BBC02D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2F408E" w:rsidRPr="002F408E" w14:paraId="1F729CCE" w14:textId="77777777" w:rsidTr="002F408E">
        <w:trPr>
          <w:tblCellSpacing w:w="15" w:type="dxa"/>
        </w:trPr>
        <w:tc>
          <w:tcPr>
            <w:tcW w:w="0" w:type="auto"/>
            <w:vAlign w:val="center"/>
          </w:tcPr>
          <w:p w14:paraId="45671FD1" w14:textId="6375AD59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3C79B5" w14:textId="49552B94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B15D3FE" w14:textId="2D7DACA6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2F408E" w:rsidRPr="002F408E" w14:paraId="5962AFF0" w14:textId="77777777" w:rsidTr="002F408E">
        <w:trPr>
          <w:tblCellSpacing w:w="15" w:type="dxa"/>
        </w:trPr>
        <w:tc>
          <w:tcPr>
            <w:tcW w:w="0" w:type="auto"/>
            <w:vAlign w:val="center"/>
          </w:tcPr>
          <w:p w14:paraId="0AF64309" w14:textId="7037C6E0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766C97" w14:textId="629B05BB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3098CC" w14:textId="34880E58" w:rsidR="002F408E" w:rsidRPr="002F408E" w:rsidRDefault="002F408E" w:rsidP="002F4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</w:tbl>
    <w:p w14:paraId="055F6CF6" w14:textId="77777777" w:rsidR="002F408E" w:rsidRPr="00B90D2A" w:rsidRDefault="002F408E" w:rsidP="00B90D2A">
      <w:pPr>
        <w:rPr>
          <w:b/>
          <w:bCs/>
        </w:rPr>
      </w:pPr>
    </w:p>
    <w:p w14:paraId="2AA76A28" w14:textId="77777777" w:rsidR="00CE3B8C" w:rsidRDefault="00CE3B8C" w:rsidP="00B90D2A">
      <w:pPr>
        <w:rPr>
          <w:b/>
          <w:bCs/>
        </w:rPr>
      </w:pPr>
    </w:p>
    <w:p w14:paraId="5D132BB5" w14:textId="54CF2ABD" w:rsidR="00B90D2A" w:rsidRPr="00B90D2A" w:rsidRDefault="00B90D2A" w:rsidP="00B90D2A">
      <w:pPr>
        <w:rPr>
          <w:b/>
          <w:bCs/>
        </w:rPr>
      </w:pPr>
      <w:r w:rsidRPr="00B90D2A">
        <w:rPr>
          <w:b/>
          <w:bCs/>
        </w:rPr>
        <w:lastRenderedPageBreak/>
        <w:t>2.3 System Testing</w:t>
      </w:r>
    </w:p>
    <w:p w14:paraId="43809BE4" w14:textId="77777777" w:rsidR="00B90D2A" w:rsidRPr="00B90D2A" w:rsidRDefault="00B90D2A" w:rsidP="00B90D2A">
      <w:r w:rsidRPr="00B90D2A">
        <w:t>Tests the entire system using real user interactions.</w:t>
      </w:r>
    </w:p>
    <w:p w14:paraId="37E94B33" w14:textId="77777777" w:rsidR="00B90D2A" w:rsidRPr="00B90D2A" w:rsidRDefault="00B90D2A" w:rsidP="00B90D2A">
      <w:pPr>
        <w:rPr>
          <w:b/>
          <w:bCs/>
        </w:rPr>
      </w:pPr>
      <w:r w:rsidRPr="00B90D2A">
        <w:rPr>
          <w:b/>
          <w:bCs/>
        </w:rPr>
        <w:t>Test Scenario: Full System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5"/>
        <w:gridCol w:w="634"/>
        <w:gridCol w:w="66"/>
        <w:gridCol w:w="81"/>
      </w:tblGrid>
      <w:tr w:rsidR="00B90D2A" w:rsidRPr="00B90D2A" w14:paraId="0C5C599C" w14:textId="77777777" w:rsidTr="002F408E">
        <w:trPr>
          <w:tblCellSpacing w:w="15" w:type="dxa"/>
        </w:trPr>
        <w:tc>
          <w:tcPr>
            <w:tcW w:w="0" w:type="auto"/>
            <w:gridSpan w:val="2"/>
            <w:vAlign w:val="center"/>
          </w:tcPr>
          <w:tbl>
            <w:tblPr>
              <w:tblStyle w:val="PlainTable1"/>
              <w:tblW w:w="7885" w:type="dxa"/>
              <w:tblLook w:val="04A0" w:firstRow="1" w:lastRow="0" w:firstColumn="1" w:lastColumn="0" w:noHBand="0" w:noVBand="1"/>
            </w:tblPr>
            <w:tblGrid>
              <w:gridCol w:w="1207"/>
              <w:gridCol w:w="1303"/>
              <w:gridCol w:w="5375"/>
            </w:tblGrid>
            <w:tr w:rsidR="000439F2" w14:paraId="71172E43" w14:textId="77777777" w:rsidTr="000439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07" w:type="dxa"/>
                  <w:vAlign w:val="center"/>
                </w:tcPr>
                <w:p w14:paraId="5F2CFD80" w14:textId="56FBF7C5" w:rsidR="000439F2" w:rsidRDefault="000439F2" w:rsidP="002F408E"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Step</w:t>
                  </w:r>
                </w:p>
              </w:tc>
              <w:tc>
                <w:tcPr>
                  <w:tcW w:w="1303" w:type="dxa"/>
                  <w:vAlign w:val="center"/>
                </w:tcPr>
                <w:p w14:paraId="5C05FD67" w14:textId="1B5D1B02" w:rsidR="000439F2" w:rsidRDefault="000439F2" w:rsidP="002F408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Action</w:t>
                  </w:r>
                </w:p>
              </w:tc>
              <w:tc>
                <w:tcPr>
                  <w:tcW w:w="5375" w:type="dxa"/>
                  <w:vAlign w:val="center"/>
                </w:tcPr>
                <w:p w14:paraId="6CD73374" w14:textId="5DE1D86B" w:rsidR="000439F2" w:rsidRDefault="000439F2" w:rsidP="002F408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Expected Result</w:t>
                  </w:r>
                </w:p>
              </w:tc>
            </w:tr>
            <w:tr w:rsidR="000439F2" w14:paraId="13A08AFF" w14:textId="77777777" w:rsidTr="000439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07" w:type="dxa"/>
                  <w:vAlign w:val="center"/>
                </w:tcPr>
                <w:p w14:paraId="2156C304" w14:textId="3C385FA8" w:rsidR="000439F2" w:rsidRDefault="000439F2" w:rsidP="002F408E"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303" w:type="dxa"/>
                  <w:vAlign w:val="center"/>
                </w:tcPr>
                <w:p w14:paraId="188441E7" w14:textId="59BA8141" w:rsidR="000439F2" w:rsidRDefault="000439F2" w:rsidP="002F40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 xml:space="preserve">Launch </w:t>
                  </w:r>
                  <w:r w:rsidRPr="002F408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main.py</w:t>
                  </w:r>
                </w:p>
              </w:tc>
              <w:tc>
                <w:tcPr>
                  <w:tcW w:w="5375" w:type="dxa"/>
                  <w:vAlign w:val="center"/>
                </w:tcPr>
                <w:p w14:paraId="24E0FF68" w14:textId="62FD708E" w:rsidR="000439F2" w:rsidRDefault="000439F2" w:rsidP="002F40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Displays the main menu</w:t>
                  </w:r>
                </w:p>
              </w:tc>
            </w:tr>
            <w:tr w:rsidR="000439F2" w14:paraId="18EB0F40" w14:textId="77777777" w:rsidTr="000439F2">
              <w:trPr>
                <w:trHeight w:val="60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07" w:type="dxa"/>
                  <w:vAlign w:val="center"/>
                </w:tcPr>
                <w:p w14:paraId="11010838" w14:textId="67E540B2" w:rsidR="000439F2" w:rsidRDefault="000439F2" w:rsidP="002F408E"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303" w:type="dxa"/>
                  <w:vAlign w:val="center"/>
                </w:tcPr>
                <w:p w14:paraId="6FA50CEE" w14:textId="60EFD09E" w:rsidR="000439F2" w:rsidRDefault="000439F2" w:rsidP="002F40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Select "Play Game 1"</w:t>
                  </w:r>
                </w:p>
              </w:tc>
              <w:tc>
                <w:tcPr>
                  <w:tcW w:w="5375" w:type="dxa"/>
                  <w:vAlign w:val="center"/>
                </w:tcPr>
                <w:p w14:paraId="29EDF655" w14:textId="6B232313" w:rsidR="000439F2" w:rsidRDefault="000439F2" w:rsidP="002F40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Prompts for user input</w:t>
                  </w:r>
                </w:p>
              </w:tc>
            </w:tr>
            <w:tr w:rsidR="000439F2" w14:paraId="49AF61C3" w14:textId="77777777" w:rsidTr="000439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07" w:type="dxa"/>
                  <w:vAlign w:val="center"/>
                </w:tcPr>
                <w:p w14:paraId="0CB4D628" w14:textId="3E057C66" w:rsidR="000439F2" w:rsidRDefault="000439F2" w:rsidP="002F408E"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303" w:type="dxa"/>
                  <w:vAlign w:val="center"/>
                </w:tcPr>
                <w:p w14:paraId="10887016" w14:textId="73822F7E" w:rsidR="000439F2" w:rsidRDefault="000439F2" w:rsidP="002F40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Enter player name</w:t>
                  </w:r>
                </w:p>
              </w:tc>
              <w:tc>
                <w:tcPr>
                  <w:tcW w:w="5375" w:type="dxa"/>
                  <w:vAlign w:val="center"/>
                </w:tcPr>
                <w:p w14:paraId="5D40AE45" w14:textId="6464D7D4" w:rsidR="000439F2" w:rsidRDefault="000439F2" w:rsidP="002F40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Proceeds to the game</w:t>
                  </w:r>
                </w:p>
              </w:tc>
            </w:tr>
            <w:tr w:rsidR="000439F2" w14:paraId="3F79829E" w14:textId="77777777" w:rsidTr="000439F2">
              <w:trPr>
                <w:trHeight w:val="5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07" w:type="dxa"/>
                  <w:vAlign w:val="center"/>
                </w:tcPr>
                <w:p w14:paraId="68465898" w14:textId="5D56FBC8" w:rsidR="000439F2" w:rsidRDefault="000439F2" w:rsidP="002F408E"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1303" w:type="dxa"/>
                  <w:vAlign w:val="center"/>
                </w:tcPr>
                <w:p w14:paraId="6DC1A87E" w14:textId="6D060038" w:rsidR="000439F2" w:rsidRDefault="000439F2" w:rsidP="002F40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Play the game</w:t>
                  </w:r>
                </w:p>
              </w:tc>
              <w:tc>
                <w:tcPr>
                  <w:tcW w:w="5375" w:type="dxa"/>
                  <w:vAlign w:val="center"/>
                </w:tcPr>
                <w:p w14:paraId="3969CB7B" w14:textId="1A435902" w:rsidR="000439F2" w:rsidRDefault="000439F2" w:rsidP="002F40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Displays correct results and saves score</w:t>
                  </w:r>
                </w:p>
              </w:tc>
            </w:tr>
            <w:tr w:rsidR="000439F2" w14:paraId="22AC4473" w14:textId="77777777" w:rsidTr="000439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07" w:type="dxa"/>
                  <w:vAlign w:val="center"/>
                </w:tcPr>
                <w:p w14:paraId="3394CA88" w14:textId="10A7EDBC" w:rsidR="000439F2" w:rsidRDefault="000439F2" w:rsidP="002F408E"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1303" w:type="dxa"/>
                  <w:vAlign w:val="center"/>
                </w:tcPr>
                <w:p w14:paraId="6E2A82CB" w14:textId="15580690" w:rsidR="000439F2" w:rsidRDefault="000439F2" w:rsidP="002F40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View high scores</w:t>
                  </w:r>
                </w:p>
              </w:tc>
              <w:tc>
                <w:tcPr>
                  <w:tcW w:w="5375" w:type="dxa"/>
                  <w:vAlign w:val="center"/>
                </w:tcPr>
                <w:p w14:paraId="6FE89935" w14:textId="6D007DCE" w:rsidR="000439F2" w:rsidRDefault="000439F2" w:rsidP="002F40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Shows top scores</w:t>
                  </w:r>
                </w:p>
              </w:tc>
            </w:tr>
            <w:tr w:rsidR="000439F2" w14:paraId="4E3E877E" w14:textId="77777777" w:rsidTr="000439F2">
              <w:trPr>
                <w:trHeight w:val="5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07" w:type="dxa"/>
                  <w:vAlign w:val="center"/>
                </w:tcPr>
                <w:p w14:paraId="681EE6F1" w14:textId="6000D743" w:rsidR="000439F2" w:rsidRPr="002F408E" w:rsidRDefault="000439F2" w:rsidP="002F408E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1303" w:type="dxa"/>
                  <w:vAlign w:val="center"/>
                </w:tcPr>
                <w:p w14:paraId="048E9F18" w14:textId="1B4F107D" w:rsidR="000439F2" w:rsidRPr="002F408E" w:rsidRDefault="000439F2" w:rsidP="002F40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>Export scores</w:t>
                  </w:r>
                </w:p>
              </w:tc>
              <w:tc>
                <w:tcPr>
                  <w:tcW w:w="5375" w:type="dxa"/>
                  <w:vAlign w:val="center"/>
                </w:tcPr>
                <w:p w14:paraId="6E7A12A4" w14:textId="43385B82" w:rsidR="000439F2" w:rsidRPr="002F408E" w:rsidRDefault="000439F2" w:rsidP="002F40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  <w:r w:rsidRPr="002F408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w:t xml:space="preserve">Generates </w:t>
                  </w:r>
                  <w:r w:rsidRPr="002F408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exported_scores.csv</w:t>
                  </w:r>
                </w:p>
              </w:tc>
            </w:tr>
          </w:tbl>
          <w:p w14:paraId="0BF6C769" w14:textId="5183AB27" w:rsidR="00B90D2A" w:rsidRPr="00B90D2A" w:rsidRDefault="00B90D2A" w:rsidP="00B90D2A"/>
        </w:tc>
        <w:tc>
          <w:tcPr>
            <w:tcW w:w="0" w:type="auto"/>
            <w:vAlign w:val="center"/>
          </w:tcPr>
          <w:p w14:paraId="154CBF7E" w14:textId="63EE8C27" w:rsidR="00B90D2A" w:rsidRPr="00B90D2A" w:rsidRDefault="00B90D2A" w:rsidP="00B90D2A"/>
        </w:tc>
        <w:tc>
          <w:tcPr>
            <w:tcW w:w="0" w:type="auto"/>
            <w:vAlign w:val="center"/>
          </w:tcPr>
          <w:p w14:paraId="3C5B0F07" w14:textId="26D56774" w:rsidR="00B90D2A" w:rsidRPr="00B90D2A" w:rsidRDefault="00B90D2A" w:rsidP="00B90D2A"/>
        </w:tc>
      </w:tr>
      <w:tr w:rsidR="00B90D2A" w:rsidRPr="00B90D2A" w14:paraId="00D23BD1" w14:textId="77777777" w:rsidTr="002F408E">
        <w:trPr>
          <w:tblCellSpacing w:w="15" w:type="dxa"/>
        </w:trPr>
        <w:tc>
          <w:tcPr>
            <w:tcW w:w="0" w:type="auto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734"/>
              <w:gridCol w:w="80"/>
            </w:tblGrid>
            <w:tr w:rsidR="002F408E" w:rsidRPr="002F408E" w14:paraId="44D74BD9" w14:textId="77777777" w:rsidTr="000439F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679FF35" w14:textId="419BBE1D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1968" w:type="dxa"/>
                  <w:vAlign w:val="center"/>
                </w:tcPr>
                <w:p w14:paraId="71407E80" w14:textId="2D4B6CDA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4888" w:type="dxa"/>
                  <w:vAlign w:val="center"/>
                </w:tcPr>
                <w:p w14:paraId="5241E411" w14:textId="46E72A37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</w:tr>
            <w:tr w:rsidR="002F408E" w:rsidRPr="002F408E" w14:paraId="386A81C9" w14:textId="77777777" w:rsidTr="000439F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2859E59" w14:textId="52D1D0DE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1968" w:type="dxa"/>
                  <w:vAlign w:val="center"/>
                </w:tcPr>
                <w:p w14:paraId="2B187FFE" w14:textId="3C9FA034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4888" w:type="dxa"/>
                  <w:vAlign w:val="center"/>
                </w:tcPr>
                <w:p w14:paraId="65F30DEF" w14:textId="0ED92CFD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</w:tr>
            <w:tr w:rsidR="002F408E" w:rsidRPr="002F408E" w14:paraId="201B44D3" w14:textId="77777777" w:rsidTr="000439F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901CE70" w14:textId="5663EC1A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1968" w:type="dxa"/>
                  <w:vAlign w:val="center"/>
                </w:tcPr>
                <w:p w14:paraId="05599767" w14:textId="71DA14FC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4888" w:type="dxa"/>
                  <w:vAlign w:val="center"/>
                </w:tcPr>
                <w:p w14:paraId="5911EF6E" w14:textId="5646B6A7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</w:tr>
            <w:tr w:rsidR="002F408E" w:rsidRPr="002F408E" w14:paraId="2B05BD11" w14:textId="77777777" w:rsidTr="000439F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12C21C7" w14:textId="2AFC9B50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1968" w:type="dxa"/>
                  <w:vAlign w:val="center"/>
                </w:tcPr>
                <w:p w14:paraId="54807F1F" w14:textId="77777777" w:rsidR="009131D0" w:rsidRDefault="009131D0" w:rsidP="009131D0">
                  <w:pPr>
                    <w:rPr>
                      <w:b/>
                      <w:bCs/>
                    </w:rPr>
                  </w:pPr>
                  <w:r w:rsidRPr="00B90D2A">
                    <w:rPr>
                      <w:b/>
                      <w:bCs/>
                    </w:rPr>
                    <w:t>3. Test Plan with Test Data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"/>
                    <w:gridCol w:w="7594"/>
                  </w:tblGrid>
                  <w:tr w:rsidR="009131D0" w:rsidRPr="002F408E" w14:paraId="2164FC3E" w14:textId="77777777" w:rsidTr="00057E55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</w:tcPr>
                      <w:p w14:paraId="60999A02" w14:textId="77777777" w:rsidR="009131D0" w:rsidRPr="002F408E" w:rsidRDefault="009131D0" w:rsidP="009131D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8738" w:type="dxa"/>
                        <w:vAlign w:val="center"/>
                      </w:tcPr>
                      <w:tbl>
                        <w:tblPr>
                          <w:tblStyle w:val="PlainTable1"/>
                          <w:tblW w:w="8341" w:type="dxa"/>
                          <w:tblLook w:val="04A0" w:firstRow="1" w:lastRow="0" w:firstColumn="1" w:lastColumn="0" w:noHBand="0" w:noVBand="1"/>
                        </w:tblPr>
                        <w:tblGrid>
                          <w:gridCol w:w="1661"/>
                          <w:gridCol w:w="1780"/>
                          <w:gridCol w:w="1828"/>
                          <w:gridCol w:w="3072"/>
                        </w:tblGrid>
                        <w:tr w:rsidR="009131D0" w14:paraId="49704F12" w14:textId="77777777" w:rsidTr="00057E5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64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661" w:type="dxa"/>
                              <w:vAlign w:val="center"/>
                            </w:tcPr>
                            <w:p w14:paraId="7FB61F15" w14:textId="77777777" w:rsidR="009131D0" w:rsidRDefault="009131D0" w:rsidP="009131D0">
                              <w:pPr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Test ID</w:t>
                              </w:r>
                            </w:p>
                          </w:tc>
                          <w:tc>
                            <w:tcPr>
                              <w:tcW w:w="1780" w:type="dxa"/>
                              <w:vAlign w:val="center"/>
                            </w:tcPr>
                            <w:p w14:paraId="08D3591A" w14:textId="77777777" w:rsidR="009131D0" w:rsidRDefault="009131D0" w:rsidP="009131D0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1828" w:type="dxa"/>
                              <w:vAlign w:val="center"/>
                            </w:tcPr>
                            <w:p w14:paraId="2F0DE049" w14:textId="77777777" w:rsidR="009131D0" w:rsidRDefault="009131D0" w:rsidP="009131D0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Input Data</w:t>
                              </w:r>
                            </w:p>
                          </w:tc>
                          <w:tc>
                            <w:tcPr>
                              <w:tcW w:w="3072" w:type="dxa"/>
                              <w:vAlign w:val="center"/>
                            </w:tcPr>
                            <w:p w14:paraId="42621FF2" w14:textId="77777777" w:rsidR="009131D0" w:rsidRDefault="009131D0" w:rsidP="009131D0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Expected Output</w:t>
                              </w:r>
                            </w:p>
                          </w:tc>
                        </w:tr>
                        <w:tr w:rsidR="009131D0" w14:paraId="55A1FFA6" w14:textId="77777777" w:rsidTr="00057E5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64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661" w:type="dxa"/>
                              <w:vAlign w:val="center"/>
                            </w:tcPr>
                            <w:p w14:paraId="74963C4E" w14:textId="77777777" w:rsidR="009131D0" w:rsidRDefault="009131D0" w:rsidP="009131D0">
                              <w:pPr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UT-01</w:t>
                              </w:r>
                            </w:p>
                          </w:tc>
                          <w:tc>
                            <w:tcPr>
                              <w:tcW w:w="1780" w:type="dxa"/>
                              <w:vAlign w:val="center"/>
                            </w:tcPr>
                            <w:p w14:paraId="42946336" w14:textId="77777777" w:rsidR="009131D0" w:rsidRDefault="009131D0" w:rsidP="009131D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Game 1 Logic</w:t>
                              </w:r>
                            </w:p>
                          </w:tc>
                          <w:tc>
                            <w:tcPr>
                              <w:tcW w:w="1828" w:type="dxa"/>
                              <w:vAlign w:val="center"/>
                            </w:tcPr>
                            <w:p w14:paraId="51AEF797" w14:textId="77777777" w:rsidR="009131D0" w:rsidRDefault="009131D0" w:rsidP="009131D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Guess: 5</w:t>
                              </w:r>
                            </w:p>
                          </w:tc>
                          <w:tc>
                            <w:tcPr>
                              <w:tcW w:w="3072" w:type="dxa"/>
                              <w:vAlign w:val="center"/>
                            </w:tcPr>
                            <w:p w14:paraId="405D480D" w14:textId="77777777" w:rsidR="009131D0" w:rsidRDefault="009131D0" w:rsidP="009131D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"Too high! Try again." or "Too low!"</w:t>
                              </w:r>
                            </w:p>
                          </w:tc>
                        </w:tr>
                        <w:tr w:rsidR="009131D0" w14:paraId="38E3CC79" w14:textId="77777777" w:rsidTr="00057E55">
                          <w:trPr>
                            <w:trHeight w:val="6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661" w:type="dxa"/>
                              <w:vAlign w:val="center"/>
                            </w:tcPr>
                            <w:p w14:paraId="42D976D8" w14:textId="77777777" w:rsidR="009131D0" w:rsidRDefault="009131D0" w:rsidP="009131D0">
                              <w:pPr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UT-02</w:t>
                              </w:r>
                            </w:p>
                          </w:tc>
                          <w:tc>
                            <w:tcPr>
                              <w:tcW w:w="1780" w:type="dxa"/>
                              <w:vAlign w:val="center"/>
                            </w:tcPr>
                            <w:p w14:paraId="2BB119C2" w14:textId="77777777" w:rsidR="009131D0" w:rsidRDefault="009131D0" w:rsidP="009131D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Name Input</w:t>
                              </w:r>
                            </w:p>
                          </w:tc>
                          <w:tc>
                            <w:tcPr>
                              <w:tcW w:w="1828" w:type="dxa"/>
                              <w:vAlign w:val="center"/>
                            </w:tcPr>
                            <w:p w14:paraId="4435E06C" w14:textId="77777777" w:rsidR="009131D0" w:rsidRDefault="009131D0" w:rsidP="009131D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Name: John</w:t>
                              </w:r>
                            </w:p>
                          </w:tc>
                          <w:tc>
                            <w:tcPr>
                              <w:tcW w:w="3072" w:type="dxa"/>
                              <w:vAlign w:val="center"/>
                            </w:tcPr>
                            <w:p w14:paraId="61EF6ADF" w14:textId="77777777" w:rsidR="009131D0" w:rsidRDefault="009131D0" w:rsidP="009131D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Saves score under "John"</w:t>
                              </w:r>
                            </w:p>
                          </w:tc>
                        </w:tr>
                        <w:tr w:rsidR="009131D0" w14:paraId="0664BEF6" w14:textId="77777777" w:rsidTr="00057E5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64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661" w:type="dxa"/>
                              <w:vAlign w:val="center"/>
                            </w:tcPr>
                            <w:p w14:paraId="1628012C" w14:textId="77777777" w:rsidR="009131D0" w:rsidRDefault="009131D0" w:rsidP="009131D0">
                              <w:pPr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UT-03</w:t>
                              </w:r>
                            </w:p>
                          </w:tc>
                          <w:tc>
                            <w:tcPr>
                              <w:tcW w:w="1780" w:type="dxa"/>
                              <w:vAlign w:val="center"/>
                            </w:tcPr>
                            <w:p w14:paraId="17C1A5D7" w14:textId="77777777" w:rsidR="009131D0" w:rsidRDefault="009131D0" w:rsidP="009131D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Invalid Input</w:t>
                              </w:r>
                            </w:p>
                          </w:tc>
                          <w:tc>
                            <w:tcPr>
                              <w:tcW w:w="1828" w:type="dxa"/>
                              <w:vAlign w:val="center"/>
                            </w:tcPr>
                            <w:p w14:paraId="7B03ED10" w14:textId="77777777" w:rsidR="009131D0" w:rsidRDefault="009131D0" w:rsidP="009131D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 xml:space="preserve">Name: </w:t>
                              </w:r>
                              <w:r w:rsidRPr="000439F2">
                                <w:rPr>
                                  <w:rFonts w:ascii="Courier New" w:eastAsia="Times New Roman" w:hAnsi="Courier New" w:cs="Courier New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  <w:t>123!@#</w:t>
                              </w:r>
                            </w:p>
                          </w:tc>
                          <w:tc>
                            <w:tcPr>
                              <w:tcW w:w="3072" w:type="dxa"/>
                              <w:vAlign w:val="center"/>
                            </w:tcPr>
                            <w:p w14:paraId="60AA7559" w14:textId="77777777" w:rsidR="009131D0" w:rsidRDefault="009131D0" w:rsidP="009131D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"Invalid input, try again"</w:t>
                              </w:r>
                            </w:p>
                          </w:tc>
                        </w:tr>
                        <w:tr w:rsidR="009131D0" w14:paraId="5C186FE4" w14:textId="77777777" w:rsidTr="00057E55">
                          <w:trPr>
                            <w:trHeight w:val="138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661" w:type="dxa"/>
                              <w:vAlign w:val="center"/>
                            </w:tcPr>
                            <w:p w14:paraId="61FE9EDC" w14:textId="77777777" w:rsidR="009131D0" w:rsidRDefault="009131D0" w:rsidP="009131D0">
                              <w:pPr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UT-04</w:t>
                              </w:r>
                            </w:p>
                          </w:tc>
                          <w:tc>
                            <w:tcPr>
                              <w:tcW w:w="1780" w:type="dxa"/>
                              <w:vAlign w:val="center"/>
                            </w:tcPr>
                            <w:p w14:paraId="0021404F" w14:textId="77777777" w:rsidR="009131D0" w:rsidRDefault="009131D0" w:rsidP="009131D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Score Export</w:t>
                              </w:r>
                            </w:p>
                          </w:tc>
                          <w:tc>
                            <w:tcPr>
                              <w:tcW w:w="1828" w:type="dxa"/>
                              <w:vAlign w:val="center"/>
                            </w:tcPr>
                            <w:p w14:paraId="16ACB6C5" w14:textId="77777777" w:rsidR="009131D0" w:rsidRDefault="009131D0" w:rsidP="009131D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Export command</w:t>
                              </w:r>
                            </w:p>
                          </w:tc>
                          <w:tc>
                            <w:tcPr>
                              <w:tcW w:w="3072" w:type="dxa"/>
                              <w:vAlign w:val="center"/>
                            </w:tcPr>
                            <w:p w14:paraId="7AEC7383" w14:textId="77777777" w:rsidR="009131D0" w:rsidRDefault="009131D0" w:rsidP="009131D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</w:pPr>
                              <w:r w:rsidRPr="000439F2">
                                <w:rPr>
                                  <w:rFonts w:ascii="Courier New" w:eastAsia="Times New Roman" w:hAnsi="Courier New" w:cs="Courier New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  <w:t>exported_scores.csv</w:t>
                              </w:r>
                              <w:r w:rsidRPr="000439F2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 xml:space="preserve"> file created</w:t>
                              </w:r>
                            </w:p>
                          </w:tc>
                        </w:tr>
                      </w:tbl>
                      <w:p w14:paraId="30896142" w14:textId="77777777" w:rsidR="009131D0" w:rsidRPr="002F408E" w:rsidRDefault="009131D0" w:rsidP="009131D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</w:pPr>
                      </w:p>
                    </w:tc>
                  </w:tr>
                </w:tbl>
                <w:p w14:paraId="2518A1F1" w14:textId="18DE80B7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4888" w:type="dxa"/>
                  <w:vAlign w:val="center"/>
                </w:tcPr>
                <w:p w14:paraId="3D095B70" w14:textId="5265724B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</w:tr>
            <w:tr w:rsidR="002F408E" w:rsidRPr="002F408E" w14:paraId="23891DBD" w14:textId="77777777" w:rsidTr="000439F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63305CD" w14:textId="108756D1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1968" w:type="dxa"/>
                  <w:vAlign w:val="center"/>
                </w:tcPr>
                <w:p w14:paraId="3E724E08" w14:textId="04036005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4888" w:type="dxa"/>
                  <w:vAlign w:val="center"/>
                </w:tcPr>
                <w:p w14:paraId="42286A77" w14:textId="37DF13B2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</w:tr>
            <w:tr w:rsidR="002F408E" w:rsidRPr="002F408E" w14:paraId="033A8F32" w14:textId="77777777" w:rsidTr="000439F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E46B293" w14:textId="7C607B7D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1968" w:type="dxa"/>
                  <w:vAlign w:val="center"/>
                </w:tcPr>
                <w:p w14:paraId="593DA637" w14:textId="0ADA8657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4888" w:type="dxa"/>
                  <w:vAlign w:val="center"/>
                </w:tcPr>
                <w:p w14:paraId="2D1E6CA4" w14:textId="641B6ABB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</w:tr>
            <w:tr w:rsidR="002F408E" w:rsidRPr="002F408E" w14:paraId="3BCEB134" w14:textId="77777777" w:rsidTr="000439F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8942CCE" w14:textId="2852374A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1968" w:type="dxa"/>
                  <w:vAlign w:val="center"/>
                </w:tcPr>
                <w:p w14:paraId="6787CB27" w14:textId="507EB77E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4888" w:type="dxa"/>
                  <w:vAlign w:val="center"/>
                </w:tcPr>
                <w:p w14:paraId="5F8992B9" w14:textId="1C6E59FB" w:rsidR="002F408E" w:rsidRPr="002F408E" w:rsidRDefault="002F408E" w:rsidP="002F40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w:pPr>
                </w:p>
              </w:tc>
            </w:tr>
          </w:tbl>
          <w:p w14:paraId="4DE675E3" w14:textId="5B4C7084" w:rsidR="00B90D2A" w:rsidRPr="00B90D2A" w:rsidRDefault="00B90D2A" w:rsidP="00B90D2A"/>
        </w:tc>
        <w:tc>
          <w:tcPr>
            <w:tcW w:w="0" w:type="auto"/>
            <w:vAlign w:val="center"/>
          </w:tcPr>
          <w:p w14:paraId="1D45527E" w14:textId="04736DEB" w:rsidR="00B90D2A" w:rsidRPr="00B90D2A" w:rsidRDefault="00B90D2A" w:rsidP="00B90D2A"/>
        </w:tc>
        <w:tc>
          <w:tcPr>
            <w:tcW w:w="0" w:type="auto"/>
            <w:vAlign w:val="center"/>
          </w:tcPr>
          <w:p w14:paraId="077A7B20" w14:textId="4349E217" w:rsidR="00B90D2A" w:rsidRPr="00B90D2A" w:rsidRDefault="00B90D2A" w:rsidP="00B90D2A"/>
        </w:tc>
      </w:tr>
      <w:tr w:rsidR="00B90D2A" w:rsidRPr="00B90D2A" w14:paraId="5B6B98A3" w14:textId="77777777" w:rsidTr="002F408E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1C4D7574" w14:textId="6A9F8286" w:rsidR="00B90D2A" w:rsidRPr="00B90D2A" w:rsidRDefault="00B90D2A" w:rsidP="00B90D2A"/>
        </w:tc>
        <w:tc>
          <w:tcPr>
            <w:tcW w:w="0" w:type="auto"/>
            <w:vAlign w:val="center"/>
          </w:tcPr>
          <w:p w14:paraId="629FA347" w14:textId="7B2F8F75" w:rsidR="00B90D2A" w:rsidRPr="00B90D2A" w:rsidRDefault="00B90D2A" w:rsidP="00B90D2A"/>
        </w:tc>
        <w:tc>
          <w:tcPr>
            <w:tcW w:w="0" w:type="auto"/>
            <w:vAlign w:val="center"/>
          </w:tcPr>
          <w:p w14:paraId="2147D2B8" w14:textId="1E854EDF" w:rsidR="00B90D2A" w:rsidRPr="00B90D2A" w:rsidRDefault="00B90D2A" w:rsidP="00B90D2A"/>
        </w:tc>
      </w:tr>
      <w:tr w:rsidR="00B90D2A" w:rsidRPr="00B90D2A" w14:paraId="4D33819A" w14:textId="77777777" w:rsidTr="002F408E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49CB7D1B" w14:textId="7ECC645D" w:rsidR="00B90D2A" w:rsidRPr="00B90D2A" w:rsidRDefault="00B90D2A" w:rsidP="00B90D2A"/>
        </w:tc>
        <w:tc>
          <w:tcPr>
            <w:tcW w:w="0" w:type="auto"/>
            <w:vAlign w:val="center"/>
          </w:tcPr>
          <w:p w14:paraId="1E8B511F" w14:textId="5379B2C7" w:rsidR="00B90D2A" w:rsidRPr="00B90D2A" w:rsidRDefault="00B90D2A" w:rsidP="00B90D2A"/>
        </w:tc>
        <w:tc>
          <w:tcPr>
            <w:tcW w:w="0" w:type="auto"/>
            <w:vAlign w:val="center"/>
          </w:tcPr>
          <w:p w14:paraId="61B3E3B5" w14:textId="045F34D0" w:rsidR="00B90D2A" w:rsidRPr="00B90D2A" w:rsidRDefault="00B90D2A" w:rsidP="00B90D2A"/>
        </w:tc>
      </w:tr>
      <w:tr w:rsidR="00B90D2A" w:rsidRPr="00B90D2A" w14:paraId="593F5B8D" w14:textId="77777777" w:rsidTr="002F408E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4BFFCB89" w14:textId="7C1F00CA" w:rsidR="00B90D2A" w:rsidRPr="00B90D2A" w:rsidRDefault="00B90D2A" w:rsidP="00B90D2A"/>
        </w:tc>
        <w:tc>
          <w:tcPr>
            <w:tcW w:w="0" w:type="auto"/>
            <w:vAlign w:val="center"/>
          </w:tcPr>
          <w:p w14:paraId="2F301166" w14:textId="057BDECD" w:rsidR="00B90D2A" w:rsidRPr="00B90D2A" w:rsidRDefault="00B90D2A" w:rsidP="00B90D2A"/>
        </w:tc>
        <w:tc>
          <w:tcPr>
            <w:tcW w:w="0" w:type="auto"/>
            <w:vAlign w:val="center"/>
          </w:tcPr>
          <w:p w14:paraId="62184C98" w14:textId="02334F75" w:rsidR="00B90D2A" w:rsidRPr="00B90D2A" w:rsidRDefault="00B90D2A" w:rsidP="00B90D2A"/>
        </w:tc>
      </w:tr>
      <w:tr w:rsidR="00B90D2A" w:rsidRPr="00B90D2A" w14:paraId="099C9821" w14:textId="77777777" w:rsidTr="002F408E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6EA8257C" w14:textId="758089E6" w:rsidR="00B90D2A" w:rsidRPr="00B90D2A" w:rsidRDefault="00B90D2A" w:rsidP="00B90D2A"/>
        </w:tc>
        <w:tc>
          <w:tcPr>
            <w:tcW w:w="0" w:type="auto"/>
            <w:vAlign w:val="center"/>
          </w:tcPr>
          <w:p w14:paraId="43B2EA27" w14:textId="3C3C6F24" w:rsidR="00B90D2A" w:rsidRPr="00B90D2A" w:rsidRDefault="00B90D2A" w:rsidP="00B90D2A"/>
        </w:tc>
        <w:tc>
          <w:tcPr>
            <w:tcW w:w="0" w:type="auto"/>
            <w:vAlign w:val="center"/>
          </w:tcPr>
          <w:p w14:paraId="41CDA76B" w14:textId="4C6E3D8F" w:rsidR="00B90D2A" w:rsidRPr="00B90D2A" w:rsidRDefault="00B90D2A" w:rsidP="00B90D2A"/>
        </w:tc>
      </w:tr>
      <w:tr w:rsidR="00B90D2A" w:rsidRPr="00B90D2A" w14:paraId="313D2A93" w14:textId="77777777" w:rsidTr="002F408E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5784DED0" w14:textId="7B7E075D" w:rsidR="00B90D2A" w:rsidRPr="00B90D2A" w:rsidRDefault="00B90D2A" w:rsidP="00B90D2A"/>
        </w:tc>
        <w:tc>
          <w:tcPr>
            <w:tcW w:w="0" w:type="auto"/>
            <w:vAlign w:val="center"/>
          </w:tcPr>
          <w:p w14:paraId="1F64AD94" w14:textId="61685B28" w:rsidR="00B90D2A" w:rsidRPr="00B90D2A" w:rsidRDefault="00B90D2A" w:rsidP="00B90D2A"/>
        </w:tc>
        <w:tc>
          <w:tcPr>
            <w:tcW w:w="0" w:type="auto"/>
            <w:vAlign w:val="center"/>
          </w:tcPr>
          <w:p w14:paraId="7463BC56" w14:textId="5F3723E1" w:rsidR="00B90D2A" w:rsidRPr="00B90D2A" w:rsidRDefault="00B90D2A" w:rsidP="00B90D2A"/>
        </w:tc>
      </w:tr>
      <w:tr w:rsidR="009131D0" w:rsidRPr="00B90D2A" w14:paraId="698F0B32" w14:textId="77777777" w:rsidTr="002F408E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345DA3AF" w14:textId="77777777" w:rsidR="009131D0" w:rsidRPr="00B90D2A" w:rsidRDefault="009131D0" w:rsidP="00B90D2A"/>
        </w:tc>
        <w:tc>
          <w:tcPr>
            <w:tcW w:w="0" w:type="auto"/>
            <w:vAlign w:val="center"/>
          </w:tcPr>
          <w:p w14:paraId="075D5342" w14:textId="77777777" w:rsidR="009131D0" w:rsidRPr="00B90D2A" w:rsidRDefault="009131D0" w:rsidP="00B90D2A"/>
        </w:tc>
        <w:tc>
          <w:tcPr>
            <w:tcW w:w="0" w:type="auto"/>
            <w:vAlign w:val="center"/>
          </w:tcPr>
          <w:p w14:paraId="224FC6EC" w14:textId="77777777" w:rsidR="009131D0" w:rsidRPr="00B90D2A" w:rsidRDefault="009131D0" w:rsidP="00B90D2A"/>
        </w:tc>
      </w:tr>
      <w:tr w:rsidR="00B90D2A" w:rsidRPr="00B90D2A" w14:paraId="27C7D811" w14:textId="77777777" w:rsidTr="009131D0">
        <w:trPr>
          <w:tblCellSpacing w:w="15" w:type="dxa"/>
        </w:trPr>
        <w:tc>
          <w:tcPr>
            <w:tcW w:w="8132" w:type="dxa"/>
            <w:vAlign w:val="center"/>
          </w:tcPr>
          <w:p w14:paraId="4B1032D4" w14:textId="2CD1FAC8" w:rsidR="009131D0" w:rsidRPr="00B90D2A" w:rsidRDefault="009131D0" w:rsidP="009131D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B90D2A">
              <w:rPr>
                <w:b/>
                <w:bCs/>
              </w:rPr>
              <w:t>. Debugging Techniques</w:t>
            </w:r>
          </w:p>
          <w:p w14:paraId="477AD358" w14:textId="77777777" w:rsidR="009131D0" w:rsidRPr="00B90D2A" w:rsidRDefault="009131D0" w:rsidP="009131D0">
            <w:pPr>
              <w:rPr>
                <w:b/>
                <w:bCs/>
              </w:rPr>
            </w:pPr>
            <w:r w:rsidRPr="00B90D2A">
              <w:rPr>
                <w:b/>
                <w:bCs/>
              </w:rPr>
              <w:t>4.1 Dry Run</w:t>
            </w:r>
          </w:p>
          <w:p w14:paraId="4E0AB920" w14:textId="77777777" w:rsidR="009131D0" w:rsidRPr="00B90D2A" w:rsidRDefault="009131D0" w:rsidP="009131D0">
            <w:r w:rsidRPr="00B90D2A">
              <w:t>A trace table for play() in game1.py: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89"/>
              <w:gridCol w:w="66"/>
              <w:gridCol w:w="66"/>
              <w:gridCol w:w="81"/>
            </w:tblGrid>
            <w:tr w:rsidR="009131D0" w:rsidRPr="00B90D2A" w14:paraId="6324725C" w14:textId="77777777" w:rsidTr="00057E5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Style w:val="PlainTable1"/>
                    <w:tblW w:w="7804" w:type="dxa"/>
                    <w:tblLook w:val="04A0" w:firstRow="1" w:lastRow="0" w:firstColumn="1" w:lastColumn="0" w:noHBand="0" w:noVBand="1"/>
                  </w:tblPr>
                  <w:tblGrid>
                    <w:gridCol w:w="1388"/>
                    <w:gridCol w:w="1789"/>
                    <w:gridCol w:w="2080"/>
                    <w:gridCol w:w="1945"/>
                    <w:gridCol w:w="602"/>
                  </w:tblGrid>
                  <w:tr w:rsidR="009131D0" w14:paraId="2810CDAF" w14:textId="77777777" w:rsidTr="00057E5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8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88" w:type="dxa"/>
                        <w:vAlign w:val="center"/>
                      </w:tcPr>
                      <w:p w14:paraId="0C6CD885" w14:textId="77777777" w:rsidR="009131D0" w:rsidRDefault="009131D0" w:rsidP="009131D0"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Guess</w:t>
                        </w:r>
                      </w:p>
                    </w:tc>
                    <w:tc>
                      <w:tcPr>
                        <w:tcW w:w="1789" w:type="dxa"/>
                        <w:vAlign w:val="center"/>
                      </w:tcPr>
                      <w:p w14:paraId="46BB1C44" w14:textId="77777777" w:rsidR="009131D0" w:rsidRDefault="009131D0" w:rsidP="009131D0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Actual Number</w:t>
                        </w:r>
                      </w:p>
                    </w:tc>
                    <w:tc>
                      <w:tcPr>
                        <w:tcW w:w="2080" w:type="dxa"/>
                        <w:vAlign w:val="center"/>
                      </w:tcPr>
                      <w:p w14:paraId="13382E27" w14:textId="77777777" w:rsidR="009131D0" w:rsidRDefault="009131D0" w:rsidP="009131D0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Condition Met?</w:t>
                        </w:r>
                      </w:p>
                    </w:tc>
                    <w:tc>
                      <w:tcPr>
                        <w:tcW w:w="1945" w:type="dxa"/>
                        <w:vAlign w:val="center"/>
                      </w:tcPr>
                      <w:p w14:paraId="6D4F52A6" w14:textId="77777777" w:rsidR="009131D0" w:rsidRDefault="009131D0" w:rsidP="009131D0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Attempts</w:t>
                        </w:r>
                      </w:p>
                    </w:tc>
                    <w:tc>
                      <w:tcPr>
                        <w:tcW w:w="602" w:type="dxa"/>
                      </w:tcPr>
                      <w:p w14:paraId="1722AB42" w14:textId="77777777" w:rsidR="009131D0" w:rsidRDefault="009131D0" w:rsidP="009131D0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pPr>
                      </w:p>
                    </w:tc>
                  </w:tr>
                  <w:tr w:rsidR="009131D0" w14:paraId="6F1AA966" w14:textId="77777777" w:rsidTr="00057E5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44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88" w:type="dxa"/>
                        <w:vAlign w:val="center"/>
                      </w:tcPr>
                      <w:p w14:paraId="27AF69B9" w14:textId="77777777" w:rsidR="009131D0" w:rsidRDefault="009131D0" w:rsidP="009131D0"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5</w:t>
                        </w:r>
                      </w:p>
                    </w:tc>
                    <w:tc>
                      <w:tcPr>
                        <w:tcW w:w="1789" w:type="dxa"/>
                        <w:vAlign w:val="center"/>
                      </w:tcPr>
                      <w:p w14:paraId="0F77AC10" w14:textId="77777777" w:rsidR="009131D0" w:rsidRDefault="009131D0" w:rsidP="009131D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7</w:t>
                        </w:r>
                      </w:p>
                    </w:tc>
                    <w:tc>
                      <w:tcPr>
                        <w:tcW w:w="2080" w:type="dxa"/>
                        <w:vAlign w:val="center"/>
                      </w:tcPr>
                      <w:p w14:paraId="7D108AB8" w14:textId="77777777" w:rsidR="009131D0" w:rsidRDefault="009131D0" w:rsidP="009131D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Too low</w:t>
                        </w:r>
                      </w:p>
                    </w:tc>
                    <w:tc>
                      <w:tcPr>
                        <w:tcW w:w="1945" w:type="dxa"/>
                        <w:vAlign w:val="center"/>
                      </w:tcPr>
                      <w:p w14:paraId="7EA6BBC9" w14:textId="77777777" w:rsidR="009131D0" w:rsidRDefault="009131D0" w:rsidP="009131D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1</w:t>
                        </w:r>
                      </w:p>
                    </w:tc>
                    <w:tc>
                      <w:tcPr>
                        <w:tcW w:w="602" w:type="dxa"/>
                      </w:tcPr>
                      <w:p w14:paraId="5D7F1377" w14:textId="77777777" w:rsidR="009131D0" w:rsidRDefault="009131D0" w:rsidP="009131D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</w:p>
                    </w:tc>
                  </w:tr>
                  <w:tr w:rsidR="009131D0" w14:paraId="7CEA480D" w14:textId="77777777" w:rsidTr="00057E55">
                    <w:trPr>
                      <w:trHeight w:val="42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88" w:type="dxa"/>
                        <w:vAlign w:val="center"/>
                      </w:tcPr>
                      <w:p w14:paraId="6CE1A0D8" w14:textId="77777777" w:rsidR="009131D0" w:rsidRDefault="009131D0" w:rsidP="009131D0"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8</w:t>
                        </w:r>
                      </w:p>
                    </w:tc>
                    <w:tc>
                      <w:tcPr>
                        <w:tcW w:w="1789" w:type="dxa"/>
                        <w:vAlign w:val="center"/>
                      </w:tcPr>
                      <w:p w14:paraId="26E462CD" w14:textId="77777777" w:rsidR="009131D0" w:rsidRDefault="009131D0" w:rsidP="009131D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7</w:t>
                        </w:r>
                      </w:p>
                    </w:tc>
                    <w:tc>
                      <w:tcPr>
                        <w:tcW w:w="2080" w:type="dxa"/>
                        <w:vAlign w:val="center"/>
                      </w:tcPr>
                      <w:p w14:paraId="22AF0E58" w14:textId="77777777" w:rsidR="009131D0" w:rsidRDefault="009131D0" w:rsidP="009131D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Too high</w:t>
                        </w:r>
                      </w:p>
                    </w:tc>
                    <w:tc>
                      <w:tcPr>
                        <w:tcW w:w="1945" w:type="dxa"/>
                        <w:vAlign w:val="center"/>
                      </w:tcPr>
                      <w:p w14:paraId="30C5FE77" w14:textId="77777777" w:rsidR="009131D0" w:rsidRDefault="009131D0" w:rsidP="009131D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2</w:t>
                        </w:r>
                      </w:p>
                    </w:tc>
                    <w:tc>
                      <w:tcPr>
                        <w:tcW w:w="602" w:type="dxa"/>
                      </w:tcPr>
                      <w:p w14:paraId="36BFF36C" w14:textId="77777777" w:rsidR="009131D0" w:rsidRDefault="009131D0" w:rsidP="009131D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</w:p>
                    </w:tc>
                  </w:tr>
                  <w:tr w:rsidR="009131D0" w14:paraId="6F24A4B9" w14:textId="77777777" w:rsidTr="00057E5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40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88" w:type="dxa"/>
                        <w:vAlign w:val="center"/>
                      </w:tcPr>
                      <w:p w14:paraId="42DB286A" w14:textId="77777777" w:rsidR="009131D0" w:rsidRDefault="009131D0" w:rsidP="009131D0"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7</w:t>
                        </w:r>
                      </w:p>
                    </w:tc>
                    <w:tc>
                      <w:tcPr>
                        <w:tcW w:w="1789" w:type="dxa"/>
                        <w:vAlign w:val="center"/>
                      </w:tcPr>
                      <w:p w14:paraId="6CAA3090" w14:textId="77777777" w:rsidR="009131D0" w:rsidRDefault="009131D0" w:rsidP="009131D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7</w:t>
                        </w:r>
                      </w:p>
                    </w:tc>
                    <w:tc>
                      <w:tcPr>
                        <w:tcW w:w="2080" w:type="dxa"/>
                        <w:vAlign w:val="center"/>
                      </w:tcPr>
                      <w:p w14:paraId="5815FE25" w14:textId="77777777" w:rsidR="009131D0" w:rsidRDefault="009131D0" w:rsidP="009131D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Correct</w:t>
                        </w:r>
                      </w:p>
                    </w:tc>
                    <w:tc>
                      <w:tcPr>
                        <w:tcW w:w="1945" w:type="dxa"/>
                        <w:vAlign w:val="center"/>
                      </w:tcPr>
                      <w:p w14:paraId="5EC3B8C4" w14:textId="77777777" w:rsidR="009131D0" w:rsidRDefault="009131D0" w:rsidP="009131D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BF0BF9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3</w:t>
                        </w:r>
                      </w:p>
                    </w:tc>
                    <w:tc>
                      <w:tcPr>
                        <w:tcW w:w="602" w:type="dxa"/>
                      </w:tcPr>
                      <w:p w14:paraId="1594238D" w14:textId="77777777" w:rsidR="009131D0" w:rsidRDefault="009131D0" w:rsidP="009131D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</w:p>
                    </w:tc>
                  </w:tr>
                </w:tbl>
                <w:p w14:paraId="6BD03881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2E148AE6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652171E5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4F1B3DF3" w14:textId="77777777" w:rsidR="009131D0" w:rsidRPr="00B90D2A" w:rsidRDefault="009131D0" w:rsidP="009131D0"/>
              </w:tc>
            </w:tr>
            <w:tr w:rsidR="009131D0" w:rsidRPr="00B90D2A" w14:paraId="7A914D4D" w14:textId="77777777" w:rsidTr="00057E5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8442085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38A053C7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79BABB60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0BB35A06" w14:textId="77777777" w:rsidR="009131D0" w:rsidRPr="00B90D2A" w:rsidRDefault="009131D0" w:rsidP="009131D0"/>
              </w:tc>
            </w:tr>
            <w:tr w:rsidR="009131D0" w:rsidRPr="00B90D2A" w14:paraId="56681F7A" w14:textId="77777777" w:rsidTr="00057E5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34F7ADC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0B291561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4225DA58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41362CF9" w14:textId="77777777" w:rsidR="009131D0" w:rsidRPr="00B90D2A" w:rsidRDefault="009131D0" w:rsidP="009131D0"/>
              </w:tc>
            </w:tr>
            <w:tr w:rsidR="009131D0" w:rsidRPr="00B90D2A" w14:paraId="4BC52488" w14:textId="77777777" w:rsidTr="00057E5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38C6F0C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6D8D167E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58A4D8C8" w14:textId="77777777" w:rsidR="009131D0" w:rsidRPr="00B90D2A" w:rsidRDefault="009131D0" w:rsidP="009131D0"/>
              </w:tc>
              <w:tc>
                <w:tcPr>
                  <w:tcW w:w="0" w:type="auto"/>
                  <w:vAlign w:val="center"/>
                </w:tcPr>
                <w:p w14:paraId="471D57FB" w14:textId="77777777" w:rsidR="009131D0" w:rsidRPr="00B90D2A" w:rsidRDefault="009131D0" w:rsidP="009131D0"/>
              </w:tc>
            </w:tr>
          </w:tbl>
          <w:p w14:paraId="651741E8" w14:textId="77777777" w:rsidR="009131D0" w:rsidRPr="00B90D2A" w:rsidRDefault="009131D0" w:rsidP="009131D0">
            <w:pPr>
              <w:rPr>
                <w:b/>
                <w:bCs/>
              </w:rPr>
            </w:pPr>
            <w:r w:rsidRPr="00B90D2A">
              <w:rPr>
                <w:b/>
                <w:bCs/>
              </w:rPr>
              <w:t>4.2 Walkthroughs</w:t>
            </w:r>
          </w:p>
          <w:p w14:paraId="48484C94" w14:textId="77777777" w:rsidR="009131D0" w:rsidRPr="00B90D2A" w:rsidRDefault="009131D0" w:rsidP="009131D0">
            <w:pPr>
              <w:numPr>
                <w:ilvl w:val="0"/>
                <w:numId w:val="3"/>
              </w:numPr>
            </w:pPr>
            <w:r w:rsidRPr="00B90D2A">
              <w:t>Code walkthrough with a lecturer to verify logic and identify errors.</w:t>
            </w:r>
          </w:p>
          <w:p w14:paraId="18AEA7CE" w14:textId="77777777" w:rsidR="009131D0" w:rsidRPr="00B90D2A" w:rsidRDefault="009131D0" w:rsidP="009131D0">
            <w:pPr>
              <w:numPr>
                <w:ilvl w:val="0"/>
                <w:numId w:val="3"/>
              </w:numPr>
            </w:pPr>
            <w:r w:rsidRPr="00B90D2A">
              <w:t>Step-by-step execution of main_menu() to validate program flow.</w:t>
            </w:r>
          </w:p>
          <w:p w14:paraId="7F683BBC" w14:textId="77777777" w:rsidR="009131D0" w:rsidRPr="00B90D2A" w:rsidRDefault="009131D0" w:rsidP="009131D0">
            <w:pPr>
              <w:rPr>
                <w:b/>
                <w:bCs/>
              </w:rPr>
            </w:pPr>
            <w:r w:rsidRPr="00B90D2A">
              <w:rPr>
                <w:b/>
                <w:bCs/>
              </w:rPr>
              <w:t>4.3 Breakpoint Debugging</w:t>
            </w:r>
          </w:p>
          <w:p w14:paraId="5CC89A73" w14:textId="77777777" w:rsidR="009131D0" w:rsidRPr="00B90D2A" w:rsidRDefault="009131D0" w:rsidP="009131D0">
            <w:pPr>
              <w:numPr>
                <w:ilvl w:val="0"/>
                <w:numId w:val="4"/>
              </w:numPr>
            </w:pPr>
            <w:r w:rsidRPr="00B90D2A">
              <w:t>Used breakpoints in VS Code/PyCharm to pause execution and inspect variable values.</w:t>
            </w:r>
          </w:p>
          <w:p w14:paraId="16DA110F" w14:textId="77777777" w:rsidR="009131D0" w:rsidRPr="00B90D2A" w:rsidRDefault="009131D0" w:rsidP="009131D0">
            <w:pPr>
              <w:numPr>
                <w:ilvl w:val="0"/>
                <w:numId w:val="4"/>
              </w:numPr>
            </w:pPr>
            <w:r w:rsidRPr="00B90D2A">
              <w:t>Screenshot of a breakpoint stopping execution at save_score() to check input validation.</w:t>
            </w:r>
          </w:p>
          <w:p w14:paraId="46CD39C6" w14:textId="77777777" w:rsidR="009131D0" w:rsidRDefault="009131D0" w:rsidP="009131D0"/>
          <w:p w14:paraId="1292AF6E" w14:textId="364970F7" w:rsidR="00B90D2A" w:rsidRPr="00B90D2A" w:rsidRDefault="00B90D2A" w:rsidP="00B90D2A"/>
        </w:tc>
        <w:tc>
          <w:tcPr>
            <w:tcW w:w="672" w:type="dxa"/>
            <w:vAlign w:val="center"/>
          </w:tcPr>
          <w:p w14:paraId="2060DA31" w14:textId="20323F45" w:rsidR="00B90D2A" w:rsidRPr="00B90D2A" w:rsidRDefault="00B90D2A" w:rsidP="00B90D2A"/>
        </w:tc>
        <w:tc>
          <w:tcPr>
            <w:tcW w:w="0" w:type="auto"/>
            <w:vAlign w:val="center"/>
          </w:tcPr>
          <w:p w14:paraId="3E9F4B5D" w14:textId="4CFCFAE7" w:rsidR="00B90D2A" w:rsidRPr="00B90D2A" w:rsidRDefault="00B90D2A" w:rsidP="00B90D2A"/>
        </w:tc>
        <w:tc>
          <w:tcPr>
            <w:tcW w:w="0" w:type="auto"/>
            <w:vAlign w:val="center"/>
          </w:tcPr>
          <w:p w14:paraId="001B0628" w14:textId="14564760" w:rsidR="00B90D2A" w:rsidRPr="00B90D2A" w:rsidRDefault="00B90D2A" w:rsidP="00B90D2A"/>
        </w:tc>
      </w:tr>
      <w:tr w:rsidR="00B90D2A" w:rsidRPr="00B90D2A" w14:paraId="3C2841B5" w14:textId="77777777" w:rsidTr="009131D0">
        <w:trPr>
          <w:tblCellSpacing w:w="15" w:type="dxa"/>
        </w:trPr>
        <w:tc>
          <w:tcPr>
            <w:tcW w:w="8132" w:type="dxa"/>
            <w:vAlign w:val="center"/>
          </w:tcPr>
          <w:p w14:paraId="38B8CC1C" w14:textId="3A7F8148" w:rsidR="00B90D2A" w:rsidRPr="00B90D2A" w:rsidRDefault="00B90D2A" w:rsidP="00B90D2A"/>
        </w:tc>
        <w:tc>
          <w:tcPr>
            <w:tcW w:w="672" w:type="dxa"/>
            <w:vAlign w:val="center"/>
          </w:tcPr>
          <w:p w14:paraId="247B1E6C" w14:textId="55F26000" w:rsidR="00B90D2A" w:rsidRPr="00B90D2A" w:rsidRDefault="00B90D2A" w:rsidP="00B90D2A"/>
        </w:tc>
        <w:tc>
          <w:tcPr>
            <w:tcW w:w="0" w:type="auto"/>
            <w:vAlign w:val="center"/>
          </w:tcPr>
          <w:p w14:paraId="224ADD51" w14:textId="4100C780" w:rsidR="00B90D2A" w:rsidRPr="00B90D2A" w:rsidRDefault="00B90D2A" w:rsidP="00B90D2A"/>
        </w:tc>
        <w:tc>
          <w:tcPr>
            <w:tcW w:w="0" w:type="auto"/>
            <w:vAlign w:val="center"/>
          </w:tcPr>
          <w:p w14:paraId="2D193C3A" w14:textId="42B1FB41" w:rsidR="00B90D2A" w:rsidRPr="00B90D2A" w:rsidRDefault="00B90D2A" w:rsidP="00B90D2A"/>
        </w:tc>
      </w:tr>
      <w:tr w:rsidR="00B90D2A" w:rsidRPr="00B90D2A" w14:paraId="3D66641F" w14:textId="77777777" w:rsidTr="009131D0">
        <w:trPr>
          <w:tblCellSpacing w:w="15" w:type="dxa"/>
        </w:trPr>
        <w:tc>
          <w:tcPr>
            <w:tcW w:w="8132" w:type="dxa"/>
            <w:vAlign w:val="center"/>
          </w:tcPr>
          <w:p w14:paraId="6F6D7EEA" w14:textId="488F80EC" w:rsidR="00B90D2A" w:rsidRPr="00B90D2A" w:rsidRDefault="00B90D2A" w:rsidP="00B90D2A"/>
        </w:tc>
        <w:tc>
          <w:tcPr>
            <w:tcW w:w="672" w:type="dxa"/>
            <w:vAlign w:val="center"/>
          </w:tcPr>
          <w:p w14:paraId="56AABFC2" w14:textId="471AC691" w:rsidR="00B90D2A" w:rsidRPr="00B90D2A" w:rsidRDefault="00B90D2A" w:rsidP="00B90D2A"/>
        </w:tc>
        <w:tc>
          <w:tcPr>
            <w:tcW w:w="0" w:type="auto"/>
            <w:vAlign w:val="center"/>
          </w:tcPr>
          <w:p w14:paraId="6F8B4CEA" w14:textId="66041EB4" w:rsidR="00B90D2A" w:rsidRPr="00B90D2A" w:rsidRDefault="00B90D2A" w:rsidP="00B90D2A"/>
        </w:tc>
        <w:tc>
          <w:tcPr>
            <w:tcW w:w="0" w:type="auto"/>
            <w:vAlign w:val="center"/>
          </w:tcPr>
          <w:p w14:paraId="4E12AC3C" w14:textId="4E59CC6C" w:rsidR="00B90D2A" w:rsidRPr="00B90D2A" w:rsidRDefault="00B90D2A" w:rsidP="00B90D2A"/>
        </w:tc>
      </w:tr>
      <w:tr w:rsidR="00B90D2A" w:rsidRPr="00B90D2A" w14:paraId="4E2E9653" w14:textId="77777777" w:rsidTr="009131D0">
        <w:trPr>
          <w:tblCellSpacing w:w="15" w:type="dxa"/>
        </w:trPr>
        <w:tc>
          <w:tcPr>
            <w:tcW w:w="8132" w:type="dxa"/>
            <w:vAlign w:val="center"/>
          </w:tcPr>
          <w:p w14:paraId="1C1BC970" w14:textId="4451A870" w:rsidR="00B90D2A" w:rsidRPr="00B90D2A" w:rsidRDefault="00B90D2A" w:rsidP="00B90D2A"/>
        </w:tc>
        <w:tc>
          <w:tcPr>
            <w:tcW w:w="672" w:type="dxa"/>
            <w:vAlign w:val="center"/>
          </w:tcPr>
          <w:p w14:paraId="710B8ECC" w14:textId="5519B5D8" w:rsidR="00B90D2A" w:rsidRPr="00B90D2A" w:rsidRDefault="00B90D2A" w:rsidP="00B90D2A"/>
        </w:tc>
        <w:tc>
          <w:tcPr>
            <w:tcW w:w="0" w:type="auto"/>
            <w:vAlign w:val="center"/>
          </w:tcPr>
          <w:p w14:paraId="63722264" w14:textId="6B8B2BBC" w:rsidR="00B90D2A" w:rsidRPr="00B90D2A" w:rsidRDefault="00B90D2A" w:rsidP="00B90D2A"/>
        </w:tc>
        <w:tc>
          <w:tcPr>
            <w:tcW w:w="0" w:type="auto"/>
            <w:vAlign w:val="center"/>
          </w:tcPr>
          <w:p w14:paraId="2C9E40F4" w14:textId="69408715" w:rsidR="00B90D2A" w:rsidRPr="00B90D2A" w:rsidRDefault="00B90D2A" w:rsidP="00B90D2A"/>
        </w:tc>
      </w:tr>
      <w:tr w:rsidR="00B90D2A" w:rsidRPr="00B90D2A" w14:paraId="0AE7CF0C" w14:textId="77777777" w:rsidTr="009131D0">
        <w:trPr>
          <w:tblCellSpacing w:w="15" w:type="dxa"/>
        </w:trPr>
        <w:tc>
          <w:tcPr>
            <w:tcW w:w="8132" w:type="dxa"/>
            <w:vAlign w:val="center"/>
          </w:tcPr>
          <w:p w14:paraId="6C49C524" w14:textId="0BB7AE34" w:rsidR="00B90D2A" w:rsidRPr="00B90D2A" w:rsidRDefault="00B90D2A" w:rsidP="00B90D2A"/>
        </w:tc>
        <w:tc>
          <w:tcPr>
            <w:tcW w:w="672" w:type="dxa"/>
            <w:vAlign w:val="center"/>
          </w:tcPr>
          <w:p w14:paraId="651CF1DC" w14:textId="04907E49" w:rsidR="00B90D2A" w:rsidRPr="00B90D2A" w:rsidRDefault="00B90D2A" w:rsidP="00B90D2A"/>
        </w:tc>
        <w:tc>
          <w:tcPr>
            <w:tcW w:w="0" w:type="auto"/>
            <w:vAlign w:val="center"/>
          </w:tcPr>
          <w:p w14:paraId="22776176" w14:textId="095B09B8" w:rsidR="00B90D2A" w:rsidRPr="00B90D2A" w:rsidRDefault="00B90D2A" w:rsidP="00B90D2A"/>
        </w:tc>
        <w:tc>
          <w:tcPr>
            <w:tcW w:w="0" w:type="auto"/>
            <w:vAlign w:val="center"/>
          </w:tcPr>
          <w:p w14:paraId="58E2ABDB" w14:textId="566204B2" w:rsidR="00B90D2A" w:rsidRPr="00B90D2A" w:rsidRDefault="00B90D2A" w:rsidP="00B90D2A"/>
        </w:tc>
      </w:tr>
    </w:tbl>
    <w:p w14:paraId="79FEB4B5" w14:textId="4DFC386A" w:rsidR="00B90D2A" w:rsidRPr="00B90D2A" w:rsidRDefault="00B90D2A" w:rsidP="00B90D2A"/>
    <w:p w14:paraId="49D967BC" w14:textId="77777777" w:rsidR="00CE3B8C" w:rsidRDefault="00CE3B8C" w:rsidP="00B90D2A">
      <w:pPr>
        <w:rPr>
          <w:b/>
          <w:bCs/>
        </w:rPr>
      </w:pPr>
    </w:p>
    <w:p w14:paraId="6643B5C1" w14:textId="77777777" w:rsidR="00CE3B8C" w:rsidRDefault="00CE3B8C" w:rsidP="00B90D2A">
      <w:pPr>
        <w:rPr>
          <w:b/>
          <w:bCs/>
        </w:rPr>
      </w:pPr>
    </w:p>
    <w:p w14:paraId="03234540" w14:textId="77777777" w:rsidR="00CE3B8C" w:rsidRDefault="00CE3B8C" w:rsidP="00B90D2A">
      <w:pPr>
        <w:rPr>
          <w:b/>
          <w:bCs/>
        </w:rPr>
      </w:pPr>
    </w:p>
    <w:p w14:paraId="3E1ED1E4" w14:textId="77777777" w:rsidR="00CE3B8C" w:rsidRDefault="00CE3B8C" w:rsidP="00B90D2A">
      <w:pPr>
        <w:rPr>
          <w:b/>
          <w:bCs/>
        </w:rPr>
      </w:pPr>
    </w:p>
    <w:p w14:paraId="69639509" w14:textId="77777777" w:rsidR="00CE3B8C" w:rsidRDefault="00CE3B8C" w:rsidP="00B90D2A">
      <w:pPr>
        <w:rPr>
          <w:b/>
          <w:bCs/>
        </w:rPr>
      </w:pPr>
    </w:p>
    <w:p w14:paraId="7CA8A910" w14:textId="77777777" w:rsidR="00CE3B8C" w:rsidRDefault="00CE3B8C" w:rsidP="00B90D2A">
      <w:pPr>
        <w:rPr>
          <w:b/>
          <w:bCs/>
        </w:rPr>
      </w:pPr>
    </w:p>
    <w:p w14:paraId="31A8507B" w14:textId="77777777" w:rsidR="00CE3B8C" w:rsidRDefault="00CE3B8C" w:rsidP="00B90D2A">
      <w:pPr>
        <w:rPr>
          <w:b/>
          <w:bCs/>
        </w:rPr>
      </w:pPr>
    </w:p>
    <w:p w14:paraId="0A36E06D" w14:textId="77777777" w:rsidR="00CE3B8C" w:rsidRDefault="00CE3B8C" w:rsidP="00B90D2A">
      <w:pPr>
        <w:rPr>
          <w:b/>
          <w:bCs/>
        </w:rPr>
      </w:pPr>
    </w:p>
    <w:p w14:paraId="6AB8A2F9" w14:textId="77777777" w:rsidR="00CE3B8C" w:rsidRDefault="00CE3B8C" w:rsidP="00B90D2A">
      <w:pPr>
        <w:rPr>
          <w:b/>
          <w:bCs/>
        </w:rPr>
      </w:pPr>
    </w:p>
    <w:p w14:paraId="67B4228E" w14:textId="77777777" w:rsidR="00CE3B8C" w:rsidRDefault="00CE3B8C" w:rsidP="00B90D2A">
      <w:pPr>
        <w:rPr>
          <w:b/>
          <w:bCs/>
        </w:rPr>
      </w:pPr>
    </w:p>
    <w:p w14:paraId="5141FBA1" w14:textId="77777777" w:rsidR="00CE3B8C" w:rsidRDefault="00CE3B8C" w:rsidP="00B90D2A">
      <w:pPr>
        <w:rPr>
          <w:b/>
          <w:bCs/>
        </w:rPr>
      </w:pPr>
    </w:p>
    <w:p w14:paraId="3BF25680" w14:textId="77777777" w:rsidR="00CE3B8C" w:rsidRDefault="00CE3B8C" w:rsidP="00B90D2A">
      <w:pPr>
        <w:rPr>
          <w:b/>
          <w:bCs/>
        </w:rPr>
      </w:pPr>
    </w:p>
    <w:p w14:paraId="5A1DDB62" w14:textId="77777777" w:rsidR="00CE3B8C" w:rsidRDefault="00CE3B8C" w:rsidP="00B90D2A">
      <w:pPr>
        <w:rPr>
          <w:b/>
          <w:bCs/>
        </w:rPr>
      </w:pPr>
    </w:p>
    <w:p w14:paraId="3BBCB6EA" w14:textId="77777777" w:rsidR="00CE3B8C" w:rsidRDefault="00CE3B8C" w:rsidP="00B90D2A">
      <w:pPr>
        <w:rPr>
          <w:b/>
          <w:bCs/>
        </w:rPr>
      </w:pPr>
    </w:p>
    <w:p w14:paraId="18E360A6" w14:textId="77777777" w:rsidR="00CE3B8C" w:rsidRDefault="00CE3B8C" w:rsidP="00B90D2A">
      <w:pPr>
        <w:rPr>
          <w:b/>
          <w:bCs/>
        </w:rPr>
      </w:pPr>
    </w:p>
    <w:p w14:paraId="16093A50" w14:textId="77777777" w:rsidR="00CE3B8C" w:rsidRDefault="00CE3B8C" w:rsidP="00B90D2A">
      <w:pPr>
        <w:rPr>
          <w:b/>
          <w:bCs/>
        </w:rPr>
      </w:pPr>
    </w:p>
    <w:sectPr w:rsidR="00CE3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94C"/>
    <w:multiLevelType w:val="multilevel"/>
    <w:tmpl w:val="BE4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C62B7"/>
    <w:multiLevelType w:val="multilevel"/>
    <w:tmpl w:val="80D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B2FF0"/>
    <w:multiLevelType w:val="multilevel"/>
    <w:tmpl w:val="A05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627AB"/>
    <w:multiLevelType w:val="multilevel"/>
    <w:tmpl w:val="00C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177009">
    <w:abstractNumId w:val="2"/>
  </w:num>
  <w:num w:numId="2" w16cid:durableId="1257834646">
    <w:abstractNumId w:val="1"/>
  </w:num>
  <w:num w:numId="3" w16cid:durableId="2035035211">
    <w:abstractNumId w:val="0"/>
  </w:num>
  <w:num w:numId="4" w16cid:durableId="1883782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2A"/>
    <w:rsid w:val="000348A4"/>
    <w:rsid w:val="000439F2"/>
    <w:rsid w:val="002F408E"/>
    <w:rsid w:val="003401EC"/>
    <w:rsid w:val="00340D7D"/>
    <w:rsid w:val="006307F7"/>
    <w:rsid w:val="009131D0"/>
    <w:rsid w:val="009355B7"/>
    <w:rsid w:val="0094319C"/>
    <w:rsid w:val="00B1780F"/>
    <w:rsid w:val="00B90D2A"/>
    <w:rsid w:val="00BF0BF9"/>
    <w:rsid w:val="00CE2887"/>
    <w:rsid w:val="00C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5816"/>
  <w15:chartTrackingRefBased/>
  <w15:docId w15:val="{0E685DE6-C490-48E9-AF85-4CFD449B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08E"/>
  </w:style>
  <w:style w:type="paragraph" w:styleId="Heading1">
    <w:name w:val="heading 1"/>
    <w:basedOn w:val="Normal"/>
    <w:next w:val="Normal"/>
    <w:link w:val="Heading1Char"/>
    <w:uiPriority w:val="9"/>
    <w:qFormat/>
    <w:rsid w:val="00B9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D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4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F40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2F40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40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17</cp:revision>
  <dcterms:created xsi:type="dcterms:W3CDTF">2025-02-10T21:48:00Z</dcterms:created>
  <dcterms:modified xsi:type="dcterms:W3CDTF">2025-02-10T22:07:00Z</dcterms:modified>
</cp:coreProperties>
</file>