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62B5" w14:textId="77777777" w:rsidR="00F878EB" w:rsidRDefault="00F878EB" w:rsidP="00F878EB">
      <w:pPr>
        <w:rPr>
          <w:b/>
          <w:bCs/>
        </w:rPr>
      </w:pPr>
      <w:r>
        <w:rPr>
          <w:b/>
          <w:bCs/>
        </w:rPr>
        <w:t xml:space="preserve">Header  </w:t>
      </w:r>
    </w:p>
    <w:p w14:paraId="18206D88" w14:textId="77777777" w:rsidR="00F878EB" w:rsidRDefault="00F878EB" w:rsidP="00F878EB">
      <w:pPr>
        <w:rPr>
          <w:b/>
          <w:bCs/>
        </w:rPr>
      </w:pPr>
    </w:p>
    <w:p w14:paraId="2F16C197" w14:textId="77777777" w:rsidR="00F878EB" w:rsidRPr="002633C2" w:rsidRDefault="00F878EB" w:rsidP="00F878EB">
      <w:pPr>
        <w:rPr>
          <w:b/>
          <w:bCs/>
        </w:rPr>
      </w:pPr>
      <w:r w:rsidRPr="002633C2">
        <w:rPr>
          <w:b/>
          <w:bCs/>
        </w:rPr>
        <w:t>Video Game Menus (Start, Pause, and Options Menu)</w:t>
      </w:r>
    </w:p>
    <w:p w14:paraId="170D86C3" w14:textId="77777777" w:rsidR="00F878EB" w:rsidRPr="002633C2" w:rsidRDefault="00F878EB" w:rsidP="00F878EB">
      <w:r w:rsidRPr="002633C2">
        <w:t>This wireframe would focus on designing the main user interface elements for a video game, including:</w:t>
      </w:r>
    </w:p>
    <w:p w14:paraId="7CF7B68F" w14:textId="77777777" w:rsidR="00F878EB" w:rsidRPr="002633C2" w:rsidRDefault="00F878EB" w:rsidP="00F878EB">
      <w:pPr>
        <w:numPr>
          <w:ilvl w:val="0"/>
          <w:numId w:val="1"/>
        </w:numPr>
      </w:pPr>
      <w:r w:rsidRPr="002633C2">
        <w:rPr>
          <w:b/>
          <w:bCs/>
        </w:rPr>
        <w:t>Start Menu</w:t>
      </w:r>
      <w:r w:rsidRPr="002633C2">
        <w:t xml:space="preserve">: Options like </w:t>
      </w:r>
      <w:r w:rsidRPr="002633C2">
        <w:rPr>
          <w:i/>
          <w:iCs/>
        </w:rPr>
        <w:t>Start Game</w:t>
      </w:r>
      <w:r w:rsidRPr="002633C2">
        <w:t xml:space="preserve">, </w:t>
      </w:r>
      <w:r w:rsidRPr="002633C2">
        <w:rPr>
          <w:i/>
          <w:iCs/>
        </w:rPr>
        <w:t>Load Game</w:t>
      </w:r>
      <w:r w:rsidRPr="002633C2">
        <w:t xml:space="preserve">, </w:t>
      </w:r>
      <w:r w:rsidRPr="002633C2">
        <w:rPr>
          <w:i/>
          <w:iCs/>
        </w:rPr>
        <w:t>Settings</w:t>
      </w:r>
      <w:r w:rsidRPr="002633C2">
        <w:t xml:space="preserve">, </w:t>
      </w:r>
      <w:r w:rsidRPr="002633C2">
        <w:rPr>
          <w:i/>
          <w:iCs/>
        </w:rPr>
        <w:t>Exit</w:t>
      </w:r>
      <w:r w:rsidRPr="002633C2">
        <w:t>.</w:t>
      </w:r>
    </w:p>
    <w:p w14:paraId="46239657" w14:textId="77777777" w:rsidR="00F878EB" w:rsidRPr="002633C2" w:rsidRDefault="00F878EB" w:rsidP="00F878EB">
      <w:pPr>
        <w:numPr>
          <w:ilvl w:val="0"/>
          <w:numId w:val="1"/>
        </w:numPr>
      </w:pPr>
      <w:r w:rsidRPr="002633C2">
        <w:rPr>
          <w:b/>
          <w:bCs/>
        </w:rPr>
        <w:t>Pause Menu</w:t>
      </w:r>
      <w:r w:rsidRPr="002633C2">
        <w:t xml:space="preserve">: Options like </w:t>
      </w:r>
      <w:r w:rsidRPr="002633C2">
        <w:rPr>
          <w:i/>
          <w:iCs/>
        </w:rPr>
        <w:t>Resume Game</w:t>
      </w:r>
      <w:r w:rsidRPr="002633C2">
        <w:t xml:space="preserve">, </w:t>
      </w:r>
      <w:r w:rsidRPr="002633C2">
        <w:rPr>
          <w:i/>
          <w:iCs/>
        </w:rPr>
        <w:t>Restart</w:t>
      </w:r>
      <w:r w:rsidRPr="002633C2">
        <w:t xml:space="preserve">, </w:t>
      </w:r>
      <w:r w:rsidRPr="002633C2">
        <w:rPr>
          <w:i/>
          <w:iCs/>
        </w:rPr>
        <w:t>Settings</w:t>
      </w:r>
      <w:r w:rsidRPr="002633C2">
        <w:t xml:space="preserve">, </w:t>
      </w:r>
      <w:r w:rsidRPr="002633C2">
        <w:rPr>
          <w:i/>
          <w:iCs/>
        </w:rPr>
        <w:t>Quit to Main Menu</w:t>
      </w:r>
      <w:r w:rsidRPr="002633C2">
        <w:t>.</w:t>
      </w:r>
    </w:p>
    <w:p w14:paraId="5E4B7453" w14:textId="77777777" w:rsidR="00F878EB" w:rsidRPr="002633C2" w:rsidRDefault="00F878EB" w:rsidP="00F878EB">
      <w:pPr>
        <w:numPr>
          <w:ilvl w:val="0"/>
          <w:numId w:val="1"/>
        </w:numPr>
      </w:pPr>
      <w:r w:rsidRPr="002633C2">
        <w:rPr>
          <w:b/>
          <w:bCs/>
        </w:rPr>
        <w:t>Options Menu</w:t>
      </w:r>
      <w:r w:rsidRPr="002633C2">
        <w:t xml:space="preserve">: Settings such as </w:t>
      </w:r>
      <w:r w:rsidRPr="002633C2">
        <w:rPr>
          <w:i/>
          <w:iCs/>
        </w:rPr>
        <w:t>Audio</w:t>
      </w:r>
      <w:r w:rsidRPr="002633C2">
        <w:t xml:space="preserve">, </w:t>
      </w:r>
      <w:r w:rsidRPr="002633C2">
        <w:rPr>
          <w:i/>
          <w:iCs/>
        </w:rPr>
        <w:t>Graphics</w:t>
      </w:r>
      <w:r w:rsidRPr="002633C2">
        <w:t xml:space="preserve">, </w:t>
      </w:r>
      <w:r w:rsidRPr="002633C2">
        <w:rPr>
          <w:i/>
          <w:iCs/>
        </w:rPr>
        <w:t>Controls</w:t>
      </w:r>
      <w:r w:rsidRPr="002633C2">
        <w:t xml:space="preserve">, and </w:t>
      </w:r>
      <w:r w:rsidRPr="002633C2">
        <w:rPr>
          <w:i/>
          <w:iCs/>
        </w:rPr>
        <w:t>Gameplay Preferences</w:t>
      </w:r>
      <w:r w:rsidRPr="002633C2">
        <w:t>.</w:t>
      </w:r>
    </w:p>
    <w:p w14:paraId="0FBA8380" w14:textId="77777777" w:rsidR="00F878EB" w:rsidRPr="002633C2" w:rsidRDefault="00F878EB" w:rsidP="00F878EB">
      <w:r w:rsidRPr="002633C2">
        <w:t xml:space="preserve">The design should be </w:t>
      </w:r>
      <w:r w:rsidRPr="002633C2">
        <w:rPr>
          <w:b/>
          <w:bCs/>
        </w:rPr>
        <w:t>clear, accessible, and easy to navigate</w:t>
      </w:r>
      <w:r w:rsidRPr="002633C2">
        <w:t>, ensuring players can quickly access what they need.</w:t>
      </w:r>
    </w:p>
    <w:p w14:paraId="015375D5" w14:textId="77777777" w:rsidR="00F878EB" w:rsidRPr="002633C2" w:rsidRDefault="00F878EB" w:rsidP="00F878EB">
      <w:r>
        <w:pict w14:anchorId="35A95DA4">
          <v:rect id="_x0000_i1025" style="width:0;height:1.5pt" o:hralign="center" o:hrstd="t" o:hr="t" fillcolor="#a0a0a0" stroked="f"/>
        </w:pict>
      </w:r>
    </w:p>
    <w:p w14:paraId="79DC25EC" w14:textId="77777777" w:rsidR="00F878EB" w:rsidRPr="002633C2" w:rsidRDefault="00F878EB" w:rsidP="00F878EB">
      <w:pPr>
        <w:rPr>
          <w:b/>
          <w:bCs/>
        </w:rPr>
      </w:pPr>
      <w:r w:rsidRPr="002633C2">
        <w:rPr>
          <w:b/>
          <w:bCs/>
        </w:rPr>
        <w:t>2. Camping Website (Homepage &amp; Contact Page)</w:t>
      </w:r>
    </w:p>
    <w:p w14:paraId="0DA7BBC2" w14:textId="77777777" w:rsidR="00F878EB" w:rsidRPr="002633C2" w:rsidRDefault="00F878EB" w:rsidP="00F878EB">
      <w:r w:rsidRPr="002633C2">
        <w:t>A wireframe for a website dedicated to camping, which could include:</w:t>
      </w:r>
    </w:p>
    <w:p w14:paraId="76DACB94" w14:textId="77777777" w:rsidR="00F878EB" w:rsidRPr="002633C2" w:rsidRDefault="00F878EB" w:rsidP="00F878EB">
      <w:pPr>
        <w:numPr>
          <w:ilvl w:val="0"/>
          <w:numId w:val="2"/>
        </w:numPr>
      </w:pPr>
      <w:r w:rsidRPr="002633C2">
        <w:rPr>
          <w:b/>
          <w:bCs/>
        </w:rPr>
        <w:t>Homepage</w:t>
      </w:r>
      <w:r w:rsidRPr="002633C2">
        <w:t>:</w:t>
      </w:r>
    </w:p>
    <w:p w14:paraId="42C0DF42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A hero image with a call-to-action (</w:t>
      </w:r>
      <w:r w:rsidRPr="002633C2">
        <w:rPr>
          <w:i/>
          <w:iCs/>
        </w:rPr>
        <w:t>Find Campsites Near You!</w:t>
      </w:r>
      <w:r w:rsidRPr="002633C2">
        <w:t>)</w:t>
      </w:r>
    </w:p>
    <w:p w14:paraId="7C41AF6E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Navigation bar (</w:t>
      </w:r>
      <w:r w:rsidRPr="002633C2">
        <w:rPr>
          <w:i/>
          <w:iCs/>
        </w:rPr>
        <w:t>Home</w:t>
      </w:r>
      <w:r w:rsidRPr="002633C2">
        <w:t xml:space="preserve">, </w:t>
      </w:r>
      <w:r w:rsidRPr="002633C2">
        <w:rPr>
          <w:i/>
          <w:iCs/>
        </w:rPr>
        <w:t>Destinations</w:t>
      </w:r>
      <w:r w:rsidRPr="002633C2">
        <w:t xml:space="preserve">, </w:t>
      </w:r>
      <w:r w:rsidRPr="002633C2">
        <w:rPr>
          <w:i/>
          <w:iCs/>
        </w:rPr>
        <w:t>Tips &amp; Guides</w:t>
      </w:r>
      <w:r w:rsidRPr="002633C2">
        <w:t xml:space="preserve">, </w:t>
      </w:r>
      <w:r w:rsidRPr="002633C2">
        <w:rPr>
          <w:i/>
          <w:iCs/>
        </w:rPr>
        <w:t>Gear Reviews</w:t>
      </w:r>
      <w:r w:rsidRPr="002633C2">
        <w:t xml:space="preserve">, </w:t>
      </w:r>
      <w:r w:rsidRPr="002633C2">
        <w:rPr>
          <w:i/>
          <w:iCs/>
        </w:rPr>
        <w:t>Contact</w:t>
      </w:r>
      <w:r w:rsidRPr="002633C2">
        <w:t>)</w:t>
      </w:r>
    </w:p>
    <w:p w14:paraId="7EF40199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Featured blog posts or recommended campsites</w:t>
      </w:r>
    </w:p>
    <w:p w14:paraId="71EE477C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Search bar for campsites by location</w:t>
      </w:r>
    </w:p>
    <w:p w14:paraId="5D395875" w14:textId="77777777" w:rsidR="00F878EB" w:rsidRPr="002633C2" w:rsidRDefault="00F878EB" w:rsidP="00F878EB">
      <w:pPr>
        <w:numPr>
          <w:ilvl w:val="0"/>
          <w:numId w:val="2"/>
        </w:numPr>
      </w:pPr>
      <w:r w:rsidRPr="002633C2">
        <w:rPr>
          <w:b/>
          <w:bCs/>
        </w:rPr>
        <w:t>Contact Page</w:t>
      </w:r>
      <w:r w:rsidRPr="002633C2">
        <w:t>:</w:t>
      </w:r>
    </w:p>
    <w:p w14:paraId="7C035671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Contact form (</w:t>
      </w:r>
      <w:r w:rsidRPr="002633C2">
        <w:rPr>
          <w:i/>
          <w:iCs/>
        </w:rPr>
        <w:t>Name, Email, Message</w:t>
      </w:r>
      <w:r w:rsidRPr="002633C2">
        <w:t>)</w:t>
      </w:r>
    </w:p>
    <w:p w14:paraId="27183A5E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Customer support details (</w:t>
      </w:r>
      <w:r w:rsidRPr="002633C2">
        <w:rPr>
          <w:i/>
          <w:iCs/>
        </w:rPr>
        <w:t>Email, Phone Number, Social Media Links</w:t>
      </w:r>
      <w:r w:rsidRPr="002633C2">
        <w:t>)</w:t>
      </w:r>
    </w:p>
    <w:p w14:paraId="6783F1CD" w14:textId="77777777" w:rsidR="00F878EB" w:rsidRPr="002633C2" w:rsidRDefault="00F878EB" w:rsidP="00F878EB">
      <w:pPr>
        <w:numPr>
          <w:ilvl w:val="1"/>
          <w:numId w:val="2"/>
        </w:numPr>
      </w:pPr>
      <w:r w:rsidRPr="002633C2">
        <w:t>Map with location markers for camping service providers</w:t>
      </w:r>
    </w:p>
    <w:p w14:paraId="4BE03484" w14:textId="77777777" w:rsidR="00F878EB" w:rsidRPr="002633C2" w:rsidRDefault="00F878EB" w:rsidP="00F878EB">
      <w:r w:rsidRPr="002633C2">
        <w:t xml:space="preserve">This would be designed to be </w:t>
      </w:r>
      <w:r w:rsidRPr="002633C2">
        <w:rPr>
          <w:b/>
          <w:bCs/>
        </w:rPr>
        <w:t>user-friendly, visually appealing, and informative</w:t>
      </w:r>
      <w:r w:rsidRPr="002633C2">
        <w:t>.</w:t>
      </w:r>
    </w:p>
    <w:p w14:paraId="734B8D22" w14:textId="77777777" w:rsidR="00F878EB" w:rsidRPr="002633C2" w:rsidRDefault="00F878EB" w:rsidP="00F878EB">
      <w:r>
        <w:pict w14:anchorId="3D7A1DFE">
          <v:rect id="_x0000_i1026" style="width:0;height:1.5pt" o:hralign="center" o:hrstd="t" o:hr="t" fillcolor="#a0a0a0" stroked="f"/>
        </w:pict>
      </w:r>
    </w:p>
    <w:p w14:paraId="347241BF" w14:textId="77777777" w:rsidR="00F878EB" w:rsidRPr="002633C2" w:rsidRDefault="00F878EB" w:rsidP="00F878EB">
      <w:pPr>
        <w:rPr>
          <w:b/>
          <w:bCs/>
        </w:rPr>
      </w:pPr>
      <w:r w:rsidRPr="002633C2">
        <w:rPr>
          <w:b/>
          <w:bCs/>
        </w:rPr>
        <w:t>3. Live Sports Results App</w:t>
      </w:r>
    </w:p>
    <w:p w14:paraId="1E51018C" w14:textId="77777777" w:rsidR="00F878EB" w:rsidRPr="002633C2" w:rsidRDefault="00F878EB" w:rsidP="00F878EB">
      <w:r w:rsidRPr="002633C2">
        <w:t>A wireframe for an app that allows users to track and display live sports scores with features like:</w:t>
      </w:r>
    </w:p>
    <w:p w14:paraId="24B52470" w14:textId="77777777" w:rsidR="00F878EB" w:rsidRPr="002633C2" w:rsidRDefault="00F878EB" w:rsidP="00F878EB">
      <w:pPr>
        <w:numPr>
          <w:ilvl w:val="0"/>
          <w:numId w:val="3"/>
        </w:numPr>
      </w:pPr>
      <w:r w:rsidRPr="002633C2">
        <w:rPr>
          <w:b/>
          <w:bCs/>
        </w:rPr>
        <w:t>Home Screen</w:t>
      </w:r>
      <w:r w:rsidRPr="002633C2">
        <w:t>:</w:t>
      </w:r>
    </w:p>
    <w:p w14:paraId="5443A897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>Featured games (live and upcoming)</w:t>
      </w:r>
    </w:p>
    <w:p w14:paraId="42A782C5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 xml:space="preserve">Quick search by </w:t>
      </w:r>
      <w:r w:rsidRPr="002633C2">
        <w:rPr>
          <w:i/>
          <w:iCs/>
        </w:rPr>
        <w:t>country, date, or sport</w:t>
      </w:r>
    </w:p>
    <w:p w14:paraId="2F509835" w14:textId="77777777" w:rsidR="00F878EB" w:rsidRPr="002633C2" w:rsidRDefault="00F878EB" w:rsidP="00F878EB">
      <w:pPr>
        <w:numPr>
          <w:ilvl w:val="0"/>
          <w:numId w:val="3"/>
        </w:numPr>
      </w:pPr>
      <w:r w:rsidRPr="002633C2">
        <w:rPr>
          <w:b/>
          <w:bCs/>
        </w:rPr>
        <w:t>Search Page</w:t>
      </w:r>
      <w:r w:rsidRPr="002633C2">
        <w:t>:</w:t>
      </w:r>
    </w:p>
    <w:p w14:paraId="41EBFE86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>Filters to search games by country, date, or sport</w:t>
      </w:r>
    </w:p>
    <w:p w14:paraId="15902948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>List of results showing teams, scores, and match status</w:t>
      </w:r>
    </w:p>
    <w:p w14:paraId="568C7763" w14:textId="77777777" w:rsidR="00F878EB" w:rsidRPr="002633C2" w:rsidRDefault="00F878EB" w:rsidP="00F878EB">
      <w:pPr>
        <w:numPr>
          <w:ilvl w:val="0"/>
          <w:numId w:val="3"/>
        </w:numPr>
      </w:pPr>
      <w:r w:rsidRPr="002633C2">
        <w:rPr>
          <w:b/>
          <w:bCs/>
        </w:rPr>
        <w:lastRenderedPageBreak/>
        <w:t>Game Details Page</w:t>
      </w:r>
      <w:r w:rsidRPr="002633C2">
        <w:t>:</w:t>
      </w:r>
    </w:p>
    <w:p w14:paraId="65CCEEB3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>Live updates with scores and player stats</w:t>
      </w:r>
    </w:p>
    <w:p w14:paraId="01EE2BC9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>Team lineups and key match events</w:t>
      </w:r>
    </w:p>
    <w:p w14:paraId="291280EF" w14:textId="77777777" w:rsidR="00F878EB" w:rsidRPr="002633C2" w:rsidRDefault="00F878EB" w:rsidP="00F878EB">
      <w:pPr>
        <w:numPr>
          <w:ilvl w:val="1"/>
          <w:numId w:val="3"/>
        </w:numPr>
      </w:pPr>
      <w:r w:rsidRPr="002633C2">
        <w:t>User comments or match discussion</w:t>
      </w:r>
    </w:p>
    <w:p w14:paraId="45E90C2B" w14:textId="77777777" w:rsidR="00F878EB" w:rsidRPr="002633C2" w:rsidRDefault="00F878EB" w:rsidP="00F878EB">
      <w:r w:rsidRPr="002633C2">
        <w:t xml:space="preserve">The focus here is </w:t>
      </w:r>
      <w:r w:rsidRPr="002633C2">
        <w:rPr>
          <w:b/>
          <w:bCs/>
        </w:rPr>
        <w:t>real-time updates, intuitive navigation, and a modern sports UI</w:t>
      </w:r>
      <w:r w:rsidRPr="002633C2">
        <w:t>.</w:t>
      </w:r>
    </w:p>
    <w:p w14:paraId="1884B912" w14:textId="77777777" w:rsidR="00F878EB" w:rsidRDefault="00F878EB" w:rsidP="00F878EB"/>
    <w:p w14:paraId="7FE65784" w14:textId="77777777" w:rsidR="009355B7" w:rsidRDefault="009355B7"/>
    <w:sectPr w:rsidR="0093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5FA6"/>
    <w:multiLevelType w:val="multilevel"/>
    <w:tmpl w:val="562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66E02"/>
    <w:multiLevelType w:val="multilevel"/>
    <w:tmpl w:val="2150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8328A"/>
    <w:multiLevelType w:val="multilevel"/>
    <w:tmpl w:val="316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47890">
    <w:abstractNumId w:val="2"/>
  </w:num>
  <w:num w:numId="2" w16cid:durableId="1740439735">
    <w:abstractNumId w:val="1"/>
  </w:num>
  <w:num w:numId="3" w16cid:durableId="83749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EB"/>
    <w:rsid w:val="000348A4"/>
    <w:rsid w:val="003401EC"/>
    <w:rsid w:val="00340D7D"/>
    <w:rsid w:val="009355B7"/>
    <w:rsid w:val="0094319C"/>
    <w:rsid w:val="00B1780F"/>
    <w:rsid w:val="00F878EB"/>
    <w:rsid w:val="00FB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B344"/>
  <w15:chartTrackingRefBased/>
  <w15:docId w15:val="{420FCFA9-F78D-4FD6-9F8C-F976E10C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EB"/>
  </w:style>
  <w:style w:type="paragraph" w:styleId="Heading1">
    <w:name w:val="heading 1"/>
    <w:basedOn w:val="Normal"/>
    <w:next w:val="Normal"/>
    <w:link w:val="Heading1Char"/>
    <w:uiPriority w:val="9"/>
    <w:qFormat/>
    <w:rsid w:val="00F87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1</cp:revision>
  <dcterms:created xsi:type="dcterms:W3CDTF">2025-02-07T11:42:00Z</dcterms:created>
  <dcterms:modified xsi:type="dcterms:W3CDTF">2025-02-07T11:49:00Z</dcterms:modified>
</cp:coreProperties>
</file>