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8FE49" w14:textId="705D5BD3" w:rsidR="007748CE" w:rsidRPr="00E12B63" w:rsidRDefault="00AA146D">
      <w:pPr>
        <w:rPr>
          <w:b/>
          <w:bCs/>
          <w:color w:val="787800"/>
        </w:rPr>
      </w:pPr>
      <w:r>
        <w:t xml:space="preserve">Template: LO3 Authoring a </w:t>
      </w:r>
      <w:proofErr w:type="gramStart"/>
      <w:r>
        <w:t>Website</w:t>
      </w:r>
      <w:r w:rsidR="00E12B63">
        <w:t xml:space="preserve"> :</w:t>
      </w:r>
      <w:proofErr w:type="gramEnd"/>
      <w:r w:rsidR="00E12B63" w:rsidRPr="00E12B63">
        <w:t xml:space="preserve"> </w:t>
      </w:r>
      <w:r w:rsidR="00E12B63" w:rsidRPr="00E12B63">
        <w:rPr>
          <w:b/>
          <w:bCs/>
          <w:color w:val="787800"/>
        </w:rPr>
        <w:t>https://harvesthavenfarm.neocities.org/</w:t>
      </w:r>
    </w:p>
    <w:tbl>
      <w:tblPr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992"/>
        <w:gridCol w:w="963"/>
        <w:gridCol w:w="1276"/>
        <w:gridCol w:w="1134"/>
        <w:gridCol w:w="1134"/>
        <w:gridCol w:w="1099"/>
        <w:gridCol w:w="4855"/>
      </w:tblGrid>
      <w:tr w:rsidR="00AA146D" w:rsidRPr="00EC3199" w14:paraId="5F9A4C3A" w14:textId="77777777" w:rsidTr="00AA146D">
        <w:tc>
          <w:tcPr>
            <w:tcW w:w="2689" w:type="dxa"/>
          </w:tcPr>
          <w:p w14:paraId="15603214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</w:p>
        </w:tc>
        <w:tc>
          <w:tcPr>
            <w:tcW w:w="992" w:type="dxa"/>
          </w:tcPr>
          <w:p w14:paraId="266DF0F9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Home</w:t>
            </w:r>
          </w:p>
        </w:tc>
        <w:tc>
          <w:tcPr>
            <w:tcW w:w="963" w:type="dxa"/>
          </w:tcPr>
          <w:p w14:paraId="62C253C7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Café and Plant Shop</w:t>
            </w:r>
          </w:p>
        </w:tc>
        <w:tc>
          <w:tcPr>
            <w:tcW w:w="1276" w:type="dxa"/>
          </w:tcPr>
          <w:p w14:paraId="5414D288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Animals</w:t>
            </w:r>
          </w:p>
        </w:tc>
        <w:tc>
          <w:tcPr>
            <w:tcW w:w="1134" w:type="dxa"/>
          </w:tcPr>
          <w:p w14:paraId="3DDD920F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Walks and Park</w:t>
            </w:r>
          </w:p>
        </w:tc>
        <w:tc>
          <w:tcPr>
            <w:tcW w:w="1134" w:type="dxa"/>
          </w:tcPr>
          <w:p w14:paraId="78391D71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Find Us</w:t>
            </w:r>
          </w:p>
        </w:tc>
        <w:tc>
          <w:tcPr>
            <w:tcW w:w="1099" w:type="dxa"/>
          </w:tcPr>
          <w:p w14:paraId="422B69A4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Cafe Menu</w:t>
            </w:r>
          </w:p>
        </w:tc>
        <w:tc>
          <w:tcPr>
            <w:tcW w:w="4855" w:type="dxa"/>
            <w:tcBorders>
              <w:bottom w:val="single" w:sz="4" w:space="0" w:color="000000"/>
            </w:tcBorders>
          </w:tcPr>
          <w:p w14:paraId="1680A082" w14:textId="77777777" w:rsidR="00AA146D" w:rsidRPr="00EC3199" w:rsidRDefault="00AA146D" w:rsidP="00131E6D">
            <w:pPr>
              <w:spacing w:line="240" w:lineRule="auto"/>
              <w:jc w:val="center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Error Log</w:t>
            </w:r>
          </w:p>
        </w:tc>
      </w:tr>
      <w:tr w:rsidR="00AA146D" w:rsidRPr="00EC3199" w14:paraId="23330E6D" w14:textId="77777777" w:rsidTr="00131E6D">
        <w:trPr>
          <w:trHeight w:val="405"/>
        </w:trPr>
        <w:tc>
          <w:tcPr>
            <w:tcW w:w="9287" w:type="dxa"/>
            <w:gridSpan w:val="7"/>
            <w:tcBorders>
              <w:right w:val="nil"/>
            </w:tcBorders>
            <w:vAlign w:val="center"/>
          </w:tcPr>
          <w:p w14:paraId="3D6B4555" w14:textId="77777777" w:rsidR="00AA146D" w:rsidRPr="00EC3199" w:rsidRDefault="00AA146D" w:rsidP="00131E6D">
            <w:pPr>
              <w:spacing w:line="240" w:lineRule="auto"/>
              <w:rPr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Local Tests</w:t>
            </w:r>
          </w:p>
        </w:tc>
        <w:tc>
          <w:tcPr>
            <w:tcW w:w="4855" w:type="dxa"/>
            <w:tcBorders>
              <w:left w:val="nil"/>
            </w:tcBorders>
          </w:tcPr>
          <w:p w14:paraId="574F95CF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</w:p>
        </w:tc>
      </w:tr>
      <w:tr w:rsidR="00AA146D" w14:paraId="405DA680" w14:textId="77777777" w:rsidTr="00AA146D">
        <w:tc>
          <w:tcPr>
            <w:tcW w:w="2689" w:type="dxa"/>
          </w:tcPr>
          <w:p w14:paraId="78BD3879" w14:textId="77777777" w:rsidR="00AA146D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 xml:space="preserve">Web page loads and displays on: </w:t>
            </w:r>
          </w:p>
          <w:p w14:paraId="0E2C61BC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  <w:p w14:paraId="57AE32CD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Chrome</w:t>
            </w:r>
          </w:p>
          <w:p w14:paraId="50DFC394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IE</w:t>
            </w:r>
          </w:p>
          <w:p w14:paraId="335EEE31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Firefox</w:t>
            </w:r>
          </w:p>
          <w:p w14:paraId="5BE49714" w14:textId="77777777"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Opera</w:t>
            </w:r>
          </w:p>
        </w:tc>
        <w:tc>
          <w:tcPr>
            <w:tcW w:w="992" w:type="dxa"/>
          </w:tcPr>
          <w:p w14:paraId="6B84CCD4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0B2D6CD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7E764FE" w14:textId="18671320" w:rsidR="00AA146D" w:rsidRDefault="00D038B1" w:rsidP="00131E6D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31A3B0B" w14:textId="77777777" w:rsidR="00AA146D" w:rsidRDefault="00AA146D" w:rsidP="00AA146D">
            <w:pPr>
              <w:spacing w:before="60" w:line="240" w:lineRule="auto"/>
              <w:rPr>
                <w:sz w:val="22"/>
              </w:rPr>
            </w:pPr>
          </w:p>
          <w:p w14:paraId="7057D58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4A6C520" w14:textId="77777777" w:rsidR="00AA146D" w:rsidRDefault="00AA146D" w:rsidP="00AA146D">
            <w:pPr>
              <w:spacing w:line="240" w:lineRule="auto"/>
              <w:rPr>
                <w:sz w:val="22"/>
              </w:rPr>
            </w:pPr>
          </w:p>
          <w:p w14:paraId="3CE541DB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963" w:type="dxa"/>
          </w:tcPr>
          <w:p w14:paraId="421C315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E9CEA8F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B51418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4DF4CA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58BD724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50C9565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7016440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B6FCAA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3ABD8B75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49BE2D8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74CA93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B5A3C0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FBEB8C9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22C3A660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6D282EC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4F56D9B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267A8CE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67D541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304B1DE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10FB0B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1FB962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0BBC340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E25C76A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A600E8B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721AA69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375BC43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6287A7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6C3FBE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7A2C0A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79C59F4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D7D6EF8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016EED8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14:paraId="4AD5AAA3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20004B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9EF523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A090135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4680441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1C2021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AD752B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55" w:type="dxa"/>
          </w:tcPr>
          <w:p w14:paraId="418C59CB" w14:textId="1B69934F" w:rsidR="00AA146D" w:rsidRPr="00A56D38" w:rsidRDefault="00070E13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AA146D" w14:paraId="7011DFA8" w14:textId="77777777" w:rsidTr="00AA146D">
        <w:tc>
          <w:tcPr>
            <w:tcW w:w="2689" w:type="dxa"/>
          </w:tcPr>
          <w:p w14:paraId="63C94999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images display</w:t>
            </w:r>
          </w:p>
        </w:tc>
        <w:tc>
          <w:tcPr>
            <w:tcW w:w="992" w:type="dxa"/>
          </w:tcPr>
          <w:p w14:paraId="3D31F54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C196F43" w14:textId="77777777"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14:paraId="409C6556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6CE40C5" w14:textId="77777777"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14:paraId="4AE87054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197A0D5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522A296C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101C7FF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3683E515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C625974" w14:textId="77777777"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14:paraId="7CF83017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40E8C7B" w14:textId="77777777"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14:paraId="6D30469D" w14:textId="3952A4CF" w:rsidR="00AA146D" w:rsidRPr="00A56D38" w:rsidRDefault="00070E13" w:rsidP="00131E6D">
            <w:pPr>
              <w:rPr>
                <w:sz w:val="22"/>
              </w:rPr>
            </w:pPr>
            <w:r>
              <w:rPr>
                <w:sz w:val="22"/>
              </w:rPr>
              <w:t>No Error</w:t>
            </w:r>
          </w:p>
        </w:tc>
      </w:tr>
      <w:tr w:rsidR="00AA146D" w14:paraId="2419956C" w14:textId="77777777" w:rsidTr="00AA146D">
        <w:tc>
          <w:tcPr>
            <w:tcW w:w="2689" w:type="dxa"/>
          </w:tcPr>
          <w:p w14:paraId="78BE1C26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text displays</w:t>
            </w:r>
          </w:p>
        </w:tc>
        <w:tc>
          <w:tcPr>
            <w:tcW w:w="992" w:type="dxa"/>
          </w:tcPr>
          <w:p w14:paraId="5859DDE9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04AE234" w14:textId="77777777"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14:paraId="0AA321B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3D4BD3B" w14:textId="77777777"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14:paraId="2F513CC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36C6031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5A965DB6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FB316E2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5595F5C5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481C933" w14:textId="77777777"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14:paraId="75025A8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2106EFC" w14:textId="77777777"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14:paraId="5B7EA1FF" w14:textId="1AE088C5" w:rsidR="00AA146D" w:rsidRPr="00A56D38" w:rsidRDefault="00070E13" w:rsidP="00131E6D">
            <w:pPr>
              <w:rPr>
                <w:sz w:val="22"/>
              </w:rPr>
            </w:pPr>
            <w:r>
              <w:rPr>
                <w:sz w:val="22"/>
              </w:rPr>
              <w:t>No Error</w:t>
            </w:r>
          </w:p>
        </w:tc>
      </w:tr>
      <w:tr w:rsidR="00AA146D" w14:paraId="2D5983A4" w14:textId="77777777" w:rsidTr="00AA146D">
        <w:tc>
          <w:tcPr>
            <w:tcW w:w="2689" w:type="dxa"/>
          </w:tcPr>
          <w:p w14:paraId="0486054A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links work</w:t>
            </w:r>
          </w:p>
        </w:tc>
        <w:tc>
          <w:tcPr>
            <w:tcW w:w="992" w:type="dxa"/>
          </w:tcPr>
          <w:p w14:paraId="7659118A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4858C13" w14:textId="77777777"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14:paraId="5202C30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25B847A" w14:textId="77777777"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14:paraId="4F01EDE4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BF61269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18101CB2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A2D3B09" w14:textId="77777777"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14:paraId="3D299C7A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43E8989" w14:textId="77777777"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14:paraId="0064B690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E2F0844" w14:textId="77777777"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14:paraId="3D5CD4B9" w14:textId="131BF8FF" w:rsidR="00AA146D" w:rsidRPr="00A56D38" w:rsidRDefault="00AA146D" w:rsidP="00131E6D">
            <w:pPr>
              <w:rPr>
                <w:sz w:val="22"/>
              </w:rPr>
            </w:pPr>
            <w:r w:rsidRPr="00A56D38">
              <w:rPr>
                <w:sz w:val="22"/>
              </w:rPr>
              <w:t xml:space="preserve"> </w:t>
            </w:r>
            <w:r w:rsidR="00070E13">
              <w:rPr>
                <w:sz w:val="22"/>
              </w:rPr>
              <w:t>No Error</w:t>
            </w:r>
          </w:p>
        </w:tc>
      </w:tr>
      <w:tr w:rsidR="00AA146D" w14:paraId="7EB770AD" w14:textId="77777777" w:rsidTr="00AA146D">
        <w:tc>
          <w:tcPr>
            <w:tcW w:w="2689" w:type="dxa"/>
          </w:tcPr>
          <w:p w14:paraId="5E1BFA86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Map works</w:t>
            </w:r>
          </w:p>
        </w:tc>
        <w:tc>
          <w:tcPr>
            <w:tcW w:w="992" w:type="dxa"/>
          </w:tcPr>
          <w:p w14:paraId="32BC554E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7266DF9C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963" w:type="dxa"/>
          </w:tcPr>
          <w:p w14:paraId="7E216481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F9D6A51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276" w:type="dxa"/>
          </w:tcPr>
          <w:p w14:paraId="6219A8EA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5048F01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134" w:type="dxa"/>
          </w:tcPr>
          <w:p w14:paraId="0D72032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AEECA4B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134" w:type="dxa"/>
          </w:tcPr>
          <w:p w14:paraId="69F0E44F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5D36A2C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14:paraId="59739A6B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A9D0C67" w14:textId="77777777"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4855" w:type="dxa"/>
            <w:tcBorders>
              <w:bottom w:val="single" w:sz="4" w:space="0" w:color="000000"/>
            </w:tcBorders>
          </w:tcPr>
          <w:p w14:paraId="65F18CE7" w14:textId="2EA94F41" w:rsidR="00AA146D" w:rsidRPr="00A56D38" w:rsidRDefault="00070E13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No Error</w:t>
            </w:r>
          </w:p>
        </w:tc>
      </w:tr>
      <w:tr w:rsidR="00AA146D" w:rsidRPr="00EC3199" w14:paraId="23285CA9" w14:textId="77777777" w:rsidTr="00131E6D">
        <w:trPr>
          <w:trHeight w:val="429"/>
        </w:trPr>
        <w:tc>
          <w:tcPr>
            <w:tcW w:w="9287" w:type="dxa"/>
            <w:gridSpan w:val="7"/>
            <w:tcBorders>
              <w:right w:val="nil"/>
            </w:tcBorders>
            <w:vAlign w:val="center"/>
          </w:tcPr>
          <w:p w14:paraId="5E6A993A" w14:textId="77777777" w:rsidR="00AA146D" w:rsidRPr="00EC3199" w:rsidRDefault="00AA146D" w:rsidP="00131E6D">
            <w:pPr>
              <w:spacing w:line="24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Validation Check: </w:t>
            </w:r>
          </w:p>
        </w:tc>
        <w:tc>
          <w:tcPr>
            <w:tcW w:w="4855" w:type="dxa"/>
            <w:tcBorders>
              <w:left w:val="nil"/>
            </w:tcBorders>
            <w:vAlign w:val="center"/>
          </w:tcPr>
          <w:p w14:paraId="3A8533FE" w14:textId="77777777" w:rsidR="00AA146D" w:rsidRPr="00EC3199" w:rsidRDefault="00AA146D" w:rsidP="00131E6D">
            <w:pPr>
              <w:spacing w:line="240" w:lineRule="auto"/>
              <w:rPr>
                <w:b/>
                <w:sz w:val="22"/>
              </w:rPr>
            </w:pPr>
          </w:p>
        </w:tc>
      </w:tr>
      <w:tr w:rsidR="00AA146D" w14:paraId="1BD220FE" w14:textId="77777777" w:rsidTr="00AA146D">
        <w:tc>
          <w:tcPr>
            <w:tcW w:w="2689" w:type="dxa"/>
          </w:tcPr>
          <w:p w14:paraId="5E777A83" w14:textId="77777777" w:rsidR="00AA146D" w:rsidRDefault="00AA146D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W3 Schools Validation:</w:t>
            </w:r>
          </w:p>
          <w:p w14:paraId="28A3D97E" w14:textId="77777777" w:rsidR="00AA146D" w:rsidRPr="00A56D38" w:rsidRDefault="00AA146D" w:rsidP="00131E6D">
            <w:pPr>
              <w:spacing w:line="240" w:lineRule="auto"/>
              <w:rPr>
                <w:sz w:val="20"/>
              </w:rPr>
            </w:pPr>
          </w:p>
          <w:p w14:paraId="1802801D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Homepage</w:t>
            </w:r>
          </w:p>
          <w:p w14:paraId="5ADB27C5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About Us Page</w:t>
            </w:r>
          </w:p>
          <w:p w14:paraId="4C329E26" w14:textId="1908D0CB" w:rsidR="00D038B1" w:rsidRPr="00DC607B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Shop </w:t>
            </w:r>
            <w:r w:rsidR="008448F0"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Page</w:t>
            </w:r>
            <w:r w:rsidR="008448F0"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1D125E1A" w14:textId="77777777" w:rsidR="00D038B1" w:rsidRPr="004D215A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Activities 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Page: </w:t>
            </w:r>
          </w:p>
          <w:p w14:paraId="0E23A3CD" w14:textId="77777777" w:rsidR="00D038B1" w:rsidRPr="00DC607B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Contact Page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</w:p>
          <w:p w14:paraId="18D5A75C" w14:textId="77777777" w:rsidR="00D038B1" w:rsidRPr="00DC607B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Café Menu Page</w:t>
            </w:r>
          </w:p>
          <w:p w14:paraId="2342D443" w14:textId="77777777" w:rsidR="00D038B1" w:rsidRDefault="00D038B1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Photo Gallery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</w:p>
          <w:p w14:paraId="6DC052A6" w14:textId="140A00DC" w:rsidR="00070E13" w:rsidRPr="004D215A" w:rsidRDefault="00070E13" w:rsidP="00D03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Contact</w:t>
            </w:r>
          </w:p>
          <w:p w14:paraId="7334BABE" w14:textId="3F78D023" w:rsidR="00AA146D" w:rsidRPr="00A56D38" w:rsidRDefault="00AA146D" w:rsidP="00AA146D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</w:p>
        </w:tc>
        <w:tc>
          <w:tcPr>
            <w:tcW w:w="992" w:type="dxa"/>
          </w:tcPr>
          <w:p w14:paraId="48ED0A40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2F7CE0B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8AF2393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1F48E94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E0E84E1" w14:textId="57A2CFA7" w:rsidR="00AA146D" w:rsidRDefault="00070E13" w:rsidP="00131E6D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E0C7FA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08A51A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56B7D03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963" w:type="dxa"/>
          </w:tcPr>
          <w:p w14:paraId="47A7B3E8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7A8474D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7ADA0A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AF7EFB2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4B343C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6C3BE10A" w14:textId="3C4DDB59" w:rsidR="00AA146D" w:rsidRDefault="00070E13" w:rsidP="00131E6D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0351BDE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07AE865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6322EE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DC41D81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BDF394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DA447A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225DD817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0537BF1A" w14:textId="21C0BE55" w:rsidR="00AA146D" w:rsidRDefault="00070E13" w:rsidP="00131E6D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6AB0CA1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2B10619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7ACB11B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E7BD2CA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5F52646D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6E389A7" w14:textId="0B80BA59" w:rsidR="00AA146D" w:rsidRDefault="00070E13" w:rsidP="00131E6D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1224C6A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7E4C4D0" w14:textId="77777777" w:rsidR="00AA146D" w:rsidRDefault="00AA146D" w:rsidP="00AA146D">
            <w:pPr>
              <w:spacing w:line="240" w:lineRule="auto"/>
              <w:rPr>
                <w:sz w:val="22"/>
              </w:rPr>
            </w:pPr>
          </w:p>
          <w:p w14:paraId="0E5F2D7E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14:paraId="7460EAA6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37135172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516E521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A610286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16AA98DD" w14:textId="53FFD731" w:rsidR="00AA146D" w:rsidRDefault="00070E13" w:rsidP="00131E6D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29B70305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6CFB9B26" w14:textId="77777777" w:rsidR="00AA146D" w:rsidRDefault="00AA146D" w:rsidP="00AA146D">
            <w:pPr>
              <w:spacing w:line="240" w:lineRule="auto"/>
              <w:rPr>
                <w:sz w:val="22"/>
              </w:rPr>
            </w:pPr>
          </w:p>
          <w:p w14:paraId="0B7BF3D3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14:paraId="2D45923C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7B2846F8" w14:textId="77777777" w:rsidR="00D038B1" w:rsidRDefault="00D038B1" w:rsidP="00D038B1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6D816D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2AF12E97" w14:textId="77777777"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14:paraId="019533B2" w14:textId="75C1E993" w:rsidR="00AA146D" w:rsidRDefault="00070E13" w:rsidP="00131E6D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53ECE929" w14:textId="77777777"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14:paraId="42B9BE42" w14:textId="77777777"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55" w:type="dxa"/>
          </w:tcPr>
          <w:p w14:paraId="6EF97265" w14:textId="77777777" w:rsidR="00AA146D" w:rsidRDefault="00AE0203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No Error</w:t>
            </w:r>
          </w:p>
          <w:p w14:paraId="7858B774" w14:textId="77777777" w:rsidR="00AE0203" w:rsidRDefault="00AE0203" w:rsidP="00131E6D">
            <w:pPr>
              <w:spacing w:line="240" w:lineRule="auto"/>
              <w:rPr>
                <w:sz w:val="22"/>
              </w:rPr>
            </w:pPr>
          </w:p>
          <w:p w14:paraId="6AC4D2A6" w14:textId="104F7597" w:rsidR="00AE0203" w:rsidRPr="00A56D38" w:rsidRDefault="00AE0203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No Error</w:t>
            </w:r>
          </w:p>
        </w:tc>
      </w:tr>
    </w:tbl>
    <w:p w14:paraId="67487F52" w14:textId="77777777" w:rsidR="00AA146D" w:rsidRDefault="00AA146D"/>
    <w:sectPr w:rsidR="00AA146D" w:rsidSect="00AA14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266FA"/>
    <w:multiLevelType w:val="hybridMultilevel"/>
    <w:tmpl w:val="B026248C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94E54"/>
    <w:multiLevelType w:val="hybridMultilevel"/>
    <w:tmpl w:val="522A9F0A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27687">
    <w:abstractNumId w:val="1"/>
  </w:num>
  <w:num w:numId="2" w16cid:durableId="185750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A7D"/>
    <w:rsid w:val="00070E13"/>
    <w:rsid w:val="002E6DE5"/>
    <w:rsid w:val="00414A7D"/>
    <w:rsid w:val="004276B3"/>
    <w:rsid w:val="007748CE"/>
    <w:rsid w:val="007C7E5C"/>
    <w:rsid w:val="008448F0"/>
    <w:rsid w:val="00901BA2"/>
    <w:rsid w:val="00AA146D"/>
    <w:rsid w:val="00AE0203"/>
    <w:rsid w:val="00D038B1"/>
    <w:rsid w:val="00E12B63"/>
    <w:rsid w:val="00E6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78F7"/>
  <w15:chartTrackingRefBased/>
  <w15:docId w15:val="{3AB70C10-1A5B-48BC-93A1-28F09082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146D"/>
    <w:pPr>
      <w:spacing w:after="0" w:line="280" w:lineRule="exact"/>
      <w:ind w:left="720"/>
    </w:pPr>
    <w:rPr>
      <w:rFonts w:eastAsia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Bharat Sharma</cp:lastModifiedBy>
  <cp:revision>5</cp:revision>
  <dcterms:created xsi:type="dcterms:W3CDTF">2017-02-23T09:31:00Z</dcterms:created>
  <dcterms:modified xsi:type="dcterms:W3CDTF">2024-11-22T20:45:00Z</dcterms:modified>
</cp:coreProperties>
</file>