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8FE49" w14:textId="77777777" w:rsidR="007748CE" w:rsidRDefault="00AA146D">
      <w:r>
        <w:t xml:space="preserve">Template: LO3 Authoring a </w:t>
      </w:r>
      <w:proofErr w:type="gramStart"/>
      <w:r>
        <w:t>Website</w:t>
      </w:r>
      <w:proofErr w:type="gramEnd"/>
    </w:p>
    <w:tbl>
      <w:tblPr>
        <w:tblW w:w="14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89"/>
        <w:gridCol w:w="992"/>
        <w:gridCol w:w="963"/>
        <w:gridCol w:w="1276"/>
        <w:gridCol w:w="1134"/>
        <w:gridCol w:w="1134"/>
        <w:gridCol w:w="1099"/>
        <w:gridCol w:w="4855"/>
      </w:tblGrid>
      <w:tr w:rsidR="00AA146D" w:rsidRPr="00EC3199" w14:paraId="5F9A4C3A" w14:textId="77777777" w:rsidTr="00AA146D">
        <w:tc>
          <w:tcPr>
            <w:tcW w:w="2689" w:type="dxa"/>
          </w:tcPr>
          <w:p w14:paraId="15603214" w14:textId="77777777" w:rsidR="00AA146D" w:rsidRPr="00EC3199" w:rsidRDefault="00AA146D" w:rsidP="00131E6D">
            <w:pPr>
              <w:spacing w:line="240" w:lineRule="auto"/>
              <w:rPr>
                <w:b/>
                <w:sz w:val="22"/>
                <w:szCs w:val="20"/>
              </w:rPr>
            </w:pPr>
          </w:p>
        </w:tc>
        <w:tc>
          <w:tcPr>
            <w:tcW w:w="992" w:type="dxa"/>
          </w:tcPr>
          <w:p w14:paraId="266DF0F9" w14:textId="77777777" w:rsidR="00AA146D" w:rsidRPr="00EC3199" w:rsidRDefault="00AA146D" w:rsidP="00131E6D">
            <w:pPr>
              <w:spacing w:line="240" w:lineRule="auto"/>
              <w:rPr>
                <w:b/>
                <w:sz w:val="22"/>
                <w:szCs w:val="20"/>
              </w:rPr>
            </w:pPr>
            <w:r w:rsidRPr="00EC3199">
              <w:rPr>
                <w:b/>
                <w:sz w:val="22"/>
                <w:szCs w:val="20"/>
              </w:rPr>
              <w:t>Home</w:t>
            </w:r>
          </w:p>
        </w:tc>
        <w:tc>
          <w:tcPr>
            <w:tcW w:w="963" w:type="dxa"/>
          </w:tcPr>
          <w:p w14:paraId="62C253C7" w14:textId="77777777" w:rsidR="00AA146D" w:rsidRPr="00EC3199" w:rsidRDefault="00AA146D" w:rsidP="00131E6D">
            <w:pPr>
              <w:spacing w:line="240" w:lineRule="auto"/>
              <w:rPr>
                <w:b/>
                <w:sz w:val="22"/>
                <w:szCs w:val="20"/>
              </w:rPr>
            </w:pPr>
            <w:r w:rsidRPr="00EC3199">
              <w:rPr>
                <w:b/>
                <w:sz w:val="22"/>
                <w:szCs w:val="20"/>
              </w:rPr>
              <w:t>Café and Plant Shop</w:t>
            </w:r>
          </w:p>
        </w:tc>
        <w:tc>
          <w:tcPr>
            <w:tcW w:w="1276" w:type="dxa"/>
          </w:tcPr>
          <w:p w14:paraId="5414D288" w14:textId="77777777" w:rsidR="00AA146D" w:rsidRPr="00EC3199" w:rsidRDefault="00AA146D" w:rsidP="00131E6D">
            <w:pPr>
              <w:spacing w:line="240" w:lineRule="auto"/>
              <w:rPr>
                <w:b/>
                <w:sz w:val="22"/>
                <w:szCs w:val="20"/>
              </w:rPr>
            </w:pPr>
            <w:r w:rsidRPr="00EC3199">
              <w:rPr>
                <w:b/>
                <w:sz w:val="22"/>
                <w:szCs w:val="20"/>
              </w:rPr>
              <w:t>Animals</w:t>
            </w:r>
          </w:p>
        </w:tc>
        <w:tc>
          <w:tcPr>
            <w:tcW w:w="1134" w:type="dxa"/>
          </w:tcPr>
          <w:p w14:paraId="3DDD920F" w14:textId="77777777" w:rsidR="00AA146D" w:rsidRPr="00EC3199" w:rsidRDefault="00AA146D" w:rsidP="00131E6D">
            <w:pPr>
              <w:spacing w:line="240" w:lineRule="auto"/>
              <w:rPr>
                <w:b/>
                <w:sz w:val="22"/>
                <w:szCs w:val="20"/>
              </w:rPr>
            </w:pPr>
            <w:r w:rsidRPr="00EC3199">
              <w:rPr>
                <w:b/>
                <w:sz w:val="22"/>
                <w:szCs w:val="20"/>
              </w:rPr>
              <w:t>Walks and Park</w:t>
            </w:r>
          </w:p>
        </w:tc>
        <w:tc>
          <w:tcPr>
            <w:tcW w:w="1134" w:type="dxa"/>
          </w:tcPr>
          <w:p w14:paraId="78391D71" w14:textId="77777777" w:rsidR="00AA146D" w:rsidRPr="00EC3199" w:rsidRDefault="00AA146D" w:rsidP="00131E6D">
            <w:pPr>
              <w:spacing w:line="240" w:lineRule="auto"/>
              <w:rPr>
                <w:b/>
                <w:sz w:val="22"/>
                <w:szCs w:val="20"/>
              </w:rPr>
            </w:pPr>
            <w:r w:rsidRPr="00EC3199">
              <w:rPr>
                <w:b/>
                <w:sz w:val="22"/>
                <w:szCs w:val="20"/>
              </w:rPr>
              <w:t>Find Us</w:t>
            </w:r>
          </w:p>
        </w:tc>
        <w:tc>
          <w:tcPr>
            <w:tcW w:w="1099" w:type="dxa"/>
          </w:tcPr>
          <w:p w14:paraId="422B69A4" w14:textId="77777777" w:rsidR="00AA146D" w:rsidRPr="00EC3199" w:rsidRDefault="00AA146D" w:rsidP="00131E6D">
            <w:pPr>
              <w:spacing w:line="240" w:lineRule="auto"/>
              <w:rPr>
                <w:b/>
                <w:sz w:val="22"/>
                <w:szCs w:val="20"/>
              </w:rPr>
            </w:pPr>
            <w:r w:rsidRPr="00EC3199">
              <w:rPr>
                <w:b/>
                <w:sz w:val="22"/>
                <w:szCs w:val="20"/>
              </w:rPr>
              <w:t>Cafe Menu</w:t>
            </w:r>
          </w:p>
        </w:tc>
        <w:tc>
          <w:tcPr>
            <w:tcW w:w="4855" w:type="dxa"/>
            <w:tcBorders>
              <w:bottom w:val="single" w:sz="4" w:space="0" w:color="000000"/>
            </w:tcBorders>
          </w:tcPr>
          <w:p w14:paraId="1680A082" w14:textId="77777777" w:rsidR="00AA146D" w:rsidRPr="00EC3199" w:rsidRDefault="00AA146D" w:rsidP="00131E6D">
            <w:pPr>
              <w:spacing w:line="240" w:lineRule="auto"/>
              <w:jc w:val="center"/>
              <w:rPr>
                <w:b/>
                <w:sz w:val="22"/>
                <w:szCs w:val="20"/>
              </w:rPr>
            </w:pPr>
            <w:r w:rsidRPr="00EC3199">
              <w:rPr>
                <w:b/>
                <w:sz w:val="22"/>
                <w:szCs w:val="20"/>
              </w:rPr>
              <w:t>Error Log</w:t>
            </w:r>
          </w:p>
        </w:tc>
      </w:tr>
      <w:tr w:rsidR="00AA146D" w:rsidRPr="00EC3199" w14:paraId="23330E6D" w14:textId="77777777" w:rsidTr="00131E6D">
        <w:trPr>
          <w:trHeight w:val="405"/>
        </w:trPr>
        <w:tc>
          <w:tcPr>
            <w:tcW w:w="9287" w:type="dxa"/>
            <w:gridSpan w:val="7"/>
            <w:tcBorders>
              <w:right w:val="nil"/>
            </w:tcBorders>
            <w:vAlign w:val="center"/>
          </w:tcPr>
          <w:p w14:paraId="3D6B4555" w14:textId="77777777" w:rsidR="00AA146D" w:rsidRPr="00EC3199" w:rsidRDefault="00AA146D" w:rsidP="00131E6D">
            <w:pPr>
              <w:spacing w:line="240" w:lineRule="auto"/>
              <w:rPr>
                <w:sz w:val="22"/>
                <w:szCs w:val="20"/>
              </w:rPr>
            </w:pPr>
            <w:r w:rsidRPr="00EC3199">
              <w:rPr>
                <w:b/>
                <w:sz w:val="22"/>
                <w:szCs w:val="20"/>
              </w:rPr>
              <w:t>Local Tests</w:t>
            </w:r>
          </w:p>
        </w:tc>
        <w:tc>
          <w:tcPr>
            <w:tcW w:w="4855" w:type="dxa"/>
            <w:tcBorders>
              <w:left w:val="nil"/>
            </w:tcBorders>
          </w:tcPr>
          <w:p w14:paraId="574F95CF" w14:textId="77777777" w:rsidR="00AA146D" w:rsidRPr="00EC3199" w:rsidRDefault="00AA146D" w:rsidP="00131E6D">
            <w:pPr>
              <w:spacing w:line="240" w:lineRule="auto"/>
              <w:rPr>
                <w:b/>
                <w:sz w:val="22"/>
                <w:szCs w:val="20"/>
              </w:rPr>
            </w:pPr>
          </w:p>
        </w:tc>
      </w:tr>
      <w:tr w:rsidR="00AA146D" w14:paraId="405DA680" w14:textId="77777777" w:rsidTr="00AA146D">
        <w:tc>
          <w:tcPr>
            <w:tcW w:w="2689" w:type="dxa"/>
          </w:tcPr>
          <w:p w14:paraId="78BD3879" w14:textId="77777777" w:rsidR="00AA146D" w:rsidRDefault="00AA146D" w:rsidP="00131E6D">
            <w:pPr>
              <w:spacing w:line="240" w:lineRule="auto"/>
              <w:rPr>
                <w:sz w:val="22"/>
              </w:rPr>
            </w:pPr>
            <w:r w:rsidRPr="00A56D38">
              <w:rPr>
                <w:sz w:val="22"/>
              </w:rPr>
              <w:t xml:space="preserve">Web page loads and displays on: </w:t>
            </w:r>
          </w:p>
          <w:p w14:paraId="0E2C61BC" w14:textId="77777777" w:rsidR="00AA146D" w:rsidRPr="00A56D38" w:rsidRDefault="00AA146D" w:rsidP="00131E6D">
            <w:pPr>
              <w:spacing w:line="240" w:lineRule="auto"/>
              <w:rPr>
                <w:sz w:val="22"/>
              </w:rPr>
            </w:pPr>
          </w:p>
          <w:p w14:paraId="57AE32CD" w14:textId="77777777" w:rsidR="00AA146D" w:rsidRPr="00A56D38" w:rsidRDefault="00AA146D" w:rsidP="00AA146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26" w:hanging="426"/>
              <w:rPr>
                <w:sz w:val="22"/>
                <w:lang w:val="en-GB"/>
              </w:rPr>
            </w:pPr>
            <w:r w:rsidRPr="00A56D38">
              <w:rPr>
                <w:sz w:val="22"/>
                <w:lang w:val="en-GB"/>
              </w:rPr>
              <w:t>Chrome</w:t>
            </w:r>
          </w:p>
          <w:p w14:paraId="50DFC394" w14:textId="77777777" w:rsidR="00AA146D" w:rsidRPr="00A56D38" w:rsidRDefault="00AA146D" w:rsidP="00AA146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26" w:hanging="426"/>
              <w:rPr>
                <w:sz w:val="22"/>
                <w:lang w:val="en-GB"/>
              </w:rPr>
            </w:pPr>
            <w:r w:rsidRPr="00A56D38">
              <w:rPr>
                <w:sz w:val="22"/>
                <w:lang w:val="en-GB"/>
              </w:rPr>
              <w:t>IE</w:t>
            </w:r>
          </w:p>
          <w:p w14:paraId="335EEE31" w14:textId="77777777" w:rsidR="00AA146D" w:rsidRPr="00A56D38" w:rsidRDefault="00AA146D" w:rsidP="00AA146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26" w:hanging="426"/>
              <w:rPr>
                <w:sz w:val="22"/>
                <w:lang w:val="en-GB"/>
              </w:rPr>
            </w:pPr>
            <w:r w:rsidRPr="00A56D38">
              <w:rPr>
                <w:sz w:val="22"/>
                <w:lang w:val="en-GB"/>
              </w:rPr>
              <w:t>Firefox</w:t>
            </w:r>
          </w:p>
          <w:p w14:paraId="5BE49714" w14:textId="77777777" w:rsidR="00AA146D" w:rsidRPr="00A56D38" w:rsidRDefault="00AA146D" w:rsidP="00AA146D">
            <w:pPr>
              <w:pStyle w:val="ListParagraph"/>
              <w:numPr>
                <w:ilvl w:val="0"/>
                <w:numId w:val="1"/>
              </w:numPr>
              <w:spacing w:after="60" w:line="240" w:lineRule="auto"/>
              <w:ind w:left="425" w:hanging="425"/>
              <w:rPr>
                <w:sz w:val="22"/>
                <w:lang w:val="en-GB"/>
              </w:rPr>
            </w:pPr>
            <w:r w:rsidRPr="00A56D38">
              <w:rPr>
                <w:sz w:val="22"/>
                <w:lang w:val="en-GB"/>
              </w:rPr>
              <w:t>Opera</w:t>
            </w:r>
          </w:p>
        </w:tc>
        <w:tc>
          <w:tcPr>
            <w:tcW w:w="992" w:type="dxa"/>
          </w:tcPr>
          <w:p w14:paraId="6B84CCD4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60B2D6CD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47E764FE" w14:textId="18671320" w:rsidR="00AA146D" w:rsidRDefault="00D038B1" w:rsidP="00131E6D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131A3B0B" w14:textId="77777777" w:rsidR="00AA146D" w:rsidRDefault="00AA146D" w:rsidP="00AA146D">
            <w:pPr>
              <w:spacing w:before="60" w:line="240" w:lineRule="auto"/>
              <w:rPr>
                <w:sz w:val="22"/>
              </w:rPr>
            </w:pPr>
          </w:p>
          <w:p w14:paraId="7057D582" w14:textId="77777777"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74A6C520" w14:textId="77777777" w:rsidR="00AA146D" w:rsidRDefault="00AA146D" w:rsidP="00AA146D">
            <w:pPr>
              <w:spacing w:line="240" w:lineRule="auto"/>
              <w:rPr>
                <w:sz w:val="22"/>
              </w:rPr>
            </w:pPr>
          </w:p>
          <w:p w14:paraId="3CE541DB" w14:textId="77777777"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963" w:type="dxa"/>
          </w:tcPr>
          <w:p w14:paraId="421C3152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4E9CEA8F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7B51418D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74DF4CA2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358BD724" w14:textId="77777777" w:rsidR="00AA146D" w:rsidRDefault="00AA146D" w:rsidP="00131E6D">
            <w:pPr>
              <w:spacing w:before="60" w:line="240" w:lineRule="auto"/>
              <w:jc w:val="center"/>
              <w:rPr>
                <w:sz w:val="22"/>
              </w:rPr>
            </w:pPr>
          </w:p>
          <w:p w14:paraId="50C95652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57016440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6B6FCAA2" w14:textId="77777777"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</w:tcPr>
          <w:p w14:paraId="3ABD8B75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149BE2D8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774CA938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3B5A3C0E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0FBEB8C9" w14:textId="77777777" w:rsidR="00AA146D" w:rsidRDefault="00AA146D" w:rsidP="00131E6D">
            <w:pPr>
              <w:spacing w:before="60" w:line="240" w:lineRule="auto"/>
              <w:jc w:val="center"/>
              <w:rPr>
                <w:sz w:val="22"/>
              </w:rPr>
            </w:pPr>
          </w:p>
          <w:p w14:paraId="22C3A660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46D282EC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14F56D9B" w14:textId="77777777"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14:paraId="267A8CEE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467D5416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5304B1DE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510FB0B9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61FB9627" w14:textId="77777777" w:rsidR="00AA146D" w:rsidRDefault="00AA146D" w:rsidP="00131E6D">
            <w:pPr>
              <w:spacing w:before="60" w:line="240" w:lineRule="auto"/>
              <w:jc w:val="center"/>
              <w:rPr>
                <w:sz w:val="22"/>
              </w:rPr>
            </w:pPr>
          </w:p>
          <w:p w14:paraId="0BBC340E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4E25C76A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1A600E8B" w14:textId="77777777"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14:paraId="721AA696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0375BC43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76287A78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56C3FBE1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37A2C0A7" w14:textId="77777777" w:rsidR="00AA146D" w:rsidRDefault="00AA146D" w:rsidP="00131E6D">
            <w:pPr>
              <w:spacing w:before="60" w:line="240" w:lineRule="auto"/>
              <w:jc w:val="center"/>
              <w:rPr>
                <w:sz w:val="22"/>
              </w:rPr>
            </w:pPr>
          </w:p>
          <w:p w14:paraId="79C59F4E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2D7D6EF8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4016EED8" w14:textId="77777777"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099" w:type="dxa"/>
          </w:tcPr>
          <w:p w14:paraId="4AD5AAA3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020004B6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09EF5238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7A090135" w14:textId="77777777" w:rsidR="00AA146D" w:rsidRDefault="00AA146D" w:rsidP="00131E6D">
            <w:pPr>
              <w:spacing w:before="60" w:line="240" w:lineRule="auto"/>
              <w:jc w:val="center"/>
              <w:rPr>
                <w:sz w:val="22"/>
              </w:rPr>
            </w:pPr>
          </w:p>
          <w:p w14:paraId="4680441E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41C20219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4AD752B2" w14:textId="77777777"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4855" w:type="dxa"/>
          </w:tcPr>
          <w:p w14:paraId="418C59CB" w14:textId="1B69934F" w:rsidR="00AA146D" w:rsidRPr="00A56D38" w:rsidRDefault="00070E13" w:rsidP="00131E6D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AA146D" w14:paraId="7011DFA8" w14:textId="77777777" w:rsidTr="00AA146D">
        <w:tc>
          <w:tcPr>
            <w:tcW w:w="2689" w:type="dxa"/>
          </w:tcPr>
          <w:p w14:paraId="63C94999" w14:textId="77777777" w:rsidR="00AA146D" w:rsidRPr="00A56D38" w:rsidRDefault="00AA146D" w:rsidP="00131E6D">
            <w:pPr>
              <w:spacing w:line="240" w:lineRule="auto"/>
              <w:rPr>
                <w:sz w:val="22"/>
              </w:rPr>
            </w:pPr>
            <w:r w:rsidRPr="00A56D38">
              <w:rPr>
                <w:sz w:val="22"/>
              </w:rPr>
              <w:t>All images display</w:t>
            </w:r>
          </w:p>
        </w:tc>
        <w:tc>
          <w:tcPr>
            <w:tcW w:w="992" w:type="dxa"/>
          </w:tcPr>
          <w:p w14:paraId="3D31F54D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3C196F43" w14:textId="77777777" w:rsidR="00AA146D" w:rsidRDefault="00AA146D" w:rsidP="00131E6D">
            <w:pPr>
              <w:jc w:val="center"/>
            </w:pPr>
          </w:p>
        </w:tc>
        <w:tc>
          <w:tcPr>
            <w:tcW w:w="963" w:type="dxa"/>
          </w:tcPr>
          <w:p w14:paraId="409C6556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36CE40C5" w14:textId="77777777" w:rsidR="00AA146D" w:rsidRDefault="00AA146D" w:rsidP="00131E6D">
            <w:pPr>
              <w:jc w:val="center"/>
            </w:pPr>
          </w:p>
        </w:tc>
        <w:tc>
          <w:tcPr>
            <w:tcW w:w="1276" w:type="dxa"/>
          </w:tcPr>
          <w:p w14:paraId="4AE87054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2197A0D5" w14:textId="77777777" w:rsidR="00AA146D" w:rsidRDefault="00AA146D" w:rsidP="00131E6D">
            <w:pPr>
              <w:jc w:val="center"/>
            </w:pPr>
          </w:p>
        </w:tc>
        <w:tc>
          <w:tcPr>
            <w:tcW w:w="1134" w:type="dxa"/>
          </w:tcPr>
          <w:p w14:paraId="522A296C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5101C7FF" w14:textId="77777777" w:rsidR="00AA146D" w:rsidRDefault="00AA146D" w:rsidP="00131E6D">
            <w:pPr>
              <w:jc w:val="center"/>
            </w:pPr>
          </w:p>
        </w:tc>
        <w:tc>
          <w:tcPr>
            <w:tcW w:w="1134" w:type="dxa"/>
          </w:tcPr>
          <w:p w14:paraId="3683E515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4C625974" w14:textId="77777777" w:rsidR="00AA146D" w:rsidRDefault="00AA146D" w:rsidP="00131E6D">
            <w:pPr>
              <w:jc w:val="center"/>
            </w:pPr>
          </w:p>
        </w:tc>
        <w:tc>
          <w:tcPr>
            <w:tcW w:w="1099" w:type="dxa"/>
          </w:tcPr>
          <w:p w14:paraId="7CF83017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740E8C7B" w14:textId="77777777" w:rsidR="00AA146D" w:rsidRDefault="00AA146D" w:rsidP="00131E6D">
            <w:pPr>
              <w:jc w:val="center"/>
            </w:pPr>
          </w:p>
        </w:tc>
        <w:tc>
          <w:tcPr>
            <w:tcW w:w="4855" w:type="dxa"/>
          </w:tcPr>
          <w:p w14:paraId="6D30469D" w14:textId="3952A4CF" w:rsidR="00AA146D" w:rsidRPr="00A56D38" w:rsidRDefault="00070E13" w:rsidP="00131E6D">
            <w:pPr>
              <w:rPr>
                <w:sz w:val="22"/>
              </w:rPr>
            </w:pPr>
            <w:r>
              <w:rPr>
                <w:sz w:val="22"/>
              </w:rPr>
              <w:t>No Error</w:t>
            </w:r>
          </w:p>
        </w:tc>
      </w:tr>
      <w:tr w:rsidR="00AA146D" w14:paraId="2419956C" w14:textId="77777777" w:rsidTr="00AA146D">
        <w:tc>
          <w:tcPr>
            <w:tcW w:w="2689" w:type="dxa"/>
          </w:tcPr>
          <w:p w14:paraId="78BE1C26" w14:textId="77777777" w:rsidR="00AA146D" w:rsidRPr="00A56D38" w:rsidRDefault="00AA146D" w:rsidP="00131E6D">
            <w:pPr>
              <w:spacing w:line="240" w:lineRule="auto"/>
              <w:rPr>
                <w:sz w:val="22"/>
              </w:rPr>
            </w:pPr>
            <w:r w:rsidRPr="00A56D38">
              <w:rPr>
                <w:sz w:val="22"/>
              </w:rPr>
              <w:t>All text displays</w:t>
            </w:r>
          </w:p>
        </w:tc>
        <w:tc>
          <w:tcPr>
            <w:tcW w:w="992" w:type="dxa"/>
          </w:tcPr>
          <w:p w14:paraId="5859DDE9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304AE234" w14:textId="77777777" w:rsidR="00AA146D" w:rsidRDefault="00AA146D" w:rsidP="00131E6D">
            <w:pPr>
              <w:jc w:val="center"/>
            </w:pPr>
          </w:p>
        </w:tc>
        <w:tc>
          <w:tcPr>
            <w:tcW w:w="963" w:type="dxa"/>
          </w:tcPr>
          <w:p w14:paraId="0AA321B8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43D4BD3B" w14:textId="77777777" w:rsidR="00AA146D" w:rsidRDefault="00AA146D" w:rsidP="00131E6D">
            <w:pPr>
              <w:jc w:val="center"/>
            </w:pPr>
          </w:p>
        </w:tc>
        <w:tc>
          <w:tcPr>
            <w:tcW w:w="1276" w:type="dxa"/>
          </w:tcPr>
          <w:p w14:paraId="2F513CCD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536C6031" w14:textId="77777777" w:rsidR="00AA146D" w:rsidRDefault="00AA146D" w:rsidP="00131E6D">
            <w:pPr>
              <w:jc w:val="center"/>
            </w:pPr>
          </w:p>
        </w:tc>
        <w:tc>
          <w:tcPr>
            <w:tcW w:w="1134" w:type="dxa"/>
          </w:tcPr>
          <w:p w14:paraId="5A965DB6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7FB316E2" w14:textId="77777777" w:rsidR="00AA146D" w:rsidRDefault="00AA146D" w:rsidP="00131E6D">
            <w:pPr>
              <w:jc w:val="center"/>
            </w:pPr>
          </w:p>
        </w:tc>
        <w:tc>
          <w:tcPr>
            <w:tcW w:w="1134" w:type="dxa"/>
          </w:tcPr>
          <w:p w14:paraId="5595F5C5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1481C933" w14:textId="77777777" w:rsidR="00AA146D" w:rsidRDefault="00AA146D" w:rsidP="00131E6D">
            <w:pPr>
              <w:jc w:val="center"/>
            </w:pPr>
          </w:p>
        </w:tc>
        <w:tc>
          <w:tcPr>
            <w:tcW w:w="1099" w:type="dxa"/>
          </w:tcPr>
          <w:p w14:paraId="75025A8F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52106EFC" w14:textId="77777777" w:rsidR="00AA146D" w:rsidRDefault="00AA146D" w:rsidP="00131E6D">
            <w:pPr>
              <w:jc w:val="center"/>
            </w:pPr>
          </w:p>
        </w:tc>
        <w:tc>
          <w:tcPr>
            <w:tcW w:w="4855" w:type="dxa"/>
          </w:tcPr>
          <w:p w14:paraId="5B7EA1FF" w14:textId="1AE088C5" w:rsidR="00AA146D" w:rsidRPr="00A56D38" w:rsidRDefault="00070E13" w:rsidP="00131E6D">
            <w:pPr>
              <w:rPr>
                <w:sz w:val="22"/>
              </w:rPr>
            </w:pPr>
            <w:r>
              <w:rPr>
                <w:sz w:val="22"/>
              </w:rPr>
              <w:t>No Error</w:t>
            </w:r>
          </w:p>
        </w:tc>
      </w:tr>
      <w:tr w:rsidR="00AA146D" w14:paraId="2D5983A4" w14:textId="77777777" w:rsidTr="00AA146D">
        <w:tc>
          <w:tcPr>
            <w:tcW w:w="2689" w:type="dxa"/>
          </w:tcPr>
          <w:p w14:paraId="0486054A" w14:textId="77777777" w:rsidR="00AA146D" w:rsidRPr="00A56D38" w:rsidRDefault="00AA146D" w:rsidP="00131E6D">
            <w:pPr>
              <w:spacing w:line="240" w:lineRule="auto"/>
              <w:rPr>
                <w:sz w:val="22"/>
              </w:rPr>
            </w:pPr>
            <w:r w:rsidRPr="00A56D38">
              <w:rPr>
                <w:sz w:val="22"/>
              </w:rPr>
              <w:t>All links work</w:t>
            </w:r>
          </w:p>
        </w:tc>
        <w:tc>
          <w:tcPr>
            <w:tcW w:w="992" w:type="dxa"/>
          </w:tcPr>
          <w:p w14:paraId="7659118A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24858C13" w14:textId="77777777" w:rsidR="00AA146D" w:rsidRDefault="00AA146D" w:rsidP="00131E6D">
            <w:pPr>
              <w:jc w:val="center"/>
            </w:pPr>
          </w:p>
        </w:tc>
        <w:tc>
          <w:tcPr>
            <w:tcW w:w="963" w:type="dxa"/>
          </w:tcPr>
          <w:p w14:paraId="5202C30F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325B847A" w14:textId="77777777" w:rsidR="00AA146D" w:rsidRDefault="00AA146D" w:rsidP="00131E6D">
            <w:pPr>
              <w:jc w:val="center"/>
            </w:pPr>
          </w:p>
        </w:tc>
        <w:tc>
          <w:tcPr>
            <w:tcW w:w="1276" w:type="dxa"/>
          </w:tcPr>
          <w:p w14:paraId="4F01EDE4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7BF61269" w14:textId="77777777" w:rsidR="00AA146D" w:rsidRDefault="00AA146D" w:rsidP="00131E6D">
            <w:pPr>
              <w:jc w:val="center"/>
            </w:pPr>
          </w:p>
        </w:tc>
        <w:tc>
          <w:tcPr>
            <w:tcW w:w="1134" w:type="dxa"/>
          </w:tcPr>
          <w:p w14:paraId="18101CB2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2A2D3B09" w14:textId="77777777" w:rsidR="00AA146D" w:rsidRDefault="00AA146D" w:rsidP="00131E6D">
            <w:pPr>
              <w:jc w:val="center"/>
            </w:pPr>
          </w:p>
        </w:tc>
        <w:tc>
          <w:tcPr>
            <w:tcW w:w="1134" w:type="dxa"/>
          </w:tcPr>
          <w:p w14:paraId="3D299C7A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243E8989" w14:textId="77777777" w:rsidR="00AA146D" w:rsidRDefault="00AA146D" w:rsidP="00131E6D">
            <w:pPr>
              <w:jc w:val="center"/>
            </w:pPr>
          </w:p>
        </w:tc>
        <w:tc>
          <w:tcPr>
            <w:tcW w:w="1099" w:type="dxa"/>
          </w:tcPr>
          <w:p w14:paraId="0064B690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0E2F0844" w14:textId="77777777" w:rsidR="00AA146D" w:rsidRDefault="00AA146D" w:rsidP="00131E6D">
            <w:pPr>
              <w:jc w:val="center"/>
            </w:pPr>
          </w:p>
        </w:tc>
        <w:tc>
          <w:tcPr>
            <w:tcW w:w="4855" w:type="dxa"/>
          </w:tcPr>
          <w:p w14:paraId="3D5CD4B9" w14:textId="131BF8FF" w:rsidR="00AA146D" w:rsidRPr="00A56D38" w:rsidRDefault="00AA146D" w:rsidP="00131E6D">
            <w:pPr>
              <w:rPr>
                <w:sz w:val="22"/>
              </w:rPr>
            </w:pPr>
            <w:r w:rsidRPr="00A56D38">
              <w:rPr>
                <w:sz w:val="22"/>
              </w:rPr>
              <w:t xml:space="preserve"> </w:t>
            </w:r>
            <w:r w:rsidR="00070E13">
              <w:rPr>
                <w:sz w:val="22"/>
              </w:rPr>
              <w:t>No Error</w:t>
            </w:r>
          </w:p>
        </w:tc>
      </w:tr>
      <w:tr w:rsidR="00AA146D" w14:paraId="7EB770AD" w14:textId="77777777" w:rsidTr="00AA146D">
        <w:tc>
          <w:tcPr>
            <w:tcW w:w="2689" w:type="dxa"/>
          </w:tcPr>
          <w:p w14:paraId="5E1BFA86" w14:textId="77777777" w:rsidR="00AA146D" w:rsidRPr="00A56D38" w:rsidRDefault="00AA146D" w:rsidP="00131E6D">
            <w:pPr>
              <w:spacing w:line="240" w:lineRule="auto"/>
              <w:rPr>
                <w:sz w:val="22"/>
              </w:rPr>
            </w:pPr>
            <w:r w:rsidRPr="00A56D38">
              <w:rPr>
                <w:sz w:val="22"/>
              </w:rPr>
              <w:t>Map works</w:t>
            </w:r>
          </w:p>
        </w:tc>
        <w:tc>
          <w:tcPr>
            <w:tcW w:w="992" w:type="dxa"/>
          </w:tcPr>
          <w:p w14:paraId="32BC554E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7266DF9C" w14:textId="77777777" w:rsidR="00AA146D" w:rsidRPr="00A56D38" w:rsidRDefault="00AA146D" w:rsidP="00131E6D">
            <w:pPr>
              <w:spacing w:line="240" w:lineRule="auto"/>
              <w:rPr>
                <w:sz w:val="22"/>
              </w:rPr>
            </w:pPr>
          </w:p>
        </w:tc>
        <w:tc>
          <w:tcPr>
            <w:tcW w:w="963" w:type="dxa"/>
          </w:tcPr>
          <w:p w14:paraId="7E216481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6F9D6A51" w14:textId="77777777" w:rsidR="00AA146D" w:rsidRPr="00A56D38" w:rsidRDefault="00AA146D" w:rsidP="00131E6D">
            <w:pPr>
              <w:spacing w:line="240" w:lineRule="auto"/>
              <w:rPr>
                <w:sz w:val="22"/>
              </w:rPr>
            </w:pPr>
          </w:p>
        </w:tc>
        <w:tc>
          <w:tcPr>
            <w:tcW w:w="1276" w:type="dxa"/>
          </w:tcPr>
          <w:p w14:paraId="6219A8EA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05048F01" w14:textId="77777777" w:rsidR="00AA146D" w:rsidRPr="00A56D38" w:rsidRDefault="00AA146D" w:rsidP="00131E6D">
            <w:pPr>
              <w:spacing w:line="240" w:lineRule="auto"/>
              <w:rPr>
                <w:sz w:val="22"/>
              </w:rPr>
            </w:pPr>
          </w:p>
        </w:tc>
        <w:tc>
          <w:tcPr>
            <w:tcW w:w="1134" w:type="dxa"/>
          </w:tcPr>
          <w:p w14:paraId="0D72032F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1AEECA4B" w14:textId="77777777" w:rsidR="00AA146D" w:rsidRPr="00A56D38" w:rsidRDefault="00AA146D" w:rsidP="00131E6D">
            <w:pPr>
              <w:spacing w:line="240" w:lineRule="auto"/>
              <w:rPr>
                <w:sz w:val="22"/>
              </w:rPr>
            </w:pPr>
          </w:p>
        </w:tc>
        <w:tc>
          <w:tcPr>
            <w:tcW w:w="1134" w:type="dxa"/>
          </w:tcPr>
          <w:p w14:paraId="69F0E44F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55D36A2C" w14:textId="77777777"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099" w:type="dxa"/>
          </w:tcPr>
          <w:p w14:paraId="59739A6B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2A9D0C67" w14:textId="77777777" w:rsidR="00AA146D" w:rsidRPr="00A56D38" w:rsidRDefault="00AA146D" w:rsidP="00131E6D">
            <w:pPr>
              <w:spacing w:line="240" w:lineRule="auto"/>
              <w:rPr>
                <w:sz w:val="22"/>
              </w:rPr>
            </w:pPr>
          </w:p>
        </w:tc>
        <w:tc>
          <w:tcPr>
            <w:tcW w:w="4855" w:type="dxa"/>
            <w:tcBorders>
              <w:bottom w:val="single" w:sz="4" w:space="0" w:color="000000"/>
            </w:tcBorders>
          </w:tcPr>
          <w:p w14:paraId="65F18CE7" w14:textId="2EA94F41" w:rsidR="00AA146D" w:rsidRPr="00A56D38" w:rsidRDefault="00070E13" w:rsidP="00131E6D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No Error</w:t>
            </w:r>
          </w:p>
        </w:tc>
      </w:tr>
      <w:tr w:rsidR="00AA146D" w:rsidRPr="00EC3199" w14:paraId="23285CA9" w14:textId="77777777" w:rsidTr="00131E6D">
        <w:trPr>
          <w:trHeight w:val="429"/>
        </w:trPr>
        <w:tc>
          <w:tcPr>
            <w:tcW w:w="9287" w:type="dxa"/>
            <w:gridSpan w:val="7"/>
            <w:tcBorders>
              <w:right w:val="nil"/>
            </w:tcBorders>
            <w:vAlign w:val="center"/>
          </w:tcPr>
          <w:p w14:paraId="5E6A993A" w14:textId="77777777" w:rsidR="00AA146D" w:rsidRPr="00EC3199" w:rsidRDefault="00AA146D" w:rsidP="00131E6D">
            <w:pPr>
              <w:spacing w:line="240" w:lineRule="auto"/>
              <w:rPr>
                <w:sz w:val="22"/>
              </w:rPr>
            </w:pPr>
            <w:r>
              <w:rPr>
                <w:b/>
                <w:sz w:val="22"/>
              </w:rPr>
              <w:t xml:space="preserve">Validation Check: </w:t>
            </w:r>
          </w:p>
        </w:tc>
        <w:tc>
          <w:tcPr>
            <w:tcW w:w="4855" w:type="dxa"/>
            <w:tcBorders>
              <w:left w:val="nil"/>
            </w:tcBorders>
            <w:vAlign w:val="center"/>
          </w:tcPr>
          <w:p w14:paraId="3A8533FE" w14:textId="77777777" w:rsidR="00AA146D" w:rsidRPr="00EC3199" w:rsidRDefault="00AA146D" w:rsidP="00131E6D">
            <w:pPr>
              <w:spacing w:line="240" w:lineRule="auto"/>
              <w:rPr>
                <w:b/>
                <w:sz w:val="22"/>
              </w:rPr>
            </w:pPr>
          </w:p>
        </w:tc>
      </w:tr>
      <w:tr w:rsidR="00AA146D" w14:paraId="1BD220FE" w14:textId="77777777" w:rsidTr="00AA146D">
        <w:tc>
          <w:tcPr>
            <w:tcW w:w="2689" w:type="dxa"/>
          </w:tcPr>
          <w:p w14:paraId="5E777A83" w14:textId="77777777" w:rsidR="00AA146D" w:rsidRDefault="00AA146D" w:rsidP="00131E6D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W3 Schools Validation:</w:t>
            </w:r>
          </w:p>
          <w:p w14:paraId="28A3D97E" w14:textId="77777777" w:rsidR="00AA146D" w:rsidRPr="00A56D38" w:rsidRDefault="00AA146D" w:rsidP="00131E6D">
            <w:pPr>
              <w:spacing w:line="240" w:lineRule="auto"/>
              <w:rPr>
                <w:sz w:val="20"/>
              </w:rPr>
            </w:pPr>
          </w:p>
          <w:p w14:paraId="1802801D" w14:textId="77777777" w:rsidR="00D038B1" w:rsidRPr="004D215A" w:rsidRDefault="00D038B1" w:rsidP="00D038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Homepage</w:t>
            </w:r>
          </w:p>
          <w:p w14:paraId="5ADB27C5" w14:textId="77777777" w:rsidR="00D038B1" w:rsidRPr="004D215A" w:rsidRDefault="00D038B1" w:rsidP="00D038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lastRenderedPageBreak/>
              <w:t>About Us Page</w:t>
            </w:r>
          </w:p>
          <w:p w14:paraId="4C329E26" w14:textId="1908D0CB" w:rsidR="00D038B1" w:rsidRPr="00DC607B" w:rsidRDefault="00D038B1" w:rsidP="00D038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Shop </w:t>
            </w:r>
            <w:r w:rsidR="008448F0" w:rsidRPr="004D215A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Page</w:t>
            </w:r>
            <w:r w:rsidR="008448F0" w:rsidRPr="00DC607B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:</w:t>
            </w:r>
            <w:r w:rsidRPr="00DC607B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 </w:t>
            </w:r>
          </w:p>
          <w:p w14:paraId="1D125E1A" w14:textId="77777777" w:rsidR="00D038B1" w:rsidRPr="004D215A" w:rsidRDefault="00D038B1" w:rsidP="00D038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Activities </w:t>
            </w:r>
            <w:r w:rsidRPr="00DC607B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Page: </w:t>
            </w:r>
          </w:p>
          <w:p w14:paraId="0E23A3CD" w14:textId="77777777" w:rsidR="00D038B1" w:rsidRPr="00DC607B" w:rsidRDefault="00D038B1" w:rsidP="00D038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Contact Page</w:t>
            </w:r>
            <w:r w:rsidRPr="00DC607B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:</w:t>
            </w:r>
          </w:p>
          <w:p w14:paraId="18D5A75C" w14:textId="77777777" w:rsidR="00D038B1" w:rsidRPr="00DC607B" w:rsidRDefault="00D038B1" w:rsidP="00D038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Café Menu Page</w:t>
            </w:r>
          </w:p>
          <w:p w14:paraId="2342D443" w14:textId="77777777" w:rsidR="00D038B1" w:rsidRDefault="00D038B1" w:rsidP="00D038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Photo Gallery</w:t>
            </w:r>
            <w:r w:rsidRPr="00DC607B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:</w:t>
            </w:r>
          </w:p>
          <w:p w14:paraId="6DC052A6" w14:textId="140A00DC" w:rsidR="00070E13" w:rsidRPr="004D215A" w:rsidRDefault="00070E13" w:rsidP="00D038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Contact</w:t>
            </w:r>
          </w:p>
          <w:p w14:paraId="7334BABE" w14:textId="3F78D023" w:rsidR="00AA146D" w:rsidRPr="00A56D38" w:rsidRDefault="00AA146D" w:rsidP="00AA146D">
            <w:pPr>
              <w:pStyle w:val="ListParagraph"/>
              <w:numPr>
                <w:ilvl w:val="0"/>
                <w:numId w:val="2"/>
              </w:numPr>
              <w:spacing w:after="60" w:line="240" w:lineRule="auto"/>
              <w:ind w:left="425" w:hanging="425"/>
              <w:rPr>
                <w:sz w:val="22"/>
                <w:lang w:val="en-GB"/>
              </w:rPr>
            </w:pPr>
          </w:p>
        </w:tc>
        <w:tc>
          <w:tcPr>
            <w:tcW w:w="992" w:type="dxa"/>
          </w:tcPr>
          <w:p w14:paraId="48ED0A40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42F7CE0B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48AF2393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01F48E94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1E0E84E1" w14:textId="57A2CFA7" w:rsidR="00AA146D" w:rsidRDefault="00070E13" w:rsidP="00131E6D">
            <w:pPr>
              <w:spacing w:before="6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2E0C7FA9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308A51A9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456B7D03" w14:textId="77777777"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963" w:type="dxa"/>
          </w:tcPr>
          <w:p w14:paraId="47A7B3E8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37A8474D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07ADA0A1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2AF7EFB2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04B343C7" w14:textId="77777777" w:rsidR="00AA146D" w:rsidRDefault="00AA146D" w:rsidP="00131E6D">
            <w:pPr>
              <w:spacing w:before="60" w:line="240" w:lineRule="auto"/>
              <w:jc w:val="center"/>
              <w:rPr>
                <w:sz w:val="22"/>
              </w:rPr>
            </w:pPr>
          </w:p>
          <w:p w14:paraId="6C3BE10A" w14:textId="3C4DDB59" w:rsidR="00AA146D" w:rsidRDefault="00070E13" w:rsidP="00131E6D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50351BDE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207AE865" w14:textId="77777777"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</w:tcPr>
          <w:p w14:paraId="26322EE1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4DC41D81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3BDF3941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7DA447A7" w14:textId="77777777" w:rsidR="00AA146D" w:rsidRDefault="00AA146D" w:rsidP="00131E6D">
            <w:pPr>
              <w:spacing w:before="60" w:line="240" w:lineRule="auto"/>
              <w:jc w:val="center"/>
              <w:rPr>
                <w:sz w:val="22"/>
              </w:rPr>
            </w:pPr>
          </w:p>
          <w:p w14:paraId="225DD817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0537BF1A" w14:textId="21C0BE55" w:rsidR="00AA146D" w:rsidRDefault="00070E13" w:rsidP="00131E6D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46AB0CA1" w14:textId="77777777"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14:paraId="2B106191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77ACB11B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2E7BD2CA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5F52646D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76E389A7" w14:textId="0B80BA59" w:rsidR="00AA146D" w:rsidRDefault="00070E13" w:rsidP="00131E6D">
            <w:pPr>
              <w:spacing w:before="6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1224C6A1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27E4C4D0" w14:textId="77777777" w:rsidR="00AA146D" w:rsidRDefault="00AA146D" w:rsidP="00AA146D">
            <w:pPr>
              <w:spacing w:line="240" w:lineRule="auto"/>
              <w:rPr>
                <w:sz w:val="22"/>
              </w:rPr>
            </w:pPr>
          </w:p>
          <w:p w14:paraId="0E5F2D7E" w14:textId="77777777"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14:paraId="7460EAA6" w14:textId="77777777"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37135172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4516E521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1A610286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16AA98DD" w14:textId="53FFD731" w:rsidR="00AA146D" w:rsidRDefault="00070E13" w:rsidP="00131E6D">
            <w:pPr>
              <w:spacing w:before="6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29B70305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6CFB9B26" w14:textId="77777777" w:rsidR="00AA146D" w:rsidRDefault="00AA146D" w:rsidP="00AA146D">
            <w:pPr>
              <w:spacing w:line="240" w:lineRule="auto"/>
              <w:rPr>
                <w:sz w:val="22"/>
              </w:rPr>
            </w:pPr>
          </w:p>
          <w:p w14:paraId="0B7BF3D3" w14:textId="77777777"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099" w:type="dxa"/>
          </w:tcPr>
          <w:p w14:paraId="2D45923C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7B2846F8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06D816D9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2AF12E97" w14:textId="77777777" w:rsidR="00AA146D" w:rsidRDefault="00AA146D" w:rsidP="00131E6D">
            <w:pPr>
              <w:spacing w:before="60" w:line="240" w:lineRule="auto"/>
              <w:jc w:val="center"/>
              <w:rPr>
                <w:sz w:val="22"/>
              </w:rPr>
            </w:pPr>
          </w:p>
          <w:p w14:paraId="019533B2" w14:textId="75C1E993" w:rsidR="00AA146D" w:rsidRDefault="00070E13" w:rsidP="00131E6D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53ECE929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42B9BE42" w14:textId="77777777"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4855" w:type="dxa"/>
          </w:tcPr>
          <w:p w14:paraId="6EF97265" w14:textId="77777777" w:rsidR="00AA146D" w:rsidRDefault="00AE0203" w:rsidP="00131E6D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>No Error</w:t>
            </w:r>
          </w:p>
          <w:p w14:paraId="7858B774" w14:textId="77777777" w:rsidR="00AE0203" w:rsidRDefault="00AE0203" w:rsidP="00131E6D">
            <w:pPr>
              <w:spacing w:line="240" w:lineRule="auto"/>
              <w:rPr>
                <w:sz w:val="22"/>
              </w:rPr>
            </w:pPr>
          </w:p>
          <w:p w14:paraId="6AC4D2A6" w14:textId="104F7597" w:rsidR="00AE0203" w:rsidRPr="00A56D38" w:rsidRDefault="00AE0203" w:rsidP="00131E6D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>No Error</w:t>
            </w:r>
          </w:p>
        </w:tc>
      </w:tr>
    </w:tbl>
    <w:p w14:paraId="67487F52" w14:textId="77777777" w:rsidR="00AA146D" w:rsidRDefault="00AA146D"/>
    <w:sectPr w:rsidR="00AA146D" w:rsidSect="00AA146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266FA"/>
    <w:multiLevelType w:val="hybridMultilevel"/>
    <w:tmpl w:val="B026248C"/>
    <w:lvl w:ilvl="0" w:tplc="F1DE93A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94E54"/>
    <w:multiLevelType w:val="hybridMultilevel"/>
    <w:tmpl w:val="522A9F0A"/>
    <w:lvl w:ilvl="0" w:tplc="F1DE93A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927687">
    <w:abstractNumId w:val="1"/>
  </w:num>
  <w:num w:numId="2" w16cid:durableId="1857503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A7D"/>
    <w:rsid w:val="00070E13"/>
    <w:rsid w:val="002E6DE5"/>
    <w:rsid w:val="00414A7D"/>
    <w:rsid w:val="004276B3"/>
    <w:rsid w:val="007748CE"/>
    <w:rsid w:val="008448F0"/>
    <w:rsid w:val="00901BA2"/>
    <w:rsid w:val="00AA146D"/>
    <w:rsid w:val="00AE0203"/>
    <w:rsid w:val="00D038B1"/>
    <w:rsid w:val="00E6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878F7"/>
  <w15:chartTrackingRefBased/>
  <w15:docId w15:val="{3AB70C10-1A5B-48BC-93A1-28F09082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A146D"/>
    <w:pPr>
      <w:spacing w:after="0" w:line="280" w:lineRule="exact"/>
      <w:ind w:left="720"/>
    </w:pPr>
    <w:rPr>
      <w:rFonts w:eastAsia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Clyde College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Marie Docherty</dc:creator>
  <cp:keywords/>
  <dc:description/>
  <cp:lastModifiedBy>Bharat Sharma</cp:lastModifiedBy>
  <cp:revision>4</cp:revision>
  <dcterms:created xsi:type="dcterms:W3CDTF">2017-02-23T09:31:00Z</dcterms:created>
  <dcterms:modified xsi:type="dcterms:W3CDTF">2024-11-22T09:10:00Z</dcterms:modified>
</cp:coreProperties>
</file>