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8FE49" w14:textId="77777777" w:rsidR="007748CE" w:rsidRDefault="00AA146D">
      <w:r>
        <w:t>Template: LO3 Authoring a Website</w:t>
      </w:r>
    </w:p>
    <w:tbl>
      <w:tblPr>
        <w:tblW w:w="14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89"/>
        <w:gridCol w:w="992"/>
        <w:gridCol w:w="963"/>
        <w:gridCol w:w="1276"/>
        <w:gridCol w:w="1134"/>
        <w:gridCol w:w="1134"/>
        <w:gridCol w:w="1099"/>
        <w:gridCol w:w="4855"/>
      </w:tblGrid>
      <w:tr w:rsidR="00AA146D" w:rsidRPr="00EC3199" w14:paraId="5F9A4C3A" w14:textId="77777777" w:rsidTr="00AA146D">
        <w:tc>
          <w:tcPr>
            <w:tcW w:w="2689" w:type="dxa"/>
          </w:tcPr>
          <w:p w14:paraId="15603214" w14:textId="77777777"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</w:p>
        </w:tc>
        <w:tc>
          <w:tcPr>
            <w:tcW w:w="992" w:type="dxa"/>
          </w:tcPr>
          <w:p w14:paraId="266DF0F9" w14:textId="77777777"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Home</w:t>
            </w:r>
          </w:p>
        </w:tc>
        <w:tc>
          <w:tcPr>
            <w:tcW w:w="963" w:type="dxa"/>
          </w:tcPr>
          <w:p w14:paraId="62C253C7" w14:textId="77777777"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Café and Plant Shop</w:t>
            </w:r>
          </w:p>
        </w:tc>
        <w:tc>
          <w:tcPr>
            <w:tcW w:w="1276" w:type="dxa"/>
          </w:tcPr>
          <w:p w14:paraId="5414D288" w14:textId="77777777"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Animals</w:t>
            </w:r>
          </w:p>
        </w:tc>
        <w:tc>
          <w:tcPr>
            <w:tcW w:w="1134" w:type="dxa"/>
          </w:tcPr>
          <w:p w14:paraId="3DDD920F" w14:textId="77777777"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Walks and Park</w:t>
            </w:r>
          </w:p>
        </w:tc>
        <w:tc>
          <w:tcPr>
            <w:tcW w:w="1134" w:type="dxa"/>
          </w:tcPr>
          <w:p w14:paraId="78391D71" w14:textId="77777777"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Find Us</w:t>
            </w:r>
          </w:p>
        </w:tc>
        <w:tc>
          <w:tcPr>
            <w:tcW w:w="1099" w:type="dxa"/>
          </w:tcPr>
          <w:p w14:paraId="422B69A4" w14:textId="77777777"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Cafe Menu</w:t>
            </w:r>
          </w:p>
        </w:tc>
        <w:tc>
          <w:tcPr>
            <w:tcW w:w="4855" w:type="dxa"/>
            <w:tcBorders>
              <w:bottom w:val="single" w:sz="4" w:space="0" w:color="000000"/>
            </w:tcBorders>
          </w:tcPr>
          <w:p w14:paraId="1680A082" w14:textId="77777777" w:rsidR="00AA146D" w:rsidRPr="00EC3199" w:rsidRDefault="00AA146D" w:rsidP="00131E6D">
            <w:pPr>
              <w:spacing w:line="240" w:lineRule="auto"/>
              <w:jc w:val="center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Error Log</w:t>
            </w:r>
          </w:p>
        </w:tc>
      </w:tr>
      <w:tr w:rsidR="00AA146D" w:rsidRPr="00EC3199" w14:paraId="23330E6D" w14:textId="77777777" w:rsidTr="00131E6D">
        <w:trPr>
          <w:trHeight w:val="405"/>
        </w:trPr>
        <w:tc>
          <w:tcPr>
            <w:tcW w:w="9287" w:type="dxa"/>
            <w:gridSpan w:val="7"/>
            <w:tcBorders>
              <w:right w:val="nil"/>
            </w:tcBorders>
            <w:vAlign w:val="center"/>
          </w:tcPr>
          <w:p w14:paraId="3D6B4555" w14:textId="77777777" w:rsidR="00AA146D" w:rsidRPr="00EC3199" w:rsidRDefault="00AA146D" w:rsidP="00131E6D">
            <w:pPr>
              <w:spacing w:line="240" w:lineRule="auto"/>
              <w:rPr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Local Tests</w:t>
            </w:r>
          </w:p>
        </w:tc>
        <w:tc>
          <w:tcPr>
            <w:tcW w:w="4855" w:type="dxa"/>
            <w:tcBorders>
              <w:left w:val="nil"/>
            </w:tcBorders>
          </w:tcPr>
          <w:p w14:paraId="574F95CF" w14:textId="77777777"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</w:p>
        </w:tc>
      </w:tr>
      <w:tr w:rsidR="00AA146D" w14:paraId="405DA680" w14:textId="77777777" w:rsidTr="00AA146D">
        <w:tc>
          <w:tcPr>
            <w:tcW w:w="2689" w:type="dxa"/>
          </w:tcPr>
          <w:p w14:paraId="78BD3879" w14:textId="77777777" w:rsidR="00AA146D" w:rsidRDefault="00AA146D" w:rsidP="00131E6D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 xml:space="preserve">Web page loads and displays on: </w:t>
            </w:r>
          </w:p>
          <w:p w14:paraId="0E2C61BC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  <w:p w14:paraId="57AE32CD" w14:textId="77777777" w:rsidR="00AA146D" w:rsidRPr="00A56D38" w:rsidRDefault="00AA146D" w:rsidP="00AA146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26" w:hanging="426"/>
              <w:rPr>
                <w:sz w:val="22"/>
                <w:lang w:val="en-GB"/>
              </w:rPr>
            </w:pPr>
            <w:r w:rsidRPr="00A56D38">
              <w:rPr>
                <w:sz w:val="22"/>
                <w:lang w:val="en-GB"/>
              </w:rPr>
              <w:t>Chrome</w:t>
            </w:r>
          </w:p>
          <w:p w14:paraId="50DFC394" w14:textId="77777777" w:rsidR="00AA146D" w:rsidRPr="00A56D38" w:rsidRDefault="00AA146D" w:rsidP="00AA146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26" w:hanging="426"/>
              <w:rPr>
                <w:sz w:val="22"/>
                <w:lang w:val="en-GB"/>
              </w:rPr>
            </w:pPr>
            <w:r w:rsidRPr="00A56D38">
              <w:rPr>
                <w:sz w:val="22"/>
                <w:lang w:val="en-GB"/>
              </w:rPr>
              <w:t>IE</w:t>
            </w:r>
          </w:p>
          <w:p w14:paraId="335EEE31" w14:textId="77777777" w:rsidR="00AA146D" w:rsidRPr="00A56D38" w:rsidRDefault="00AA146D" w:rsidP="00AA146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26" w:hanging="426"/>
              <w:rPr>
                <w:sz w:val="22"/>
                <w:lang w:val="en-GB"/>
              </w:rPr>
            </w:pPr>
            <w:r w:rsidRPr="00A56D38">
              <w:rPr>
                <w:sz w:val="22"/>
                <w:lang w:val="en-GB"/>
              </w:rPr>
              <w:t>Firefox</w:t>
            </w:r>
          </w:p>
          <w:p w14:paraId="5BE49714" w14:textId="77777777" w:rsidR="00AA146D" w:rsidRPr="00A56D38" w:rsidRDefault="00AA146D" w:rsidP="00AA146D"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425" w:hanging="425"/>
              <w:rPr>
                <w:sz w:val="22"/>
                <w:lang w:val="en-GB"/>
              </w:rPr>
            </w:pPr>
            <w:r w:rsidRPr="00A56D38">
              <w:rPr>
                <w:sz w:val="22"/>
                <w:lang w:val="en-GB"/>
              </w:rPr>
              <w:t>Opera</w:t>
            </w:r>
          </w:p>
        </w:tc>
        <w:tc>
          <w:tcPr>
            <w:tcW w:w="992" w:type="dxa"/>
          </w:tcPr>
          <w:p w14:paraId="6B84CCD4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60B2D6CD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7E764FE" w14:textId="18671320" w:rsidR="00AA146D" w:rsidRDefault="00D038B1" w:rsidP="00131E6D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131A3B0B" w14:textId="77777777" w:rsidR="00AA146D" w:rsidRDefault="00AA146D" w:rsidP="00AA146D">
            <w:pPr>
              <w:spacing w:before="60" w:line="240" w:lineRule="auto"/>
              <w:rPr>
                <w:sz w:val="22"/>
              </w:rPr>
            </w:pPr>
          </w:p>
          <w:p w14:paraId="7057D582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74A6C520" w14:textId="77777777" w:rsidR="00AA146D" w:rsidRDefault="00AA146D" w:rsidP="00AA146D">
            <w:pPr>
              <w:spacing w:line="240" w:lineRule="auto"/>
              <w:rPr>
                <w:sz w:val="22"/>
              </w:rPr>
            </w:pPr>
          </w:p>
          <w:p w14:paraId="3CE541DB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963" w:type="dxa"/>
          </w:tcPr>
          <w:p w14:paraId="421C3152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E9CEA8F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7B51418D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74DF4CA2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358BD724" w14:textId="77777777"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14:paraId="50C95652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57016440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6B6FCAA2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3ABD8B75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149BE2D8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774CA938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3B5A3C0E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0FBEB8C9" w14:textId="77777777"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14:paraId="22C3A660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6D282EC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14F56D9B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14:paraId="267A8CEE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67D5416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5304B1DE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510FB0B9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61FB9627" w14:textId="77777777"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14:paraId="0BBC340E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E25C76A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1A600E8B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14:paraId="721AA696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0375BC43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76287A78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56C3FBE1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37A2C0A7" w14:textId="77777777"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14:paraId="79C59F4E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2D7D6EF8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016EED8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099" w:type="dxa"/>
          </w:tcPr>
          <w:p w14:paraId="4AD5AAA3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020004B6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09EF5238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7A090135" w14:textId="77777777"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14:paraId="4680441E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1C20219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AD752B2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4855" w:type="dxa"/>
          </w:tcPr>
          <w:p w14:paraId="418C59CB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</w:tc>
      </w:tr>
      <w:tr w:rsidR="00AA146D" w14:paraId="7011DFA8" w14:textId="77777777" w:rsidTr="00AA146D">
        <w:tc>
          <w:tcPr>
            <w:tcW w:w="2689" w:type="dxa"/>
          </w:tcPr>
          <w:p w14:paraId="63C94999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>All images display</w:t>
            </w:r>
          </w:p>
        </w:tc>
        <w:tc>
          <w:tcPr>
            <w:tcW w:w="992" w:type="dxa"/>
          </w:tcPr>
          <w:p w14:paraId="3D31F54D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3C196F43" w14:textId="77777777" w:rsidR="00AA146D" w:rsidRDefault="00AA146D" w:rsidP="00131E6D">
            <w:pPr>
              <w:jc w:val="center"/>
            </w:pPr>
          </w:p>
        </w:tc>
        <w:tc>
          <w:tcPr>
            <w:tcW w:w="963" w:type="dxa"/>
          </w:tcPr>
          <w:p w14:paraId="409C6556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36CE40C5" w14:textId="77777777" w:rsidR="00AA146D" w:rsidRDefault="00AA146D" w:rsidP="00131E6D">
            <w:pPr>
              <w:jc w:val="center"/>
            </w:pPr>
          </w:p>
        </w:tc>
        <w:tc>
          <w:tcPr>
            <w:tcW w:w="1276" w:type="dxa"/>
          </w:tcPr>
          <w:p w14:paraId="4AE87054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2197A0D5" w14:textId="77777777" w:rsidR="00AA146D" w:rsidRDefault="00AA146D" w:rsidP="00131E6D">
            <w:pPr>
              <w:jc w:val="center"/>
            </w:pPr>
          </w:p>
        </w:tc>
        <w:tc>
          <w:tcPr>
            <w:tcW w:w="1134" w:type="dxa"/>
          </w:tcPr>
          <w:p w14:paraId="522A296C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5101C7FF" w14:textId="77777777" w:rsidR="00AA146D" w:rsidRDefault="00AA146D" w:rsidP="00131E6D">
            <w:pPr>
              <w:jc w:val="center"/>
            </w:pPr>
          </w:p>
        </w:tc>
        <w:tc>
          <w:tcPr>
            <w:tcW w:w="1134" w:type="dxa"/>
          </w:tcPr>
          <w:p w14:paraId="3683E515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4C625974" w14:textId="77777777" w:rsidR="00AA146D" w:rsidRDefault="00AA146D" w:rsidP="00131E6D">
            <w:pPr>
              <w:jc w:val="center"/>
            </w:pPr>
          </w:p>
        </w:tc>
        <w:tc>
          <w:tcPr>
            <w:tcW w:w="1099" w:type="dxa"/>
          </w:tcPr>
          <w:p w14:paraId="7CF83017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740E8C7B" w14:textId="77777777" w:rsidR="00AA146D" w:rsidRDefault="00AA146D" w:rsidP="00131E6D">
            <w:pPr>
              <w:jc w:val="center"/>
            </w:pPr>
          </w:p>
        </w:tc>
        <w:tc>
          <w:tcPr>
            <w:tcW w:w="4855" w:type="dxa"/>
          </w:tcPr>
          <w:p w14:paraId="6D30469D" w14:textId="77777777" w:rsidR="00AA146D" w:rsidRPr="00A56D38" w:rsidRDefault="00AA146D" w:rsidP="00131E6D">
            <w:pPr>
              <w:rPr>
                <w:sz w:val="22"/>
              </w:rPr>
            </w:pPr>
          </w:p>
        </w:tc>
      </w:tr>
      <w:tr w:rsidR="00AA146D" w14:paraId="2419956C" w14:textId="77777777" w:rsidTr="00AA146D">
        <w:tc>
          <w:tcPr>
            <w:tcW w:w="2689" w:type="dxa"/>
          </w:tcPr>
          <w:p w14:paraId="78BE1C26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>All text displays</w:t>
            </w:r>
          </w:p>
        </w:tc>
        <w:tc>
          <w:tcPr>
            <w:tcW w:w="992" w:type="dxa"/>
          </w:tcPr>
          <w:p w14:paraId="5859DDE9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304AE234" w14:textId="77777777" w:rsidR="00AA146D" w:rsidRDefault="00AA146D" w:rsidP="00131E6D">
            <w:pPr>
              <w:jc w:val="center"/>
            </w:pPr>
          </w:p>
        </w:tc>
        <w:tc>
          <w:tcPr>
            <w:tcW w:w="963" w:type="dxa"/>
          </w:tcPr>
          <w:p w14:paraId="0AA321B8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43D4BD3B" w14:textId="77777777" w:rsidR="00AA146D" w:rsidRDefault="00AA146D" w:rsidP="00131E6D">
            <w:pPr>
              <w:jc w:val="center"/>
            </w:pPr>
          </w:p>
        </w:tc>
        <w:tc>
          <w:tcPr>
            <w:tcW w:w="1276" w:type="dxa"/>
          </w:tcPr>
          <w:p w14:paraId="2F513CCD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536C6031" w14:textId="77777777" w:rsidR="00AA146D" w:rsidRDefault="00AA146D" w:rsidP="00131E6D">
            <w:pPr>
              <w:jc w:val="center"/>
            </w:pPr>
          </w:p>
        </w:tc>
        <w:tc>
          <w:tcPr>
            <w:tcW w:w="1134" w:type="dxa"/>
          </w:tcPr>
          <w:p w14:paraId="5A965DB6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7FB316E2" w14:textId="77777777" w:rsidR="00AA146D" w:rsidRDefault="00AA146D" w:rsidP="00131E6D">
            <w:pPr>
              <w:jc w:val="center"/>
            </w:pPr>
          </w:p>
        </w:tc>
        <w:tc>
          <w:tcPr>
            <w:tcW w:w="1134" w:type="dxa"/>
          </w:tcPr>
          <w:p w14:paraId="5595F5C5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1481C933" w14:textId="77777777" w:rsidR="00AA146D" w:rsidRDefault="00AA146D" w:rsidP="00131E6D">
            <w:pPr>
              <w:jc w:val="center"/>
            </w:pPr>
          </w:p>
        </w:tc>
        <w:tc>
          <w:tcPr>
            <w:tcW w:w="1099" w:type="dxa"/>
          </w:tcPr>
          <w:p w14:paraId="75025A8F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52106EFC" w14:textId="77777777" w:rsidR="00AA146D" w:rsidRDefault="00AA146D" w:rsidP="00131E6D">
            <w:pPr>
              <w:jc w:val="center"/>
            </w:pPr>
          </w:p>
        </w:tc>
        <w:tc>
          <w:tcPr>
            <w:tcW w:w="4855" w:type="dxa"/>
          </w:tcPr>
          <w:p w14:paraId="5B7EA1FF" w14:textId="77777777" w:rsidR="00AA146D" w:rsidRPr="00A56D38" w:rsidRDefault="00AA146D" w:rsidP="00131E6D">
            <w:pPr>
              <w:rPr>
                <w:sz w:val="22"/>
              </w:rPr>
            </w:pPr>
          </w:p>
        </w:tc>
      </w:tr>
      <w:tr w:rsidR="00AA146D" w14:paraId="2D5983A4" w14:textId="77777777" w:rsidTr="00AA146D">
        <w:tc>
          <w:tcPr>
            <w:tcW w:w="2689" w:type="dxa"/>
          </w:tcPr>
          <w:p w14:paraId="0486054A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>All links work</w:t>
            </w:r>
          </w:p>
        </w:tc>
        <w:tc>
          <w:tcPr>
            <w:tcW w:w="992" w:type="dxa"/>
          </w:tcPr>
          <w:p w14:paraId="7659118A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24858C13" w14:textId="77777777" w:rsidR="00AA146D" w:rsidRDefault="00AA146D" w:rsidP="00131E6D">
            <w:pPr>
              <w:jc w:val="center"/>
            </w:pPr>
          </w:p>
        </w:tc>
        <w:tc>
          <w:tcPr>
            <w:tcW w:w="963" w:type="dxa"/>
          </w:tcPr>
          <w:p w14:paraId="5202C30F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325B847A" w14:textId="77777777" w:rsidR="00AA146D" w:rsidRDefault="00AA146D" w:rsidP="00131E6D">
            <w:pPr>
              <w:jc w:val="center"/>
            </w:pPr>
          </w:p>
        </w:tc>
        <w:tc>
          <w:tcPr>
            <w:tcW w:w="1276" w:type="dxa"/>
          </w:tcPr>
          <w:p w14:paraId="4F01EDE4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7BF61269" w14:textId="77777777" w:rsidR="00AA146D" w:rsidRDefault="00AA146D" w:rsidP="00131E6D">
            <w:pPr>
              <w:jc w:val="center"/>
            </w:pPr>
          </w:p>
        </w:tc>
        <w:tc>
          <w:tcPr>
            <w:tcW w:w="1134" w:type="dxa"/>
          </w:tcPr>
          <w:p w14:paraId="18101CB2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2A2D3B09" w14:textId="77777777" w:rsidR="00AA146D" w:rsidRDefault="00AA146D" w:rsidP="00131E6D">
            <w:pPr>
              <w:jc w:val="center"/>
            </w:pPr>
          </w:p>
        </w:tc>
        <w:tc>
          <w:tcPr>
            <w:tcW w:w="1134" w:type="dxa"/>
          </w:tcPr>
          <w:p w14:paraId="3D299C7A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243E8989" w14:textId="77777777" w:rsidR="00AA146D" w:rsidRDefault="00AA146D" w:rsidP="00131E6D">
            <w:pPr>
              <w:jc w:val="center"/>
            </w:pPr>
          </w:p>
        </w:tc>
        <w:tc>
          <w:tcPr>
            <w:tcW w:w="1099" w:type="dxa"/>
          </w:tcPr>
          <w:p w14:paraId="0064B690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0E2F0844" w14:textId="77777777" w:rsidR="00AA146D" w:rsidRDefault="00AA146D" w:rsidP="00131E6D">
            <w:pPr>
              <w:jc w:val="center"/>
            </w:pPr>
          </w:p>
        </w:tc>
        <w:tc>
          <w:tcPr>
            <w:tcW w:w="4855" w:type="dxa"/>
          </w:tcPr>
          <w:p w14:paraId="3D5CD4B9" w14:textId="77777777" w:rsidR="00AA146D" w:rsidRPr="00A56D38" w:rsidRDefault="00AA146D" w:rsidP="00131E6D">
            <w:pPr>
              <w:rPr>
                <w:sz w:val="22"/>
              </w:rPr>
            </w:pPr>
            <w:r w:rsidRPr="00A56D38">
              <w:rPr>
                <w:sz w:val="22"/>
              </w:rPr>
              <w:t xml:space="preserve"> </w:t>
            </w:r>
          </w:p>
        </w:tc>
      </w:tr>
      <w:tr w:rsidR="00AA146D" w14:paraId="7EB770AD" w14:textId="77777777" w:rsidTr="00AA146D">
        <w:tc>
          <w:tcPr>
            <w:tcW w:w="2689" w:type="dxa"/>
          </w:tcPr>
          <w:p w14:paraId="5E1BFA86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>Map works</w:t>
            </w:r>
          </w:p>
        </w:tc>
        <w:tc>
          <w:tcPr>
            <w:tcW w:w="992" w:type="dxa"/>
          </w:tcPr>
          <w:p w14:paraId="32BC554E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7266DF9C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</w:tc>
        <w:tc>
          <w:tcPr>
            <w:tcW w:w="963" w:type="dxa"/>
          </w:tcPr>
          <w:p w14:paraId="7E216481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F9D6A51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</w:tc>
        <w:tc>
          <w:tcPr>
            <w:tcW w:w="1276" w:type="dxa"/>
          </w:tcPr>
          <w:p w14:paraId="6219A8EA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05048F01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</w:tc>
        <w:tc>
          <w:tcPr>
            <w:tcW w:w="1134" w:type="dxa"/>
          </w:tcPr>
          <w:p w14:paraId="0D72032F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1AEECA4B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</w:tc>
        <w:tc>
          <w:tcPr>
            <w:tcW w:w="1134" w:type="dxa"/>
          </w:tcPr>
          <w:p w14:paraId="69F0E44F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55D36A2C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099" w:type="dxa"/>
          </w:tcPr>
          <w:p w14:paraId="59739A6B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2A9D0C67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</w:tc>
        <w:tc>
          <w:tcPr>
            <w:tcW w:w="4855" w:type="dxa"/>
            <w:tcBorders>
              <w:bottom w:val="single" w:sz="4" w:space="0" w:color="000000"/>
            </w:tcBorders>
          </w:tcPr>
          <w:p w14:paraId="65F18CE7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</w:tc>
      </w:tr>
      <w:tr w:rsidR="00AA146D" w:rsidRPr="00EC3199" w14:paraId="23285CA9" w14:textId="77777777" w:rsidTr="00131E6D">
        <w:trPr>
          <w:trHeight w:val="429"/>
        </w:trPr>
        <w:tc>
          <w:tcPr>
            <w:tcW w:w="9287" w:type="dxa"/>
            <w:gridSpan w:val="7"/>
            <w:tcBorders>
              <w:right w:val="nil"/>
            </w:tcBorders>
            <w:vAlign w:val="center"/>
          </w:tcPr>
          <w:p w14:paraId="5E6A993A" w14:textId="77777777" w:rsidR="00AA146D" w:rsidRPr="00EC3199" w:rsidRDefault="00AA146D" w:rsidP="00131E6D">
            <w:pPr>
              <w:spacing w:line="240" w:lineRule="auto"/>
              <w:rPr>
                <w:sz w:val="22"/>
              </w:rPr>
            </w:pPr>
            <w:r>
              <w:rPr>
                <w:b/>
                <w:sz w:val="22"/>
              </w:rPr>
              <w:t xml:space="preserve">Validation Check: </w:t>
            </w:r>
          </w:p>
        </w:tc>
        <w:tc>
          <w:tcPr>
            <w:tcW w:w="4855" w:type="dxa"/>
            <w:tcBorders>
              <w:left w:val="nil"/>
            </w:tcBorders>
            <w:vAlign w:val="center"/>
          </w:tcPr>
          <w:p w14:paraId="3A8533FE" w14:textId="77777777" w:rsidR="00AA146D" w:rsidRPr="00EC3199" w:rsidRDefault="00AA146D" w:rsidP="00131E6D">
            <w:pPr>
              <w:spacing w:line="240" w:lineRule="auto"/>
              <w:rPr>
                <w:b/>
                <w:sz w:val="22"/>
              </w:rPr>
            </w:pPr>
          </w:p>
        </w:tc>
      </w:tr>
      <w:tr w:rsidR="00AA146D" w14:paraId="1BD220FE" w14:textId="77777777" w:rsidTr="00AA146D">
        <w:tc>
          <w:tcPr>
            <w:tcW w:w="2689" w:type="dxa"/>
          </w:tcPr>
          <w:p w14:paraId="5E777A83" w14:textId="77777777" w:rsidR="00AA146D" w:rsidRDefault="00AA146D" w:rsidP="00131E6D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W3 Schools Validation:</w:t>
            </w:r>
          </w:p>
          <w:p w14:paraId="28A3D97E" w14:textId="77777777" w:rsidR="00AA146D" w:rsidRPr="00A56D38" w:rsidRDefault="00AA146D" w:rsidP="00131E6D">
            <w:pPr>
              <w:spacing w:line="240" w:lineRule="auto"/>
              <w:rPr>
                <w:sz w:val="20"/>
              </w:rPr>
            </w:pPr>
          </w:p>
          <w:p w14:paraId="1802801D" w14:textId="77777777" w:rsidR="00D038B1" w:rsidRPr="004D215A" w:rsidRDefault="00D038B1" w:rsidP="00D03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Homepage</w:t>
            </w:r>
          </w:p>
          <w:p w14:paraId="5ADB27C5" w14:textId="77777777" w:rsidR="00D038B1" w:rsidRPr="004D215A" w:rsidRDefault="00D038B1" w:rsidP="00D03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lastRenderedPageBreak/>
              <w:t>About Us Page</w:t>
            </w:r>
          </w:p>
          <w:p w14:paraId="4C329E26" w14:textId="77777777" w:rsidR="00D038B1" w:rsidRPr="00DC607B" w:rsidRDefault="00D038B1" w:rsidP="00D03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Shop Page</w:t>
            </w:r>
            <w:r w:rsidRPr="00DC607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: </w:t>
            </w:r>
          </w:p>
          <w:p w14:paraId="1D125E1A" w14:textId="77777777" w:rsidR="00D038B1" w:rsidRPr="004D215A" w:rsidRDefault="00D038B1" w:rsidP="00D03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Activities </w:t>
            </w:r>
            <w:r w:rsidRPr="00DC607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Page: </w:t>
            </w:r>
          </w:p>
          <w:p w14:paraId="0E23A3CD" w14:textId="77777777" w:rsidR="00D038B1" w:rsidRPr="00DC607B" w:rsidRDefault="00D038B1" w:rsidP="00D03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Contact Page</w:t>
            </w:r>
            <w:r w:rsidRPr="00DC607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:</w:t>
            </w:r>
          </w:p>
          <w:p w14:paraId="18D5A75C" w14:textId="77777777" w:rsidR="00D038B1" w:rsidRPr="00DC607B" w:rsidRDefault="00D038B1" w:rsidP="00D03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Café Menu Page</w:t>
            </w:r>
          </w:p>
          <w:p w14:paraId="2342D443" w14:textId="77777777" w:rsidR="00D038B1" w:rsidRPr="004D215A" w:rsidRDefault="00D038B1" w:rsidP="00D03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Photo Gallery</w:t>
            </w:r>
            <w:r w:rsidRPr="00DC607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:</w:t>
            </w:r>
          </w:p>
          <w:p w14:paraId="7334BABE" w14:textId="3F78D023" w:rsidR="00AA146D" w:rsidRPr="00A56D38" w:rsidRDefault="00AA146D" w:rsidP="00AA146D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ind w:left="425" w:hanging="425"/>
              <w:rPr>
                <w:sz w:val="22"/>
                <w:lang w:val="en-GB"/>
              </w:rPr>
            </w:pPr>
          </w:p>
        </w:tc>
        <w:tc>
          <w:tcPr>
            <w:tcW w:w="992" w:type="dxa"/>
          </w:tcPr>
          <w:p w14:paraId="48ED0A40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2F7CE0B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48AF2393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01F48E94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1E0E84E1" w14:textId="77777777"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14:paraId="2E0C7FA9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308A51A9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56B7D03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963" w:type="dxa"/>
          </w:tcPr>
          <w:p w14:paraId="47A7B3E8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37A8474D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07ADA0A1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2AF7EFB2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04B343C7" w14:textId="77777777"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14:paraId="6C3BE10A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50351BDE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207AE865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26322EE1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DC41D81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3BDF3941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7DA447A7" w14:textId="77777777"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14:paraId="225DD817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0537BF1A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6AB0CA1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14:paraId="2B106191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77ACB11B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2E7BD2CA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5F52646D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76E389A7" w14:textId="77777777"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14:paraId="1224C6A1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27E4C4D0" w14:textId="77777777" w:rsidR="00AA146D" w:rsidRDefault="00AA146D" w:rsidP="00AA146D">
            <w:pPr>
              <w:spacing w:line="240" w:lineRule="auto"/>
              <w:rPr>
                <w:sz w:val="22"/>
              </w:rPr>
            </w:pPr>
          </w:p>
          <w:p w14:paraId="0E5F2D7E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14:paraId="7460EAA6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37135172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4516E521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1A610286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16AA98DD" w14:textId="77777777"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14:paraId="29B70305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6CFB9B26" w14:textId="77777777" w:rsidR="00AA146D" w:rsidRDefault="00AA146D" w:rsidP="00AA146D">
            <w:pPr>
              <w:spacing w:line="240" w:lineRule="auto"/>
              <w:rPr>
                <w:sz w:val="22"/>
              </w:rPr>
            </w:pPr>
          </w:p>
          <w:p w14:paraId="0B7BF3D3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099" w:type="dxa"/>
          </w:tcPr>
          <w:p w14:paraId="2D45923C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7B2846F8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06D816D9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2AF12E97" w14:textId="77777777"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14:paraId="019533B2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53ECE929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2B9BE42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4855" w:type="dxa"/>
          </w:tcPr>
          <w:p w14:paraId="6AC4D2A6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</w:tc>
      </w:tr>
    </w:tbl>
    <w:p w14:paraId="67487F52" w14:textId="77777777" w:rsidR="00AA146D" w:rsidRDefault="00AA146D"/>
    <w:sectPr w:rsidR="00AA146D" w:rsidSect="00AA146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266FA"/>
    <w:multiLevelType w:val="hybridMultilevel"/>
    <w:tmpl w:val="B026248C"/>
    <w:lvl w:ilvl="0" w:tplc="F1DE93A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94E54"/>
    <w:multiLevelType w:val="hybridMultilevel"/>
    <w:tmpl w:val="522A9F0A"/>
    <w:lvl w:ilvl="0" w:tplc="F1DE93A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927687">
    <w:abstractNumId w:val="1"/>
  </w:num>
  <w:num w:numId="2" w16cid:durableId="185750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A7D"/>
    <w:rsid w:val="002E6DE5"/>
    <w:rsid w:val="00414A7D"/>
    <w:rsid w:val="004276B3"/>
    <w:rsid w:val="007748CE"/>
    <w:rsid w:val="00AA146D"/>
    <w:rsid w:val="00D038B1"/>
    <w:rsid w:val="00E6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78F7"/>
  <w15:chartTrackingRefBased/>
  <w15:docId w15:val="{3AB70C10-1A5B-48BC-93A1-28F09082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A146D"/>
    <w:pPr>
      <w:spacing w:after="0" w:line="280" w:lineRule="exact"/>
      <w:ind w:left="720"/>
    </w:pPr>
    <w:rPr>
      <w:rFonts w:eastAsia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555</Characters>
  <Application>Microsoft Office Word</Application>
  <DocSecurity>0</DocSecurity>
  <Lines>4</Lines>
  <Paragraphs>1</Paragraphs>
  <ScaleCrop>false</ScaleCrop>
  <Company>Glasgow Clyde College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Docherty</dc:creator>
  <cp:keywords/>
  <dc:description/>
  <cp:lastModifiedBy>Bharat Sharma</cp:lastModifiedBy>
  <cp:revision>3</cp:revision>
  <dcterms:created xsi:type="dcterms:W3CDTF">2017-02-23T09:31:00Z</dcterms:created>
  <dcterms:modified xsi:type="dcterms:W3CDTF">2024-11-18T21:04:00Z</dcterms:modified>
</cp:coreProperties>
</file>