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8A71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b/>
          <w:sz w:val="24"/>
        </w:rPr>
      </w:pPr>
      <w:r w:rsidRPr="00AB53FB">
        <w:rPr>
          <w:rFonts w:ascii="Arial" w:eastAsia="Times New Roman" w:hAnsi="Arial" w:cs="Times New Roman"/>
          <w:b/>
          <w:sz w:val="24"/>
        </w:rPr>
        <w:t>Website Requirements and Resources List Pro</w:t>
      </w:r>
      <w:r>
        <w:rPr>
          <w:rFonts w:ascii="Arial" w:eastAsia="Times New Roman" w:hAnsi="Arial" w:cs="Times New Roman"/>
          <w:b/>
          <w:sz w:val="24"/>
        </w:rPr>
        <w:t xml:space="preserve"> </w:t>
      </w:r>
      <w:r w:rsidRPr="00AB53FB">
        <w:rPr>
          <w:rFonts w:ascii="Arial" w:eastAsia="Times New Roman" w:hAnsi="Arial" w:cs="Times New Roman"/>
          <w:b/>
          <w:sz w:val="24"/>
        </w:rPr>
        <w:t>forma</w:t>
      </w:r>
    </w:p>
    <w:p w14:paraId="4939E0ED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87"/>
      </w:tblGrid>
      <w:tr w:rsidR="00AB53FB" w:rsidRPr="00AB53FB" w14:paraId="2A279331" w14:textId="77777777" w:rsidTr="00123BC0">
        <w:tc>
          <w:tcPr>
            <w:tcW w:w="9287" w:type="dxa"/>
          </w:tcPr>
          <w:p w14:paraId="4C76AFB3" w14:textId="4E9E3424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Learner’s Name:</w:t>
            </w:r>
            <w:r w:rsidRPr="00AB53FB">
              <w:rPr>
                <w:rFonts w:ascii="Arial" w:eastAsia="Times New Roman" w:hAnsi="Arial" w:cs="Times New Roman"/>
                <w:sz w:val="24"/>
              </w:rPr>
              <w:t xml:space="preserve"> </w:t>
            </w:r>
            <w:r w:rsidR="009F47DF">
              <w:rPr>
                <w:rFonts w:ascii="Arial" w:eastAsia="Times New Roman" w:hAnsi="Arial" w:cs="Times New Roman"/>
                <w:sz w:val="24"/>
              </w:rPr>
              <w:t xml:space="preserve"> Vijaya Sharma</w:t>
            </w:r>
          </w:p>
          <w:p w14:paraId="003F4A6F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7CAA7B30" w14:textId="77777777" w:rsidR="00350E53" w:rsidRDefault="00AB53FB" w:rsidP="00350E5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 xml:space="preserve">Client: </w:t>
            </w:r>
            <w:r w:rsidR="00350E53" w:rsidRPr="00350E53">
              <w:rPr>
                <w:rFonts w:ascii="Arial" w:eastAsia="Times New Roman" w:hAnsi="Arial" w:cs="Times New Roman"/>
                <w:b/>
                <w:sz w:val="24"/>
              </w:rPr>
              <w:t>FamilyFarmFun</w:t>
            </w:r>
          </w:p>
          <w:p w14:paraId="0FA149BE" w14:textId="3344E8E2" w:rsid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 xml:space="preserve">Website: </w:t>
            </w:r>
            <w:r w:rsidR="009F47DF">
              <w:rPr>
                <w:rFonts w:ascii="Arial" w:eastAsia="Times New Roman" w:hAnsi="Arial" w:cs="Times New Roman"/>
                <w:b/>
                <w:sz w:val="24"/>
              </w:rPr>
              <w:t xml:space="preserve"> </w:t>
            </w:r>
            <w:r w:rsidR="00350E53" w:rsidRPr="00350E53">
              <w:rPr>
                <w:rFonts w:ascii="Arial" w:eastAsia="Times New Roman" w:hAnsi="Arial" w:cs="Times New Roman"/>
                <w:b/>
                <w:sz w:val="24"/>
              </w:rPr>
              <w:t>FamilyFarmFun</w:t>
            </w:r>
          </w:p>
          <w:p w14:paraId="1E5125E5" w14:textId="533E41CC" w:rsidR="00350E53" w:rsidRPr="00AB53FB" w:rsidRDefault="00350E53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</w:p>
        </w:tc>
      </w:tr>
      <w:tr w:rsidR="00AB53FB" w:rsidRPr="00AB53FB" w14:paraId="3B1CBD23" w14:textId="77777777" w:rsidTr="00123BC0">
        <w:tc>
          <w:tcPr>
            <w:tcW w:w="9287" w:type="dxa"/>
          </w:tcPr>
          <w:p w14:paraId="4B467FD7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Purpose</w:t>
            </w:r>
          </w:p>
          <w:p w14:paraId="314EA3B0" w14:textId="771041FF" w:rsidR="00AB53FB" w:rsidRPr="00AB53FB" w:rsidRDefault="00AE4B79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To promote the farm shop as a visitor attraction for locals, tourists, passing trade, and day trippers, providing essential information about products, services, and activities.</w:t>
            </w:r>
          </w:p>
          <w:p w14:paraId="30EA7174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2D0F32CD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</w:tc>
      </w:tr>
      <w:tr w:rsidR="00AB53FB" w:rsidRPr="00AB53FB" w14:paraId="64C8F7D6" w14:textId="77777777" w:rsidTr="00123BC0">
        <w:tc>
          <w:tcPr>
            <w:tcW w:w="9287" w:type="dxa"/>
          </w:tcPr>
          <w:p w14:paraId="5890B950" w14:textId="77777777" w:rsidR="00AB53FB" w:rsidRPr="00350E53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t>Requirements</w:t>
            </w:r>
            <w:r w:rsidRPr="00AB53FB">
              <w:rPr>
                <w:rFonts w:ascii="Arial" w:eastAsia="Times New Roman" w:hAnsi="Arial" w:cs="Times New Roman"/>
                <w:sz w:val="24"/>
              </w:rPr>
              <w:br/>
            </w:r>
            <w:r w:rsidRPr="00AB53FB">
              <w:rPr>
                <w:rFonts w:ascii="Arial" w:eastAsia="Times New Roman" w:hAnsi="Arial" w:cs="Times New Roman"/>
                <w:sz w:val="24"/>
              </w:rPr>
              <w:br/>
            </w:r>
            <w:r w:rsidRPr="00350E53">
              <w:rPr>
                <w:rFonts w:ascii="Arial" w:eastAsia="Times New Roman" w:hAnsi="Arial" w:cs="Times New Roman"/>
                <w:b/>
                <w:bCs/>
                <w:sz w:val="24"/>
              </w:rPr>
              <w:t>Target Audience</w:t>
            </w:r>
          </w:p>
          <w:p w14:paraId="04C6B70A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proofErr w:type="gramStart"/>
            <w:r w:rsidRPr="00AE4B79">
              <w:rPr>
                <w:rFonts w:ascii="Arial" w:eastAsia="Times New Roman" w:hAnsi="Arial" w:cs="Times New Roman"/>
                <w:sz w:val="24"/>
              </w:rPr>
              <w:t>Local residents</w:t>
            </w:r>
            <w:proofErr w:type="gramEnd"/>
          </w:p>
          <w:p w14:paraId="5668BD65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Families looking for day trips</w:t>
            </w:r>
          </w:p>
          <w:p w14:paraId="0B369F77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Garden enthusiasts</w:t>
            </w:r>
          </w:p>
          <w:p w14:paraId="49904E8E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Travelers seeking quality stops</w:t>
            </w:r>
          </w:p>
          <w:p w14:paraId="10861C8D" w14:textId="40226B83" w:rsid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Tourists exploring the area</w:t>
            </w:r>
          </w:p>
          <w:p w14:paraId="2D21FA6D" w14:textId="77777777" w:rsid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092E0905" w14:textId="2D73E375" w:rsidR="009F47DF" w:rsidRDefault="009F47DF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Shop</w:t>
            </w:r>
          </w:p>
          <w:p w14:paraId="088E0608" w14:textId="77777777" w:rsidR="00AE4B79" w:rsidRDefault="00AE4B79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9679659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Showcase local produce and plants</w:t>
            </w:r>
          </w:p>
          <w:p w14:paraId="35FF89E8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Highlight key products (e.g., fresh eggs, jams, baked goods)</w:t>
            </w:r>
          </w:p>
          <w:p w14:paraId="275A5E40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E-commerce capability for online orders (if applicable)</w:t>
            </w:r>
          </w:p>
          <w:p w14:paraId="5AB4FE7C" w14:textId="50DE965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Clear information on opening hours and location</w:t>
            </w:r>
          </w:p>
          <w:p w14:paraId="1482DFB1" w14:textId="77777777" w:rsidR="00AE4B79" w:rsidRDefault="00AE4B79" w:rsidP="00AB53FB">
            <w:pPr>
              <w:spacing w:after="0" w:line="240" w:lineRule="auto"/>
              <w:rPr>
                <w:rFonts w:ascii="Arial" w:eastAsia="Times New Roman" w:hAnsi="Arial" w:cs="Times New Roman"/>
                <w:color w:val="FF0000"/>
                <w:sz w:val="24"/>
              </w:rPr>
            </w:pPr>
          </w:p>
          <w:p w14:paraId="68FEC507" w14:textId="77777777" w:rsidR="00AE4B79" w:rsidRPr="00AE4B79" w:rsidRDefault="00AE4B79" w:rsidP="00AB53FB">
            <w:pPr>
              <w:spacing w:after="0" w:line="240" w:lineRule="auto"/>
              <w:rPr>
                <w:rFonts w:ascii="Arial" w:eastAsia="Times New Roman" w:hAnsi="Arial" w:cs="Times New Roman"/>
                <w:color w:val="FF0000"/>
                <w:sz w:val="24"/>
              </w:rPr>
            </w:pPr>
          </w:p>
          <w:p w14:paraId="085961D1" w14:textId="77777777" w:rsidR="009F47DF" w:rsidRPr="009F47DF" w:rsidRDefault="009F47DF" w:rsidP="009F47DF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9F47DF">
              <w:rPr>
                <w:rFonts w:ascii="Arial" w:eastAsia="Times New Roman" w:hAnsi="Arial" w:cs="Times New Roman"/>
                <w:sz w:val="24"/>
              </w:rPr>
              <w:t>Activities</w:t>
            </w:r>
          </w:p>
          <w:p w14:paraId="565CC8EC" w14:textId="77777777" w:rsidR="009F47DF" w:rsidRPr="00AB53FB" w:rsidRDefault="009F47DF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75E1380F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Information on attractions available (petting zoo, play park, nature walks)</w:t>
            </w:r>
          </w:p>
          <w:p w14:paraId="5C3085F8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Details about seasonal activities and events (hayrides, pumpkin picking)</w:t>
            </w:r>
          </w:p>
          <w:p w14:paraId="4C9051EF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Engaging descriptions and images to attract visitors</w:t>
            </w:r>
          </w:p>
          <w:p w14:paraId="4322047C" w14:textId="502C23E6" w:rsidR="00AB53FB" w:rsidRPr="00AB53FB" w:rsidRDefault="00AB53FB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0B12DB66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6D777D11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C05EB0A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2A16ADD5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43179DFE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Website Requirements</w:t>
            </w:r>
          </w:p>
          <w:p w14:paraId="7C14FC66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06E53235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Homepage with highlights of offerings and activities</w:t>
            </w:r>
          </w:p>
          <w:p w14:paraId="21C3CCA2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About Us page detailing the farm's story and values</w:t>
            </w:r>
          </w:p>
          <w:p w14:paraId="6F8E3139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Shop Page listing available products with images and descriptions</w:t>
            </w:r>
          </w:p>
          <w:p w14:paraId="3D0357C3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Activities Page with information on attractions and events</w:t>
            </w:r>
          </w:p>
          <w:p w14:paraId="444A97A6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Contact Page with address, phone number, and a contact form</w:t>
            </w:r>
          </w:p>
          <w:p w14:paraId="7CA8A3E7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lastRenderedPageBreak/>
              <w:t>Blog Section for news, tips, and updates</w:t>
            </w:r>
          </w:p>
          <w:p w14:paraId="4C23E12C" w14:textId="6CA4C4A2" w:rsidR="00AB53FB" w:rsidRPr="00AB53FB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Photo Gallery showcasing the farm and its attractions</w:t>
            </w:r>
          </w:p>
          <w:p w14:paraId="1782223D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76683C0C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17D499EA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52215BBB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i/>
                <w:sz w:val="24"/>
              </w:rPr>
            </w:pPr>
          </w:p>
        </w:tc>
      </w:tr>
      <w:tr w:rsidR="00AB53FB" w:rsidRPr="00AB53FB" w14:paraId="3F755AE5" w14:textId="77777777" w:rsidTr="00123BC0">
        <w:tc>
          <w:tcPr>
            <w:tcW w:w="9287" w:type="dxa"/>
          </w:tcPr>
          <w:p w14:paraId="0CD8C3F5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  <w:r w:rsidRPr="00AB53FB">
              <w:rPr>
                <w:rFonts w:ascii="Arial" w:eastAsia="Times New Roman" w:hAnsi="Arial" w:cs="Times New Roman"/>
                <w:b/>
                <w:sz w:val="24"/>
              </w:rPr>
              <w:lastRenderedPageBreak/>
              <w:t>Resources</w:t>
            </w:r>
          </w:p>
          <w:p w14:paraId="72E2411A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</w:rPr>
            </w:pPr>
          </w:p>
          <w:p w14:paraId="6CE87E00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Hardware and Software</w:t>
            </w:r>
          </w:p>
          <w:p w14:paraId="2E36B412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7F5F6AEB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Computer for development and management</w:t>
            </w:r>
          </w:p>
          <w:p w14:paraId="03A6E9F0" w14:textId="0A95AEF0" w:rsidR="00AB53FB" w:rsidRPr="00AB53FB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Server for hosting (if self-hosting)</w:t>
            </w:r>
          </w:p>
          <w:p w14:paraId="6A42D309" w14:textId="77777777" w:rsidR="00AE4B79" w:rsidRDefault="00AE4B79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35695608" w14:textId="2F76590B" w:rsidR="00AB53FB" w:rsidRDefault="00AE4B79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Software:</w:t>
            </w:r>
          </w:p>
          <w:p w14:paraId="326F75D0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Backend Framework: Python (Flask or Django) for server-side development</w:t>
            </w:r>
          </w:p>
          <w:p w14:paraId="790783DA" w14:textId="77777777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Frontend Technologies: HTML for structure, CSS for styling</w:t>
            </w:r>
          </w:p>
          <w:p w14:paraId="305A337D" w14:textId="0765E15F" w:rsidR="00AE4B79" w:rsidRPr="00AE4B79" w:rsidRDefault="00AE4B79" w:rsidP="00AE4B79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Database: for managing product and user data (if e-commerce is implemented)</w:t>
            </w:r>
          </w:p>
          <w:p w14:paraId="25165370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648BC40E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</w:p>
          <w:p w14:paraId="60ED3B27" w14:textId="77777777" w:rsidR="00AB53FB" w:rsidRPr="00AB53FB" w:rsidRDefault="00AB53FB" w:rsidP="00AB53FB">
            <w:pPr>
              <w:spacing w:after="0" w:line="240" w:lineRule="auto"/>
              <w:rPr>
                <w:rFonts w:ascii="Arial" w:eastAsia="Times New Roman" w:hAnsi="Arial" w:cs="Times New Roman"/>
                <w:sz w:val="24"/>
              </w:rPr>
            </w:pPr>
            <w:r w:rsidRPr="00AB53FB">
              <w:rPr>
                <w:rFonts w:ascii="Arial" w:eastAsia="Times New Roman" w:hAnsi="Arial" w:cs="Times New Roman"/>
                <w:sz w:val="24"/>
              </w:rPr>
              <w:t>Media Resources</w:t>
            </w:r>
          </w:p>
          <w:p w14:paraId="403D1635" w14:textId="77777777" w:rsidR="00AE4B79" w:rsidRPr="00AE4B79" w:rsidRDefault="00AE4B79" w:rsidP="00AE4B7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High-quality images of the farm, products, and activities (from professional photography or stock images)</w:t>
            </w:r>
          </w:p>
          <w:p w14:paraId="0289CEB7" w14:textId="77777777" w:rsidR="00AE4B79" w:rsidRPr="00AE4B79" w:rsidRDefault="00AE4B79" w:rsidP="00AE4B7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Videos:</w:t>
            </w:r>
          </w:p>
          <w:p w14:paraId="7BCC05B0" w14:textId="77777777" w:rsidR="00AE4B79" w:rsidRPr="00AE4B79" w:rsidRDefault="00AE4B79" w:rsidP="00AE4B7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</w:p>
          <w:p w14:paraId="5D032E85" w14:textId="77777777" w:rsidR="00AE4B79" w:rsidRPr="00AE4B79" w:rsidRDefault="00AE4B79" w:rsidP="00AE4B7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Short promotional videos showcasing the farm and attractions (optional)</w:t>
            </w:r>
          </w:p>
          <w:p w14:paraId="5E1C7F5A" w14:textId="77777777" w:rsidR="00AE4B79" w:rsidRPr="00AE4B79" w:rsidRDefault="00AE4B79" w:rsidP="00AE4B7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Text:</w:t>
            </w:r>
          </w:p>
          <w:p w14:paraId="064E9423" w14:textId="77777777" w:rsidR="00AE4B79" w:rsidRPr="00AE4B79" w:rsidRDefault="00AE4B79" w:rsidP="00AE4B7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</w:p>
          <w:p w14:paraId="080340DB" w14:textId="0F95C089" w:rsidR="00AB53FB" w:rsidRPr="00AB53FB" w:rsidRDefault="00AE4B79" w:rsidP="00AE4B7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  <w:r w:rsidRPr="00AE4B79">
              <w:rPr>
                <w:rFonts w:ascii="Arial" w:eastAsia="Times New Roman" w:hAnsi="Arial" w:cs="Times New Roman"/>
                <w:sz w:val="24"/>
              </w:rPr>
              <w:t>Engaging content for each page, including product descriptions and blog posts</w:t>
            </w:r>
          </w:p>
          <w:p w14:paraId="7FDBC46E" w14:textId="77777777" w:rsidR="00AB53FB" w:rsidRPr="00AB53FB" w:rsidRDefault="00AB53FB" w:rsidP="00AB53FB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</w:p>
          <w:p w14:paraId="2D0BBCFA" w14:textId="77777777" w:rsidR="00AB53FB" w:rsidRPr="00AB53FB" w:rsidRDefault="00AB53FB" w:rsidP="00AB53FB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</w:p>
          <w:p w14:paraId="365D96F7" w14:textId="77777777" w:rsidR="00AB53FB" w:rsidRPr="00AB53FB" w:rsidRDefault="00AB53FB" w:rsidP="00AB53FB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z w:val="24"/>
              </w:rPr>
            </w:pPr>
          </w:p>
        </w:tc>
      </w:tr>
    </w:tbl>
    <w:p w14:paraId="142CE2E1" w14:textId="77777777" w:rsidR="00AB53FB" w:rsidRPr="00AB53FB" w:rsidRDefault="00AB53FB" w:rsidP="00AB53FB">
      <w:pPr>
        <w:spacing w:after="0" w:line="240" w:lineRule="auto"/>
        <w:rPr>
          <w:rFonts w:ascii="Arial" w:eastAsia="Times New Roman" w:hAnsi="Arial" w:cs="Times New Roman"/>
          <w:sz w:val="24"/>
        </w:rPr>
      </w:pPr>
    </w:p>
    <w:p w14:paraId="1908837E" w14:textId="77777777" w:rsidR="00DC5CF6" w:rsidRDefault="00DC5CF6"/>
    <w:sectPr w:rsidR="00DC5CF6" w:rsidSect="00DF41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FB"/>
    <w:rsid w:val="00005C46"/>
    <w:rsid w:val="00014551"/>
    <w:rsid w:val="000167EC"/>
    <w:rsid w:val="00025E7E"/>
    <w:rsid w:val="00025F3E"/>
    <w:rsid w:val="00032C62"/>
    <w:rsid w:val="00062BD3"/>
    <w:rsid w:val="00063839"/>
    <w:rsid w:val="000834DF"/>
    <w:rsid w:val="00094441"/>
    <w:rsid w:val="00097718"/>
    <w:rsid w:val="000D4384"/>
    <w:rsid w:val="000E6829"/>
    <w:rsid w:val="000F6BF3"/>
    <w:rsid w:val="001055C2"/>
    <w:rsid w:val="00113841"/>
    <w:rsid w:val="00124592"/>
    <w:rsid w:val="001263ED"/>
    <w:rsid w:val="001509FC"/>
    <w:rsid w:val="00166515"/>
    <w:rsid w:val="00185A6A"/>
    <w:rsid w:val="001A291A"/>
    <w:rsid w:val="001A6607"/>
    <w:rsid w:val="002014FE"/>
    <w:rsid w:val="0020277B"/>
    <w:rsid w:val="00211E50"/>
    <w:rsid w:val="0021277D"/>
    <w:rsid w:val="00213496"/>
    <w:rsid w:val="00252F51"/>
    <w:rsid w:val="00266121"/>
    <w:rsid w:val="00266595"/>
    <w:rsid w:val="00272007"/>
    <w:rsid w:val="002A1003"/>
    <w:rsid w:val="002E1995"/>
    <w:rsid w:val="002E72E0"/>
    <w:rsid w:val="0033544D"/>
    <w:rsid w:val="00342BD4"/>
    <w:rsid w:val="00350E53"/>
    <w:rsid w:val="0038203D"/>
    <w:rsid w:val="00391573"/>
    <w:rsid w:val="003A351A"/>
    <w:rsid w:val="003C3002"/>
    <w:rsid w:val="003D1B2E"/>
    <w:rsid w:val="003F44FC"/>
    <w:rsid w:val="003F4C66"/>
    <w:rsid w:val="00412FCB"/>
    <w:rsid w:val="00414C76"/>
    <w:rsid w:val="0044433C"/>
    <w:rsid w:val="004458AE"/>
    <w:rsid w:val="00453F81"/>
    <w:rsid w:val="004624AC"/>
    <w:rsid w:val="00483CDC"/>
    <w:rsid w:val="004A196E"/>
    <w:rsid w:val="004C0B81"/>
    <w:rsid w:val="004D4924"/>
    <w:rsid w:val="004F1A9B"/>
    <w:rsid w:val="0053295A"/>
    <w:rsid w:val="00553EAC"/>
    <w:rsid w:val="00557DD6"/>
    <w:rsid w:val="00562021"/>
    <w:rsid w:val="005839D5"/>
    <w:rsid w:val="005A1B7A"/>
    <w:rsid w:val="005A60AF"/>
    <w:rsid w:val="005B2A27"/>
    <w:rsid w:val="005D48D4"/>
    <w:rsid w:val="00614C5C"/>
    <w:rsid w:val="00631690"/>
    <w:rsid w:val="00684427"/>
    <w:rsid w:val="006B0217"/>
    <w:rsid w:val="006D5B1D"/>
    <w:rsid w:val="006E3DBB"/>
    <w:rsid w:val="006F7D3F"/>
    <w:rsid w:val="00700702"/>
    <w:rsid w:val="007368B1"/>
    <w:rsid w:val="007446FE"/>
    <w:rsid w:val="007559D2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7F13"/>
    <w:rsid w:val="00843F8F"/>
    <w:rsid w:val="00873434"/>
    <w:rsid w:val="008A1CDA"/>
    <w:rsid w:val="008E1DCC"/>
    <w:rsid w:val="00907BF9"/>
    <w:rsid w:val="00921931"/>
    <w:rsid w:val="00931DCF"/>
    <w:rsid w:val="009424C2"/>
    <w:rsid w:val="00991922"/>
    <w:rsid w:val="00997C4E"/>
    <w:rsid w:val="009B0C48"/>
    <w:rsid w:val="009F47DF"/>
    <w:rsid w:val="009F6353"/>
    <w:rsid w:val="00A12446"/>
    <w:rsid w:val="00A15B50"/>
    <w:rsid w:val="00A713EC"/>
    <w:rsid w:val="00A74E07"/>
    <w:rsid w:val="00A957FD"/>
    <w:rsid w:val="00AA50CB"/>
    <w:rsid w:val="00AA72C5"/>
    <w:rsid w:val="00AB53FB"/>
    <w:rsid w:val="00AD2FAF"/>
    <w:rsid w:val="00AD6815"/>
    <w:rsid w:val="00AE04D3"/>
    <w:rsid w:val="00AE4B79"/>
    <w:rsid w:val="00AF0BD6"/>
    <w:rsid w:val="00AF4F16"/>
    <w:rsid w:val="00B014CF"/>
    <w:rsid w:val="00B11076"/>
    <w:rsid w:val="00B26338"/>
    <w:rsid w:val="00B33701"/>
    <w:rsid w:val="00B526F1"/>
    <w:rsid w:val="00B54773"/>
    <w:rsid w:val="00B57EC5"/>
    <w:rsid w:val="00B61A72"/>
    <w:rsid w:val="00B713DA"/>
    <w:rsid w:val="00BA525F"/>
    <w:rsid w:val="00BA5DC5"/>
    <w:rsid w:val="00BC468E"/>
    <w:rsid w:val="00C0504E"/>
    <w:rsid w:val="00C23CEC"/>
    <w:rsid w:val="00C26F54"/>
    <w:rsid w:val="00C30A5A"/>
    <w:rsid w:val="00C36B85"/>
    <w:rsid w:val="00C458A2"/>
    <w:rsid w:val="00CC5D3D"/>
    <w:rsid w:val="00CD5978"/>
    <w:rsid w:val="00CD6C9C"/>
    <w:rsid w:val="00CE79DE"/>
    <w:rsid w:val="00CF05F3"/>
    <w:rsid w:val="00D2039E"/>
    <w:rsid w:val="00D25E01"/>
    <w:rsid w:val="00D43F5B"/>
    <w:rsid w:val="00D45C5B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8232C"/>
    <w:rsid w:val="00E90A8A"/>
    <w:rsid w:val="00E971C2"/>
    <w:rsid w:val="00E975E3"/>
    <w:rsid w:val="00EB066C"/>
    <w:rsid w:val="00EC6F46"/>
    <w:rsid w:val="00ED6020"/>
    <w:rsid w:val="00EE5F73"/>
    <w:rsid w:val="00F039CA"/>
    <w:rsid w:val="00F2586B"/>
    <w:rsid w:val="00F306FA"/>
    <w:rsid w:val="00F341C7"/>
    <w:rsid w:val="00F41D30"/>
    <w:rsid w:val="00FB5E6A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992A"/>
  <w15:docId w15:val="{1C35AFA7-A8B4-4FAC-B5A9-8E481243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Marie</dc:creator>
  <cp:lastModifiedBy>Bharat Sharma</cp:lastModifiedBy>
  <cp:revision>2</cp:revision>
  <dcterms:created xsi:type="dcterms:W3CDTF">2024-11-04T20:57:00Z</dcterms:created>
  <dcterms:modified xsi:type="dcterms:W3CDTF">2024-11-04T20:57:00Z</dcterms:modified>
</cp:coreProperties>
</file>