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894" w:rsidRDefault="005D1894" w:rsidP="005D1894">
      <w:pPr>
        <w:pStyle w:val="ListParagraph"/>
        <w:numPr>
          <w:ilvl w:val="0"/>
          <w:numId w:val="1"/>
        </w:numPr>
      </w:pPr>
      <w:r>
        <w:t>Launch the browser using the ZAP to find out what are the breaches.</w:t>
      </w:r>
    </w:p>
    <w:p w:rsidR="005D1894" w:rsidRDefault="005D1894"/>
    <w:p w:rsidR="00CC08EF" w:rsidRDefault="00CC08EF">
      <w:r>
        <w:rPr>
          <w:noProof/>
        </w:rPr>
        <w:drawing>
          <wp:inline distT="0" distB="0" distL="0" distR="0">
            <wp:extent cx="6089404" cy="40576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du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217" cy="40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894" w:rsidRDefault="005D1894"/>
    <w:p w:rsidR="005D1894" w:rsidRDefault="005D1894"/>
    <w:p w:rsidR="005D1894" w:rsidRDefault="005D1894"/>
    <w:p w:rsidR="005D1894" w:rsidRDefault="005D1894"/>
    <w:p w:rsidR="005D1894" w:rsidRDefault="005D1894"/>
    <w:p w:rsidR="005D1894" w:rsidRDefault="005D1894"/>
    <w:p w:rsidR="005D1894" w:rsidRDefault="005D1894"/>
    <w:p w:rsidR="005D1894" w:rsidRDefault="005D1894"/>
    <w:p w:rsidR="005D1894" w:rsidRDefault="005D1894"/>
    <w:p w:rsidR="005D1894" w:rsidRDefault="005D1894"/>
    <w:p w:rsidR="005D1894" w:rsidRDefault="005D1894"/>
    <w:p w:rsidR="005D1894" w:rsidRDefault="005D1894" w:rsidP="005D1894">
      <w:pPr>
        <w:pStyle w:val="ListParagraph"/>
        <w:numPr>
          <w:ilvl w:val="0"/>
          <w:numId w:val="1"/>
        </w:numPr>
      </w:pPr>
      <w:r>
        <w:lastRenderedPageBreak/>
        <w:t>Turn on the spider to check the number of breaches in each category.</w:t>
      </w:r>
      <w:r w:rsidRPr="005D1894">
        <w:rPr>
          <w:noProof/>
        </w:rPr>
        <w:t xml:space="preserve"> </w:t>
      </w:r>
    </w:p>
    <w:p w:rsidR="005D1894" w:rsidRDefault="005D1894" w:rsidP="005D1894">
      <w:pPr>
        <w:pStyle w:val="ListParagraph"/>
      </w:pPr>
    </w:p>
    <w:p w:rsidR="005D1894" w:rsidRDefault="005D1894" w:rsidP="005D1894">
      <w:pPr>
        <w:ind w:left="360"/>
      </w:pPr>
      <w:r>
        <w:rPr>
          <w:noProof/>
        </w:rPr>
        <w:drawing>
          <wp:inline distT="0" distB="0" distL="0" distR="0" wp14:anchorId="756E43A6" wp14:editId="2226326A">
            <wp:extent cx="5943600" cy="34080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dyu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CB" w:rsidRDefault="00CC08EF">
      <w:r>
        <w:rPr>
          <w:noProof/>
        </w:rPr>
        <w:lastRenderedPageBreak/>
        <w:drawing>
          <wp:inline distT="0" distB="0" distL="0" distR="0">
            <wp:extent cx="5943600" cy="4838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u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993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du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905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du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9A" w:rsidRDefault="00BD099A"/>
    <w:p w:rsidR="00BD099A" w:rsidRDefault="00BD099A">
      <w:r>
        <w:rPr>
          <w:noProof/>
        </w:rPr>
        <w:lastRenderedPageBreak/>
        <w:drawing>
          <wp:inline distT="0" distB="0" distL="0" distR="0">
            <wp:extent cx="5943600" cy="46018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du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099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2D74" w:rsidRDefault="00CB2D74" w:rsidP="00DB6073">
      <w:pPr>
        <w:spacing w:after="0" w:line="240" w:lineRule="auto"/>
      </w:pPr>
      <w:r>
        <w:separator/>
      </w:r>
    </w:p>
  </w:endnote>
  <w:endnote w:type="continuationSeparator" w:id="0">
    <w:p w:rsidR="00CB2D74" w:rsidRDefault="00CB2D74" w:rsidP="00DB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2D74" w:rsidRDefault="00CB2D74" w:rsidP="00DB6073">
      <w:pPr>
        <w:spacing w:after="0" w:line="240" w:lineRule="auto"/>
      </w:pPr>
      <w:r>
        <w:separator/>
      </w:r>
    </w:p>
  </w:footnote>
  <w:footnote w:type="continuationSeparator" w:id="0">
    <w:p w:rsidR="00CB2D74" w:rsidRDefault="00CB2D74" w:rsidP="00DB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073" w:rsidRPr="00B43690" w:rsidRDefault="00DB6073">
    <w:pPr>
      <w:pStyle w:val="Header"/>
      <w:rPr>
        <w:b/>
        <w:i/>
        <w:u w:val="single"/>
      </w:rPr>
    </w:pPr>
    <w:r w:rsidRPr="00B43690">
      <w:rPr>
        <w:b/>
        <w:i/>
        <w:u w:val="single"/>
      </w:rPr>
      <w:t>EDUBANK_ZAP ASSIGNMENT:</w:t>
    </w:r>
  </w:p>
  <w:p w:rsidR="00DB6073" w:rsidRPr="00B43690" w:rsidRDefault="00DB6073">
    <w:pPr>
      <w:pStyle w:val="Header"/>
      <w:rPr>
        <w:b/>
        <w:i/>
        <w:u w:val="single"/>
      </w:rPr>
    </w:pPr>
    <w:r w:rsidRPr="00B43690">
      <w:rPr>
        <w:b/>
        <w:i/>
        <w:u w:val="single"/>
      </w:rPr>
      <w:t>VIJAYASRI CHEVUGANI</w:t>
    </w:r>
  </w:p>
  <w:p w:rsidR="00DB6073" w:rsidRPr="00B43690" w:rsidRDefault="00DB6073">
    <w:pPr>
      <w:pStyle w:val="Header"/>
      <w:rPr>
        <w:b/>
        <w:i/>
        <w:u w:val="single"/>
      </w:rPr>
    </w:pPr>
    <w:hyperlink r:id="rId1" w:history="1">
      <w:r w:rsidRPr="00B43690">
        <w:rPr>
          <w:rStyle w:val="Hyperlink"/>
          <w:b/>
          <w:i/>
        </w:rPr>
        <w:t>Hsbc2019_Chevugani@ad.infosys.com</w:t>
      </w:r>
    </w:hyperlink>
  </w:p>
  <w:p w:rsidR="00DB6073" w:rsidRPr="00B43690" w:rsidRDefault="00DB6073">
    <w:pPr>
      <w:pStyle w:val="Header"/>
      <w:rPr>
        <w:b/>
        <w:i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95CB9"/>
    <w:multiLevelType w:val="hybridMultilevel"/>
    <w:tmpl w:val="C0CA9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81C"/>
    <w:rsid w:val="0025681C"/>
    <w:rsid w:val="005D1894"/>
    <w:rsid w:val="008E2949"/>
    <w:rsid w:val="00B43690"/>
    <w:rsid w:val="00BD099A"/>
    <w:rsid w:val="00CB2D74"/>
    <w:rsid w:val="00CC08EF"/>
    <w:rsid w:val="00DB6073"/>
    <w:rsid w:val="00E0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21780"/>
  <w15:chartTrackingRefBased/>
  <w15:docId w15:val="{C27C7088-A6F3-4599-9E1F-6187C10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073"/>
  </w:style>
  <w:style w:type="paragraph" w:styleId="Footer">
    <w:name w:val="footer"/>
    <w:basedOn w:val="Normal"/>
    <w:link w:val="FooterChar"/>
    <w:uiPriority w:val="99"/>
    <w:unhideWhenUsed/>
    <w:rsid w:val="00DB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073"/>
  </w:style>
  <w:style w:type="character" w:styleId="Hyperlink">
    <w:name w:val="Hyperlink"/>
    <w:basedOn w:val="DefaultParagraphFont"/>
    <w:uiPriority w:val="99"/>
    <w:unhideWhenUsed/>
    <w:rsid w:val="00DB607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1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Hsbc2019_Chevugani@ad.infosy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24</Words>
  <Characters>138</Characters>
  <Application>Microsoft Office Word</Application>
  <DocSecurity>0</DocSecurity>
  <Lines>1</Lines>
  <Paragraphs>1</Paragraphs>
  <ScaleCrop>false</ScaleCrop>
  <Company>Infosys Ltd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hsbc_2019</dc:creator>
  <cp:keywords/>
  <dc:description/>
  <cp:lastModifiedBy>hsbc_2019</cp:lastModifiedBy>
  <cp:revision>6</cp:revision>
  <dcterms:created xsi:type="dcterms:W3CDTF">2019-08-28T09:20:00Z</dcterms:created>
  <dcterms:modified xsi:type="dcterms:W3CDTF">2019-08-28T09:56:00Z</dcterms:modified>
</cp:coreProperties>
</file>