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9A06" w14:textId="4B385DD3" w:rsidR="008E6231" w:rsidRDefault="008E6231" w:rsidP="008E6231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>7.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4A8440DC" w14:textId="425B87E9" w:rsidR="008E6231" w:rsidRDefault="008E6231" w:rsidP="008E6231">
      <w:pPr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73308F63" w14:textId="77777777" w:rsidR="008E6231" w:rsidRDefault="008E6231" w:rsidP="008E6231">
      <w:pPr>
        <w:rPr>
          <w:rFonts w:ascii="Cambria" w:hAnsi="Cambria"/>
        </w:rPr>
      </w:pPr>
    </w:p>
    <w:p w14:paraId="212705C9" w14:textId="326A97AA" w:rsidR="008E6231" w:rsidRDefault="008E6231" w:rsidP="008E6231">
      <w:r>
        <w:t>PROGRAM:</w:t>
      </w:r>
    </w:p>
    <w:p w14:paraId="3A407421" w14:textId="77777777" w:rsidR="008E6231" w:rsidRDefault="008E6231" w:rsidP="008E6231">
      <w:r>
        <w:t>#include &lt;</w:t>
      </w:r>
      <w:proofErr w:type="spellStart"/>
      <w:r>
        <w:t>stdio.h</w:t>
      </w:r>
      <w:proofErr w:type="spellEnd"/>
      <w:r>
        <w:t>&gt;</w:t>
      </w:r>
    </w:p>
    <w:p w14:paraId="55B3F452" w14:textId="77777777" w:rsidR="008E6231" w:rsidRDefault="008E6231" w:rsidP="008E6231">
      <w:r>
        <w:t>#include &lt;</w:t>
      </w:r>
      <w:proofErr w:type="spellStart"/>
      <w:r>
        <w:t>string.h</w:t>
      </w:r>
      <w:proofErr w:type="spellEnd"/>
      <w:r>
        <w:t>&gt;</w:t>
      </w:r>
    </w:p>
    <w:p w14:paraId="73B0E1ED" w14:textId="77777777" w:rsidR="008E6231" w:rsidRDefault="008E6231" w:rsidP="008E6231">
      <w:r>
        <w:t xml:space="preserve">int </w:t>
      </w:r>
      <w:proofErr w:type="gramStart"/>
      <w:r>
        <w:t>A(</w:t>
      </w:r>
      <w:proofErr w:type="gramEnd"/>
      <w:r>
        <w:t>char *input);</w:t>
      </w:r>
    </w:p>
    <w:p w14:paraId="63D82FC4" w14:textId="77777777" w:rsidR="008E6231" w:rsidRDefault="008E6231" w:rsidP="008E6231">
      <w:r>
        <w:t xml:space="preserve">int </w:t>
      </w:r>
      <w:proofErr w:type="gramStart"/>
      <w:r>
        <w:t>S(</w:t>
      </w:r>
      <w:proofErr w:type="gramEnd"/>
      <w:r>
        <w:t>char *input);</w:t>
      </w:r>
    </w:p>
    <w:p w14:paraId="77AD56FB" w14:textId="77777777" w:rsidR="008E6231" w:rsidRDefault="008E6231" w:rsidP="008E6231">
      <w:r>
        <w:t xml:space="preserve">int </w:t>
      </w:r>
      <w:proofErr w:type="gramStart"/>
      <w:r>
        <w:t>A(</w:t>
      </w:r>
      <w:proofErr w:type="gramEnd"/>
      <w:r>
        <w:t>char *input) {</w:t>
      </w:r>
    </w:p>
    <w:p w14:paraId="4FEEC0C9" w14:textId="77777777" w:rsidR="008E6231" w:rsidRDefault="008E6231" w:rsidP="008E6231">
      <w:r>
        <w:t xml:space="preserve">    if (*input == '0') {</w:t>
      </w:r>
    </w:p>
    <w:p w14:paraId="1566C48D" w14:textId="77777777" w:rsidR="008E6231" w:rsidRDefault="008E6231" w:rsidP="008E6231">
      <w:r>
        <w:t xml:space="preserve">        return </w:t>
      </w:r>
      <w:proofErr w:type="gramStart"/>
      <w:r>
        <w:t>A(</w:t>
      </w:r>
      <w:proofErr w:type="gramEnd"/>
      <w:r>
        <w:t>input + 1);</w:t>
      </w:r>
    </w:p>
    <w:p w14:paraId="228F0D6C" w14:textId="77777777" w:rsidR="008E6231" w:rsidRDefault="008E6231" w:rsidP="008E6231">
      <w:r>
        <w:t xml:space="preserve">    } else if (*input == '1') {</w:t>
      </w:r>
    </w:p>
    <w:p w14:paraId="6502A48D" w14:textId="77777777" w:rsidR="008E6231" w:rsidRDefault="008E6231" w:rsidP="008E6231">
      <w:r>
        <w:t xml:space="preserve">        return </w:t>
      </w:r>
      <w:proofErr w:type="gramStart"/>
      <w:r>
        <w:t>A(</w:t>
      </w:r>
      <w:proofErr w:type="gramEnd"/>
      <w:r>
        <w:t>input + 1);</w:t>
      </w:r>
    </w:p>
    <w:p w14:paraId="316F9788" w14:textId="77777777" w:rsidR="008E6231" w:rsidRDefault="008E6231" w:rsidP="008E6231">
      <w:r>
        <w:t xml:space="preserve">    } else if (*input == '\0') {</w:t>
      </w:r>
    </w:p>
    <w:p w14:paraId="2114FBDF" w14:textId="77777777" w:rsidR="008E6231" w:rsidRDefault="008E6231" w:rsidP="008E6231">
      <w:r>
        <w:t xml:space="preserve">        return 1;</w:t>
      </w:r>
    </w:p>
    <w:p w14:paraId="3D0F6E15" w14:textId="77777777" w:rsidR="008E6231" w:rsidRDefault="008E6231" w:rsidP="008E6231">
      <w:r>
        <w:t xml:space="preserve">    }</w:t>
      </w:r>
    </w:p>
    <w:p w14:paraId="13FEEDD4" w14:textId="77777777" w:rsidR="008E6231" w:rsidRDefault="008E6231" w:rsidP="008E6231"/>
    <w:p w14:paraId="35F69B75" w14:textId="77777777" w:rsidR="008E6231" w:rsidRDefault="008E6231" w:rsidP="008E6231">
      <w:r>
        <w:t xml:space="preserve">    return 0; </w:t>
      </w:r>
    </w:p>
    <w:p w14:paraId="50B6AF3F" w14:textId="77777777" w:rsidR="008E6231" w:rsidRDefault="008E6231" w:rsidP="008E6231">
      <w:r>
        <w:t>}</w:t>
      </w:r>
    </w:p>
    <w:p w14:paraId="0B6DD244" w14:textId="77777777" w:rsidR="008E6231" w:rsidRDefault="008E6231" w:rsidP="008E6231"/>
    <w:p w14:paraId="0F282E08" w14:textId="77777777" w:rsidR="008E6231" w:rsidRDefault="008E6231" w:rsidP="008E6231">
      <w:r>
        <w:t xml:space="preserve">int </w:t>
      </w:r>
      <w:proofErr w:type="gramStart"/>
      <w:r>
        <w:t>S(</w:t>
      </w:r>
      <w:proofErr w:type="gramEnd"/>
      <w:r>
        <w:t>char *input) {</w:t>
      </w:r>
    </w:p>
    <w:p w14:paraId="137AACA5" w14:textId="77777777" w:rsidR="008E6231" w:rsidRDefault="008E6231" w:rsidP="008E6231">
      <w:r>
        <w:t xml:space="preserve">    if (*input == '1') {</w:t>
      </w:r>
    </w:p>
    <w:p w14:paraId="643DF135" w14:textId="77777777" w:rsidR="008E6231" w:rsidRDefault="008E6231" w:rsidP="008E6231">
      <w:r>
        <w:t xml:space="preserve">        input++;</w:t>
      </w:r>
    </w:p>
    <w:p w14:paraId="375B7218" w14:textId="77777777" w:rsidR="008E6231" w:rsidRDefault="008E6231" w:rsidP="008E6231">
      <w:r>
        <w:t xml:space="preserve">        if (A(input)) {</w:t>
      </w:r>
    </w:p>
    <w:p w14:paraId="4A34D584" w14:textId="77777777" w:rsidR="008E6231" w:rsidRDefault="008E6231" w:rsidP="008E6231">
      <w:r>
        <w:t xml:space="preserve">            if (</w:t>
      </w:r>
      <w:proofErr w:type="gramStart"/>
      <w:r>
        <w:t>input[</w:t>
      </w:r>
      <w:proofErr w:type="gramEnd"/>
      <w:r>
        <w:t>0] == '0' &amp;&amp; input[1] == '1') {</w:t>
      </w:r>
    </w:p>
    <w:p w14:paraId="67EFF7C7" w14:textId="77777777" w:rsidR="008E6231" w:rsidRDefault="008E6231" w:rsidP="008E6231">
      <w:r>
        <w:t xml:space="preserve">                input += 2;</w:t>
      </w:r>
    </w:p>
    <w:p w14:paraId="7C016A6D" w14:textId="77777777" w:rsidR="008E6231" w:rsidRDefault="008E6231" w:rsidP="008E6231">
      <w:r>
        <w:t xml:space="preserve">                if (A(input)) {</w:t>
      </w:r>
    </w:p>
    <w:p w14:paraId="5D5CCF55" w14:textId="77777777" w:rsidR="008E6231" w:rsidRDefault="008E6231" w:rsidP="008E6231">
      <w:r>
        <w:t xml:space="preserve">                    return 1;</w:t>
      </w:r>
    </w:p>
    <w:p w14:paraId="4C8AD3E8" w14:textId="77777777" w:rsidR="008E6231" w:rsidRDefault="008E6231" w:rsidP="008E6231">
      <w:r>
        <w:t xml:space="preserve">                }</w:t>
      </w:r>
    </w:p>
    <w:p w14:paraId="04F057EE" w14:textId="77777777" w:rsidR="008E6231" w:rsidRDefault="008E6231" w:rsidP="008E6231">
      <w:r>
        <w:t xml:space="preserve">            }</w:t>
      </w:r>
    </w:p>
    <w:p w14:paraId="136A077A" w14:textId="77777777" w:rsidR="008E6231" w:rsidRDefault="008E6231" w:rsidP="008E6231">
      <w:r>
        <w:t xml:space="preserve">        }</w:t>
      </w:r>
    </w:p>
    <w:p w14:paraId="65AD87C5" w14:textId="77777777" w:rsidR="008E6231" w:rsidRDefault="008E6231" w:rsidP="008E6231">
      <w:r>
        <w:t xml:space="preserve">    }</w:t>
      </w:r>
    </w:p>
    <w:p w14:paraId="4D3E7019" w14:textId="77777777" w:rsidR="008E6231" w:rsidRDefault="008E6231" w:rsidP="008E6231"/>
    <w:p w14:paraId="6F5F5F9F" w14:textId="77777777" w:rsidR="008E6231" w:rsidRDefault="008E6231" w:rsidP="008E6231">
      <w:r>
        <w:t xml:space="preserve">    return 0;</w:t>
      </w:r>
    </w:p>
    <w:p w14:paraId="38E45039" w14:textId="77777777" w:rsidR="008E6231" w:rsidRDefault="008E6231" w:rsidP="008E6231">
      <w:r>
        <w:t>}</w:t>
      </w:r>
    </w:p>
    <w:p w14:paraId="29E65F1E" w14:textId="77777777" w:rsidR="008E6231" w:rsidRDefault="008E6231" w:rsidP="008E6231"/>
    <w:p w14:paraId="05DBD586" w14:textId="77777777" w:rsidR="008E6231" w:rsidRDefault="008E6231" w:rsidP="008E62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9B1E11" w14:textId="77777777" w:rsidR="008E6231" w:rsidRDefault="008E6231" w:rsidP="008E6231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22DD4858" w14:textId="77777777" w:rsidR="008E6231" w:rsidRDefault="008E6231" w:rsidP="008E62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(0s and 1s only): ");</w:t>
      </w:r>
    </w:p>
    <w:p w14:paraId="1E2D2D77" w14:textId="77777777" w:rsidR="008E6231" w:rsidRDefault="008E6231" w:rsidP="008E62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4635EB5F" w14:textId="77777777" w:rsidR="008E6231" w:rsidRDefault="008E6231" w:rsidP="008E6231">
      <w:r>
        <w:t xml:space="preserve">    if (S(input) &amp;&amp; *input == '\0') {</w:t>
      </w:r>
    </w:p>
    <w:p w14:paraId="1D937DBF" w14:textId="77777777" w:rsidR="008E6231" w:rsidRDefault="008E6231" w:rsidP="008E6231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3E4BC0E2" w14:textId="77777777" w:rsidR="008E6231" w:rsidRDefault="008E6231" w:rsidP="008E6231">
      <w:r>
        <w:t xml:space="preserve">    } else {</w:t>
      </w:r>
    </w:p>
    <w:p w14:paraId="7B33764A" w14:textId="77777777" w:rsidR="008E6231" w:rsidRDefault="008E6231" w:rsidP="008E62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004DED12" w14:textId="77777777" w:rsidR="008E6231" w:rsidRDefault="008E6231" w:rsidP="008E6231">
      <w:r>
        <w:t xml:space="preserve">    }</w:t>
      </w:r>
    </w:p>
    <w:p w14:paraId="488C8C80" w14:textId="77777777" w:rsidR="008E6231" w:rsidRDefault="008E6231" w:rsidP="008E6231">
      <w:r>
        <w:lastRenderedPageBreak/>
        <w:t xml:space="preserve">    return 0;</w:t>
      </w:r>
    </w:p>
    <w:p w14:paraId="16EF87E1" w14:textId="52F6F6D9" w:rsidR="008E6231" w:rsidRDefault="008E6231" w:rsidP="008E6231">
      <w:r>
        <w:t>}</w:t>
      </w:r>
    </w:p>
    <w:p w14:paraId="38432259" w14:textId="0B7F4C05" w:rsidR="008E6231" w:rsidRDefault="008E6231" w:rsidP="008E6231">
      <w:r>
        <w:t>OUTPUT:</w:t>
      </w:r>
    </w:p>
    <w:p w14:paraId="23410BC0" w14:textId="06B6A02B" w:rsidR="008E6231" w:rsidRDefault="008E6231" w:rsidP="008E6231">
      <w:r w:rsidRPr="008E6231">
        <w:drawing>
          <wp:inline distT="0" distB="0" distL="0" distR="0" wp14:anchorId="272B5522" wp14:editId="446DC614">
            <wp:extent cx="3863675" cy="1341236"/>
            <wp:effectExtent l="0" t="0" r="3810" b="0"/>
            <wp:docPr id="138317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7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BF7" w14:textId="77777777" w:rsidR="00697CE6" w:rsidRDefault="00697CE6" w:rsidP="008E6231"/>
    <w:p w14:paraId="62D76D1F" w14:textId="77777777" w:rsidR="00697CE6" w:rsidRDefault="00697CE6" w:rsidP="008E6231"/>
    <w:p w14:paraId="0516D5C6" w14:textId="77777777" w:rsidR="00697CE6" w:rsidRDefault="00697CE6" w:rsidP="008E6231"/>
    <w:p w14:paraId="318895AE" w14:textId="1C1C665E" w:rsidR="00697CE6" w:rsidRDefault="00697CE6" w:rsidP="008E6231"/>
    <w:sectPr w:rsidR="0069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274718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31"/>
    <w:rsid w:val="00697CE6"/>
    <w:rsid w:val="008E6231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EB78"/>
  <w15:chartTrackingRefBased/>
  <w15:docId w15:val="{8EE6D601-671F-47A0-855D-502D7013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3</cp:revision>
  <dcterms:created xsi:type="dcterms:W3CDTF">2023-11-28T07:52:00Z</dcterms:created>
  <dcterms:modified xsi:type="dcterms:W3CDTF">2023-11-28T09:10:00Z</dcterms:modified>
</cp:coreProperties>
</file>