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4034546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C11D1F">
        <w:rPr>
          <w:b/>
          <w:bCs/>
          <w:color w:val="4472C4" w:themeColor="accent1"/>
          <w:sz w:val="36"/>
          <w:szCs w:val="36"/>
          <w:lang w:val="en-US"/>
        </w:rPr>
        <w:t xml:space="preserve"> VIJAYASWAPNA</w:t>
      </w:r>
    </w:p>
    <w:p w14:paraId="4846CE4A" w14:textId="58A9C1BB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</w:t>
      </w:r>
      <w:r w:rsidR="00C11D1F">
        <w:rPr>
          <w:b/>
          <w:bCs/>
          <w:color w:val="4472C4" w:themeColor="accent1"/>
          <w:sz w:val="36"/>
          <w:szCs w:val="36"/>
          <w:u w:val="single"/>
          <w:lang w:val="en-US"/>
        </w:rPr>
        <w:t>93206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8760F8" w:rsidRDefault="001A28C9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28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62CA79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32530CF8" w14:textId="37E7280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7256242" w14:textId="2E643CC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3037417D" w14:textId="1E6AA60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8760F8" w:rsidRDefault="001A28C9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28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3B8576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091F85D1" w14:textId="11E929D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195D66F7" w14:textId="769BC38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F43C283" w14:textId="05EECDDE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8760F8" w:rsidRDefault="001A28C9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28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301206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4C9C7541" w14:textId="7E9B9C2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294B124F" w14:textId="264A357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400A366B" w14:textId="41258A9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8760F8" w:rsidRDefault="001A28C9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28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0E9F1E9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58113F40" w14:textId="3AF81A90" w:rsidR="001A28C9" w:rsidRPr="00F511D0" w:rsidRDefault="00791B4C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28B46B18" w14:textId="7EE053F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C7D4BCA" w14:textId="62EC8368" w:rsidR="001A28C9" w:rsidRPr="00F511D0" w:rsidRDefault="00791B4C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8760F8" w:rsidRDefault="001A28C9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28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E82B5E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4F3B157" w14:textId="49A27FFD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3E733F7" w14:textId="058B317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67C17101" w14:textId="3A7C6D0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8760F8" w:rsidRDefault="001A28C9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28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57525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12-02-2021</w:t>
            </w:r>
          </w:p>
        </w:tc>
        <w:tc>
          <w:tcPr>
            <w:tcW w:w="2158" w:type="dxa"/>
          </w:tcPr>
          <w:p w14:paraId="60A93633" w14:textId="0ACF4F75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6911CAA" w14:textId="2BBA5D59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1805934E" w14:textId="784AFE3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8760F8" w:rsidRDefault="001A28C9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28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E9483D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5CD6089" w14:textId="65CA741F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72FD49FF" w14:textId="22B3613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A0CC0DB" w14:textId="210EE51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8760F8" w:rsidRDefault="001A28C9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28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1B1265C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2F89319B" w14:textId="3285C76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D40E186" w14:textId="09F3CBC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D189FD4" w14:textId="47A3BC8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8760F8" w:rsidRDefault="001A28C9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777C46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0AA5DE80" w14:textId="2AA536BC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18558C8D" w14:textId="777CAF89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</w:t>
            </w:r>
            <w:r w:rsidR="00F511D0" w:rsidRPr="00F511D0">
              <w:rPr>
                <w:color w:val="4472C4" w:themeColor="accent1"/>
                <w:sz w:val="28"/>
                <w:szCs w:val="36"/>
                <w:lang w:val="en-US"/>
              </w:rPr>
              <w:t>4</w:t>
            </w: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-01-2021</w:t>
            </w:r>
          </w:p>
        </w:tc>
        <w:tc>
          <w:tcPr>
            <w:tcW w:w="2159" w:type="dxa"/>
          </w:tcPr>
          <w:p w14:paraId="24FDAB9B" w14:textId="574C1A8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8760F8" w:rsidRDefault="001A28C9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E9E40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B7C3915" w14:textId="4753096D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27A6AF3A" w14:textId="75F8FF98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409CFA52" w14:textId="631EBBE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8760F8" w:rsidRDefault="001A28C9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EC623CD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</w:t>
            </w:r>
            <w:r w:rsidR="00734573">
              <w:rPr>
                <w:color w:val="4472C4" w:themeColor="accent1"/>
                <w:sz w:val="28"/>
                <w:szCs w:val="36"/>
                <w:lang w:val="en-US"/>
              </w:rPr>
              <w:t>3</w:t>
            </w: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-01-2021</w:t>
            </w:r>
          </w:p>
        </w:tc>
        <w:tc>
          <w:tcPr>
            <w:tcW w:w="2158" w:type="dxa"/>
          </w:tcPr>
          <w:p w14:paraId="38679D27" w14:textId="6CC3314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A04BAA1" w14:textId="672198D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2278AE0C" w14:textId="2C84BA3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8760F8" w:rsidRDefault="001A28C9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1D51E1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4D7E0209" w14:textId="5A934ED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62104DC" w14:textId="1628B589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6BC453D8" w14:textId="47303777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8760F8" w:rsidRDefault="001A28C9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25F9FDA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67DC0883" w14:textId="5DB0617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F3F7F99" w14:textId="529DEF2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420F1402" w14:textId="65793E5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8760F8" w:rsidRDefault="001A28C9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19D336D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3DAF06CD" w14:textId="62D4745E" w:rsidR="001A28C9" w:rsidRPr="00F511D0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EA4C853" w14:textId="08FA8954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20-01-2021</w:t>
            </w:r>
          </w:p>
        </w:tc>
        <w:tc>
          <w:tcPr>
            <w:tcW w:w="2159" w:type="dxa"/>
          </w:tcPr>
          <w:p w14:paraId="12A620E6" w14:textId="19BF7D27" w:rsidR="001A28C9" w:rsidRPr="00F511D0" w:rsidRDefault="00D61276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8760F8" w:rsidRDefault="001A28C9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 xml:space="preserve">Sorting string array using </w:t>
            </w:r>
            <w:proofErr w:type="spellStart"/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4C05849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8" w:type="dxa"/>
          </w:tcPr>
          <w:p w14:paraId="0807F7F5" w14:textId="7BE10E1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34C02DA6" w14:textId="4925D57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9" w:type="dxa"/>
          </w:tcPr>
          <w:p w14:paraId="4BA40342" w14:textId="7C19F22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2EB6FC76" w14:textId="77777777" w:rsidTr="00791B4C">
        <w:trPr>
          <w:trHeight w:val="483"/>
        </w:trPr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5B8AF32B" w:rsidR="001A28C9" w:rsidRPr="008760F8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Minproject2</w:t>
            </w:r>
          </w:p>
        </w:tc>
        <w:tc>
          <w:tcPr>
            <w:tcW w:w="2158" w:type="dxa"/>
          </w:tcPr>
          <w:p w14:paraId="56EC588C" w14:textId="73110FDE" w:rsidR="001A28C9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22-01-2021</w:t>
            </w:r>
          </w:p>
        </w:tc>
        <w:tc>
          <w:tcPr>
            <w:tcW w:w="2158" w:type="dxa"/>
          </w:tcPr>
          <w:p w14:paraId="440DDBFC" w14:textId="54316841" w:rsidR="001A28C9" w:rsidRPr="00791B4C" w:rsidRDefault="00634E08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color w:val="4472C4" w:themeColor="accent1"/>
                <w:sz w:val="28"/>
                <w:szCs w:val="36"/>
                <w:lang w:val="en-US"/>
              </w:rPr>
              <w:t>Sprint3</w:t>
            </w:r>
          </w:p>
        </w:tc>
        <w:tc>
          <w:tcPr>
            <w:tcW w:w="2159" w:type="dxa"/>
          </w:tcPr>
          <w:p w14:paraId="62BD2651" w14:textId="2952CB8D" w:rsidR="001A28C9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pending</w:t>
            </w:r>
          </w:p>
        </w:tc>
        <w:tc>
          <w:tcPr>
            <w:tcW w:w="2159" w:type="dxa"/>
          </w:tcPr>
          <w:p w14:paraId="0D73CE1E" w14:textId="6A776752" w:rsidR="001A28C9" w:rsidRPr="00791B4C" w:rsidRDefault="0073457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P</w:t>
            </w:r>
            <w:r w:rsidR="00791B4C" w:rsidRPr="00791B4C">
              <w:rPr>
                <w:color w:val="4472C4" w:themeColor="accent1"/>
                <w:sz w:val="28"/>
                <w:szCs w:val="36"/>
                <w:lang w:val="en-US"/>
              </w:rPr>
              <w:t>ending</w:t>
            </w:r>
          </w:p>
        </w:tc>
      </w:tr>
      <w:tr w:rsidR="00791B4C" w14:paraId="7A7780F1" w14:textId="77777777" w:rsidTr="00D671C9">
        <w:tc>
          <w:tcPr>
            <w:tcW w:w="2158" w:type="dxa"/>
          </w:tcPr>
          <w:p w14:paraId="2D81C53D" w14:textId="559A9536" w:rsidR="00791B4C" w:rsidRPr="005D709D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66788555" w14:textId="49F684AF" w:rsidR="00791B4C" w:rsidRPr="008760F8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389FF55B" w14:textId="3C1B4EF1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21-01-2021</w:t>
            </w:r>
          </w:p>
        </w:tc>
        <w:tc>
          <w:tcPr>
            <w:tcW w:w="2158" w:type="dxa"/>
          </w:tcPr>
          <w:p w14:paraId="6B9477FA" w14:textId="589AAB45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39CB9C72" w14:textId="613FC347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23-01-2021</w:t>
            </w:r>
          </w:p>
        </w:tc>
        <w:tc>
          <w:tcPr>
            <w:tcW w:w="2159" w:type="dxa"/>
          </w:tcPr>
          <w:p w14:paraId="533D872C" w14:textId="013F23D1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791B4C" w14:paraId="69FC61E9" w14:textId="77777777" w:rsidTr="00D671C9">
        <w:tc>
          <w:tcPr>
            <w:tcW w:w="2158" w:type="dxa"/>
          </w:tcPr>
          <w:p w14:paraId="7000014E" w14:textId="592FE315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4B3F01B3" w14:textId="315CD1C6" w:rsidR="00791B4C" w:rsidRPr="008760F8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files</w:t>
            </w:r>
          </w:p>
        </w:tc>
        <w:tc>
          <w:tcPr>
            <w:tcW w:w="2158" w:type="dxa"/>
          </w:tcPr>
          <w:p w14:paraId="4B310D50" w14:textId="13766258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21-01-2021</w:t>
            </w:r>
          </w:p>
        </w:tc>
        <w:tc>
          <w:tcPr>
            <w:tcW w:w="2158" w:type="dxa"/>
          </w:tcPr>
          <w:p w14:paraId="33D8955F" w14:textId="67EF1044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16E73927" w14:textId="628F9F58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23-01-2021</w:t>
            </w:r>
          </w:p>
        </w:tc>
        <w:tc>
          <w:tcPr>
            <w:tcW w:w="2159" w:type="dxa"/>
          </w:tcPr>
          <w:p w14:paraId="3F884644" w14:textId="511FCD7A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791B4C" w14:paraId="1CDAAA31" w14:textId="77777777" w:rsidTr="00D671C9">
        <w:tc>
          <w:tcPr>
            <w:tcW w:w="2158" w:type="dxa"/>
          </w:tcPr>
          <w:p w14:paraId="2F4BF377" w14:textId="7308C695" w:rsidR="00791B4C" w:rsidRDefault="00FB0B1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0FC7F327" w14:textId="0F78B0BE" w:rsidR="00791B4C" w:rsidRPr="008760F8" w:rsidRDefault="00FB0B17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sprint3</w:t>
            </w:r>
          </w:p>
        </w:tc>
        <w:tc>
          <w:tcPr>
            <w:tcW w:w="2158" w:type="dxa"/>
          </w:tcPr>
          <w:p w14:paraId="04C7C742" w14:textId="7010D26B" w:rsidR="00791B4C" w:rsidRPr="008760F8" w:rsidRDefault="00FB0B17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27-01-21</w:t>
            </w:r>
          </w:p>
        </w:tc>
        <w:tc>
          <w:tcPr>
            <w:tcW w:w="2158" w:type="dxa"/>
          </w:tcPr>
          <w:p w14:paraId="7F33E944" w14:textId="2515854B" w:rsidR="00791B4C" w:rsidRPr="008760F8" w:rsidRDefault="00FB0B17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0588E20C" w14:textId="0F1ECC0A" w:rsidR="00791B4C" w:rsidRPr="008760F8" w:rsidRDefault="00FB0B17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31-01-21</w:t>
            </w:r>
          </w:p>
        </w:tc>
        <w:tc>
          <w:tcPr>
            <w:tcW w:w="2159" w:type="dxa"/>
          </w:tcPr>
          <w:p w14:paraId="6F54A213" w14:textId="0CA9B75E" w:rsidR="00791B4C" w:rsidRPr="008760F8" w:rsidRDefault="00FB0B17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8760F8" w14:paraId="3289E592" w14:textId="77777777" w:rsidTr="00D671C9">
        <w:tc>
          <w:tcPr>
            <w:tcW w:w="2158" w:type="dxa"/>
          </w:tcPr>
          <w:p w14:paraId="12137BAE" w14:textId="742E5A62" w:rsidR="008760F8" w:rsidRDefault="008760F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14:paraId="107C82CD" w14:textId="64EF4409" w:rsidR="008760F8" w:rsidRPr="008760F8" w:rsidRDefault="008760F8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Assignment12</w:t>
            </w:r>
          </w:p>
        </w:tc>
        <w:tc>
          <w:tcPr>
            <w:tcW w:w="2158" w:type="dxa"/>
          </w:tcPr>
          <w:p w14:paraId="13B2BBFB" w14:textId="4B1D37EF" w:rsidR="008760F8" w:rsidRPr="008760F8" w:rsidRDefault="008760F8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28-01-21</w:t>
            </w:r>
          </w:p>
        </w:tc>
        <w:tc>
          <w:tcPr>
            <w:tcW w:w="2158" w:type="dxa"/>
          </w:tcPr>
          <w:p w14:paraId="4AE246ED" w14:textId="2F688252" w:rsidR="008760F8" w:rsidRPr="008760F8" w:rsidRDefault="008760F8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65C7DB85" w14:textId="51AE3E4B" w:rsidR="008760F8" w:rsidRPr="008760F8" w:rsidRDefault="008760F8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31-01-21</w:t>
            </w:r>
          </w:p>
        </w:tc>
        <w:tc>
          <w:tcPr>
            <w:tcW w:w="2159" w:type="dxa"/>
          </w:tcPr>
          <w:p w14:paraId="3F3D6CF6" w14:textId="31CE1F20" w:rsidR="008760F8" w:rsidRPr="008760F8" w:rsidRDefault="008760F8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8760F8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</w:tbl>
    <w:p w14:paraId="732BAB23" w14:textId="4F6324DE" w:rsidR="00BC4BAA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298A46F2" w14:textId="38D073C7" w:rsidR="00734573" w:rsidRDefault="00734573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2FF6662C" w14:textId="04BF160B" w:rsidR="00734573" w:rsidRPr="003368C9" w:rsidRDefault="00734573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HTML/CSS/JAVASCRIPT: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245"/>
        <w:gridCol w:w="2140"/>
        <w:gridCol w:w="2142"/>
        <w:gridCol w:w="2141"/>
        <w:gridCol w:w="2143"/>
      </w:tblGrid>
      <w:tr w:rsidR="00734573" w14:paraId="47047841" w14:textId="77777777" w:rsidTr="00734573">
        <w:tc>
          <w:tcPr>
            <w:tcW w:w="2158" w:type="dxa"/>
          </w:tcPr>
          <w:p w14:paraId="6E4377E9" w14:textId="31BD5FDD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58" w:type="dxa"/>
          </w:tcPr>
          <w:p w14:paraId="2D5C210E" w14:textId="0C73F8D4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Login/sign in/admin&amp;customer</w:t>
            </w:r>
          </w:p>
        </w:tc>
        <w:tc>
          <w:tcPr>
            <w:tcW w:w="2158" w:type="dxa"/>
          </w:tcPr>
          <w:p w14:paraId="426CCFDB" w14:textId="5DB60CDA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30-1-21</w:t>
            </w:r>
          </w:p>
        </w:tc>
        <w:tc>
          <w:tcPr>
            <w:tcW w:w="2158" w:type="dxa"/>
          </w:tcPr>
          <w:p w14:paraId="636EE01E" w14:textId="297048E6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zero</w:t>
            </w:r>
          </w:p>
        </w:tc>
        <w:tc>
          <w:tcPr>
            <w:tcW w:w="2159" w:type="dxa"/>
          </w:tcPr>
          <w:p w14:paraId="2F98DDC1" w14:textId="0604657D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31-01-21</w:t>
            </w:r>
          </w:p>
        </w:tc>
        <w:tc>
          <w:tcPr>
            <w:tcW w:w="2159" w:type="dxa"/>
          </w:tcPr>
          <w:p w14:paraId="167FFC73" w14:textId="511AAC95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done</w:t>
            </w:r>
          </w:p>
        </w:tc>
      </w:tr>
      <w:tr w:rsidR="00734573" w14:paraId="5E646173" w14:textId="77777777" w:rsidTr="00734573">
        <w:tc>
          <w:tcPr>
            <w:tcW w:w="2158" w:type="dxa"/>
          </w:tcPr>
          <w:p w14:paraId="11864376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66D6C44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5834E3C2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0126F02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5E3957EC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58EEDB6A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77FB1705" w14:textId="77777777" w:rsidTr="00734573">
        <w:tc>
          <w:tcPr>
            <w:tcW w:w="2158" w:type="dxa"/>
          </w:tcPr>
          <w:p w14:paraId="4BFB60DA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5BF7081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1C4BA82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1D7ECF37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24E02BCD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46FD2180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0C8E3D95" w14:textId="77777777" w:rsidTr="00734573">
        <w:tc>
          <w:tcPr>
            <w:tcW w:w="2158" w:type="dxa"/>
          </w:tcPr>
          <w:p w14:paraId="76AF0DC1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34AF978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4F54FDF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A9FEA77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33F282C4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798F6122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7A809CD0" w14:textId="77777777" w:rsidTr="00734573">
        <w:tc>
          <w:tcPr>
            <w:tcW w:w="2158" w:type="dxa"/>
          </w:tcPr>
          <w:p w14:paraId="47DD23B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9B0123A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42B80061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27F363C1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3F46A6C6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1478D499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47310B18" w14:textId="77777777" w:rsidTr="00734573">
        <w:tc>
          <w:tcPr>
            <w:tcW w:w="2158" w:type="dxa"/>
          </w:tcPr>
          <w:p w14:paraId="330CD059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DA1B8AE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1036B69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1E078E5B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22ED082F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7A5FC5B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1FDD674F" w14:textId="77777777" w:rsidTr="00734573">
        <w:tc>
          <w:tcPr>
            <w:tcW w:w="2158" w:type="dxa"/>
          </w:tcPr>
          <w:p w14:paraId="3F837D3F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3268B873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7678D017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13D40B07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48B7CB02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4DF3DFCC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3D77687B" w14:textId="77777777" w:rsidTr="00734573">
        <w:tc>
          <w:tcPr>
            <w:tcW w:w="2158" w:type="dxa"/>
          </w:tcPr>
          <w:p w14:paraId="0BD0FF25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6BD8DFD1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7A0F49A9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3789D899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3E473754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4D2271DF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56EDE"/>
    <w:rsid w:val="001A28C9"/>
    <w:rsid w:val="002E5608"/>
    <w:rsid w:val="003353EC"/>
    <w:rsid w:val="003368C9"/>
    <w:rsid w:val="003E3F3A"/>
    <w:rsid w:val="00426485"/>
    <w:rsid w:val="005D709D"/>
    <w:rsid w:val="00634E08"/>
    <w:rsid w:val="0065037D"/>
    <w:rsid w:val="006A1F64"/>
    <w:rsid w:val="006A5160"/>
    <w:rsid w:val="00734573"/>
    <w:rsid w:val="00753FC3"/>
    <w:rsid w:val="00791B4C"/>
    <w:rsid w:val="007F582C"/>
    <w:rsid w:val="00822567"/>
    <w:rsid w:val="008760F8"/>
    <w:rsid w:val="00A060D5"/>
    <w:rsid w:val="00AB2C46"/>
    <w:rsid w:val="00AB7300"/>
    <w:rsid w:val="00AE783D"/>
    <w:rsid w:val="00BC4BAA"/>
    <w:rsid w:val="00C042AF"/>
    <w:rsid w:val="00C07C71"/>
    <w:rsid w:val="00C11D1F"/>
    <w:rsid w:val="00CD39C0"/>
    <w:rsid w:val="00D61276"/>
    <w:rsid w:val="00EA1976"/>
    <w:rsid w:val="00EC5B66"/>
    <w:rsid w:val="00F511D0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Edagotti Swapna</cp:lastModifiedBy>
  <cp:revision>11</cp:revision>
  <dcterms:created xsi:type="dcterms:W3CDTF">2021-01-20T09:00:00Z</dcterms:created>
  <dcterms:modified xsi:type="dcterms:W3CDTF">2021-02-01T12:12:00Z</dcterms:modified>
</cp:coreProperties>
</file>