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6F2" w:rsidRDefault="00EB5AFA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 Semester Mini Project</w:t>
      </w:r>
    </w:p>
    <w:p w:rsidR="005F36F2" w:rsidRDefault="00EB5AFA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Synopsis</w:t>
      </w:r>
    </w:p>
    <w:p w:rsidR="005F36F2" w:rsidRDefault="000F4DD3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Water Bill Generation</w:t>
      </w:r>
      <w:r w:rsidR="00EB5AFA">
        <w:rPr>
          <w:rFonts w:ascii="Times New Roman" w:eastAsia="Times New Roman" w:hAnsi="Times New Roman" w:cs="Times New Roman"/>
          <w:b/>
          <w:sz w:val="28"/>
          <w:szCs w:val="28"/>
        </w:rPr>
        <w:t xml:space="preserve"> System</w:t>
      </w:r>
    </w:p>
    <w:p w:rsidR="005F36F2" w:rsidRDefault="00EB5AFA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5F36F2" w:rsidRPr="00DE200E" w:rsidRDefault="00EB5AFA" w:rsidP="00E45DBA">
      <w:pPr>
        <w:pStyle w:val="Heading3"/>
        <w:shd w:val="clear" w:color="auto" w:fill="FFFFFF"/>
        <w:spacing w:before="0" w:after="0"/>
        <w:jc w:val="both"/>
        <w:rPr>
          <w:color w:val="222222"/>
          <w:sz w:val="27"/>
          <w:szCs w:val="27"/>
          <w:lang w:val="en-I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="00DE200E">
        <w:rPr>
          <w:rFonts w:ascii="Times New Roman" w:eastAsia="Times New Roman" w:hAnsi="Times New Roman" w:cs="Times New Roman"/>
          <w:sz w:val="24"/>
          <w:szCs w:val="24"/>
        </w:rPr>
        <w:t>web application that generates the water bill automatically at regular interval of time. Th</w:t>
      </w:r>
      <w:r w:rsidR="00E00DCF">
        <w:rPr>
          <w:rFonts w:ascii="Times New Roman" w:eastAsia="Times New Roman" w:hAnsi="Times New Roman" w:cs="Times New Roman"/>
          <w:sz w:val="24"/>
          <w:szCs w:val="24"/>
        </w:rPr>
        <w:t>e generated</w:t>
      </w:r>
      <w:r w:rsidR="00DE200E">
        <w:rPr>
          <w:rFonts w:ascii="Times New Roman" w:eastAsia="Times New Roman" w:hAnsi="Times New Roman" w:cs="Times New Roman"/>
          <w:sz w:val="24"/>
          <w:szCs w:val="24"/>
        </w:rPr>
        <w:t xml:space="preserve"> water bill includes amount to be paid according to the usage of water by specific </w:t>
      </w:r>
      <w:r w:rsidR="00E4256C">
        <w:rPr>
          <w:rFonts w:ascii="Times New Roman" w:eastAsia="Times New Roman" w:hAnsi="Times New Roman" w:cs="Times New Roman"/>
          <w:sz w:val="24"/>
          <w:szCs w:val="24"/>
        </w:rPr>
        <w:t>user. The</w:t>
      </w:r>
      <w:r w:rsidR="00E00DCF">
        <w:rPr>
          <w:rFonts w:ascii="Times New Roman" w:eastAsia="Times New Roman" w:hAnsi="Times New Roman" w:cs="Times New Roman"/>
          <w:sz w:val="24"/>
          <w:szCs w:val="24"/>
        </w:rPr>
        <w:t xml:space="preserve"> web portal will allow </w:t>
      </w:r>
      <w:r w:rsidR="00C85BDB">
        <w:rPr>
          <w:rFonts w:ascii="Times New Roman" w:eastAsia="Times New Roman" w:hAnsi="Times New Roman" w:cs="Times New Roman"/>
          <w:sz w:val="24"/>
          <w:szCs w:val="24"/>
        </w:rPr>
        <w:t>users</w:t>
      </w:r>
      <w:r w:rsidR="00E00DC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C85BDB">
        <w:rPr>
          <w:rFonts w:ascii="Times New Roman" w:eastAsia="Times New Roman" w:hAnsi="Times New Roman" w:cs="Times New Roman"/>
          <w:sz w:val="24"/>
          <w:szCs w:val="24"/>
        </w:rPr>
        <w:t>monitor</w:t>
      </w:r>
      <w:r w:rsidR="00E00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BDB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D45293">
        <w:rPr>
          <w:rFonts w:ascii="Times New Roman" w:eastAsia="Times New Roman" w:hAnsi="Times New Roman" w:cs="Times New Roman"/>
          <w:sz w:val="24"/>
          <w:szCs w:val="24"/>
        </w:rPr>
        <w:t>house or building water consumption</w:t>
      </w:r>
      <w:r w:rsidR="00741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54E6">
        <w:rPr>
          <w:rFonts w:ascii="Times New Roman" w:eastAsia="Times New Roman" w:hAnsi="Times New Roman" w:cs="Times New Roman"/>
          <w:sz w:val="24"/>
          <w:szCs w:val="24"/>
        </w:rPr>
        <w:t>at every minute and</w:t>
      </w:r>
      <w:r w:rsidR="00741EDE">
        <w:rPr>
          <w:rFonts w:ascii="Times New Roman" w:eastAsia="Times New Roman" w:hAnsi="Times New Roman" w:cs="Times New Roman"/>
          <w:sz w:val="24"/>
          <w:szCs w:val="24"/>
        </w:rPr>
        <w:t xml:space="preserve"> also helps </w:t>
      </w:r>
      <w:r w:rsidR="001F5B8F">
        <w:rPr>
          <w:rFonts w:ascii="Times New Roman" w:eastAsia="Times New Roman" w:hAnsi="Times New Roman" w:cs="Times New Roman"/>
          <w:sz w:val="24"/>
          <w:szCs w:val="24"/>
        </w:rPr>
        <w:t>them to keep</w:t>
      </w:r>
      <w:r w:rsidR="00741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54E6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="001F5B8F">
        <w:rPr>
          <w:rFonts w:ascii="Times New Roman" w:eastAsia="Times New Roman" w:hAnsi="Times New Roman" w:cs="Times New Roman"/>
          <w:sz w:val="24"/>
          <w:szCs w:val="24"/>
        </w:rPr>
        <w:t>of previous</w:t>
      </w:r>
      <w:r w:rsidR="003954E6">
        <w:rPr>
          <w:rFonts w:ascii="Times New Roman" w:eastAsia="Times New Roman" w:hAnsi="Times New Roman" w:cs="Times New Roman"/>
          <w:sz w:val="24"/>
          <w:szCs w:val="24"/>
        </w:rPr>
        <w:t xml:space="preserve"> water consumption details.</w:t>
      </w:r>
      <w:r w:rsidR="00741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FF7">
        <w:rPr>
          <w:rFonts w:ascii="Times New Roman" w:eastAsia="Times New Roman" w:hAnsi="Times New Roman" w:cs="Times New Roman"/>
          <w:sz w:val="24"/>
          <w:szCs w:val="24"/>
        </w:rPr>
        <w:t xml:space="preserve"> system is user friendly that enables the user to clearly understand the system and helps him for easy payment. It reduces the manual </w:t>
      </w:r>
      <w:r w:rsidR="00002D6D">
        <w:rPr>
          <w:rFonts w:ascii="Times New Roman" w:eastAsia="Times New Roman" w:hAnsi="Times New Roman" w:cs="Times New Roman"/>
          <w:sz w:val="24"/>
          <w:szCs w:val="24"/>
        </w:rPr>
        <w:t xml:space="preserve">work of generating bill using paper and also found to be echo-friendly. Since nowadays internet plays a major role, this system helps in easy and quick access using internet and thus enables the user community to work smart using new technology. </w:t>
      </w:r>
    </w:p>
    <w:p w:rsidR="005F36F2" w:rsidRDefault="005F36F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5F36F2" w:rsidRDefault="00EB5AFA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Objectives</w:t>
      </w:r>
    </w:p>
    <w:p w:rsidR="005F36F2" w:rsidRPr="00A12A95" w:rsidRDefault="00AC47E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2A9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Reduces </w:t>
      </w:r>
      <w:r w:rsidR="00A12A95" w:rsidRPr="00A12A95">
        <w:rPr>
          <w:rFonts w:ascii="Times New Roman" w:eastAsia="Times New Roman" w:hAnsi="Times New Roman" w:cs="Times New Roman"/>
          <w:sz w:val="24"/>
          <w:szCs w:val="24"/>
          <w:lang w:val="en-IN"/>
        </w:rPr>
        <w:t>manual work</w:t>
      </w:r>
    </w:p>
    <w:p w:rsidR="005F36F2" w:rsidRPr="00EB5AFA" w:rsidRDefault="00EB5AF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Minimizes the entry of i</w:t>
      </w:r>
      <w:r w:rsidR="000B7C61">
        <w:rPr>
          <w:rFonts w:ascii="Times New Roman" w:eastAsia="Times New Roman" w:hAnsi="Times New Roman" w:cs="Times New Roman"/>
          <w:sz w:val="24"/>
          <w:szCs w:val="24"/>
          <w:lang w:val="en-IN"/>
        </w:rPr>
        <w:t>ncorrect data.</w:t>
      </w:r>
    </w:p>
    <w:p w:rsidR="00EB5AFA" w:rsidRDefault="000B7C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Bill can be generated</w:t>
      </w:r>
      <w:r w:rsidR="00EB5AF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4378DE">
        <w:rPr>
          <w:rFonts w:ascii="Times New Roman" w:eastAsia="Times New Roman" w:hAnsi="Times New Roman" w:cs="Times New Roman"/>
          <w:sz w:val="24"/>
          <w:szCs w:val="24"/>
          <w:lang w:val="en-IN"/>
        </w:rPr>
        <w:t>automatically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on monthly basis</w:t>
      </w:r>
    </w:p>
    <w:p w:rsidR="005F36F2" w:rsidRDefault="00EB5AF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Generation of result is fast and accurate</w:t>
      </w:r>
    </w:p>
    <w:p w:rsidR="005F36F2" w:rsidRPr="00D30D65" w:rsidRDefault="00EB5AFA" w:rsidP="00D30D6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C70CA">
        <w:rPr>
          <w:rFonts w:ascii="Times New Roman" w:eastAsia="Times New Roman" w:hAnsi="Times New Roman" w:cs="Times New Roman"/>
          <w:sz w:val="24"/>
          <w:szCs w:val="24"/>
        </w:rPr>
        <w:t>open system enables user to view his daily usage</w:t>
      </w:r>
    </w:p>
    <w:p w:rsidR="005F36F2" w:rsidRPr="008E0D20" w:rsidRDefault="00D30D6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Minimizes the work of employee while generating bill</w:t>
      </w:r>
    </w:p>
    <w:p w:rsidR="008E0D20" w:rsidRDefault="008E0D20" w:rsidP="008E0D20">
      <w:p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8E0D20" w:rsidRDefault="008E0D20" w:rsidP="00256390">
      <w:pPr>
        <w:ind w:firstLine="4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</w:t>
      </w:r>
      <w:r w:rsidR="009C46EE">
        <w:rPr>
          <w:rFonts w:ascii="Times New Roman" w:eastAsia="Times New Roman" w:hAnsi="Times New Roman" w:cs="Times New Roman"/>
          <w:sz w:val="24"/>
          <w:szCs w:val="24"/>
        </w:rPr>
        <w:t>water bill generation system is to generate the water bill regularly</w:t>
      </w:r>
      <w:r w:rsidR="009D5616">
        <w:rPr>
          <w:rFonts w:ascii="Times New Roman" w:eastAsia="Times New Roman" w:hAnsi="Times New Roman" w:cs="Times New Roman"/>
          <w:sz w:val="24"/>
          <w:szCs w:val="24"/>
        </w:rPr>
        <w:t xml:space="preserve"> on monthly basis automatically. User will login to his account based on unique id provided to view his bill and can pay the bill through online.</w:t>
      </w:r>
      <w:r w:rsidR="00CE1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7004">
        <w:rPr>
          <w:rFonts w:ascii="Times New Roman" w:eastAsia="Times New Roman" w:hAnsi="Times New Roman" w:cs="Times New Roman"/>
          <w:sz w:val="24"/>
          <w:szCs w:val="24"/>
        </w:rPr>
        <w:t xml:space="preserve">This is echo friendly and also helps the </w:t>
      </w:r>
      <w:r w:rsidR="00E059E0">
        <w:rPr>
          <w:rFonts w:ascii="Times New Roman" w:eastAsia="Times New Roman" w:hAnsi="Times New Roman" w:cs="Times New Roman"/>
          <w:sz w:val="24"/>
          <w:szCs w:val="24"/>
        </w:rPr>
        <w:t>water bill generating department to maintain all the records easily using database. The process is faster and easy to use for both employee and also user.</w:t>
      </w:r>
    </w:p>
    <w:p w:rsidR="008E0D20" w:rsidRDefault="008E0D20" w:rsidP="008E0D20">
      <w:p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F36F2" w:rsidRDefault="005F36F2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5F36F2" w:rsidRDefault="005F36F2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36F2" w:rsidRDefault="00EB5AFA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requirements</w:t>
      </w:r>
    </w:p>
    <w:p w:rsidR="005F36F2" w:rsidRDefault="000F4DD3">
      <w:pPr>
        <w:numPr>
          <w:ilvl w:val="0"/>
          <w:numId w:val="1"/>
        </w:numPr>
        <w:tabs>
          <w:tab w:val="clear" w:pos="420"/>
        </w:tabs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Node.js, Angular.js</w:t>
      </w:r>
    </w:p>
    <w:p w:rsidR="000F4DD3" w:rsidRPr="000F4DD3" w:rsidRDefault="00EB5AFA" w:rsidP="000F4DD3">
      <w:pPr>
        <w:numPr>
          <w:ilvl w:val="0"/>
          <w:numId w:val="1"/>
        </w:numPr>
        <w:tabs>
          <w:tab w:val="clear" w:pos="420"/>
        </w:tabs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NetBeans 8.2</w:t>
      </w:r>
    </w:p>
    <w:p w:rsidR="005F36F2" w:rsidRPr="000F4DD3" w:rsidRDefault="000F4DD3" w:rsidP="000F4DD3">
      <w:pPr>
        <w:numPr>
          <w:ilvl w:val="0"/>
          <w:numId w:val="1"/>
        </w:numPr>
        <w:tabs>
          <w:tab w:val="clear" w:pos="420"/>
        </w:tabs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DD3">
        <w:rPr>
          <w:rFonts w:ascii="Helvetica" w:hAnsi="Helvetica" w:cs="Helvetica"/>
          <w:bCs/>
          <w:color w:val="42494F"/>
          <w:sz w:val="24"/>
          <w:szCs w:val="24"/>
        </w:rPr>
        <w:t>MongoDB</w:t>
      </w:r>
    </w:p>
    <w:p w:rsidR="005F36F2" w:rsidRDefault="00EB5AFA">
      <w:pPr>
        <w:numPr>
          <w:ilvl w:val="0"/>
          <w:numId w:val="1"/>
        </w:numPr>
        <w:tabs>
          <w:tab w:val="clear" w:pos="420"/>
        </w:tabs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XAMPP</w:t>
      </w:r>
    </w:p>
    <w:p w:rsidR="005F36F2" w:rsidRDefault="005F36F2">
      <w:pPr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F36F2" w:rsidRDefault="00EB5AFA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Hardware requirements</w:t>
      </w:r>
    </w:p>
    <w:p w:rsidR="005F36F2" w:rsidRDefault="00EB5AFA">
      <w:pPr>
        <w:numPr>
          <w:ilvl w:val="0"/>
          <w:numId w:val="1"/>
        </w:numPr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2GB RAM</w:t>
      </w:r>
    </w:p>
    <w:p w:rsidR="005F36F2" w:rsidRDefault="00EB5AFA">
      <w:pPr>
        <w:numPr>
          <w:ilvl w:val="0"/>
          <w:numId w:val="1"/>
        </w:numPr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20 GB Hard disk</w:t>
      </w:r>
    </w:p>
    <w:p w:rsidR="005F36F2" w:rsidRDefault="00EB5AFA">
      <w:pPr>
        <w:numPr>
          <w:ilvl w:val="0"/>
          <w:numId w:val="1"/>
        </w:numPr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Windows 7/8/8.1/10, Ubuntu 14.04/16.04/18.04</w:t>
      </w:r>
    </w:p>
    <w:p w:rsidR="005F36F2" w:rsidRDefault="005F36F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6F2" w:rsidRDefault="005F36F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6F2" w:rsidRDefault="00EB5AFA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Expected outcomes</w:t>
      </w:r>
    </w:p>
    <w:p w:rsidR="005F36F2" w:rsidRDefault="00EB5AFA">
      <w:pPr>
        <w:ind w:firstLine="72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The outcome of the project is:</w:t>
      </w:r>
    </w:p>
    <w:p w:rsidR="005F36F2" w:rsidRDefault="00EB5AFA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“To minimize the manual work of</w:t>
      </w:r>
      <w:r w:rsidR="00DA569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generating and maintaining water bill and also easy and quick way of payment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.”</w:t>
      </w:r>
    </w:p>
    <w:p w:rsidR="005F36F2" w:rsidRDefault="005F36F2"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:rsidR="005F36F2" w:rsidRDefault="00EB5AFA">
      <w:pPr>
        <w:numPr>
          <w:ilvl w:val="0"/>
          <w:numId w:val="1"/>
        </w:numPr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Reduce</w:t>
      </w:r>
      <w:r w:rsidR="002357E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 the overhead work of employee</w:t>
      </w:r>
    </w:p>
    <w:p w:rsidR="005F36F2" w:rsidRDefault="002357E4">
      <w:pPr>
        <w:numPr>
          <w:ilvl w:val="0"/>
          <w:numId w:val="1"/>
        </w:numPr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We can easily view the</w:t>
      </w:r>
      <w:r w:rsidR="00EB5AF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progress graphically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based on month or day</w:t>
      </w:r>
    </w:p>
    <w:p w:rsidR="005F36F2" w:rsidRDefault="005F36F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6F2" w:rsidRDefault="00EB5AFA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Future Enhancement</w:t>
      </w:r>
    </w:p>
    <w:p w:rsidR="005F36F2" w:rsidRDefault="009F5EE8">
      <w:pPr>
        <w:ind w:firstLine="72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Creating a wallet </w:t>
      </w:r>
      <w:r w:rsidR="00BF4F4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user and enable him to pay the bill generated </w:t>
      </w:r>
      <w:r w:rsidR="0035639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easily</w:t>
      </w:r>
      <w:r w:rsidR="00D2049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  <w:bookmarkStart w:id="0" w:name="_GoBack"/>
      <w:bookmarkEnd w:id="0"/>
    </w:p>
    <w:p w:rsidR="005F36F2" w:rsidRDefault="005F36F2">
      <w:pPr>
        <w:ind w:firstLine="720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:rsidR="005F36F2" w:rsidRDefault="004B0468">
      <w:pPr>
        <w:wordWrap w:val="0"/>
        <w:ind w:firstLine="720"/>
        <w:contextualSpacing w:val="0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USN: 1RV16MCA47</w:t>
      </w:r>
    </w:p>
    <w:p w:rsidR="005F36F2" w:rsidRDefault="00EB5AFA">
      <w:pPr>
        <w:wordWrap w:val="0"/>
        <w:ind w:firstLine="720"/>
        <w:contextualSpacing w:val="0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Name:</w:t>
      </w:r>
      <w:r w:rsidR="004B046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Vageesha km</w:t>
      </w:r>
    </w:p>
    <w:p w:rsidR="005F36F2" w:rsidRDefault="005F36F2">
      <w:pPr>
        <w:ind w:firstLine="720"/>
        <w:contextualSpacing w:val="0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:rsidR="005F36F2" w:rsidRDefault="00CB687F">
      <w:pPr>
        <w:wordWrap w:val="0"/>
        <w:ind w:firstLine="720"/>
        <w:contextualSpacing w:val="0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USN:</w:t>
      </w:r>
      <w:r w:rsidR="004B046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1RV16MCA53</w:t>
      </w:r>
    </w:p>
    <w:p w:rsidR="005F36F2" w:rsidRDefault="00CB687F">
      <w:pPr>
        <w:wordWrap w:val="0"/>
        <w:ind w:firstLine="720"/>
        <w:contextualSpacing w:val="0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Name:</w:t>
      </w:r>
      <w:r w:rsidR="004B046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Vijay Babu</w:t>
      </w:r>
    </w:p>
    <w:p w:rsidR="005F36F2" w:rsidRDefault="005F36F2">
      <w:pPr>
        <w:ind w:firstLine="720"/>
        <w:contextualSpacing w:val="0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:rsidR="005F36F2" w:rsidRDefault="00EB5AFA">
      <w:pPr>
        <w:wordWrap w:val="0"/>
        <w:ind w:firstLine="720"/>
        <w:contextualSpacing w:val="0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Guided </w:t>
      </w:r>
      <w:r w:rsidR="00CB687F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By:</w:t>
      </w:r>
    </w:p>
    <w:p w:rsidR="005F36F2" w:rsidRDefault="004B0468">
      <w:pPr>
        <w:wordWrap w:val="0"/>
        <w:ind w:firstLine="720"/>
        <w:contextualSpacing w:val="0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Dr. B.Renuka Prasad</w:t>
      </w:r>
    </w:p>
    <w:sectPr w:rsidR="005F36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172E"/>
    <w:multiLevelType w:val="singleLevel"/>
    <w:tmpl w:val="1DFF172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6F2"/>
    <w:rsid w:val="00002D6D"/>
    <w:rsid w:val="00027004"/>
    <w:rsid w:val="000B7C61"/>
    <w:rsid w:val="000E0BB4"/>
    <w:rsid w:val="000F4DD3"/>
    <w:rsid w:val="001D3498"/>
    <w:rsid w:val="001F48D9"/>
    <w:rsid w:val="001F5B8F"/>
    <w:rsid w:val="00234F10"/>
    <w:rsid w:val="002357E4"/>
    <w:rsid w:val="00256390"/>
    <w:rsid w:val="002B6FF7"/>
    <w:rsid w:val="002F4DA8"/>
    <w:rsid w:val="00340F48"/>
    <w:rsid w:val="0035639C"/>
    <w:rsid w:val="00390BA4"/>
    <w:rsid w:val="003954E6"/>
    <w:rsid w:val="004378DE"/>
    <w:rsid w:val="004B0468"/>
    <w:rsid w:val="004C32A3"/>
    <w:rsid w:val="004C4957"/>
    <w:rsid w:val="0057257C"/>
    <w:rsid w:val="00581AB2"/>
    <w:rsid w:val="005D12B3"/>
    <w:rsid w:val="005F36F2"/>
    <w:rsid w:val="00741EDE"/>
    <w:rsid w:val="00802548"/>
    <w:rsid w:val="00852FE3"/>
    <w:rsid w:val="008E0D20"/>
    <w:rsid w:val="009363E0"/>
    <w:rsid w:val="0096526A"/>
    <w:rsid w:val="009C46EE"/>
    <w:rsid w:val="009C5926"/>
    <w:rsid w:val="009D5616"/>
    <w:rsid w:val="009D7AEA"/>
    <w:rsid w:val="009F5EE8"/>
    <w:rsid w:val="00A12A95"/>
    <w:rsid w:val="00AC47E9"/>
    <w:rsid w:val="00B0557D"/>
    <w:rsid w:val="00B10AC5"/>
    <w:rsid w:val="00BF4F4E"/>
    <w:rsid w:val="00C85BDB"/>
    <w:rsid w:val="00CB687F"/>
    <w:rsid w:val="00CE11BE"/>
    <w:rsid w:val="00D20490"/>
    <w:rsid w:val="00D30D65"/>
    <w:rsid w:val="00D45293"/>
    <w:rsid w:val="00DA5691"/>
    <w:rsid w:val="00DE200E"/>
    <w:rsid w:val="00E00DCF"/>
    <w:rsid w:val="00E059E0"/>
    <w:rsid w:val="00E4256C"/>
    <w:rsid w:val="00E45DBA"/>
    <w:rsid w:val="00E636E9"/>
    <w:rsid w:val="00EB5AFA"/>
    <w:rsid w:val="00EB7311"/>
    <w:rsid w:val="00EC70CA"/>
    <w:rsid w:val="00F95582"/>
    <w:rsid w:val="1FF36ECD"/>
    <w:rsid w:val="338D27F7"/>
    <w:rsid w:val="3B0346A3"/>
    <w:rsid w:val="4F791B0B"/>
    <w:rsid w:val="5B7E085A"/>
    <w:rsid w:val="6B88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5AD9"/>
  <w15:docId w15:val="{35F0B2EF-7D55-4551-9028-21B663D6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  <w:contextualSpacing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2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vijay babu</cp:lastModifiedBy>
  <cp:revision>19</cp:revision>
  <dcterms:created xsi:type="dcterms:W3CDTF">2018-09-26T17:03:00Z</dcterms:created>
  <dcterms:modified xsi:type="dcterms:W3CDTF">2018-09-27T08:49:00Z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