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24B" w:rsidRDefault="00052BA3">
      <w:pPr>
        <w:pStyle w:val="BodyText"/>
        <w:spacing w:before="68"/>
        <w:ind w:left="0" w:right="281"/>
        <w:jc w:val="right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451648" behindDoc="1" locked="0" layoutInCell="1" allowOverlap="1">
                <wp:simplePos x="0" y="0"/>
                <wp:positionH relativeFrom="page">
                  <wp:posOffset>355599</wp:posOffset>
                </wp:positionH>
                <wp:positionV relativeFrom="page">
                  <wp:posOffset>355600</wp:posOffset>
                </wp:positionV>
                <wp:extent cx="6858000" cy="999299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9992995"/>
                          <a:chOff x="0" y="0"/>
                          <a:chExt cx="6858000" cy="999299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16071"/>
                            <a:ext cx="6858000" cy="9577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9577070">
                                <a:moveTo>
                                  <a:pt x="0" y="9576808"/>
                                </a:moveTo>
                                <a:lnTo>
                                  <a:pt x="6857999" y="9576808"/>
                                </a:lnTo>
                                <a:lnTo>
                                  <a:pt x="68579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768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6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858000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416559">
                                <a:moveTo>
                                  <a:pt x="6857999" y="416071"/>
                                </a:moveTo>
                                <a:lnTo>
                                  <a:pt x="0" y="416071"/>
                                </a:lnTo>
                                <a:lnTo>
                                  <a:pt x="0" y="0"/>
                                </a:lnTo>
                                <a:lnTo>
                                  <a:pt x="6857999" y="0"/>
                                </a:lnTo>
                                <a:lnTo>
                                  <a:pt x="6857999" y="4160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604" y="107604"/>
                            <a:ext cx="1147782" cy="2008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BCC2AF" id="Group 5" o:spid="_x0000_s1026" style="position:absolute;margin-left:28pt;margin-top:28pt;width:540pt;height:786.85pt;z-index:-15864832;mso-wrap-distance-left:0;mso-wrap-distance-right:0;mso-position-horizontal-relative:page;mso-position-vertical-relative:page" coordsize="68580,99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">
                <v:shape id="Graphic 6" o:spid="_x0000_s1027" style="position:absolute;top:4160;width:68580;height:95771;visibility:visible;mso-wrap-style:square;v-text-anchor:top" coordsize="6858000,9577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oDCMQA&#10;AADaAAAADwAAAGRycy9kb3ducmV2LnhtbESPQYvCMBSE7wv+h/AEb9tUBdGuUURQV8GDVQ97ezRv&#10;267NS2mi1n+/EQSPw8x8w0znranEjRpXWlbQj2IQxJnVJecKTsfV5xiE88gaK8uk4EEO5rPOxxQT&#10;be98oFvqcxEg7BJUUHhfJ1K6rCCDLrI1cfB+bWPQB9nkUjd4D3BTyUEcj6TBksNCgTUtC8ou6dUo&#10;yHeT1Pxt95PLenc+P1abn2q43irV67aLLxCeWv8Ov9rfWsEInlfCDZ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qAwjEAAAA2gAAAA8AAAAAAAAAAAAAAAAAmAIAAGRycy9k&#10;b3ducmV2LnhtbFBLBQYAAAAABAAEAPUAAACJAwAAAAA=&#10;" path="m,9576808r6857999,l6857999,,,,,9576808xe" fillcolor="#f2f6fa" stroked="f">
                  <v:path arrowok="t"/>
                </v:shape>
                <v:shape id="Graphic 7" o:spid="_x0000_s1028" style="position:absolute;width:68580;height:4165;visibility:visible;mso-wrap-style:square;v-text-anchor:top" coordsize="6858000,4165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BvCcMA&#10;AADaAAAADwAAAGRycy9kb3ducmV2LnhtbESPQWvCQBSE74L/YXkFb7qpiNbUVUSw9CLSKKK3R/Y1&#10;CWbfht2tSf31bkHocZiZb5jFqjO1uJHzlWUFr6MEBHFudcWFguNhO3wD4QOyxtoyKfglD6tlv7fA&#10;VNuWv+iWhUJECPsUFZQhNKmUPi/JoB/Zhjh639YZDFG6QmqHbYSbWo6TZCoNVhwXSmxoU1J+zX6M&#10;gnH2cWCZ6N314u7z82l/rtrpRKnBS7d+BxGoC//hZ/tTK5jB35V4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BvCcMAAADaAAAADwAAAAAAAAAAAAAAAACYAgAAZHJzL2Rv&#10;d25yZXYueG1sUEsFBgAAAAAEAAQA9QAAAIgDAAAAAA==&#10;" path="m6857999,416071l,416071,,,6857999,r,416071xe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9" type="#_x0000_t75" style="position:absolute;left:1076;top:1076;width:11477;height:20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jveK8AAAA2gAAAA8AAABkcnMvZG93bnJldi54bWxET8kKwjAQvQv+QxjBm6ZqEalGcUEQ9OJy&#10;8TY0Y1tsJqWJtf69OQgeH29frFpTioZqV1hWMBpGIIhTqwvOFNyu+8EMhPPIGkvLpOBDDlbLbmeB&#10;ibZvPlNz8ZkIIewSVJB7XyVSujQng25oK+LAPWxt0AdYZ1LX+A7hppTjKJpKgwWHhhwr2uaUPi8v&#10;o+BkN2Wc8XHn4rPdPcexjCf3Rql+r13PQXhq/V/8cx+0grA1XAk3QC6/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po73ivAAAANoAAAAPAAAAAAAAAAAAAAAAAJ8CAABkcnMv&#10;ZG93bnJldi54bWxQSwUGAAAAAAQABAD3AAAAiAMAAAAA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color w:val="202529"/>
          <w:w w:val="90"/>
        </w:rPr>
        <w:t>Date:</w:t>
      </w:r>
      <w:r>
        <w:rPr>
          <w:color w:val="202529"/>
          <w:spacing w:val="6"/>
        </w:rPr>
        <w:t xml:space="preserve"> </w:t>
      </w:r>
      <w:r>
        <w:rPr>
          <w:color w:val="202529"/>
          <w:w w:val="90"/>
        </w:rPr>
        <w:t>21-10-</w:t>
      </w:r>
      <w:r>
        <w:rPr>
          <w:color w:val="202529"/>
          <w:spacing w:val="-4"/>
          <w:w w:val="90"/>
        </w:rPr>
        <w:t>2025</w:t>
      </w:r>
    </w:p>
    <w:p w:rsidR="004D324B" w:rsidRDefault="004D324B">
      <w:pPr>
        <w:pStyle w:val="BodyText"/>
        <w:spacing w:before="7" w:after="1"/>
        <w:ind w:left="0"/>
        <w:rPr>
          <w:sz w:val="12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"/>
        <w:gridCol w:w="10323"/>
        <w:gridCol w:w="238"/>
      </w:tblGrid>
      <w:tr w:rsidR="004D324B">
        <w:trPr>
          <w:trHeight w:val="176"/>
        </w:trPr>
        <w:tc>
          <w:tcPr>
            <w:tcW w:w="10799" w:type="dxa"/>
            <w:gridSpan w:val="3"/>
            <w:shd w:val="clear" w:color="auto" w:fill="E8E8E8"/>
          </w:tcPr>
          <w:p w:rsidR="004D324B" w:rsidRDefault="004D324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D324B">
        <w:trPr>
          <w:trHeight w:val="3702"/>
        </w:trPr>
        <w:tc>
          <w:tcPr>
            <w:tcW w:w="10799" w:type="dxa"/>
            <w:gridSpan w:val="3"/>
          </w:tcPr>
          <w:p w:rsidR="004D324B" w:rsidRDefault="00052BA3">
            <w:pPr>
              <w:pStyle w:val="TableParagraph"/>
              <w:spacing w:before="248"/>
              <w:ind w:left="169"/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87452672" behindDoc="1" locked="0" layoutInCell="1" allowOverlap="1">
                      <wp:simplePos x="0" y="0"/>
                      <wp:positionH relativeFrom="column">
                        <wp:posOffset>150646</wp:posOffset>
                      </wp:positionH>
                      <wp:positionV relativeFrom="paragraph">
                        <wp:posOffset>439811</wp:posOffset>
                      </wp:positionV>
                      <wp:extent cx="3084830" cy="143510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84830" cy="1435100"/>
                                <a:chOff x="0" y="0"/>
                                <a:chExt cx="3084830" cy="143510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3586" y="3586"/>
                                  <a:ext cx="3077845" cy="1428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77845" h="1428115">
                                      <a:moveTo>
                                        <a:pt x="3049490" y="1427554"/>
                                      </a:moveTo>
                                      <a:lnTo>
                                        <a:pt x="28000" y="1427554"/>
                                      </a:lnTo>
                                      <a:lnTo>
                                        <a:pt x="23882" y="1426734"/>
                                      </a:lnTo>
                                      <a:lnTo>
                                        <a:pt x="0" y="1399553"/>
                                      </a:lnTo>
                                      <a:lnTo>
                                        <a:pt x="0" y="1395272"/>
                                      </a:lnTo>
                                      <a:lnTo>
                                        <a:pt x="0" y="28000"/>
                                      </a:lnTo>
                                      <a:lnTo>
                                        <a:pt x="28000" y="0"/>
                                      </a:lnTo>
                                      <a:lnTo>
                                        <a:pt x="3049490" y="0"/>
                                      </a:lnTo>
                                      <a:lnTo>
                                        <a:pt x="3077491" y="28000"/>
                                      </a:lnTo>
                                      <a:lnTo>
                                        <a:pt x="3077491" y="1399553"/>
                                      </a:lnTo>
                                      <a:lnTo>
                                        <a:pt x="3053608" y="1426734"/>
                                      </a:lnTo>
                                      <a:lnTo>
                                        <a:pt x="3049490" y="142755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3586" y="3586"/>
                                  <a:ext cx="3077845" cy="1428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77845" h="1428115">
                                      <a:moveTo>
                                        <a:pt x="0" y="1395272"/>
                                      </a:moveTo>
                                      <a:lnTo>
                                        <a:pt x="0" y="32281"/>
                                      </a:lnTo>
                                      <a:lnTo>
                                        <a:pt x="0" y="28000"/>
                                      </a:lnTo>
                                      <a:lnTo>
                                        <a:pt x="819" y="23882"/>
                                      </a:lnTo>
                                      <a:lnTo>
                                        <a:pt x="2457" y="19927"/>
                                      </a:lnTo>
                                      <a:lnTo>
                                        <a:pt x="4095" y="15972"/>
                                      </a:lnTo>
                                      <a:lnTo>
                                        <a:pt x="6428" y="12481"/>
                                      </a:lnTo>
                                      <a:lnTo>
                                        <a:pt x="28000" y="0"/>
                                      </a:lnTo>
                                      <a:lnTo>
                                        <a:pt x="32281" y="0"/>
                                      </a:lnTo>
                                      <a:lnTo>
                                        <a:pt x="3045209" y="0"/>
                                      </a:lnTo>
                                      <a:lnTo>
                                        <a:pt x="3049490" y="0"/>
                                      </a:lnTo>
                                      <a:lnTo>
                                        <a:pt x="3053608" y="819"/>
                                      </a:lnTo>
                                      <a:lnTo>
                                        <a:pt x="3077491" y="32281"/>
                                      </a:lnTo>
                                      <a:lnTo>
                                        <a:pt x="3077491" y="1395272"/>
                                      </a:lnTo>
                                      <a:lnTo>
                                        <a:pt x="3053608" y="1426734"/>
                                      </a:lnTo>
                                      <a:lnTo>
                                        <a:pt x="3045209" y="1427554"/>
                                      </a:lnTo>
                                      <a:lnTo>
                                        <a:pt x="32281" y="1427554"/>
                                      </a:lnTo>
                                      <a:lnTo>
                                        <a:pt x="819" y="1403671"/>
                                      </a:lnTo>
                                      <a:lnTo>
                                        <a:pt x="0" y="1399553"/>
                                      </a:lnTo>
                                      <a:lnTo>
                                        <a:pt x="0" y="13952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173">
                                  <a:solidFill>
                                    <a:srgbClr val="D6D6D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22DDFF" id="Group 9" o:spid="_x0000_s1026" style="position:absolute;margin-left:11.85pt;margin-top:34.65pt;width:242.9pt;height:113pt;z-index:-15863808;mso-wrap-distance-left:0;mso-wrap-distance-right:0" coordsize="30848,14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">
                      <v:shape id="Graphic 10" o:spid="_x0000_s1027" style="position:absolute;left:35;top:35;width:30779;height:14282;visibility:visible;mso-wrap-style:square;v-text-anchor:top" coordsize="3077845,1428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XX8sUA&#10;AADbAAAADwAAAGRycy9kb3ducmV2LnhtbESPQWvCQBCF74X+h2WE3upGBRuiq4jFkkspVXvobciO&#10;STA7G7OrSf995yB4m+G9ee+b5XpwjbpRF2rPBibjBBRx4W3NpYHjYfeaggoR2WLjmQz8UYD16vlp&#10;iZn1PX/TbR9LJSEcMjRQxdhmWoeiIodh7Fti0U6+cxhl7UptO+wl3DV6miRz7bBmaaiwpW1FxXl/&#10;dQbS7Uf6O53nXz+f78PMzd4ufX64GPMyGjYLUJGG+DDfr3Mr+EIvv8gAe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xdfyxQAAANsAAAAPAAAAAAAAAAAAAAAAAJgCAABkcnMv&#10;ZG93bnJldi54bWxQSwUGAAAAAAQABAD1AAAAigMAAAAA&#10;" path="m3049490,1427554r-3021490,l23882,1426734,,1399553r,-4281l,28000,28000,,3049490,r28001,28000l3077491,1399553r-23883,27181l3049490,1427554xe" stroked="f">
                        <v:path arrowok="t"/>
                      </v:shape>
                      <v:shape id="Graphic 11" o:spid="_x0000_s1028" style="position:absolute;left:35;top:35;width:30779;height:14282;visibility:visible;mso-wrap-style:square;v-text-anchor:top" coordsize="3077845,1428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tE8L0A&#10;AADbAAAADwAAAGRycy9kb3ducmV2LnhtbERPSwrCMBDdC94hjOBGNNWCSDWKKIrgxt8BhmZsi82k&#10;NlHr7Y0guJvH+85s0ZhSPKl2hWUFw0EEgji1uuBMweW86U9AOI+ssbRMCt7kYDFvt2aYaPviIz1P&#10;PhMhhF2CCnLvq0RKl+Zk0A1sRRy4q60N+gDrTOoaXyHclHIURWNpsODQkGNFq5zS2+lhFGzXlrJR&#10;r7cu4vK+P5hHvE2bWKlup1lOQXhq/F/8c+90mD+E7y/hADn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StE8L0AAADbAAAADwAAAAAAAAAAAAAAAACYAgAAZHJzL2Rvd25yZXYu&#10;eG1sUEsFBgAAAAAEAAQA9QAAAIIDAAAAAA==&#10;" path="m,1395272l,32281,,28000,819,23882,2457,19927,4095,15972,6428,12481,28000,r4281,l3045209,r4281,l3053608,819r23883,31462l3077491,1395272r-23883,31462l3045209,1427554r-3012928,l819,1403671,,1399553r,-4281xe" filled="f" strokecolor="#d6d6d6" strokeweight=".199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02529"/>
                <w:w w:val="110"/>
              </w:rPr>
              <w:t>Plagiarism</w:t>
            </w:r>
            <w:r>
              <w:rPr>
                <w:color w:val="202529"/>
                <w:spacing w:val="-2"/>
                <w:w w:val="110"/>
              </w:rPr>
              <w:t xml:space="preserve"> </w:t>
            </w:r>
            <w:r>
              <w:rPr>
                <w:color w:val="202529"/>
                <w:w w:val="110"/>
              </w:rPr>
              <w:t>Scan</w:t>
            </w:r>
            <w:r>
              <w:rPr>
                <w:color w:val="202529"/>
                <w:spacing w:val="-2"/>
                <w:w w:val="110"/>
              </w:rPr>
              <w:t xml:space="preserve"> Report</w:t>
            </w:r>
          </w:p>
          <w:p w:rsidR="004D324B" w:rsidRDefault="00052BA3">
            <w:pPr>
              <w:pStyle w:val="TableParagraph"/>
              <w:tabs>
                <w:tab w:val="left" w:pos="7415"/>
                <w:tab w:val="right" w:pos="10307"/>
              </w:tabs>
              <w:spacing w:before="282"/>
              <w:ind w:left="3655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87453184" behindDoc="1" locked="0" layoutInCell="1" allowOverlap="1">
                      <wp:simplePos x="0" y="0"/>
                      <wp:positionH relativeFrom="column">
                        <wp:posOffset>3378784</wp:posOffset>
                      </wp:positionH>
                      <wp:positionV relativeFrom="paragraph">
                        <wp:posOffset>67679</wp:posOffset>
                      </wp:positionV>
                      <wp:extent cx="1019175" cy="143510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19175" cy="1435100"/>
                                <a:chOff x="0" y="0"/>
                                <a:chExt cx="1019175" cy="143510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3586" y="3586"/>
                                  <a:ext cx="1011555" cy="1428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1555" h="1428115">
                                      <a:moveTo>
                                        <a:pt x="983482" y="1427554"/>
                                      </a:moveTo>
                                      <a:lnTo>
                                        <a:pt x="28000" y="1427554"/>
                                      </a:lnTo>
                                      <a:lnTo>
                                        <a:pt x="23882" y="1426734"/>
                                      </a:lnTo>
                                      <a:lnTo>
                                        <a:pt x="0" y="1399553"/>
                                      </a:lnTo>
                                      <a:lnTo>
                                        <a:pt x="0" y="1395272"/>
                                      </a:lnTo>
                                      <a:lnTo>
                                        <a:pt x="0" y="28000"/>
                                      </a:lnTo>
                                      <a:lnTo>
                                        <a:pt x="28000" y="0"/>
                                      </a:lnTo>
                                      <a:lnTo>
                                        <a:pt x="983482" y="0"/>
                                      </a:lnTo>
                                      <a:lnTo>
                                        <a:pt x="1011482" y="28000"/>
                                      </a:lnTo>
                                      <a:lnTo>
                                        <a:pt x="1011482" y="1399553"/>
                                      </a:lnTo>
                                      <a:lnTo>
                                        <a:pt x="987600" y="1426734"/>
                                      </a:lnTo>
                                      <a:lnTo>
                                        <a:pt x="983482" y="142755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3586" y="3586"/>
                                  <a:ext cx="1011555" cy="1428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1555" h="1428115">
                                      <a:moveTo>
                                        <a:pt x="0" y="1395272"/>
                                      </a:moveTo>
                                      <a:lnTo>
                                        <a:pt x="0" y="32281"/>
                                      </a:lnTo>
                                      <a:lnTo>
                                        <a:pt x="0" y="28000"/>
                                      </a:lnTo>
                                      <a:lnTo>
                                        <a:pt x="819" y="23882"/>
                                      </a:lnTo>
                                      <a:lnTo>
                                        <a:pt x="2457" y="19927"/>
                                      </a:lnTo>
                                      <a:lnTo>
                                        <a:pt x="4095" y="15972"/>
                                      </a:lnTo>
                                      <a:lnTo>
                                        <a:pt x="6428" y="12481"/>
                                      </a:lnTo>
                                      <a:lnTo>
                                        <a:pt x="9455" y="9454"/>
                                      </a:lnTo>
                                      <a:lnTo>
                                        <a:pt x="12481" y="6427"/>
                                      </a:lnTo>
                                      <a:lnTo>
                                        <a:pt x="15972" y="4095"/>
                                      </a:lnTo>
                                      <a:lnTo>
                                        <a:pt x="19927" y="2457"/>
                                      </a:lnTo>
                                      <a:lnTo>
                                        <a:pt x="23882" y="819"/>
                                      </a:lnTo>
                                      <a:lnTo>
                                        <a:pt x="28000" y="0"/>
                                      </a:lnTo>
                                      <a:lnTo>
                                        <a:pt x="32281" y="0"/>
                                      </a:lnTo>
                                      <a:lnTo>
                                        <a:pt x="979201" y="0"/>
                                      </a:lnTo>
                                      <a:lnTo>
                                        <a:pt x="983482" y="0"/>
                                      </a:lnTo>
                                      <a:lnTo>
                                        <a:pt x="987600" y="819"/>
                                      </a:lnTo>
                                      <a:lnTo>
                                        <a:pt x="1011483" y="32281"/>
                                      </a:lnTo>
                                      <a:lnTo>
                                        <a:pt x="1011483" y="1395272"/>
                                      </a:lnTo>
                                      <a:lnTo>
                                        <a:pt x="987600" y="1426734"/>
                                      </a:lnTo>
                                      <a:lnTo>
                                        <a:pt x="979201" y="1427554"/>
                                      </a:lnTo>
                                      <a:lnTo>
                                        <a:pt x="32281" y="1427554"/>
                                      </a:lnTo>
                                      <a:lnTo>
                                        <a:pt x="819" y="1403671"/>
                                      </a:lnTo>
                                      <a:lnTo>
                                        <a:pt x="0" y="1399553"/>
                                      </a:lnTo>
                                      <a:lnTo>
                                        <a:pt x="0" y="13952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173">
                                  <a:solidFill>
                                    <a:srgbClr val="D6D6D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1A62FE" id="Group 12" o:spid="_x0000_s1026" style="position:absolute;margin-left:266.05pt;margin-top:5.35pt;width:80.25pt;height:113pt;z-index:-15863296;mso-wrap-distance-left:0;mso-wrap-distance-right:0" coordsize="10191,14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">
                      <v:shape id="Graphic 13" o:spid="_x0000_s1027" style="position:absolute;left:35;top:35;width:10116;height:14282;visibility:visible;mso-wrap-style:square;v-text-anchor:top" coordsize="1011555,1428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7aUcYA&#10;AADbAAAADwAAAGRycy9kb3ducmV2LnhtbESPQWvCQBCF74X+h2UEb3VjhSLRVUQQWpRCo9B6m2an&#10;STQ7G3dXE/99VxC8zfDevO/NdN6ZWlzI+cqyguEgAUGcW11xoWC3Xb2MQfiArLG2TAqu5GE+e36a&#10;Yqpty190yUIhYgj7FBWUITSplD4vyaAf2IY4an/WGQxxdYXUDtsYbmr5miRv0mDFkVBiQ8uS8mN2&#10;NhHys1yfPhZuM159n34/t5k/7NuNUv1et5iACNSFh/l+/a5j/RHcfokDy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E7aUcYAAADbAAAADwAAAAAAAAAAAAAAAACYAgAAZHJz&#10;L2Rvd25yZXYueG1sUEsFBgAAAAAEAAQA9QAAAIsDAAAAAA==&#10;" path="m983482,1427554r-955482,l23882,1426734,,1399553r,-4281l,28000,28000,,983482,r28000,28000l1011482,1399553r-23882,27181l983482,1427554xe" stroked="f">
                        <v:path arrowok="t"/>
                      </v:shape>
                      <v:shape id="Graphic 14" o:spid="_x0000_s1028" style="position:absolute;left:35;top:35;width:10116;height:14282;visibility:visible;mso-wrap-style:square;v-text-anchor:top" coordsize="1011555,1428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vAF8IA&#10;AADbAAAADwAAAGRycy9kb3ducmV2LnhtbERPS2sCMRC+C/0PYQq9abZiRbZmpSqKrV7ctofehs3s&#10;g24mS5Lq+u+NUPA2H99z5ovetOJEzjeWFTyPEhDEhdUNVwq+PjfDGQgfkDW2lknBhTwssofBHFNt&#10;z3ykUx4qEUPYp6igDqFLpfRFTQb9yHbEkSutMxgidJXUDs8x3LRynCRTabDh2FBjR6uait/8zyj4&#10;OG7fL5Qf9r1b6u9mWv6sO/Oi1NNj//YKIlAf7uJ/907H+RO4/RIPkN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C8AXwgAAANsAAAAPAAAAAAAAAAAAAAAAAJgCAABkcnMvZG93&#10;bnJldi54bWxQSwUGAAAAAAQABAD1AAAAhwMAAAAA&#10;" path="m,1395272l,32281,,28000,819,23882,2457,19927,4095,15972,6428,12481,9455,9454,12481,6427,15972,4095,19927,2457,23882,819,28000,r4281,l979201,r4281,l987600,819r23883,31462l1011483,1395272r-23883,31462l979201,1427554r-946920,l819,1403671,,1399553r,-4281xe" filled="f" strokecolor="#d6d6d6" strokeweight=".199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6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31712" behindDoc="0" locked="0" layoutInCell="1" allowOverlap="1">
                      <wp:simplePos x="0" y="0"/>
                      <wp:positionH relativeFrom="column">
                        <wp:posOffset>1872319</wp:posOffset>
                      </wp:positionH>
                      <wp:positionV relativeFrom="paragraph">
                        <wp:posOffset>74853</wp:posOffset>
                      </wp:positionV>
                      <wp:extent cx="1356360" cy="1420495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56360" cy="1420495"/>
                                <a:chOff x="0" y="0"/>
                                <a:chExt cx="1356360" cy="1420495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0"/>
                                  <a:ext cx="7620" cy="14204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1420495">
                                      <a:moveTo>
                                        <a:pt x="7173" y="1420380"/>
                                      </a:moveTo>
                                      <a:lnTo>
                                        <a:pt x="0" y="14203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173" y="0"/>
                                      </a:lnTo>
                                      <a:lnTo>
                                        <a:pt x="7173" y="142038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6D6D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" name="Image 17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4177" y="247434"/>
                                  <a:ext cx="222494" cy="2224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7173" y="710190"/>
                                  <a:ext cx="134874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48740" h="7620">
                                      <a:moveTo>
                                        <a:pt x="1348644" y="7173"/>
                                      </a:moveTo>
                                      <a:lnTo>
                                        <a:pt x="0" y="717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8644" y="0"/>
                                      </a:lnTo>
                                      <a:lnTo>
                                        <a:pt x="1348644" y="71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6D6D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169279" y="972727"/>
                                  <a:ext cx="19240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2405" h="192405">
                                      <a:moveTo>
                                        <a:pt x="96144" y="0"/>
                                      </a:moveTo>
                                      <a:lnTo>
                                        <a:pt x="102457" y="0"/>
                                      </a:lnTo>
                                      <a:lnTo>
                                        <a:pt x="108710" y="615"/>
                                      </a:lnTo>
                                      <a:lnTo>
                                        <a:pt x="114901" y="1847"/>
                                      </a:lnTo>
                                      <a:lnTo>
                                        <a:pt x="121093" y="3078"/>
                                      </a:lnTo>
                                      <a:lnTo>
                                        <a:pt x="149560" y="16203"/>
                                      </a:lnTo>
                                      <a:lnTo>
                                        <a:pt x="154809" y="19710"/>
                                      </a:lnTo>
                                      <a:lnTo>
                                        <a:pt x="182555" y="53519"/>
                                      </a:lnTo>
                                      <a:lnTo>
                                        <a:pt x="190442" y="77387"/>
                                      </a:lnTo>
                                      <a:lnTo>
                                        <a:pt x="191673" y="83579"/>
                                      </a:lnTo>
                                      <a:lnTo>
                                        <a:pt x="192289" y="89831"/>
                                      </a:lnTo>
                                      <a:lnTo>
                                        <a:pt x="192289" y="96144"/>
                                      </a:lnTo>
                                      <a:lnTo>
                                        <a:pt x="192289" y="102457"/>
                                      </a:lnTo>
                                      <a:lnTo>
                                        <a:pt x="191673" y="108710"/>
                                      </a:lnTo>
                                      <a:lnTo>
                                        <a:pt x="190442" y="114901"/>
                                      </a:lnTo>
                                      <a:lnTo>
                                        <a:pt x="189210" y="121093"/>
                                      </a:lnTo>
                                      <a:lnTo>
                                        <a:pt x="168593" y="159665"/>
                                      </a:lnTo>
                                      <a:lnTo>
                                        <a:pt x="132937" y="184971"/>
                                      </a:lnTo>
                                      <a:lnTo>
                                        <a:pt x="127105" y="187387"/>
                                      </a:lnTo>
                                      <a:lnTo>
                                        <a:pt x="96144" y="192289"/>
                                      </a:lnTo>
                                      <a:lnTo>
                                        <a:pt x="89831" y="192289"/>
                                      </a:lnTo>
                                      <a:lnTo>
                                        <a:pt x="59351" y="184971"/>
                                      </a:lnTo>
                                      <a:lnTo>
                                        <a:pt x="53519" y="182555"/>
                                      </a:lnTo>
                                      <a:lnTo>
                                        <a:pt x="47978" y="179593"/>
                                      </a:lnTo>
                                      <a:lnTo>
                                        <a:pt x="42729" y="176086"/>
                                      </a:lnTo>
                                      <a:lnTo>
                                        <a:pt x="37480" y="172579"/>
                                      </a:lnTo>
                                      <a:lnTo>
                                        <a:pt x="9734" y="138770"/>
                                      </a:lnTo>
                                      <a:lnTo>
                                        <a:pt x="0" y="102457"/>
                                      </a:lnTo>
                                      <a:lnTo>
                                        <a:pt x="0" y="96144"/>
                                      </a:lnTo>
                                      <a:lnTo>
                                        <a:pt x="0" y="89831"/>
                                      </a:lnTo>
                                      <a:lnTo>
                                        <a:pt x="615" y="83579"/>
                                      </a:lnTo>
                                      <a:lnTo>
                                        <a:pt x="1847" y="77387"/>
                                      </a:lnTo>
                                      <a:lnTo>
                                        <a:pt x="3078" y="71196"/>
                                      </a:lnTo>
                                      <a:lnTo>
                                        <a:pt x="4902" y="65184"/>
                                      </a:lnTo>
                                      <a:lnTo>
                                        <a:pt x="7318" y="59351"/>
                                      </a:lnTo>
                                      <a:lnTo>
                                        <a:pt x="9734" y="53519"/>
                                      </a:lnTo>
                                      <a:lnTo>
                                        <a:pt x="12696" y="47978"/>
                                      </a:lnTo>
                                      <a:lnTo>
                                        <a:pt x="16203" y="42729"/>
                                      </a:lnTo>
                                      <a:lnTo>
                                        <a:pt x="19710" y="37480"/>
                                      </a:lnTo>
                                      <a:lnTo>
                                        <a:pt x="23696" y="32624"/>
                                      </a:lnTo>
                                      <a:lnTo>
                                        <a:pt x="28160" y="28160"/>
                                      </a:lnTo>
                                      <a:lnTo>
                                        <a:pt x="32624" y="23696"/>
                                      </a:lnTo>
                                      <a:lnTo>
                                        <a:pt x="37480" y="19710"/>
                                      </a:lnTo>
                                      <a:lnTo>
                                        <a:pt x="42729" y="16203"/>
                                      </a:lnTo>
                                      <a:lnTo>
                                        <a:pt x="47978" y="12696"/>
                                      </a:lnTo>
                                      <a:lnTo>
                                        <a:pt x="53519" y="9734"/>
                                      </a:lnTo>
                                      <a:lnTo>
                                        <a:pt x="59351" y="7318"/>
                                      </a:lnTo>
                                      <a:lnTo>
                                        <a:pt x="65184" y="4902"/>
                                      </a:lnTo>
                                      <a:lnTo>
                                        <a:pt x="71196" y="3079"/>
                                      </a:lnTo>
                                      <a:lnTo>
                                        <a:pt x="77387" y="1847"/>
                                      </a:lnTo>
                                      <a:lnTo>
                                        <a:pt x="83579" y="615"/>
                                      </a:lnTo>
                                      <a:lnTo>
                                        <a:pt x="89831" y="0"/>
                                      </a:lnTo>
                                      <a:lnTo>
                                        <a:pt x="96144" y="0"/>
                                      </a:lnTo>
                                    </a:path>
                                  </a:pathLst>
                                </a:custGeom>
                                <a:ln w="30204">
                                  <a:solidFill>
                                    <a:srgbClr val="EBF1F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265424" y="957625"/>
                                  <a:ext cx="6985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30480">
                                      <a:moveTo>
                                        <a:pt x="4859" y="30350"/>
                                      </a:moveTo>
                                      <a:lnTo>
                                        <a:pt x="1621" y="30204"/>
                                      </a:lnTo>
                                      <a:lnTo>
                                        <a:pt x="0" y="302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225" y="0"/>
                                      </a:lnTo>
                                      <a:lnTo>
                                        <a:pt x="4449" y="66"/>
                                      </a:lnTo>
                                      <a:lnTo>
                                        <a:pt x="6670" y="200"/>
                                      </a:lnTo>
                                      <a:lnTo>
                                        <a:pt x="4859" y="303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E9C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8EE969" id="Group 15" o:spid="_x0000_s1026" style="position:absolute;margin-left:147.45pt;margin-top:5.9pt;width:106.8pt;height:111.85pt;z-index:15731712;mso-wrap-distance-left:0;mso-wrap-distance-right:0" coordsize="13563,142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">
                      <v:shape id="Graphic 16" o:spid="_x0000_s1027" style="position:absolute;width:76;height:14204;visibility:visible;mso-wrap-style:square;v-text-anchor:top" coordsize="7620,1420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GOG78A&#10;AADbAAAADwAAAGRycy9kb3ducmV2LnhtbERPTYvCMBC9L+x/CCN4WTStSJFqlLJQEE+7Ve9DM7bF&#10;ZlKSbO3+e7Ow4G0e73N2h8n0YiTnO8sK0mUCgri2uuNGweVcLjYgfEDW2FsmBb/k4bB/f9thru2D&#10;v2msQiNiCPscFbQhDLmUvm7JoF/agThyN+sMhghdI7XDRww3vVwlSSYNdhwbWhzos6X6Xv0YBXXP&#10;40fqk2Mhz2HdnK7FzZVfSs1nU7EFEWgKL/G/+6jj/Az+fokHyP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0Y4bvwAAANsAAAAPAAAAAAAAAAAAAAAAAJgCAABkcnMvZG93bnJl&#10;di54bWxQSwUGAAAAAAQABAD1AAAAhAMAAAAA&#10;" path="m7173,1420380r-7173,l,,7173,r,1420380xe" fillcolor="#d6d6d6" stroked="f">
                        <v:path arrowok="t"/>
                      </v:shape>
                      <v:shape id="Image 17" o:spid="_x0000_s1028" type="#_x0000_t75" style="position:absolute;left:1541;top:2474;width:2225;height:22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m9WbBAAAA2wAAAA8AAABkcnMvZG93bnJldi54bWxET0uLwjAQvgv+hzDC3jR1F1SqUayLoOvJ&#10;x8Hj0IxtsZmUJrbVX79ZWPA2H99zFqvOlKKh2hWWFYxHEQji1OqCMwWX83Y4A+E8ssbSMil4koPV&#10;st9bYKxty0dqTj4TIYRdjApy76tYSpfmZNCNbEUcuJutDfoA60zqGtsQbkr5GUUTabDg0JBjRZuc&#10;0vvpYRQkX7q5XG/JK4n2fP7B9nWg8bdSH4NuPQfhqfNv8b97p8P8Kfz9Eg6Qy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fm9WbBAAAA2wAAAA8AAAAAAAAAAAAAAAAAnwIA&#10;AGRycy9kb3ducmV2LnhtbFBLBQYAAAAABAAEAPcAAACNAwAAAAA=&#10;">
                        <v:imagedata r:id="rId10" o:title=""/>
                      </v:shape>
                      <v:shape id="Graphic 18" o:spid="_x0000_s1029" style="position:absolute;left:71;top:7101;width:13488;height:77;visibility:visible;mso-wrap-style:square;v-text-anchor:top" coordsize="134874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pXlMIA&#10;AADbAAAADwAAAGRycy9kb3ducmV2LnhtbESPQYvCQAyF78L+hyELXkSnKohUR5FdBFm8WP0BaSe2&#10;xU6mdEat/35zELwlvJf3vqy3vWvUg7pQezYwnSSgiAtvay4NXM778RJUiMgWG89k4EUBtpuvwRpT&#10;6598okcWSyUhHFI0UMXYplqHoiKHYeJbYtGuvnMYZe1KbTt8Srhr9CxJFtphzdJQYUs/FRW37O4M&#10;3C7LvNejtjj/Nsd8nvzVu/yVGTP87ncrUJH6+DG/rw9W8AVWfpEB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KleUwgAAANsAAAAPAAAAAAAAAAAAAAAAAJgCAABkcnMvZG93&#10;bnJldi54bWxQSwUGAAAAAAQABAD1AAAAhwMAAAAA&#10;" path="m1348644,7173l,7173,,,1348644,r,7173xe" fillcolor="#d6d6d6" stroked="f">
                        <v:path arrowok="t"/>
                      </v:shape>
                      <v:shape id="Graphic 19" o:spid="_x0000_s1030" style="position:absolute;left:1692;top:9727;width:1924;height:1924;visibility:visible;mso-wrap-style:square;v-text-anchor:top" coordsize="192405,192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BpLsIA&#10;AADbAAAADwAAAGRycy9kb3ducmV2LnhtbERP22rCQBB9L/Qflin0rW4qxUt0FSkIKkKNis9DdswG&#10;s7Mhu8bo17uFQt/mcK4znXe2Ei01vnSs4LOXgCDOnS65UHA8LD9GIHxA1lg5JgV38jCfvb5MMdXu&#10;xhm1+1CIGMI+RQUmhDqV0ueGLPqeq4kjd3aNxRBhU0jd4C2G20r2k2QgLZYcGwzW9G0ov+yvVkHy&#10;tfoZyq1Z5uvN+tFmfnc6DxdKvb91iwmIQF34F/+5VzrOH8PvL/EAOX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sGkuwgAAANsAAAAPAAAAAAAAAAAAAAAAAJgCAABkcnMvZG93&#10;bnJldi54bWxQSwUGAAAAAAQABAD1AAAAhwMAAAAA&#10;" path="m96144,r6313,l108710,615r6191,1232l121093,3078r28467,13125l154809,19710r27746,33809l190442,77387r1231,6192l192289,89831r,6313l192289,102457r-616,6253l190442,114901r-1232,6192l168593,159665r-35656,25306l127105,187387r-30961,4902l89831,192289,59351,184971r-5832,-2416l47978,179593r-5249,-3507l37480,172579,9734,138770,,102457,,96144,,89831,615,83579,1847,77387,3078,71196,4902,65184,7318,59351,9734,53519r2962,-5541l16203,42729r3507,-5249l23696,32624r4464,-4464l32624,23696r4856,-3986l42729,16203r5249,-3507l53519,9734,59351,7318,65184,4902,71196,3079,77387,1847,83579,615,89831,r6313,e" filled="f" strokecolor="#ebf1f7" strokeweight=".839mm">
                        <v:path arrowok="t"/>
                      </v:shape>
                      <v:shape id="Graphic 20" o:spid="_x0000_s1031" style="position:absolute;left:2654;top:9576;width:70;height:305;visibility:visible;mso-wrap-style:square;v-text-anchor:top" coordsize="6985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qx6MAA&#10;AADbAAAADwAAAGRycy9kb3ducmV2LnhtbERPy2oCMRTdF/yHcAU3ohmliEyNIuILCi0d7f6SXGcG&#10;JzdjEnX6982i0OXhvBerzjbiQT7UjhVMxhkIYu1MzaWC82k3moMIEdlg45gU/FCA1bL3ssDcuCd/&#10;0aOIpUghHHJUUMXY5lIGXZHFMHYtceIuzluMCfpSGo/PFG4bOc2ymbRYc2qosKVNRfpa3K2CQ2k+&#10;t7cP/f46G9bYfh/tUPu9UoN+t34DEamL/+I/99EomKb16Uv6A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Cqx6MAAAADbAAAADwAAAAAAAAAAAAAAAACYAgAAZHJzL2Rvd25y&#10;ZXYueG1sUEsFBgAAAAAEAAQA9QAAAIUDAAAAAA==&#10;" path="m4859,30350l1621,30204,,30204,,,2225,,4449,66,6670,200,4859,30350xe" fillcolor="#ffe9c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6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32736" behindDoc="0" locked="0" layoutInCell="1" allowOverlap="1">
                      <wp:simplePos x="0" y="0"/>
                      <wp:positionH relativeFrom="column">
                        <wp:posOffset>3665617</wp:posOffset>
                      </wp:positionH>
                      <wp:positionV relativeFrom="paragraph">
                        <wp:posOffset>225388</wp:posOffset>
                      </wp:positionV>
                      <wp:extent cx="445134" cy="445134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5134" cy="445134"/>
                                <a:chOff x="0" y="0"/>
                                <a:chExt cx="445134" cy="445134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30204" y="30204"/>
                                  <a:ext cx="384810" cy="3848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4810" h="384810">
                                      <a:moveTo>
                                        <a:pt x="192289" y="0"/>
                                      </a:moveTo>
                                      <a:lnTo>
                                        <a:pt x="239023" y="5764"/>
                                      </a:lnTo>
                                      <a:lnTo>
                                        <a:pt x="282935" y="22703"/>
                                      </a:lnTo>
                                      <a:lnTo>
                                        <a:pt x="321416" y="49803"/>
                                      </a:lnTo>
                                      <a:lnTo>
                                        <a:pt x="352172" y="85459"/>
                                      </a:lnTo>
                                      <a:lnTo>
                                        <a:pt x="373344" y="127519"/>
                                      </a:lnTo>
                                      <a:lnTo>
                                        <a:pt x="383655" y="173441"/>
                                      </a:lnTo>
                                      <a:lnTo>
                                        <a:pt x="384579" y="192289"/>
                                      </a:lnTo>
                                      <a:lnTo>
                                        <a:pt x="384348" y="201736"/>
                                      </a:lnTo>
                                      <a:lnTo>
                                        <a:pt x="376301" y="248109"/>
                                      </a:lnTo>
                                      <a:lnTo>
                                        <a:pt x="357229" y="291137"/>
                                      </a:lnTo>
                                      <a:lnTo>
                                        <a:pt x="328259" y="328259"/>
                                      </a:lnTo>
                                      <a:lnTo>
                                        <a:pt x="291137" y="357229"/>
                                      </a:lnTo>
                                      <a:lnTo>
                                        <a:pt x="248109" y="376301"/>
                                      </a:lnTo>
                                      <a:lnTo>
                                        <a:pt x="201736" y="384348"/>
                                      </a:lnTo>
                                      <a:lnTo>
                                        <a:pt x="192289" y="384579"/>
                                      </a:lnTo>
                                      <a:lnTo>
                                        <a:pt x="182843" y="384348"/>
                                      </a:lnTo>
                                      <a:lnTo>
                                        <a:pt x="136470" y="376301"/>
                                      </a:lnTo>
                                      <a:lnTo>
                                        <a:pt x="93442" y="357229"/>
                                      </a:lnTo>
                                      <a:lnTo>
                                        <a:pt x="56320" y="328259"/>
                                      </a:lnTo>
                                      <a:lnTo>
                                        <a:pt x="27350" y="291137"/>
                                      </a:lnTo>
                                      <a:lnTo>
                                        <a:pt x="8277" y="248109"/>
                                      </a:lnTo>
                                      <a:lnTo>
                                        <a:pt x="230" y="201736"/>
                                      </a:lnTo>
                                      <a:lnTo>
                                        <a:pt x="0" y="192289"/>
                                      </a:lnTo>
                                      <a:lnTo>
                                        <a:pt x="230" y="182843"/>
                                      </a:lnTo>
                                      <a:lnTo>
                                        <a:pt x="8277" y="136470"/>
                                      </a:lnTo>
                                      <a:lnTo>
                                        <a:pt x="27350" y="93442"/>
                                      </a:lnTo>
                                      <a:lnTo>
                                        <a:pt x="56320" y="56320"/>
                                      </a:lnTo>
                                      <a:lnTo>
                                        <a:pt x="93442" y="27350"/>
                                      </a:lnTo>
                                      <a:lnTo>
                                        <a:pt x="136470" y="8277"/>
                                      </a:lnTo>
                                      <a:lnTo>
                                        <a:pt x="182843" y="230"/>
                                      </a:lnTo>
                                      <a:lnTo>
                                        <a:pt x="192289" y="0"/>
                                      </a:lnTo>
                                    </a:path>
                                  </a:pathLst>
                                </a:custGeom>
                                <a:ln w="60409">
                                  <a:solidFill>
                                    <a:srgbClr val="EBF1F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445134" cy="4451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5134" h="445134">
                                      <a:moveTo>
                                        <a:pt x="222494" y="444989"/>
                                      </a:moveTo>
                                      <a:lnTo>
                                        <a:pt x="178101" y="440916"/>
                                      </a:lnTo>
                                      <a:lnTo>
                                        <a:pt x="137082" y="428697"/>
                                      </a:lnTo>
                                      <a:lnTo>
                                        <a:pt x="99437" y="408332"/>
                                      </a:lnTo>
                                      <a:lnTo>
                                        <a:pt x="65167" y="379822"/>
                                      </a:lnTo>
                                      <a:lnTo>
                                        <a:pt x="36656" y="345551"/>
                                      </a:lnTo>
                                      <a:lnTo>
                                        <a:pt x="16291" y="307906"/>
                                      </a:lnTo>
                                      <a:lnTo>
                                        <a:pt x="4072" y="266887"/>
                                      </a:lnTo>
                                      <a:lnTo>
                                        <a:pt x="0" y="222494"/>
                                      </a:lnTo>
                                      <a:lnTo>
                                        <a:pt x="819" y="203251"/>
                                      </a:lnTo>
                                      <a:lnTo>
                                        <a:pt x="3278" y="184294"/>
                                      </a:lnTo>
                                      <a:lnTo>
                                        <a:pt x="7376" y="165622"/>
                                      </a:lnTo>
                                      <a:lnTo>
                                        <a:pt x="13114" y="147236"/>
                                      </a:lnTo>
                                      <a:lnTo>
                                        <a:pt x="69963" y="167670"/>
                                      </a:lnTo>
                                      <a:lnTo>
                                        <a:pt x="65783" y="181064"/>
                                      </a:lnTo>
                                      <a:lnTo>
                                        <a:pt x="62797" y="194666"/>
                                      </a:lnTo>
                                      <a:lnTo>
                                        <a:pt x="61006" y="208476"/>
                                      </a:lnTo>
                                      <a:lnTo>
                                        <a:pt x="60409" y="222494"/>
                                      </a:lnTo>
                                      <a:lnTo>
                                        <a:pt x="63376" y="254834"/>
                                      </a:lnTo>
                                      <a:lnTo>
                                        <a:pt x="87113" y="312140"/>
                                      </a:lnTo>
                                      <a:lnTo>
                                        <a:pt x="132848" y="357875"/>
                                      </a:lnTo>
                                      <a:lnTo>
                                        <a:pt x="190154" y="381612"/>
                                      </a:lnTo>
                                      <a:lnTo>
                                        <a:pt x="222494" y="384579"/>
                                      </a:lnTo>
                                      <a:lnTo>
                                        <a:pt x="254834" y="381612"/>
                                      </a:lnTo>
                                      <a:lnTo>
                                        <a:pt x="312140" y="357875"/>
                                      </a:lnTo>
                                      <a:lnTo>
                                        <a:pt x="357875" y="312140"/>
                                      </a:lnTo>
                                      <a:lnTo>
                                        <a:pt x="381612" y="254834"/>
                                      </a:lnTo>
                                      <a:lnTo>
                                        <a:pt x="384579" y="222494"/>
                                      </a:lnTo>
                                      <a:lnTo>
                                        <a:pt x="381612" y="190154"/>
                                      </a:lnTo>
                                      <a:lnTo>
                                        <a:pt x="357875" y="132849"/>
                                      </a:lnTo>
                                      <a:lnTo>
                                        <a:pt x="312140" y="87113"/>
                                      </a:lnTo>
                                      <a:lnTo>
                                        <a:pt x="254834" y="63376"/>
                                      </a:lnTo>
                                      <a:lnTo>
                                        <a:pt x="222494" y="60409"/>
                                      </a:lnTo>
                                      <a:lnTo>
                                        <a:pt x="222494" y="0"/>
                                      </a:lnTo>
                                      <a:lnTo>
                                        <a:pt x="266887" y="4072"/>
                                      </a:lnTo>
                                      <a:lnTo>
                                        <a:pt x="307906" y="16291"/>
                                      </a:lnTo>
                                      <a:lnTo>
                                        <a:pt x="345551" y="36656"/>
                                      </a:lnTo>
                                      <a:lnTo>
                                        <a:pt x="379821" y="65167"/>
                                      </a:lnTo>
                                      <a:lnTo>
                                        <a:pt x="408332" y="99437"/>
                                      </a:lnTo>
                                      <a:lnTo>
                                        <a:pt x="428697" y="137082"/>
                                      </a:lnTo>
                                      <a:lnTo>
                                        <a:pt x="440916" y="178101"/>
                                      </a:lnTo>
                                      <a:lnTo>
                                        <a:pt x="444989" y="222494"/>
                                      </a:lnTo>
                                      <a:lnTo>
                                        <a:pt x="440916" y="266887"/>
                                      </a:lnTo>
                                      <a:lnTo>
                                        <a:pt x="428697" y="307906"/>
                                      </a:lnTo>
                                      <a:lnTo>
                                        <a:pt x="408332" y="345551"/>
                                      </a:lnTo>
                                      <a:lnTo>
                                        <a:pt x="379821" y="379822"/>
                                      </a:lnTo>
                                      <a:lnTo>
                                        <a:pt x="345551" y="408332"/>
                                      </a:lnTo>
                                      <a:lnTo>
                                        <a:pt x="307906" y="428697"/>
                                      </a:lnTo>
                                      <a:lnTo>
                                        <a:pt x="266887" y="440916"/>
                                      </a:lnTo>
                                      <a:lnTo>
                                        <a:pt x="222494" y="44498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7BA9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61E2AA" id="Group 21" o:spid="_x0000_s1026" style="position:absolute;margin-left:288.65pt;margin-top:17.75pt;width:35.05pt;height:35.05pt;z-index:15732736;mso-wrap-distance-left:0;mso-wrap-distance-right:0" coordsize="445134,445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">
                      <v:shape id="Graphic 22" o:spid="_x0000_s1027" style="position:absolute;left:30204;top:30204;width:384810;height:384810;visibility:visible;mso-wrap-style:square;v-text-anchor:top" coordsize="384810,384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wG38cA&#10;AADbAAAADwAAAGRycy9kb3ducmV2LnhtbESPQWvCQBSE7wX/w/IEL6VuDFYkukppKeihhyYW2tsj&#10;+8xGs29jdtXYX98tFHocZuYbZrnubSMu1PnasYLJOAFBXDpdc6VgV7w+zEH4gKyxcUwKbuRhvRrc&#10;LTHT7srvdMlDJSKEfYYKTAhtJqUvDVn0Y9cSR2/vOoshyq6SusNrhNtGpkkykxZrjgsGW3o2VB7z&#10;s1Xw8p1vH4u3TXH6un1+5OZ+ephvp0qNhv3TAkSgPvyH/9obrSBN4fdL/AF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68Bt/HAAAA2wAAAA8AAAAAAAAAAAAAAAAAmAIAAGRy&#10;cy9kb3ducmV2LnhtbFBLBQYAAAAABAAEAPUAAACMAwAAAAA=&#10;" path="m192289,r46734,5764l282935,22703r38481,27100l352172,85459r21172,42060l383655,173441r924,18848l384348,201736r-8047,46373l357229,291137r-28970,37122l291137,357229r-43028,19072l201736,384348r-9447,231l182843,384348r-46373,-8047l93442,357229,56320,328259,27350,291137,8277,248109,230,201736,,192289r230,-9446l8277,136470,27350,93442,56320,56320,93442,27350,136470,8277,182843,230,192289,e" filled="f" strokecolor="#ebf1f7" strokeweight="1.67803mm">
                        <v:path arrowok="t"/>
                      </v:shape>
                      <v:shape id="Graphic 23" o:spid="_x0000_s1028" style="position:absolute;width:445134;height:445134;visibility:visible;mso-wrap-style:square;v-text-anchor:top" coordsize="445134,445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m0QsYA&#10;AADbAAAADwAAAGRycy9kb3ducmV2LnhtbESPQWvCQBSE7wX/w/KEXopuYkEkukoRSgsVikZEb6/Z&#10;12xq9m3IbmP6792C4HGYmW+Yxaq3teio9ZVjBek4AUFcOF1xqWCfv45mIHxA1lg7JgV/5GG1HDws&#10;MNPuwlvqdqEUEcI+QwUmhCaT0heGLPqxa4ij9+1aiyHKtpS6xUuE21pOkmQqLVYcFww2tDZUnHe/&#10;VgEW21OXp+YY+o/Pr80hzZ82bz9KPQ77lzmIQH24h2/td61g8gz/X+IP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m0QsYAAADbAAAADwAAAAAAAAAAAAAAAACYAgAAZHJz&#10;L2Rvd25yZXYueG1sUEsFBgAAAAAEAAQA9QAAAIsDAAAAAA==&#10;" path="m222494,444989r-44393,-4073l137082,428697,99437,408332,65167,379822,36656,345551,16291,307906,4072,266887,,222494,819,203251,3278,184294,7376,165622r5738,-18386l69963,167670r-4180,13394l62797,194666r-1791,13810l60409,222494r2967,32340l87113,312140r45735,45735l190154,381612r32340,2967l254834,381612r57306,-23737l357875,312140r23737,-57306l384579,222494r-2967,-32340l357875,132849,312140,87113,254834,63376,222494,60409,222494,r44393,4072l307906,16291r37645,20365l379821,65167r28511,34270l428697,137082r12219,41019l444989,222494r-4073,44393l428697,307906r-20365,37645l379821,379822r-34270,28510l307906,428697r-41019,12219l222494,444989xe" fillcolor="#57ba9c" stroked="f">
                        <v:path arrowok="t"/>
                      </v:shape>
                    </v:group>
                  </w:pict>
                </mc:Fallback>
              </mc:AlternateContent>
            </w:r>
            <w:r w:rsidR="00B11BE7">
              <w:rPr>
                <w:rFonts w:ascii="Arial"/>
                <w:b/>
                <w:color w:val="202529"/>
                <w:spacing w:val="-5"/>
                <w:position w:val="-13"/>
                <w:sz w:val="18"/>
              </w:rPr>
              <w:t>7</w:t>
            </w:r>
            <w:r>
              <w:rPr>
                <w:rFonts w:ascii="Arial"/>
                <w:b/>
                <w:color w:val="202529"/>
                <w:spacing w:val="-5"/>
                <w:position w:val="-13"/>
                <w:sz w:val="18"/>
              </w:rPr>
              <w:t>%</w:t>
            </w:r>
            <w:r>
              <w:rPr>
                <w:rFonts w:ascii="Arial"/>
                <w:b/>
                <w:color w:val="202529"/>
                <w:position w:val="-13"/>
                <w:sz w:val="18"/>
              </w:rPr>
              <w:tab/>
            </w:r>
            <w:r>
              <w:rPr>
                <w:color w:val="202529"/>
                <w:spacing w:val="-4"/>
                <w:sz w:val="16"/>
              </w:rPr>
              <w:t>Words</w:t>
            </w:r>
            <w:r>
              <w:rPr>
                <w:rFonts w:ascii="Times New Roman"/>
                <w:color w:val="202529"/>
                <w:sz w:val="16"/>
              </w:rPr>
              <w:tab/>
            </w:r>
            <w:r>
              <w:rPr>
                <w:color w:val="202529"/>
                <w:spacing w:val="-4"/>
                <w:sz w:val="16"/>
              </w:rPr>
              <w:t>1000</w:t>
            </w:r>
          </w:p>
          <w:p w:rsidR="004D324B" w:rsidRDefault="00052BA3">
            <w:pPr>
              <w:pStyle w:val="TableParagraph"/>
              <w:tabs>
                <w:tab w:val="left" w:pos="7415"/>
                <w:tab w:val="left" w:pos="9921"/>
              </w:tabs>
              <w:spacing w:before="23" w:line="187" w:lineRule="auto"/>
              <w:ind w:left="3655"/>
              <w:rPr>
                <w:sz w:val="16"/>
              </w:rPr>
            </w:pPr>
            <w:r>
              <w:rPr>
                <w:position w:val="-7"/>
                <w:sz w:val="18"/>
              </w:rPr>
              <w:t>Exact</w:t>
            </w:r>
            <w:r>
              <w:rPr>
                <w:spacing w:val="3"/>
                <w:position w:val="-7"/>
                <w:sz w:val="18"/>
              </w:rPr>
              <w:t xml:space="preserve"> </w:t>
            </w:r>
            <w:r>
              <w:rPr>
                <w:spacing w:val="-2"/>
                <w:position w:val="-7"/>
                <w:sz w:val="18"/>
              </w:rPr>
              <w:t>Match</w:t>
            </w:r>
            <w:r>
              <w:rPr>
                <w:position w:val="-7"/>
                <w:sz w:val="18"/>
              </w:rPr>
              <w:tab/>
            </w:r>
            <w:r>
              <w:rPr>
                <w:color w:val="202529"/>
                <w:spacing w:val="-2"/>
                <w:sz w:val="16"/>
              </w:rPr>
              <w:t>Characters</w:t>
            </w:r>
            <w:r>
              <w:rPr>
                <w:rFonts w:ascii="Times New Roman"/>
                <w:color w:val="202529"/>
                <w:sz w:val="16"/>
              </w:rPr>
              <w:tab/>
            </w:r>
            <w:r>
              <w:rPr>
                <w:color w:val="202529"/>
                <w:spacing w:val="-4"/>
                <w:sz w:val="16"/>
              </w:rPr>
              <w:t>6367</w:t>
            </w:r>
          </w:p>
          <w:p w:rsidR="004D324B" w:rsidRDefault="00B11BE7">
            <w:pPr>
              <w:pStyle w:val="TableParagraph"/>
              <w:tabs>
                <w:tab w:val="left" w:pos="7415"/>
                <w:tab w:val="right" w:pos="10307"/>
              </w:tabs>
              <w:spacing w:line="335" w:lineRule="exact"/>
              <w:ind w:left="1664"/>
              <w:rPr>
                <w:sz w:val="16"/>
              </w:rPr>
            </w:pPr>
            <w:r>
              <w:rPr>
                <w:rFonts w:ascii="Arial"/>
                <w:b/>
                <w:color w:val="202529"/>
                <w:spacing w:val="-5"/>
                <w:position w:val="-5"/>
                <w:sz w:val="34"/>
              </w:rPr>
              <w:t>8</w:t>
            </w:r>
            <w:r w:rsidR="00052BA3">
              <w:rPr>
                <w:rFonts w:ascii="Arial"/>
                <w:b/>
                <w:color w:val="202529"/>
                <w:spacing w:val="-5"/>
                <w:position w:val="-5"/>
                <w:sz w:val="34"/>
              </w:rPr>
              <w:t>%</w:t>
            </w:r>
            <w:r w:rsidR="00052BA3">
              <w:rPr>
                <w:rFonts w:ascii="Arial"/>
                <w:b/>
                <w:color w:val="202529"/>
                <w:position w:val="-5"/>
                <w:sz w:val="34"/>
              </w:rPr>
              <w:tab/>
            </w:r>
            <w:r w:rsidR="00052BA3">
              <w:rPr>
                <w:color w:val="202529"/>
                <w:spacing w:val="-2"/>
                <w:sz w:val="16"/>
              </w:rPr>
              <w:t>Sentences</w:t>
            </w:r>
            <w:r w:rsidR="00052BA3">
              <w:rPr>
                <w:rFonts w:ascii="Times New Roman"/>
                <w:color w:val="202529"/>
                <w:sz w:val="16"/>
              </w:rPr>
              <w:tab/>
            </w:r>
            <w:r w:rsidR="00052BA3">
              <w:rPr>
                <w:color w:val="202529"/>
                <w:spacing w:val="-5"/>
                <w:sz w:val="16"/>
              </w:rPr>
              <w:t>62</w:t>
            </w:r>
          </w:p>
          <w:p w:rsidR="004D324B" w:rsidRDefault="00052BA3">
            <w:pPr>
              <w:pStyle w:val="TableParagraph"/>
              <w:tabs>
                <w:tab w:val="left" w:pos="5768"/>
                <w:tab w:val="left" w:pos="7415"/>
                <w:tab w:val="right" w:pos="10307"/>
              </w:tabs>
              <w:spacing w:line="336" w:lineRule="exact"/>
              <w:ind w:left="1535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32224" behindDoc="0" locked="0" layoutInCell="1" allowOverlap="1">
                      <wp:simplePos x="0" y="0"/>
                      <wp:positionH relativeFrom="column">
                        <wp:posOffset>451827</wp:posOffset>
                      </wp:positionH>
                      <wp:positionV relativeFrom="paragraph">
                        <wp:posOffset>-242486</wp:posOffset>
                      </wp:positionV>
                      <wp:extent cx="445134" cy="445134"/>
                      <wp:effectExtent l="0" t="0" r="0" b="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5134" cy="445134"/>
                                <a:chOff x="0" y="0"/>
                                <a:chExt cx="445134" cy="445134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30204" y="30204"/>
                                  <a:ext cx="384810" cy="3848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4810" h="384810">
                                      <a:moveTo>
                                        <a:pt x="192289" y="0"/>
                                      </a:moveTo>
                                      <a:lnTo>
                                        <a:pt x="239023" y="5764"/>
                                      </a:lnTo>
                                      <a:lnTo>
                                        <a:pt x="282935" y="22703"/>
                                      </a:lnTo>
                                      <a:lnTo>
                                        <a:pt x="321416" y="49803"/>
                                      </a:lnTo>
                                      <a:lnTo>
                                        <a:pt x="352172" y="85459"/>
                                      </a:lnTo>
                                      <a:lnTo>
                                        <a:pt x="373344" y="127519"/>
                                      </a:lnTo>
                                      <a:lnTo>
                                        <a:pt x="383655" y="173441"/>
                                      </a:lnTo>
                                      <a:lnTo>
                                        <a:pt x="384579" y="192289"/>
                                      </a:lnTo>
                                      <a:lnTo>
                                        <a:pt x="384348" y="201736"/>
                                      </a:lnTo>
                                      <a:lnTo>
                                        <a:pt x="376301" y="248109"/>
                                      </a:lnTo>
                                      <a:lnTo>
                                        <a:pt x="357229" y="291137"/>
                                      </a:lnTo>
                                      <a:lnTo>
                                        <a:pt x="328259" y="328259"/>
                                      </a:lnTo>
                                      <a:lnTo>
                                        <a:pt x="291137" y="357229"/>
                                      </a:lnTo>
                                      <a:lnTo>
                                        <a:pt x="248109" y="376301"/>
                                      </a:lnTo>
                                      <a:lnTo>
                                        <a:pt x="201736" y="384348"/>
                                      </a:lnTo>
                                      <a:lnTo>
                                        <a:pt x="192289" y="384579"/>
                                      </a:lnTo>
                                      <a:lnTo>
                                        <a:pt x="182843" y="384348"/>
                                      </a:lnTo>
                                      <a:lnTo>
                                        <a:pt x="136470" y="376301"/>
                                      </a:lnTo>
                                      <a:lnTo>
                                        <a:pt x="93442" y="357229"/>
                                      </a:lnTo>
                                      <a:lnTo>
                                        <a:pt x="56320" y="328259"/>
                                      </a:lnTo>
                                      <a:lnTo>
                                        <a:pt x="27350" y="291137"/>
                                      </a:lnTo>
                                      <a:lnTo>
                                        <a:pt x="8277" y="248109"/>
                                      </a:lnTo>
                                      <a:lnTo>
                                        <a:pt x="230" y="201736"/>
                                      </a:lnTo>
                                      <a:lnTo>
                                        <a:pt x="0" y="192289"/>
                                      </a:lnTo>
                                      <a:lnTo>
                                        <a:pt x="230" y="182843"/>
                                      </a:lnTo>
                                      <a:lnTo>
                                        <a:pt x="8277" y="136470"/>
                                      </a:lnTo>
                                      <a:lnTo>
                                        <a:pt x="27350" y="93442"/>
                                      </a:lnTo>
                                      <a:lnTo>
                                        <a:pt x="56320" y="56320"/>
                                      </a:lnTo>
                                      <a:lnTo>
                                        <a:pt x="93442" y="27350"/>
                                      </a:lnTo>
                                      <a:lnTo>
                                        <a:pt x="136470" y="8277"/>
                                      </a:lnTo>
                                      <a:lnTo>
                                        <a:pt x="182843" y="230"/>
                                      </a:lnTo>
                                      <a:lnTo>
                                        <a:pt x="192289" y="0"/>
                                      </a:lnTo>
                                    </a:path>
                                  </a:pathLst>
                                </a:custGeom>
                                <a:ln w="60409">
                                  <a:solidFill>
                                    <a:srgbClr val="EBF1F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6" name="Image 26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2494" y="0"/>
                                  <a:ext cx="212382" cy="1741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2B0B7B" id="Group 24" o:spid="_x0000_s1026" style="position:absolute;margin-left:35.6pt;margin-top:-19.1pt;width:35.05pt;height:35.05pt;z-index:15732224;mso-wrap-distance-left:0;mso-wrap-distance-right:0" coordsize="445134,4451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">
                      <v:shape id="Graphic 25" o:spid="_x0000_s1027" style="position:absolute;left:30204;top:30204;width:384810;height:384810;visibility:visible;mso-wrap-style:square;v-text-anchor:top" coordsize="384810,384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Weq8cA&#10;AADbAAAADwAAAGRycy9kb3ducmV2LnhtbESPQWvCQBSE7wX/w/IEL6VuKioSXUVaBD300KSFentk&#10;n9lo9m2a3Wrsr+8KBY/DzHzDLFadrcWZWl85VvA8TEAQF05XXCr4yDdPMxA+IGusHZOCK3lYLXsP&#10;C0y1u/A7nbNQighhn6ICE0KTSukLQxb90DXE0Tu41mKIsi2lbvES4baWoySZSosVxwWDDb0YKk7Z&#10;j1Xw+pvtJvnbNv/eX78+M/M4Ps52Y6UG/W49BxGoC/fwf3urFYwmcPsSf4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FVnqvHAAAA2wAAAA8AAAAAAAAAAAAAAAAAmAIAAGRy&#10;cy9kb3ducmV2LnhtbFBLBQYAAAAABAAEAPUAAACMAwAAAAA=&#10;" path="m192289,r46734,5764l282935,22703r38481,27100l352172,85459r21172,42060l383655,173441r924,18848l384348,201736r-8047,46373l357229,291137r-28970,37122l291137,357229r-43028,19072l201736,384348r-9447,231l182843,384348r-46373,-8047l93442,357229,56320,328259,27350,291137,8277,248109,230,201736,,192289r230,-9446l8277,136470,27350,93442,56320,56320,93442,27350,136470,8277,182843,230,192289,e" filled="f" strokecolor="#ebf1f7" strokeweight="1.67803mm">
                        <v:path arrowok="t"/>
                      </v:shape>
                      <v:shape id="Image 26" o:spid="_x0000_s1028" type="#_x0000_t75" style="position:absolute;left:222494;width:212382;height:174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sLjzFAAAA2wAAAA8AAABkcnMvZG93bnJldi54bWxEj0+LwjAUxO8L+x3CW9jLoql/KNo1igir&#10;npSqF2+P5tmWbV5KE7X66Y0geBxm5jfMZNaaSlyocaVlBb1uBII4s7rkXMFh/9cZgXAeWWNlmRTc&#10;yMFs+vkxwUTbK6d02flcBAi7BBUU3teJlC4ryKDr2po4eCfbGPRBNrnUDV4D3FSyH0WxNFhyWCiw&#10;pkVB2f/ubBTEx/XqlLf7sV2mQ7nYDn7usrdR6vurnf+C8NT6d/jVXmsF/RieX8IPkNMH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EbC48xQAAANsAAAAPAAAAAAAAAAAAAAAA&#10;AJ8CAABkcnMvZG93bnJldi54bWxQSwUGAAAAAAQABAD3AAAAkQMAAAAA&#10;">
                        <v:imagedata r:id="rId12" o:title=""/>
                      </v:shape>
                    </v:group>
                  </w:pict>
                </mc:Fallback>
              </mc:AlternateContent>
            </w:r>
            <w:r w:rsidR="00B11BE7">
              <w:rPr>
                <w:color w:val="202529"/>
                <w:spacing w:val="-2"/>
                <w:position w:val="-6"/>
                <w:sz w:val="18"/>
              </w:rPr>
              <w:t>Plagiarism</w:t>
            </w:r>
            <w:r>
              <w:rPr>
                <w:color w:val="202529"/>
                <w:position w:val="-6"/>
                <w:sz w:val="18"/>
              </w:rPr>
              <w:tab/>
            </w:r>
            <w:r w:rsidR="00445DC8">
              <w:rPr>
                <w:rFonts w:ascii="Arial"/>
                <w:b/>
                <w:color w:val="202529"/>
                <w:spacing w:val="-5"/>
                <w:position w:val="-5"/>
                <w:sz w:val="34"/>
              </w:rPr>
              <w:t>89</w:t>
            </w:r>
            <w:r>
              <w:rPr>
                <w:rFonts w:ascii="Arial"/>
                <w:b/>
                <w:color w:val="202529"/>
                <w:spacing w:val="-5"/>
                <w:position w:val="-5"/>
                <w:sz w:val="34"/>
              </w:rPr>
              <w:t>%</w:t>
            </w:r>
            <w:r>
              <w:rPr>
                <w:rFonts w:ascii="Arial"/>
                <w:b/>
                <w:color w:val="202529"/>
                <w:position w:val="-5"/>
                <w:sz w:val="34"/>
              </w:rPr>
              <w:tab/>
            </w:r>
            <w:r>
              <w:rPr>
                <w:color w:val="202529"/>
                <w:spacing w:val="-2"/>
                <w:sz w:val="16"/>
              </w:rPr>
              <w:t>Paragraphs</w:t>
            </w:r>
            <w:r>
              <w:rPr>
                <w:rFonts w:ascii="Times New Roman"/>
                <w:color w:val="202529"/>
                <w:sz w:val="16"/>
              </w:rPr>
              <w:tab/>
            </w:r>
            <w:r>
              <w:rPr>
                <w:color w:val="202529"/>
                <w:spacing w:val="-5"/>
                <w:sz w:val="16"/>
              </w:rPr>
              <w:t>15</w:t>
            </w:r>
          </w:p>
          <w:p w:rsidR="00B11BE7" w:rsidRDefault="00B11BE7">
            <w:pPr>
              <w:pStyle w:val="TableParagraph"/>
              <w:tabs>
                <w:tab w:val="left" w:pos="5768"/>
                <w:tab w:val="left" w:pos="7415"/>
                <w:tab w:val="left" w:pos="9357"/>
              </w:tabs>
              <w:spacing w:line="165" w:lineRule="auto"/>
              <w:ind w:left="3655"/>
              <w:rPr>
                <w:position w:val="-14"/>
                <w:sz w:val="18"/>
              </w:rPr>
            </w:pPr>
            <w:r>
              <w:rPr>
                <w:position w:val="-14"/>
                <w:sz w:val="18"/>
              </w:rPr>
              <w:t>1%</w:t>
            </w:r>
          </w:p>
          <w:p w:rsidR="004D324B" w:rsidRDefault="00052BA3">
            <w:pPr>
              <w:pStyle w:val="TableParagraph"/>
              <w:tabs>
                <w:tab w:val="left" w:pos="5768"/>
                <w:tab w:val="left" w:pos="7415"/>
                <w:tab w:val="left" w:pos="9357"/>
              </w:tabs>
              <w:spacing w:line="165" w:lineRule="auto"/>
              <w:ind w:left="3655"/>
              <w:rPr>
                <w:sz w:val="16"/>
              </w:rPr>
            </w:pPr>
            <w:r>
              <w:rPr>
                <w:position w:val="-14"/>
                <w:sz w:val="18"/>
              </w:rPr>
              <w:t>Partial</w:t>
            </w:r>
            <w:r>
              <w:rPr>
                <w:spacing w:val="29"/>
                <w:position w:val="-14"/>
                <w:sz w:val="18"/>
              </w:rPr>
              <w:t xml:space="preserve"> </w:t>
            </w:r>
            <w:r>
              <w:rPr>
                <w:spacing w:val="-2"/>
                <w:position w:val="-14"/>
                <w:sz w:val="18"/>
              </w:rPr>
              <w:t>Match</w:t>
            </w:r>
            <w:r>
              <w:rPr>
                <w:position w:val="-14"/>
                <w:sz w:val="18"/>
              </w:rPr>
              <w:tab/>
            </w:r>
            <w:r>
              <w:rPr>
                <w:color w:val="202529"/>
                <w:spacing w:val="-2"/>
                <w:position w:val="-6"/>
                <w:sz w:val="18"/>
              </w:rPr>
              <w:t>Unique</w:t>
            </w:r>
            <w:r>
              <w:rPr>
                <w:color w:val="202529"/>
                <w:position w:val="-6"/>
                <w:sz w:val="18"/>
              </w:rPr>
              <w:tab/>
            </w:r>
            <w:r>
              <w:rPr>
                <w:color w:val="202529"/>
                <w:sz w:val="16"/>
              </w:rPr>
              <w:t>Read</w:t>
            </w:r>
            <w:r>
              <w:rPr>
                <w:color w:val="202529"/>
                <w:spacing w:val="20"/>
                <w:sz w:val="16"/>
              </w:rPr>
              <w:t xml:space="preserve"> </w:t>
            </w:r>
            <w:r>
              <w:rPr>
                <w:color w:val="202529"/>
                <w:spacing w:val="-4"/>
                <w:sz w:val="16"/>
              </w:rPr>
              <w:t>Time</w:t>
            </w:r>
            <w:r>
              <w:rPr>
                <w:color w:val="202529"/>
                <w:sz w:val="16"/>
              </w:rPr>
              <w:tab/>
              <w:t>5</w:t>
            </w:r>
            <w:r>
              <w:rPr>
                <w:color w:val="202529"/>
                <w:spacing w:val="-12"/>
                <w:sz w:val="16"/>
              </w:rPr>
              <w:t xml:space="preserve"> </w:t>
            </w:r>
            <w:r>
              <w:rPr>
                <w:color w:val="202529"/>
                <w:spacing w:val="-2"/>
                <w:sz w:val="16"/>
              </w:rPr>
              <w:t>minute(s)</w:t>
            </w:r>
          </w:p>
          <w:p w:rsidR="004D324B" w:rsidRDefault="00052BA3">
            <w:pPr>
              <w:pStyle w:val="TableParagraph"/>
              <w:tabs>
                <w:tab w:val="left" w:pos="1954"/>
              </w:tabs>
              <w:ind w:right="489"/>
              <w:jc w:val="right"/>
              <w:rPr>
                <w:sz w:val="16"/>
              </w:rPr>
            </w:pPr>
            <w:r>
              <w:rPr>
                <w:noProof/>
                <w:sz w:val="16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87453696" behindDoc="1" locked="0" layoutInCell="1" allowOverlap="1">
                      <wp:simplePos x="0" y="0"/>
                      <wp:positionH relativeFrom="column">
                        <wp:posOffset>4540913</wp:posOffset>
                      </wp:positionH>
                      <wp:positionV relativeFrom="paragraph">
                        <wp:posOffset>-1222874</wp:posOffset>
                      </wp:positionV>
                      <wp:extent cx="2166620" cy="1449070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6620" cy="1449070"/>
                                <a:chOff x="0" y="0"/>
                                <a:chExt cx="2166620" cy="144907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3586" y="3586"/>
                                  <a:ext cx="2159635" cy="1442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635" h="1442085">
                                      <a:moveTo>
                                        <a:pt x="0" y="1409620"/>
                                      </a:moveTo>
                                      <a:lnTo>
                                        <a:pt x="0" y="32281"/>
                                      </a:lnTo>
                                      <a:lnTo>
                                        <a:pt x="0" y="28000"/>
                                      </a:lnTo>
                                      <a:lnTo>
                                        <a:pt x="818" y="23882"/>
                                      </a:lnTo>
                                      <a:lnTo>
                                        <a:pt x="2457" y="19927"/>
                                      </a:lnTo>
                                      <a:lnTo>
                                        <a:pt x="4095" y="15972"/>
                                      </a:lnTo>
                                      <a:lnTo>
                                        <a:pt x="6428" y="12481"/>
                                      </a:lnTo>
                                      <a:lnTo>
                                        <a:pt x="9455" y="9454"/>
                                      </a:lnTo>
                                      <a:lnTo>
                                        <a:pt x="12482" y="6427"/>
                                      </a:lnTo>
                                      <a:lnTo>
                                        <a:pt x="15972" y="4095"/>
                                      </a:lnTo>
                                      <a:lnTo>
                                        <a:pt x="19928" y="2457"/>
                                      </a:lnTo>
                                      <a:lnTo>
                                        <a:pt x="23882" y="819"/>
                                      </a:lnTo>
                                      <a:lnTo>
                                        <a:pt x="28000" y="0"/>
                                      </a:lnTo>
                                      <a:lnTo>
                                        <a:pt x="32281" y="0"/>
                                      </a:lnTo>
                                      <a:lnTo>
                                        <a:pt x="2126984" y="0"/>
                                      </a:lnTo>
                                      <a:lnTo>
                                        <a:pt x="2131264" y="0"/>
                                      </a:lnTo>
                                      <a:lnTo>
                                        <a:pt x="2135381" y="819"/>
                                      </a:lnTo>
                                      <a:lnTo>
                                        <a:pt x="2156807" y="19927"/>
                                      </a:lnTo>
                                      <a:lnTo>
                                        <a:pt x="2158446" y="23882"/>
                                      </a:lnTo>
                                      <a:lnTo>
                                        <a:pt x="2159265" y="28000"/>
                                      </a:lnTo>
                                      <a:lnTo>
                                        <a:pt x="2159265" y="32281"/>
                                      </a:lnTo>
                                      <a:lnTo>
                                        <a:pt x="2159265" y="1409620"/>
                                      </a:lnTo>
                                      <a:lnTo>
                                        <a:pt x="2135382" y="1441082"/>
                                      </a:lnTo>
                                      <a:lnTo>
                                        <a:pt x="2126984" y="1441901"/>
                                      </a:lnTo>
                                      <a:lnTo>
                                        <a:pt x="32281" y="1441901"/>
                                      </a:lnTo>
                                      <a:lnTo>
                                        <a:pt x="28000" y="1441901"/>
                                      </a:lnTo>
                                      <a:lnTo>
                                        <a:pt x="23882" y="1441082"/>
                                      </a:lnTo>
                                      <a:lnTo>
                                        <a:pt x="19928" y="1439443"/>
                                      </a:lnTo>
                                      <a:lnTo>
                                        <a:pt x="15972" y="1437805"/>
                                      </a:lnTo>
                                      <a:lnTo>
                                        <a:pt x="2457" y="1421973"/>
                                      </a:lnTo>
                                      <a:lnTo>
                                        <a:pt x="818" y="1418018"/>
                                      </a:lnTo>
                                      <a:lnTo>
                                        <a:pt x="0" y="1413900"/>
                                      </a:lnTo>
                                      <a:lnTo>
                                        <a:pt x="0" y="140962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173">
                                  <a:solidFill>
                                    <a:srgbClr val="D6D6D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7173" y="7173"/>
                                  <a:ext cx="2152650" cy="1435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2650" h="1435100">
                                      <a:moveTo>
                                        <a:pt x="2120980" y="1434727"/>
                                      </a:moveTo>
                                      <a:lnTo>
                                        <a:pt x="31111" y="1434727"/>
                                      </a:lnTo>
                                      <a:lnTo>
                                        <a:pt x="26536" y="1433817"/>
                                      </a:lnTo>
                                      <a:lnTo>
                                        <a:pt x="0" y="1403615"/>
                                      </a:lnTo>
                                      <a:lnTo>
                                        <a:pt x="0" y="1398859"/>
                                      </a:lnTo>
                                      <a:lnTo>
                                        <a:pt x="0" y="31111"/>
                                      </a:lnTo>
                                      <a:lnTo>
                                        <a:pt x="26536" y="910"/>
                                      </a:lnTo>
                                      <a:lnTo>
                                        <a:pt x="31111" y="0"/>
                                      </a:lnTo>
                                      <a:lnTo>
                                        <a:pt x="2120980" y="0"/>
                                      </a:lnTo>
                                      <a:lnTo>
                                        <a:pt x="2151181" y="26536"/>
                                      </a:lnTo>
                                      <a:lnTo>
                                        <a:pt x="2152091" y="31111"/>
                                      </a:lnTo>
                                      <a:lnTo>
                                        <a:pt x="2152091" y="1403615"/>
                                      </a:lnTo>
                                      <a:lnTo>
                                        <a:pt x="2125555" y="1433817"/>
                                      </a:lnTo>
                                      <a:lnTo>
                                        <a:pt x="2120980" y="14347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164983" y="294128"/>
                                  <a:ext cx="1837055" cy="897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37055" h="897255">
                                      <a:moveTo>
                                        <a:pt x="1836458" y="889533"/>
                                      </a:moveTo>
                                      <a:lnTo>
                                        <a:pt x="0" y="889533"/>
                                      </a:lnTo>
                                      <a:lnTo>
                                        <a:pt x="0" y="896696"/>
                                      </a:lnTo>
                                      <a:lnTo>
                                        <a:pt x="1836458" y="896696"/>
                                      </a:lnTo>
                                      <a:lnTo>
                                        <a:pt x="1836458" y="889533"/>
                                      </a:lnTo>
                                      <a:close/>
                                    </a:path>
                                    <a:path w="1837055" h="897255">
                                      <a:moveTo>
                                        <a:pt x="1836458" y="667143"/>
                                      </a:moveTo>
                                      <a:lnTo>
                                        <a:pt x="0" y="667143"/>
                                      </a:lnTo>
                                      <a:lnTo>
                                        <a:pt x="0" y="674319"/>
                                      </a:lnTo>
                                      <a:lnTo>
                                        <a:pt x="1836458" y="674319"/>
                                      </a:lnTo>
                                      <a:lnTo>
                                        <a:pt x="1836458" y="667143"/>
                                      </a:lnTo>
                                      <a:close/>
                                    </a:path>
                                    <a:path w="1837055" h="897255">
                                      <a:moveTo>
                                        <a:pt x="1836458" y="444766"/>
                                      </a:moveTo>
                                      <a:lnTo>
                                        <a:pt x="0" y="444766"/>
                                      </a:lnTo>
                                      <a:lnTo>
                                        <a:pt x="0" y="451942"/>
                                      </a:lnTo>
                                      <a:lnTo>
                                        <a:pt x="1836458" y="451942"/>
                                      </a:lnTo>
                                      <a:lnTo>
                                        <a:pt x="1836458" y="444766"/>
                                      </a:lnTo>
                                      <a:close/>
                                    </a:path>
                                    <a:path w="1837055" h="897255">
                                      <a:moveTo>
                                        <a:pt x="183645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175"/>
                                      </a:lnTo>
                                      <a:lnTo>
                                        <a:pt x="1836458" y="7175"/>
                                      </a:lnTo>
                                      <a:lnTo>
                                        <a:pt x="18364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FE8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361CA0" id="Group 27" o:spid="_x0000_s1026" style="position:absolute;margin-left:357.55pt;margin-top:-96.3pt;width:170.6pt;height:114.1pt;z-index:-15862784;mso-wrap-distance-left:0;mso-wrap-distance-right:0" coordsize="21666,14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">
                      <v:shape id="Graphic 28" o:spid="_x0000_s1027" style="position:absolute;left:35;top:35;width:21597;height:14421;visibility:visible;mso-wrap-style:square;v-text-anchor:top" coordsize="2159635,144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pOvL4A&#10;AADbAAAADwAAAGRycy9kb3ducmV2LnhtbERPzYrCMBC+C75DGMGLaGphF6mmRURxd29bfYChGdti&#10;MilN1Pr25iB4/Pj+N8VgjbhT71vHCpaLBARx5XTLtYLz6TBfgfABWaNxTAqe5KHIx6MNZto9+J/u&#10;ZahFDGGfoYImhC6T0lcNWfQL1xFH7uJ6iyHCvpa6x0cMt0amSfItLbYcGxrsaNdQdS1vVsEXyqOp&#10;Sn0zO/ub/s1OuN/uUanpZNiuQQQawkf8dv9oBWkcG7/EHyDz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TKTry+AAAA2wAAAA8AAAAAAAAAAAAAAAAAmAIAAGRycy9kb3ducmV2&#10;LnhtbFBLBQYAAAAABAAEAPUAAACDAwAAAAA=&#10;" path="m,1409620l,32281,,28000,818,23882,2457,19927,4095,15972,6428,12481,9455,9454,12482,6427,15972,4095,19928,2457,23882,819,28000,r4281,l2126984,r4280,l2135381,819r21426,19108l2158446,23882r819,4118l2159265,32281r,1377339l2135382,1441082r-8398,819l32281,1441901r-4281,l23882,1441082r-3954,-1639l15972,1437805,2457,1421973,818,1418018,,1413900r,-4280xe" filled="f" strokecolor="#d6d6d6" strokeweight=".19925mm">
                        <v:path arrowok="t"/>
                      </v:shape>
                      <v:shape id="Graphic 29" o:spid="_x0000_s1028" style="position:absolute;left:71;top:71;width:21527;height:14351;visibility:visible;mso-wrap-style:square;v-text-anchor:top" coordsize="2152650,1435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/kBsMA&#10;AADbAAAADwAAAGRycy9kb3ducmV2LnhtbESPT2sCMRTE74LfITzBmyaKlnZrFCkUSi/FPwePj81z&#10;s3Xzsk2iu/32jSD0OMzMb5jVpneNuFGItWcNs6kCQVx6U3Ol4Xh4nzyDiAnZYOOZNPxShM16OFhh&#10;YXzHO7rtUyUyhGOBGmxKbSFlLC05jFPfEmfv7IPDlGWopAnYZbhr5FypJ+mw5rxgsaU3S+Vlf3Ua&#10;2vP1JyjV0WX59enr78UpsD1pPR7121cQifr0H360P4yG+Qvcv+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/kBsMAAADbAAAADwAAAAAAAAAAAAAAAACYAgAAZHJzL2Rv&#10;d25yZXYueG1sUEsFBgAAAAAEAAQA9QAAAIgDAAAAAA==&#10;" path="m2120980,1434727r-2089869,l26536,1433817,,1403615r,-4756l,31111,26536,910,31111,,2120980,r30201,26536l2152091,31111r,1372504l2125555,1433817r-4575,910xe" stroked="f">
                        <v:path arrowok="t"/>
                      </v:shape>
                      <v:shape id="Graphic 30" o:spid="_x0000_s1029" style="position:absolute;left:1649;top:2941;width:18371;height:8972;visibility:visible;mso-wrap-style:square;v-text-anchor:top" coordsize="1837055,897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JCF8EA&#10;AADbAAAADwAAAGRycy9kb3ducmV2LnhtbERPTWuDQBC9F/IflgnkUpLVBtpgskopFJqjJi30NrgT&#10;lbiz4m7V+Ouzh0CPj/d9yCbTioF611hWEG8iEMSl1Q1XCs6nz/UOhPPIGlvLpOBGDrJ08XTARNuR&#10;cxoKX4kQwi5BBbX3XSKlK2sy6Da2Iw7cxfYGfYB9JXWPYwg3rXyJoldpsOHQUGNHHzWV1+LPKDi6&#10;35+Sh8LRXPlvji9z/vx2Umq1nN73IDxN/l/8cH9pBduwPnwJP0C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yQhfBAAAA2wAAAA8AAAAAAAAAAAAAAAAAmAIAAGRycy9kb3du&#10;cmV2LnhtbFBLBQYAAAAABAAEAPUAAACGAwAAAAA=&#10;" path="m1836458,889533l,889533r,7163l1836458,896696r,-7163xem1836458,667143l,667143r,7176l1836458,674319r,-7176xem1836458,444766l,444766r,7176l1836458,451942r,-7176xem1836458,l,,,7175r1836458,l1836458,xe" fillcolor="#dfe8f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6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33248" behindDoc="0" locked="0" layoutInCell="1" allowOverlap="1">
                      <wp:simplePos x="0" y="0"/>
                      <wp:positionH relativeFrom="column">
                        <wp:posOffset>4705907</wp:posOffset>
                      </wp:positionH>
                      <wp:positionV relativeFrom="paragraph">
                        <wp:posOffset>-706372</wp:posOffset>
                      </wp:positionV>
                      <wp:extent cx="1837055" cy="7620"/>
                      <wp:effectExtent l="0" t="0" r="0" b="0"/>
                      <wp:wrapNone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37055" cy="7620"/>
                                <a:chOff x="0" y="0"/>
                                <a:chExt cx="1837055" cy="7620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0"/>
                                  <a:ext cx="183705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37055" h="7620">
                                      <a:moveTo>
                                        <a:pt x="1836451" y="7173"/>
                                      </a:moveTo>
                                      <a:lnTo>
                                        <a:pt x="0" y="717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836451" y="0"/>
                                      </a:lnTo>
                                      <a:lnTo>
                                        <a:pt x="1836451" y="71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FE8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FD50F0" id="Group 31" o:spid="_x0000_s1026" style="position:absolute;margin-left:370.55pt;margin-top:-55.6pt;width:144.65pt;height:.6pt;z-index:15733248;mso-wrap-distance-left:0;mso-wrap-distance-right:0" coordsize="18370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">
                      <v:shape id="Graphic 32" o:spid="_x0000_s1027" style="position:absolute;width:18370;height:76;visibility:visible;mso-wrap-style:square;v-text-anchor:top" coordsize="1837055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Eaa8UA&#10;AADbAAAADwAAAGRycy9kb3ducmV2LnhtbESPQWvCQBSE74X+h+UVvBSzMYJozCpFqIiHorbQHh/Z&#10;ZxKafRuy2yT667uC4HGYmW+YbD2YWnTUusqygkkUgyDOra64UPD1+T6eg3AeWWNtmRRcyMF69fyU&#10;Yaptz0fqTr4QAcIuRQWl900qpctLMugi2xAH72xbgz7ItpC6xT7ATS2TOJ5JgxWHhRIb2pSU/57+&#10;jILX4oO+k/1mcjUy3s6vP94e8oVSo5fhbQnC0+Af4Xt7pxVME7h9CT9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RprxQAAANsAAAAPAAAAAAAAAAAAAAAAAJgCAABkcnMv&#10;ZG93bnJldi54bWxQSwUGAAAAAAQABAD1AAAAigMAAAAA&#10;" path="m1836451,7173l,7173,,,1836451,r,7173xe" fillcolor="#dfe8f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02529"/>
                <w:w w:val="105"/>
                <w:sz w:val="16"/>
              </w:rPr>
              <w:t>Speak</w:t>
            </w:r>
            <w:r>
              <w:rPr>
                <w:color w:val="202529"/>
                <w:spacing w:val="-1"/>
                <w:w w:val="105"/>
                <w:sz w:val="16"/>
              </w:rPr>
              <w:t xml:space="preserve"> </w:t>
            </w:r>
            <w:r>
              <w:rPr>
                <w:color w:val="202529"/>
                <w:spacing w:val="-4"/>
                <w:w w:val="105"/>
                <w:sz w:val="16"/>
              </w:rPr>
              <w:t>Time</w:t>
            </w:r>
            <w:r>
              <w:rPr>
                <w:color w:val="202529"/>
                <w:sz w:val="16"/>
              </w:rPr>
              <w:tab/>
            </w:r>
            <w:r>
              <w:rPr>
                <w:color w:val="202529"/>
                <w:w w:val="85"/>
                <w:sz w:val="16"/>
              </w:rPr>
              <w:t>7</w:t>
            </w:r>
            <w:r>
              <w:rPr>
                <w:color w:val="202529"/>
                <w:spacing w:val="-1"/>
                <w:w w:val="85"/>
                <w:sz w:val="16"/>
              </w:rPr>
              <w:t xml:space="preserve"> </w:t>
            </w:r>
            <w:r>
              <w:rPr>
                <w:color w:val="202529"/>
                <w:spacing w:val="-2"/>
                <w:w w:val="105"/>
                <w:sz w:val="16"/>
              </w:rPr>
              <w:t>minute(s)</w:t>
            </w:r>
          </w:p>
          <w:p w:rsidR="004D324B" w:rsidRDefault="004D324B">
            <w:pPr>
              <w:pStyle w:val="TableParagraph"/>
              <w:spacing w:before="146"/>
              <w:rPr>
                <w:sz w:val="16"/>
              </w:rPr>
            </w:pPr>
          </w:p>
          <w:p w:rsidR="004D324B" w:rsidRDefault="00052BA3">
            <w:pPr>
              <w:pStyle w:val="TableParagraph"/>
              <w:spacing w:before="1"/>
              <w:ind w:left="203"/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31200" behindDoc="0" locked="0" layoutInCell="1" allowOverlap="1">
                      <wp:simplePos x="0" y="0"/>
                      <wp:positionH relativeFrom="column">
                        <wp:posOffset>153978</wp:posOffset>
                      </wp:positionH>
                      <wp:positionV relativeFrom="paragraph">
                        <wp:posOffset>268619</wp:posOffset>
                      </wp:positionV>
                      <wp:extent cx="6550659" cy="15875"/>
                      <wp:effectExtent l="0" t="0" r="0" b="0"/>
                      <wp:wrapNone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50659" cy="15875"/>
                                <a:chOff x="0" y="0"/>
                                <a:chExt cx="6550659" cy="15875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0"/>
                                  <a:ext cx="6550659" cy="15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50659" h="15875">
                                      <a:moveTo>
                                        <a:pt x="5072" y="15578"/>
                                      </a:moveTo>
                                      <a:lnTo>
                                        <a:pt x="25362" y="0"/>
                                      </a:lnTo>
                                      <a:lnTo>
                                        <a:pt x="6524680" y="0"/>
                                      </a:lnTo>
                                      <a:lnTo>
                                        <a:pt x="6531836" y="656"/>
                                      </a:lnTo>
                                      <a:lnTo>
                                        <a:pt x="6538449" y="2626"/>
                                      </a:lnTo>
                                      <a:lnTo>
                                        <a:pt x="6544517" y="5909"/>
                                      </a:lnTo>
                                      <a:lnTo>
                                        <a:pt x="6546037" y="7173"/>
                                      </a:lnTo>
                                      <a:lnTo>
                                        <a:pt x="17438" y="7173"/>
                                      </a:lnTo>
                                      <a:lnTo>
                                        <a:pt x="10675" y="9975"/>
                                      </a:lnTo>
                                      <a:lnTo>
                                        <a:pt x="5072" y="15578"/>
                                      </a:lnTo>
                                      <a:close/>
                                    </a:path>
                                    <a:path w="6550659" h="15875">
                                      <a:moveTo>
                                        <a:pt x="6544971" y="15578"/>
                                      </a:moveTo>
                                      <a:lnTo>
                                        <a:pt x="6539367" y="9975"/>
                                      </a:lnTo>
                                      <a:lnTo>
                                        <a:pt x="6532603" y="7173"/>
                                      </a:lnTo>
                                      <a:lnTo>
                                        <a:pt x="6546037" y="7173"/>
                                      </a:lnTo>
                                      <a:lnTo>
                                        <a:pt x="6550041" y="10505"/>
                                      </a:lnTo>
                                      <a:lnTo>
                                        <a:pt x="6544971" y="1557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6D6D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BF1F29" id="Group 33" o:spid="_x0000_s1026" style="position:absolute;margin-left:12.1pt;margin-top:21.15pt;width:515.8pt;height:1.25pt;z-index:15731200;mso-wrap-distance-left:0;mso-wrap-distance-right:0" coordsize="65506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">
                      <v:shape id="Graphic 34" o:spid="_x0000_s1027" style="position:absolute;width:65506;height:158;visibility:visible;mso-wrap-style:square;v-text-anchor:top" coordsize="6550659,15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o0scMA&#10;AADbAAAADwAAAGRycy9kb3ducmV2LnhtbESPQWvCQBSE74L/YXmF3nSTtqikWUUKxXoRXL14e2Sf&#10;Sdrs27C7jem/7wqFHoeZ+YYpN6PtxEA+tI4V5PMMBHHlTMu1gvPpfbYCESKywc4xKfihAJv1dFJi&#10;YdyNjzToWIsE4VCggibGvpAyVA1ZDHPXEyfv6rzFmKSvpfF4S3DbyacsW0iLLaeFBnt6a6j60t82&#10;Uepq7/WhvWjtr7vPpRl2+1wq9fgwbl9BRBrjf/iv/WEUPL/A/Uv6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o0scMAAADbAAAADwAAAAAAAAAAAAAAAACYAgAAZHJzL2Rv&#10;d25yZXYueG1sUEsFBgAAAAAEAAQA9QAAAIgDAAAAAA==&#10;" path="m5072,15578l25362,,6524680,r7156,656l6538449,2626r6068,3283l6546037,7173r-6528599,l10675,9975,5072,15578xem6544971,15578r-5604,-5603l6532603,7173r13434,l6550041,10505r-5070,5073xe" fillcolor="#d6d6d6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02529"/>
                <w:w w:val="105"/>
              </w:rPr>
              <w:t>Content</w:t>
            </w:r>
            <w:r>
              <w:rPr>
                <w:color w:val="202529"/>
                <w:spacing w:val="5"/>
                <w:w w:val="105"/>
              </w:rPr>
              <w:t xml:space="preserve"> </w:t>
            </w:r>
            <w:r>
              <w:rPr>
                <w:color w:val="202529"/>
                <w:w w:val="105"/>
              </w:rPr>
              <w:t>Checked</w:t>
            </w:r>
            <w:r>
              <w:rPr>
                <w:color w:val="202529"/>
                <w:spacing w:val="6"/>
                <w:w w:val="105"/>
              </w:rPr>
              <w:t xml:space="preserve"> </w:t>
            </w:r>
            <w:r>
              <w:rPr>
                <w:color w:val="202529"/>
                <w:w w:val="105"/>
              </w:rPr>
              <w:t>For</w:t>
            </w:r>
            <w:r>
              <w:rPr>
                <w:color w:val="202529"/>
                <w:spacing w:val="6"/>
                <w:w w:val="105"/>
              </w:rPr>
              <w:t xml:space="preserve"> </w:t>
            </w:r>
            <w:r>
              <w:rPr>
                <w:color w:val="202529"/>
                <w:spacing w:val="-2"/>
                <w:w w:val="105"/>
              </w:rPr>
              <w:t>Plagiarism</w:t>
            </w:r>
          </w:p>
        </w:tc>
      </w:tr>
      <w:tr w:rsidR="004D324B">
        <w:trPr>
          <w:trHeight w:val="11201"/>
        </w:trPr>
        <w:tc>
          <w:tcPr>
            <w:tcW w:w="238" w:type="dxa"/>
            <w:tcBorders>
              <w:right w:val="single" w:sz="12" w:space="0" w:color="D6D6D6"/>
            </w:tcBorders>
            <w:shd w:val="clear" w:color="auto" w:fill="F2F6FA"/>
          </w:tcPr>
          <w:p w:rsidR="004D324B" w:rsidRDefault="004D32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3" w:type="dxa"/>
            <w:tcBorders>
              <w:left w:val="single" w:sz="12" w:space="0" w:color="D6D6D6"/>
              <w:right w:val="single" w:sz="12" w:space="0" w:color="D6D6D6"/>
            </w:tcBorders>
          </w:tcPr>
          <w:p w:rsidR="004D324B" w:rsidRDefault="004D324B">
            <w:pPr>
              <w:pStyle w:val="TableParagraph"/>
              <w:spacing w:before="131"/>
              <w:rPr>
                <w:sz w:val="18"/>
              </w:rPr>
            </w:pPr>
          </w:p>
          <w:p w:rsidR="004D324B" w:rsidRPr="00124C16" w:rsidRDefault="00052BA3">
            <w:pPr>
              <w:pStyle w:val="TableParagraph"/>
              <w:spacing w:line="252" w:lineRule="auto"/>
              <w:ind w:left="210" w:right="252"/>
              <w:rPr>
                <w:color w:val="000000" w:themeColor="text1"/>
                <w:sz w:val="18"/>
              </w:rPr>
            </w:pPr>
            <w:r>
              <w:rPr>
                <w:noProof/>
                <w:sz w:val="18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87452160" behindDoc="1" locked="0" layoutInCell="1" allowOverlap="1">
                      <wp:simplePos x="0" y="0"/>
                      <wp:positionH relativeFrom="column">
                        <wp:posOffset>-4381</wp:posOffset>
                      </wp:positionH>
                      <wp:positionV relativeFrom="paragraph">
                        <wp:posOffset>-265613</wp:posOffset>
                      </wp:positionV>
                      <wp:extent cx="6563995" cy="7120255"/>
                      <wp:effectExtent l="0" t="0" r="0" b="0"/>
                      <wp:wrapNone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63995" cy="7120255"/>
                                <a:chOff x="0" y="0"/>
                                <a:chExt cx="6563995" cy="7120255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-6" y="1"/>
                                  <a:ext cx="6563995" cy="7120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63995" h="7120255">
                                      <a:moveTo>
                                        <a:pt x="6563881" y="28003"/>
                                      </a:moveTo>
                                      <a:lnTo>
                                        <a:pt x="6535877" y="0"/>
                                      </a:lnTo>
                                      <a:lnTo>
                                        <a:pt x="28003" y="0"/>
                                      </a:lnTo>
                                      <a:lnTo>
                                        <a:pt x="0" y="28003"/>
                                      </a:lnTo>
                                      <a:lnTo>
                                        <a:pt x="0" y="7119836"/>
                                      </a:lnTo>
                                      <a:lnTo>
                                        <a:pt x="6563881" y="7119836"/>
                                      </a:lnTo>
                                      <a:lnTo>
                                        <a:pt x="6563881" y="2800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8AEBC4" id="Group 35" o:spid="_x0000_s1026" style="position:absolute;margin-left:-.35pt;margin-top:-20.9pt;width:516.85pt;height:560.65pt;z-index:-15864320;mso-wrap-distance-left:0;mso-wrap-distance-right:0" coordsize="65639,71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">
                      <v:shape id="Graphic 36" o:spid="_x0000_s1027" style="position:absolute;width:65639;height:71202;visibility:visible;mso-wrap-style:square;v-text-anchor:top" coordsize="6563995,7120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lANcIA&#10;AADbAAAADwAAAGRycy9kb3ducmV2LnhtbESPX2vCQBDE3wt+h2MLfSn1Yq1GUk8RoeCrf/B5yW2T&#10;YG4v5laTfPueIPRxmJnfMMt172p1pzZUng1Mxgko4tzbigsDp+PPxwJUEGSLtWcyMFCA9Wr0ssTM&#10;+o73dD9IoSKEQ4YGSpEm0zrkJTkMY98QR+/Xtw4lyrbQtsUuwl2tP5Nkrh1WHBdKbGhbUn453JwB&#10;abTfpl/nXcpVytf3bpDrbDDm7bXffIMS6uU//GzvrIHpHB5f4g/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GUA1wgAAANsAAAAPAAAAAAAAAAAAAAAAAJgCAABkcnMvZG93&#10;bnJldi54bWxQSwUGAAAAAAQABAD1AAAAhwMAAAAA&#10;" path="m6563881,28003l6535877,,28003,,,28003,,7119836r6563881,l6563881,28003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>Abstract—One of the important and tedious task in agricultural practices is detection of disease on crops. It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requires huge time as well as skilled labor. </w:t>
            </w:r>
            <w:r w:rsidR="00445DC8" w:rsidRPr="00445DC8">
              <w:rPr>
                <w:sz w:val="18"/>
              </w:rPr>
              <w:t xml:space="preserve">This paper proposes a smart and efficient technique for </w:t>
            </w:r>
            <w:proofErr w:type="gramStart"/>
            <w:r w:rsidR="00445DC8" w:rsidRPr="00445DC8">
              <w:rPr>
                <w:sz w:val="18"/>
              </w:rPr>
              <w:t>detection  of</w:t>
            </w:r>
            <w:proofErr w:type="gramEnd"/>
            <w:r w:rsidR="00445DC8" w:rsidRPr="00445DC8">
              <w:rPr>
                <w:sz w:val="18"/>
              </w:rPr>
              <w:t xml:space="preserve"> crop disease which uses computer vision and machine learning techniques </w:t>
            </w:r>
            <w:r w:rsidR="00445DC8">
              <w:rPr>
                <w:sz w:val="18"/>
              </w:rPr>
              <w:t>.</w:t>
            </w:r>
            <w:r w:rsidRPr="00124C16">
              <w:rPr>
                <w:color w:val="000000" w:themeColor="text1"/>
                <w:sz w:val="18"/>
                <w:highlight w:val="red"/>
              </w:rPr>
              <w:t>The</w:t>
            </w:r>
            <w:r w:rsidRPr="00124C16">
              <w:rPr>
                <w:color w:val="000000" w:themeColor="text1"/>
                <w:spacing w:val="27"/>
                <w:sz w:val="18"/>
                <w:highlight w:val="red"/>
              </w:rPr>
              <w:t xml:space="preserve"> </w:t>
            </w:r>
            <w:r w:rsidRPr="00124C16">
              <w:rPr>
                <w:color w:val="000000" w:themeColor="text1"/>
                <w:sz w:val="18"/>
                <w:highlight w:val="red"/>
              </w:rPr>
              <w:t>proposed</w:t>
            </w:r>
            <w:r w:rsidRPr="00124C16">
              <w:rPr>
                <w:color w:val="000000" w:themeColor="text1"/>
                <w:spacing w:val="27"/>
                <w:sz w:val="18"/>
                <w:highlight w:val="red"/>
              </w:rPr>
              <w:t xml:space="preserve"> </w:t>
            </w:r>
            <w:r w:rsidRPr="00124C16">
              <w:rPr>
                <w:color w:val="000000" w:themeColor="text1"/>
                <w:sz w:val="18"/>
                <w:highlight w:val="red"/>
              </w:rPr>
              <w:t>system</w:t>
            </w:r>
            <w:r w:rsidRPr="00124C16">
              <w:rPr>
                <w:color w:val="000000" w:themeColor="text1"/>
                <w:spacing w:val="27"/>
                <w:sz w:val="18"/>
                <w:highlight w:val="red"/>
              </w:rPr>
              <w:t xml:space="preserve"> </w:t>
            </w:r>
            <w:r w:rsidRPr="00124C16">
              <w:rPr>
                <w:color w:val="000000" w:themeColor="text1"/>
                <w:sz w:val="18"/>
                <w:highlight w:val="red"/>
              </w:rPr>
              <w:t>is</w:t>
            </w:r>
            <w:r w:rsidRPr="00124C16">
              <w:rPr>
                <w:color w:val="000000" w:themeColor="text1"/>
                <w:spacing w:val="27"/>
                <w:sz w:val="18"/>
                <w:highlight w:val="red"/>
              </w:rPr>
              <w:t xml:space="preserve"> </w:t>
            </w:r>
            <w:r w:rsidRPr="00124C16">
              <w:rPr>
                <w:color w:val="000000" w:themeColor="text1"/>
                <w:sz w:val="18"/>
                <w:highlight w:val="red"/>
              </w:rPr>
              <w:t>able to detect 20 different diseases of 5 common plants with 93% accuracy.</w:t>
            </w:r>
          </w:p>
          <w:p w:rsidR="004D324B" w:rsidRPr="00445DC8" w:rsidRDefault="00052BA3">
            <w:pPr>
              <w:pStyle w:val="TableParagraph"/>
              <w:spacing w:before="2"/>
              <w:ind w:left="210"/>
              <w:rPr>
                <w:sz w:val="18"/>
                <w:szCs w:val="18"/>
              </w:rPr>
            </w:pPr>
            <w:r w:rsidRPr="00445DC8">
              <w:rPr>
                <w:sz w:val="18"/>
                <w:szCs w:val="18"/>
              </w:rPr>
              <w:t>Keywords: Digital image processing, Foreground detection, Machine learning, Plant disease detection</w:t>
            </w:r>
            <w:r w:rsidRPr="00445DC8">
              <w:rPr>
                <w:color w:val="000000"/>
                <w:spacing w:val="-2"/>
                <w:sz w:val="18"/>
                <w:szCs w:val="18"/>
              </w:rPr>
              <w:t>.</w:t>
            </w:r>
          </w:p>
          <w:p w:rsidR="004D324B" w:rsidRDefault="00052BA3">
            <w:pPr>
              <w:pStyle w:val="TableParagraph"/>
              <w:numPr>
                <w:ilvl w:val="0"/>
                <w:numId w:val="2"/>
              </w:numPr>
              <w:tabs>
                <w:tab w:val="left" w:pos="340"/>
              </w:tabs>
              <w:spacing w:before="6"/>
              <w:ind w:hanging="130"/>
              <w:rPr>
                <w:sz w:val="18"/>
              </w:rPr>
            </w:pPr>
            <w:r>
              <w:rPr>
                <w:color w:val="202529"/>
                <w:spacing w:val="-2"/>
                <w:sz w:val="18"/>
              </w:rPr>
              <w:t>INTRODUCTION</w:t>
            </w:r>
          </w:p>
          <w:p w:rsidR="004D324B" w:rsidRDefault="00052BA3">
            <w:pPr>
              <w:pStyle w:val="TableParagraph"/>
              <w:spacing w:before="17" w:line="249" w:lineRule="auto"/>
              <w:ind w:left="210" w:right="46"/>
              <w:rPr>
                <w:sz w:val="18"/>
              </w:rPr>
            </w:pPr>
            <w:r>
              <w:rPr>
                <w:w w:val="105"/>
                <w:sz w:val="18"/>
              </w:rPr>
              <w:t>In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India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about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70%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populace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relies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agriculture.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 w:rsidRPr="00445DC8">
              <w:rPr>
                <w:sz w:val="18"/>
                <w:szCs w:val="18"/>
              </w:rPr>
              <w:t xml:space="preserve">Identification of the plant diseases is important </w:t>
            </w:r>
            <w:proofErr w:type="gramStart"/>
            <w:r w:rsidRPr="00445DC8">
              <w:rPr>
                <w:sz w:val="18"/>
                <w:szCs w:val="18"/>
              </w:rPr>
              <w:t>in  order</w:t>
            </w:r>
            <w:proofErr w:type="gramEnd"/>
            <w:r w:rsidRPr="00445DC8">
              <w:rPr>
                <w:sz w:val="18"/>
                <w:szCs w:val="18"/>
              </w:rPr>
              <w:t xml:space="preserve"> to prevent the losses within the yield</w:t>
            </w:r>
            <w:r>
              <w:rPr>
                <w:color w:val="000000"/>
                <w:sz w:val="18"/>
              </w:rPr>
              <w:t>.</w:t>
            </w:r>
            <w:r>
              <w:rPr>
                <w:color w:val="000000"/>
                <w:spacing w:val="40"/>
                <w:sz w:val="18"/>
              </w:rPr>
              <w:t xml:space="preserve"> </w:t>
            </w:r>
            <w:r>
              <w:rPr>
                <w:color w:val="000000"/>
                <w:sz w:val="18"/>
              </w:rPr>
              <w:t>It's terribly troublesome to observe the plant diseases manually</w:t>
            </w:r>
            <w:r w:rsidRPr="00445DC8">
              <w:rPr>
                <w:color w:val="000000"/>
                <w:sz w:val="18"/>
                <w:szCs w:val="18"/>
              </w:rPr>
              <w:t xml:space="preserve">. </w:t>
            </w:r>
            <w:proofErr w:type="gramStart"/>
            <w:r w:rsidRPr="00445DC8">
              <w:rPr>
                <w:sz w:val="18"/>
                <w:szCs w:val="18"/>
              </w:rPr>
              <w:t>It  needs</w:t>
            </w:r>
            <w:proofErr w:type="gramEnd"/>
            <w:r w:rsidRPr="00445DC8">
              <w:rPr>
                <w:sz w:val="18"/>
                <w:szCs w:val="18"/>
              </w:rPr>
              <w:t xml:space="preserve"> tremendous quantity of labor, expertize within the plant diseases, and conjointly need the excessive  time interval</w:t>
            </w:r>
            <w:r w:rsidRPr="00445DC8">
              <w:rPr>
                <w:color w:val="000000"/>
                <w:w w:val="105"/>
                <w:sz w:val="18"/>
                <w:szCs w:val="18"/>
              </w:rPr>
              <w:t>.</w:t>
            </w:r>
            <w:r>
              <w:rPr>
                <w:color w:val="000000"/>
                <w:w w:val="105"/>
                <w:sz w:val="18"/>
              </w:rPr>
              <w:t xml:space="preserve"> Hence, image processing and machine learning models can be employed for the detection of plant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diseases.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In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this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project,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we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have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described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the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technique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for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the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detection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of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plant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diseases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with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the help</w:t>
            </w:r>
            <w:r>
              <w:rPr>
                <w:color w:val="000000"/>
                <w:spacing w:val="-3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of</w:t>
            </w:r>
            <w:r>
              <w:rPr>
                <w:color w:val="000000"/>
                <w:spacing w:val="-3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their</w:t>
            </w:r>
            <w:r>
              <w:rPr>
                <w:color w:val="000000"/>
                <w:spacing w:val="-3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leaves</w:t>
            </w:r>
            <w:r>
              <w:rPr>
                <w:color w:val="000000"/>
                <w:spacing w:val="-3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pictures.</w:t>
            </w:r>
            <w:r>
              <w:rPr>
                <w:color w:val="000000"/>
                <w:spacing w:val="-3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Image</w:t>
            </w:r>
            <w:r>
              <w:rPr>
                <w:color w:val="000000"/>
                <w:spacing w:val="-3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processing</w:t>
            </w:r>
            <w:r>
              <w:rPr>
                <w:color w:val="000000"/>
                <w:spacing w:val="-3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is</w:t>
            </w:r>
            <w:r>
              <w:rPr>
                <w:color w:val="000000"/>
                <w:spacing w:val="-3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a</w:t>
            </w:r>
            <w:r>
              <w:rPr>
                <w:color w:val="000000"/>
                <w:spacing w:val="-3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branch</w:t>
            </w:r>
            <w:r>
              <w:rPr>
                <w:color w:val="000000"/>
                <w:spacing w:val="-3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of</w:t>
            </w:r>
            <w:r>
              <w:rPr>
                <w:color w:val="000000"/>
                <w:spacing w:val="-3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signal</w:t>
            </w:r>
            <w:r>
              <w:rPr>
                <w:color w:val="000000"/>
                <w:spacing w:val="-3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processing</w:t>
            </w:r>
            <w:r>
              <w:rPr>
                <w:color w:val="000000"/>
                <w:spacing w:val="-3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which</w:t>
            </w:r>
            <w:r>
              <w:rPr>
                <w:color w:val="000000"/>
                <w:spacing w:val="-3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can</w:t>
            </w:r>
            <w:r>
              <w:rPr>
                <w:color w:val="000000"/>
                <w:spacing w:val="-3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extract</w:t>
            </w:r>
            <w:r>
              <w:rPr>
                <w:color w:val="000000"/>
                <w:spacing w:val="-3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the</w:t>
            </w:r>
            <w:r>
              <w:rPr>
                <w:color w:val="000000"/>
                <w:spacing w:val="-3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image properties</w:t>
            </w:r>
            <w:r>
              <w:rPr>
                <w:color w:val="000000"/>
                <w:spacing w:val="-13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or</w:t>
            </w:r>
            <w:r>
              <w:rPr>
                <w:color w:val="000000"/>
                <w:spacing w:val="-13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useful</w:t>
            </w:r>
            <w:r>
              <w:rPr>
                <w:color w:val="000000"/>
                <w:spacing w:val="-13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information</w:t>
            </w:r>
            <w:r>
              <w:rPr>
                <w:color w:val="000000"/>
                <w:spacing w:val="-13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from</w:t>
            </w:r>
            <w:r>
              <w:rPr>
                <w:color w:val="000000"/>
                <w:spacing w:val="-13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the</w:t>
            </w:r>
            <w:r>
              <w:rPr>
                <w:color w:val="000000"/>
                <w:spacing w:val="-13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image.</w:t>
            </w:r>
            <w:r>
              <w:rPr>
                <w:color w:val="000000"/>
                <w:spacing w:val="-13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Machine</w:t>
            </w:r>
            <w:r>
              <w:rPr>
                <w:color w:val="000000"/>
                <w:spacing w:val="-13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learning</w:t>
            </w:r>
            <w:r>
              <w:rPr>
                <w:color w:val="000000"/>
                <w:spacing w:val="-13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is</w:t>
            </w:r>
            <w:r>
              <w:rPr>
                <w:color w:val="000000"/>
                <w:spacing w:val="-13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a</w:t>
            </w:r>
            <w:r>
              <w:rPr>
                <w:color w:val="000000"/>
                <w:spacing w:val="-13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sub</w:t>
            </w:r>
            <w:r>
              <w:rPr>
                <w:color w:val="000000"/>
                <w:spacing w:val="-13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part</w:t>
            </w:r>
            <w:r>
              <w:rPr>
                <w:color w:val="000000"/>
                <w:spacing w:val="-13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of</w:t>
            </w:r>
            <w:r>
              <w:rPr>
                <w:color w:val="000000"/>
                <w:spacing w:val="-13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artificial</w:t>
            </w:r>
            <w:r>
              <w:rPr>
                <w:color w:val="000000"/>
                <w:spacing w:val="-13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intelligence</w:t>
            </w:r>
            <w:r>
              <w:rPr>
                <w:color w:val="000000"/>
                <w:spacing w:val="-13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which works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automatically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or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give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instructions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to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do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a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particular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task.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The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main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aim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of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machine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learning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is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to understand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the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training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data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and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fit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that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training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data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into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models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that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should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be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useful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to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the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people.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So</w:t>
            </w:r>
            <w:r>
              <w:rPr>
                <w:color w:val="000000"/>
                <w:spacing w:val="-4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it can</w:t>
            </w:r>
            <w:r>
              <w:rPr>
                <w:color w:val="000000"/>
                <w:spacing w:val="-1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assist</w:t>
            </w:r>
            <w:r>
              <w:rPr>
                <w:color w:val="000000"/>
                <w:spacing w:val="-1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in</w:t>
            </w:r>
            <w:r>
              <w:rPr>
                <w:color w:val="000000"/>
                <w:spacing w:val="-1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good</w:t>
            </w:r>
            <w:r>
              <w:rPr>
                <w:color w:val="000000"/>
                <w:spacing w:val="-1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decisions</w:t>
            </w:r>
            <w:r>
              <w:rPr>
                <w:color w:val="000000"/>
                <w:spacing w:val="-1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making</w:t>
            </w:r>
            <w:r>
              <w:rPr>
                <w:color w:val="000000"/>
                <w:spacing w:val="-1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and</w:t>
            </w:r>
            <w:r>
              <w:rPr>
                <w:color w:val="000000"/>
                <w:spacing w:val="-1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predicting</w:t>
            </w:r>
            <w:r>
              <w:rPr>
                <w:color w:val="000000"/>
                <w:spacing w:val="-1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the</w:t>
            </w:r>
            <w:r>
              <w:rPr>
                <w:color w:val="000000"/>
                <w:spacing w:val="-1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correct</w:t>
            </w:r>
            <w:r>
              <w:rPr>
                <w:color w:val="000000"/>
                <w:spacing w:val="-1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output</w:t>
            </w:r>
            <w:r>
              <w:rPr>
                <w:color w:val="000000"/>
                <w:spacing w:val="-1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using</w:t>
            </w:r>
            <w:r>
              <w:rPr>
                <w:color w:val="000000"/>
                <w:spacing w:val="-1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the</w:t>
            </w:r>
            <w:r>
              <w:rPr>
                <w:color w:val="000000"/>
                <w:spacing w:val="-1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large</w:t>
            </w:r>
            <w:r>
              <w:rPr>
                <w:color w:val="000000"/>
                <w:spacing w:val="-1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amount</w:t>
            </w:r>
            <w:r>
              <w:rPr>
                <w:color w:val="000000"/>
                <w:spacing w:val="-1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of</w:t>
            </w:r>
            <w:r>
              <w:rPr>
                <w:color w:val="000000"/>
                <w:spacing w:val="-1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training data.</w:t>
            </w:r>
            <w:r>
              <w:rPr>
                <w:color w:val="000000"/>
                <w:spacing w:val="-1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The</w:t>
            </w:r>
            <w:r>
              <w:rPr>
                <w:color w:val="000000"/>
                <w:spacing w:val="-1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color</w:t>
            </w:r>
            <w:r>
              <w:rPr>
                <w:color w:val="000000"/>
                <w:spacing w:val="-1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of</w:t>
            </w:r>
            <w:r>
              <w:rPr>
                <w:color w:val="000000"/>
                <w:spacing w:val="-1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leaves,</w:t>
            </w:r>
            <w:r>
              <w:rPr>
                <w:color w:val="000000"/>
                <w:spacing w:val="-1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amount</w:t>
            </w:r>
            <w:r>
              <w:rPr>
                <w:color w:val="000000"/>
                <w:spacing w:val="-1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of</w:t>
            </w:r>
            <w:r>
              <w:rPr>
                <w:color w:val="000000"/>
                <w:spacing w:val="-1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damage</w:t>
            </w:r>
            <w:r>
              <w:rPr>
                <w:color w:val="000000"/>
                <w:spacing w:val="-1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to</w:t>
            </w:r>
            <w:r>
              <w:rPr>
                <w:color w:val="000000"/>
                <w:spacing w:val="-1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leaves,</w:t>
            </w:r>
            <w:r>
              <w:rPr>
                <w:color w:val="000000"/>
                <w:spacing w:val="-1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area</w:t>
            </w:r>
            <w:r>
              <w:rPr>
                <w:color w:val="000000"/>
                <w:spacing w:val="-1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of</w:t>
            </w:r>
            <w:r>
              <w:rPr>
                <w:color w:val="000000"/>
                <w:spacing w:val="-1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the</w:t>
            </w:r>
            <w:r>
              <w:rPr>
                <w:color w:val="000000"/>
                <w:spacing w:val="-1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leaf,</w:t>
            </w:r>
            <w:r>
              <w:rPr>
                <w:color w:val="000000"/>
                <w:spacing w:val="-1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texture</w:t>
            </w:r>
            <w:r>
              <w:rPr>
                <w:color w:val="000000"/>
                <w:spacing w:val="-1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parameters</w:t>
            </w:r>
            <w:r>
              <w:rPr>
                <w:color w:val="000000"/>
                <w:spacing w:val="-1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are</w:t>
            </w:r>
            <w:r>
              <w:rPr>
                <w:color w:val="000000"/>
                <w:spacing w:val="-1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used</w:t>
            </w:r>
            <w:r>
              <w:rPr>
                <w:color w:val="000000"/>
                <w:spacing w:val="-1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for classification</w:t>
            </w:r>
            <w:r w:rsidRPr="00445DC8">
              <w:rPr>
                <w:sz w:val="18"/>
                <w:szCs w:val="18"/>
              </w:rPr>
              <w:t xml:space="preserve">. In this project we have analyzed different image parameters or features to identifying </w:t>
            </w:r>
            <w:proofErr w:type="gramStart"/>
            <w:r w:rsidRPr="00445DC8">
              <w:rPr>
                <w:sz w:val="18"/>
                <w:szCs w:val="18"/>
              </w:rPr>
              <w:t>different  plant</w:t>
            </w:r>
            <w:proofErr w:type="gramEnd"/>
            <w:r w:rsidRPr="00445DC8">
              <w:rPr>
                <w:sz w:val="18"/>
                <w:szCs w:val="18"/>
              </w:rPr>
              <w:t xml:space="preserve"> leaves diseases to achieve the best accuracy</w:t>
            </w:r>
            <w:r w:rsidR="00445DC8">
              <w:rPr>
                <w:sz w:val="18"/>
                <w:szCs w:val="18"/>
              </w:rPr>
              <w:t>.</w:t>
            </w:r>
            <w:r>
              <w:rPr>
                <w:color w:val="000000"/>
                <w:w w:val="105"/>
                <w:sz w:val="18"/>
              </w:rPr>
              <w:t xml:space="preserve"> </w:t>
            </w:r>
            <w:r w:rsidRPr="00445DC8">
              <w:rPr>
                <w:sz w:val="18"/>
                <w:szCs w:val="18"/>
              </w:rPr>
              <w:t xml:space="preserve">Previously plant disease detection is done by </w:t>
            </w:r>
            <w:proofErr w:type="gramStart"/>
            <w:r w:rsidRPr="00445DC8">
              <w:rPr>
                <w:sz w:val="18"/>
                <w:szCs w:val="18"/>
              </w:rPr>
              <w:t>visual  inspection</w:t>
            </w:r>
            <w:proofErr w:type="gramEnd"/>
            <w:r w:rsidRPr="00445DC8">
              <w:rPr>
                <w:sz w:val="18"/>
                <w:szCs w:val="18"/>
              </w:rPr>
              <w:t xml:space="preserve"> of the leaves or some chemical processes by experts</w:t>
            </w:r>
            <w:r>
              <w:rPr>
                <w:color w:val="000000"/>
                <w:w w:val="105"/>
                <w:sz w:val="18"/>
              </w:rPr>
              <w:t>.</w:t>
            </w:r>
            <w:r>
              <w:rPr>
                <w:color w:val="000000"/>
                <w:spacing w:val="-10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For</w:t>
            </w:r>
            <w:r>
              <w:rPr>
                <w:color w:val="000000"/>
                <w:spacing w:val="-10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doing</w:t>
            </w:r>
            <w:r>
              <w:rPr>
                <w:color w:val="000000"/>
                <w:spacing w:val="-10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so,</w:t>
            </w:r>
            <w:r>
              <w:rPr>
                <w:color w:val="000000"/>
                <w:spacing w:val="-10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a</w:t>
            </w:r>
            <w:r>
              <w:rPr>
                <w:color w:val="000000"/>
                <w:spacing w:val="-10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large</w:t>
            </w:r>
            <w:r>
              <w:rPr>
                <w:color w:val="000000"/>
                <w:spacing w:val="-10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team</w:t>
            </w:r>
            <w:r>
              <w:rPr>
                <w:color w:val="000000"/>
                <w:spacing w:val="-10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of</w:t>
            </w:r>
            <w:r>
              <w:rPr>
                <w:color w:val="000000"/>
                <w:spacing w:val="-10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experts</w:t>
            </w:r>
            <w:r>
              <w:rPr>
                <w:color w:val="000000"/>
                <w:spacing w:val="-10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as</w:t>
            </w:r>
            <w:r>
              <w:rPr>
                <w:color w:val="000000"/>
                <w:spacing w:val="-10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well as</w:t>
            </w:r>
            <w:r>
              <w:rPr>
                <w:color w:val="000000"/>
                <w:spacing w:val="-7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continuous</w:t>
            </w:r>
            <w:r>
              <w:rPr>
                <w:color w:val="000000"/>
                <w:spacing w:val="-7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observation</w:t>
            </w:r>
            <w:r>
              <w:rPr>
                <w:color w:val="000000"/>
                <w:spacing w:val="-7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of</w:t>
            </w:r>
            <w:r>
              <w:rPr>
                <w:color w:val="000000"/>
                <w:spacing w:val="-7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plant</w:t>
            </w:r>
            <w:r>
              <w:rPr>
                <w:color w:val="000000"/>
                <w:spacing w:val="-7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is</w:t>
            </w:r>
            <w:r>
              <w:rPr>
                <w:color w:val="000000"/>
                <w:spacing w:val="-7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needed,</w:t>
            </w:r>
            <w:r>
              <w:rPr>
                <w:color w:val="000000"/>
                <w:spacing w:val="-7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which</w:t>
            </w:r>
            <w:r>
              <w:rPr>
                <w:color w:val="000000"/>
                <w:spacing w:val="-7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costs</w:t>
            </w:r>
            <w:r>
              <w:rPr>
                <w:color w:val="000000"/>
                <w:spacing w:val="-7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high</w:t>
            </w:r>
            <w:r>
              <w:rPr>
                <w:color w:val="000000"/>
                <w:spacing w:val="-7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when</w:t>
            </w:r>
            <w:r>
              <w:rPr>
                <w:color w:val="000000"/>
                <w:spacing w:val="-7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we</w:t>
            </w:r>
            <w:r>
              <w:rPr>
                <w:color w:val="000000"/>
                <w:spacing w:val="-7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do</w:t>
            </w:r>
            <w:r>
              <w:rPr>
                <w:color w:val="000000"/>
                <w:spacing w:val="-7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with</w:t>
            </w:r>
            <w:r>
              <w:rPr>
                <w:color w:val="000000"/>
                <w:spacing w:val="-7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large</w:t>
            </w:r>
            <w:r>
              <w:rPr>
                <w:color w:val="000000"/>
                <w:spacing w:val="-7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farms</w:t>
            </w:r>
            <w:r w:rsidRPr="00445DC8">
              <w:rPr>
                <w:sz w:val="18"/>
                <w:szCs w:val="18"/>
              </w:rPr>
              <w:t xml:space="preserve">. In </w:t>
            </w:r>
            <w:proofErr w:type="gramStart"/>
            <w:r w:rsidRPr="00445DC8">
              <w:rPr>
                <w:sz w:val="18"/>
                <w:szCs w:val="18"/>
              </w:rPr>
              <w:t>such  conditions</w:t>
            </w:r>
            <w:proofErr w:type="gramEnd"/>
            <w:r w:rsidRPr="00445DC8">
              <w:rPr>
                <w:sz w:val="18"/>
                <w:szCs w:val="18"/>
              </w:rPr>
              <w:t xml:space="preserve">, the recommended system proves to be helpful in monitoring large fields of crops. </w:t>
            </w:r>
            <w:proofErr w:type="gramStart"/>
            <w:r w:rsidRPr="00124C16">
              <w:rPr>
                <w:sz w:val="18"/>
                <w:szCs w:val="18"/>
                <w:highlight w:val="red"/>
              </w:rPr>
              <w:t>Automatic  detection</w:t>
            </w:r>
            <w:proofErr w:type="gramEnd"/>
            <w:r w:rsidRPr="00124C16">
              <w:rPr>
                <w:sz w:val="18"/>
                <w:szCs w:val="18"/>
                <w:highlight w:val="red"/>
              </w:rPr>
              <w:t xml:space="preserve"> of the diseases by simply seeing the symptoms on the plant leaves makes it easier as well as  cheaper</w:t>
            </w:r>
            <w:r w:rsidRPr="00124C16">
              <w:rPr>
                <w:color w:val="000000"/>
                <w:w w:val="105"/>
                <w:sz w:val="18"/>
                <w:highlight w:val="red"/>
                <w:shd w:val="clear" w:color="auto" w:fill="FFBEBE"/>
              </w:rPr>
              <w:t>.</w:t>
            </w:r>
            <w:r>
              <w:rPr>
                <w:color w:val="000000"/>
                <w:spacing w:val="-2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The</w:t>
            </w:r>
            <w:r>
              <w:rPr>
                <w:color w:val="000000"/>
                <w:spacing w:val="-2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proposed</w:t>
            </w:r>
            <w:r>
              <w:rPr>
                <w:color w:val="000000"/>
                <w:spacing w:val="-2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solution</w:t>
            </w:r>
            <w:r>
              <w:rPr>
                <w:color w:val="000000"/>
                <w:spacing w:val="-2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for</w:t>
            </w:r>
            <w:r>
              <w:rPr>
                <w:color w:val="000000"/>
                <w:spacing w:val="-2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plant</w:t>
            </w:r>
            <w:r>
              <w:rPr>
                <w:color w:val="000000"/>
                <w:spacing w:val="-2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disease</w:t>
            </w:r>
            <w:r>
              <w:rPr>
                <w:color w:val="000000"/>
                <w:spacing w:val="-2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detection</w:t>
            </w:r>
            <w:r>
              <w:rPr>
                <w:color w:val="000000"/>
                <w:spacing w:val="-2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is</w:t>
            </w:r>
            <w:r>
              <w:rPr>
                <w:color w:val="000000"/>
                <w:spacing w:val="-2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computationally</w:t>
            </w:r>
            <w:r>
              <w:rPr>
                <w:color w:val="000000"/>
                <w:spacing w:val="-2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less</w:t>
            </w:r>
            <w:r>
              <w:rPr>
                <w:color w:val="000000"/>
                <w:spacing w:val="-2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expensive</w:t>
            </w:r>
            <w:r>
              <w:rPr>
                <w:color w:val="000000"/>
                <w:spacing w:val="-2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and</w:t>
            </w:r>
            <w:r>
              <w:rPr>
                <w:color w:val="000000"/>
                <w:spacing w:val="-2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requires less</w:t>
            </w:r>
            <w:r>
              <w:rPr>
                <w:color w:val="000000"/>
                <w:spacing w:val="-7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time</w:t>
            </w:r>
            <w:r>
              <w:rPr>
                <w:color w:val="000000"/>
                <w:spacing w:val="-7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for</w:t>
            </w:r>
            <w:r>
              <w:rPr>
                <w:color w:val="000000"/>
                <w:spacing w:val="-7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prediction</w:t>
            </w:r>
            <w:r>
              <w:rPr>
                <w:color w:val="000000"/>
                <w:spacing w:val="-7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than</w:t>
            </w:r>
            <w:r>
              <w:rPr>
                <w:color w:val="000000"/>
                <w:spacing w:val="-7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other</w:t>
            </w:r>
            <w:r>
              <w:rPr>
                <w:color w:val="000000"/>
                <w:spacing w:val="-7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deep</w:t>
            </w:r>
            <w:r>
              <w:rPr>
                <w:color w:val="000000"/>
                <w:spacing w:val="-7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learning</w:t>
            </w:r>
            <w:r>
              <w:rPr>
                <w:color w:val="000000"/>
                <w:spacing w:val="-7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based</w:t>
            </w:r>
            <w:r>
              <w:rPr>
                <w:color w:val="000000"/>
                <w:spacing w:val="-7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approaches</w:t>
            </w:r>
            <w:r>
              <w:rPr>
                <w:color w:val="000000"/>
                <w:spacing w:val="-7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since</w:t>
            </w:r>
            <w:r>
              <w:rPr>
                <w:color w:val="000000"/>
                <w:spacing w:val="-7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it</w:t>
            </w:r>
            <w:r>
              <w:rPr>
                <w:color w:val="000000"/>
                <w:spacing w:val="-7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uses</w:t>
            </w:r>
            <w:r>
              <w:rPr>
                <w:color w:val="000000"/>
                <w:spacing w:val="-7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statistical</w:t>
            </w:r>
            <w:r>
              <w:rPr>
                <w:color w:val="000000"/>
                <w:spacing w:val="-7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>machine</w:t>
            </w:r>
            <w:r>
              <w:rPr>
                <w:color w:val="000000"/>
                <w:spacing w:val="-7"/>
                <w:w w:val="105"/>
                <w:sz w:val="18"/>
              </w:rPr>
              <w:t xml:space="preserve"> </w:t>
            </w:r>
            <w:r>
              <w:rPr>
                <w:color w:val="000000"/>
                <w:w w:val="105"/>
                <w:sz w:val="18"/>
              </w:rPr>
              <w:t xml:space="preserve">learning </w:t>
            </w:r>
            <w:r>
              <w:rPr>
                <w:color w:val="202529"/>
                <w:w w:val="105"/>
                <w:sz w:val="18"/>
              </w:rPr>
              <w:t>and image proces</w:t>
            </w:r>
            <w:bookmarkStart w:id="0" w:name="_GoBack"/>
            <w:bookmarkEnd w:id="0"/>
            <w:r>
              <w:rPr>
                <w:color w:val="202529"/>
                <w:w w:val="105"/>
                <w:sz w:val="18"/>
              </w:rPr>
              <w:t>sing algorithm.</w:t>
            </w:r>
          </w:p>
          <w:p w:rsidR="004D324B" w:rsidRDefault="00052BA3">
            <w:pPr>
              <w:pStyle w:val="TableParagraph"/>
              <w:numPr>
                <w:ilvl w:val="0"/>
                <w:numId w:val="2"/>
              </w:numPr>
              <w:tabs>
                <w:tab w:val="left" w:pos="384"/>
              </w:tabs>
              <w:spacing w:before="31"/>
              <w:ind w:left="384" w:hanging="174"/>
              <w:rPr>
                <w:sz w:val="18"/>
              </w:rPr>
            </w:pPr>
            <w:r>
              <w:rPr>
                <w:color w:val="202529"/>
                <w:w w:val="90"/>
                <w:sz w:val="18"/>
              </w:rPr>
              <w:t>LITERATURE</w:t>
            </w:r>
            <w:r>
              <w:rPr>
                <w:color w:val="202529"/>
                <w:spacing w:val="10"/>
                <w:sz w:val="18"/>
              </w:rPr>
              <w:t xml:space="preserve"> </w:t>
            </w:r>
            <w:r>
              <w:rPr>
                <w:color w:val="202529"/>
                <w:spacing w:val="-2"/>
                <w:w w:val="95"/>
                <w:sz w:val="18"/>
              </w:rPr>
              <w:t>REVIEW</w:t>
            </w:r>
          </w:p>
          <w:p w:rsidR="004D324B" w:rsidRDefault="00052BA3">
            <w:pPr>
              <w:pStyle w:val="TableParagraph"/>
              <w:spacing w:before="6" w:line="252" w:lineRule="auto"/>
              <w:ind w:left="210" w:right="373"/>
              <w:rPr>
                <w:sz w:val="18"/>
              </w:rPr>
            </w:pPr>
            <w:r>
              <w:rPr>
                <w:sz w:val="18"/>
              </w:rPr>
              <w:t>Literature reviews on image-based plant disease detection highlight the shift from traditional image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processing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manual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feature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extraction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advanced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deep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learning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(DL)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Convolutional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Neural Networks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(CNNs),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offer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color w:val="202529"/>
                <w:sz w:val="18"/>
              </w:rPr>
              <w:t>automated</w:t>
            </w:r>
            <w:r>
              <w:rPr>
                <w:color w:val="202529"/>
                <w:spacing w:val="35"/>
                <w:sz w:val="18"/>
              </w:rPr>
              <w:t xml:space="preserve"> </w:t>
            </w:r>
            <w:r>
              <w:rPr>
                <w:color w:val="202529"/>
                <w:sz w:val="18"/>
              </w:rPr>
              <w:t>feature</w:t>
            </w:r>
            <w:r>
              <w:rPr>
                <w:color w:val="202529"/>
                <w:spacing w:val="35"/>
                <w:sz w:val="18"/>
              </w:rPr>
              <w:t xml:space="preserve"> </w:t>
            </w:r>
            <w:r>
              <w:rPr>
                <w:color w:val="202529"/>
                <w:sz w:val="18"/>
              </w:rPr>
              <w:t>extraction</w:t>
            </w:r>
            <w:r>
              <w:rPr>
                <w:color w:val="202529"/>
                <w:spacing w:val="35"/>
                <w:sz w:val="18"/>
              </w:rPr>
              <w:t xml:space="preserve"> </w:t>
            </w:r>
            <w:r>
              <w:rPr>
                <w:color w:val="202529"/>
                <w:sz w:val="18"/>
              </w:rPr>
              <w:t>and</w:t>
            </w:r>
            <w:r>
              <w:rPr>
                <w:color w:val="202529"/>
                <w:spacing w:val="35"/>
                <w:sz w:val="18"/>
              </w:rPr>
              <w:t xml:space="preserve"> </w:t>
            </w:r>
            <w:r>
              <w:rPr>
                <w:color w:val="202529"/>
                <w:sz w:val="18"/>
              </w:rPr>
              <w:t>improved</w:t>
            </w:r>
            <w:r>
              <w:rPr>
                <w:color w:val="202529"/>
                <w:spacing w:val="35"/>
                <w:sz w:val="18"/>
              </w:rPr>
              <w:t xml:space="preserve"> </w:t>
            </w:r>
            <w:r>
              <w:rPr>
                <w:color w:val="202529"/>
                <w:sz w:val="18"/>
              </w:rPr>
              <w:t>classification</w:t>
            </w:r>
            <w:r>
              <w:rPr>
                <w:color w:val="202529"/>
                <w:spacing w:val="35"/>
                <w:sz w:val="18"/>
              </w:rPr>
              <w:t xml:space="preserve"> </w:t>
            </w:r>
            <w:r>
              <w:rPr>
                <w:color w:val="202529"/>
                <w:sz w:val="18"/>
              </w:rPr>
              <w:t>accuracy.</w:t>
            </w:r>
            <w:r>
              <w:rPr>
                <w:color w:val="202529"/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Key components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these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systems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include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image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acquisition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(often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datasets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like</w:t>
            </w:r>
            <w:r>
              <w:rPr>
                <w:spacing w:val="3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PlantVillage</w:t>
            </w:r>
            <w:proofErr w:type="spellEnd"/>
            <w:r>
              <w:rPr>
                <w:sz w:val="18"/>
              </w:rPr>
              <w:t>), segmentation of infected areas, feature extraction (e.g., color, texture, shape), and classification using algorithms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like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CNNs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color w:val="202529"/>
                <w:sz w:val="18"/>
              </w:rPr>
              <w:t>and</w:t>
            </w:r>
            <w:r>
              <w:rPr>
                <w:color w:val="202529"/>
                <w:spacing w:val="30"/>
                <w:sz w:val="18"/>
              </w:rPr>
              <w:t xml:space="preserve"> </w:t>
            </w:r>
            <w:r>
              <w:rPr>
                <w:color w:val="202529"/>
                <w:sz w:val="18"/>
              </w:rPr>
              <w:t>support</w:t>
            </w:r>
            <w:r>
              <w:rPr>
                <w:color w:val="202529"/>
                <w:spacing w:val="30"/>
                <w:sz w:val="18"/>
              </w:rPr>
              <w:t xml:space="preserve"> </w:t>
            </w:r>
            <w:r>
              <w:rPr>
                <w:color w:val="202529"/>
                <w:sz w:val="18"/>
              </w:rPr>
              <w:t>vector</w:t>
            </w:r>
            <w:r>
              <w:rPr>
                <w:color w:val="202529"/>
                <w:spacing w:val="30"/>
                <w:sz w:val="18"/>
              </w:rPr>
              <w:t xml:space="preserve"> </w:t>
            </w:r>
            <w:r>
              <w:rPr>
                <w:color w:val="202529"/>
                <w:sz w:val="18"/>
              </w:rPr>
              <w:t>machines.</w:t>
            </w:r>
            <w:r>
              <w:rPr>
                <w:color w:val="202529"/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field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continues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evolve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advancements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in sensor technology, data analytics, and the integration of AI, enabling more precise and timely diagnoses for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improved crop yields and food security.</w:t>
            </w:r>
          </w:p>
          <w:p w:rsidR="004D324B" w:rsidRDefault="00052BA3">
            <w:pPr>
              <w:pStyle w:val="TableParagraph"/>
              <w:numPr>
                <w:ilvl w:val="0"/>
                <w:numId w:val="2"/>
              </w:numPr>
              <w:tabs>
                <w:tab w:val="left" w:pos="429"/>
              </w:tabs>
              <w:spacing w:line="269" w:lineRule="exact"/>
              <w:ind w:left="429" w:hanging="219"/>
              <w:rPr>
                <w:sz w:val="18"/>
              </w:rPr>
            </w:pPr>
            <w:r>
              <w:rPr>
                <w:color w:val="202529"/>
                <w:spacing w:val="-2"/>
                <w:sz w:val="18"/>
              </w:rPr>
              <w:t>METHODOLOGY</w:t>
            </w:r>
          </w:p>
          <w:p w:rsidR="004D324B" w:rsidRDefault="00052BA3">
            <w:pPr>
              <w:pStyle w:val="TableParagraph"/>
              <w:numPr>
                <w:ilvl w:val="1"/>
                <w:numId w:val="2"/>
              </w:numPr>
              <w:tabs>
                <w:tab w:val="left" w:pos="596"/>
              </w:tabs>
              <w:spacing w:before="17"/>
              <w:ind w:hanging="386"/>
              <w:rPr>
                <w:sz w:val="18"/>
              </w:rPr>
            </w:pPr>
            <w:r>
              <w:rPr>
                <w:color w:val="202529"/>
                <w:spacing w:val="-2"/>
                <w:w w:val="105"/>
                <w:sz w:val="18"/>
              </w:rPr>
              <w:t>Dataset</w:t>
            </w:r>
          </w:p>
        </w:tc>
        <w:tc>
          <w:tcPr>
            <w:tcW w:w="238" w:type="dxa"/>
            <w:tcBorders>
              <w:left w:val="single" w:sz="12" w:space="0" w:color="D6D6D6"/>
            </w:tcBorders>
            <w:shd w:val="clear" w:color="auto" w:fill="F2F6FA"/>
          </w:tcPr>
          <w:p w:rsidR="004D324B" w:rsidRDefault="004D324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D324B" w:rsidRDefault="004D324B">
      <w:pPr>
        <w:pStyle w:val="TableParagraph"/>
        <w:rPr>
          <w:rFonts w:ascii="Times New Roman"/>
          <w:sz w:val="18"/>
        </w:rPr>
        <w:sectPr w:rsidR="004D324B">
          <w:footerReference w:type="default" r:id="rId13"/>
          <w:type w:val="continuous"/>
          <w:pgSz w:w="11900" w:h="16840"/>
          <w:pgMar w:top="660" w:right="425" w:bottom="80" w:left="425" w:header="0" w:footer="0" w:gutter="0"/>
          <w:pgNumType w:start="1"/>
          <w:cols w:space="720"/>
        </w:sectPr>
      </w:pPr>
    </w:p>
    <w:p w:rsidR="004D324B" w:rsidRDefault="00052BA3">
      <w:pPr>
        <w:pStyle w:val="BodyText"/>
        <w:spacing w:before="67" w:line="252" w:lineRule="auto"/>
        <w:ind w:left="598" w:right="601"/>
      </w:pPr>
      <w:r w:rsidRPr="00124C16">
        <w:rPr>
          <w:noProof/>
          <w:highlight w:val="red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457280" behindDoc="1" locked="0" layoutInCell="1" allowOverlap="1">
                <wp:simplePos x="0" y="0"/>
                <wp:positionH relativeFrom="page">
                  <wp:posOffset>355599</wp:posOffset>
                </wp:positionH>
                <wp:positionV relativeFrom="page">
                  <wp:posOffset>355599</wp:posOffset>
                </wp:positionV>
                <wp:extent cx="6858000" cy="999299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992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992995">
                              <a:moveTo>
                                <a:pt x="6857999" y="9992879"/>
                              </a:moveTo>
                              <a:lnTo>
                                <a:pt x="0" y="9992879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9928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6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7BC37" id="Graphic 37" o:spid="_x0000_s1026" style="position:absolute;margin-left:28pt;margin-top:28pt;width:540pt;height:786.85pt;z-index:-1585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58000,9992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" path="m6857999,9992879l,9992879,,,6857999,r,9992879xe" fillcolor="#f2f6fa" stroked="f">
                <v:path arrowok="t"/>
                <w10:wrap anchorx="page" anchory="page"/>
              </v:shape>
            </w:pict>
          </mc:Fallback>
        </mc:AlternateContent>
      </w:r>
      <w:r w:rsidRPr="00124C16">
        <w:rPr>
          <w:noProof/>
          <w:highlight w:val="red"/>
          <w:lang w:val="en-IN" w:eastAsia="en-IN"/>
        </w:rPr>
        <mc:AlternateContent>
          <mc:Choice Requires="wpg">
            <w:drawing>
              <wp:anchor distT="0" distB="0" distL="0" distR="0" simplePos="0" relativeHeight="487457792" behindDoc="1" locked="0" layoutInCell="1" allowOverlap="1">
                <wp:simplePos x="0" y="0"/>
                <wp:positionH relativeFrom="page">
                  <wp:posOffset>499072</wp:posOffset>
                </wp:positionH>
                <wp:positionV relativeFrom="paragraph">
                  <wp:posOffset>39115</wp:posOffset>
                </wp:positionV>
                <wp:extent cx="6571615" cy="7059295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1615" cy="7059295"/>
                          <a:chOff x="0" y="0"/>
                          <a:chExt cx="6571615" cy="705929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3586" y="0"/>
                            <a:ext cx="6563995" cy="70554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7055484">
                                <a:moveTo>
                                  <a:pt x="6535878" y="7055272"/>
                                </a:moveTo>
                                <a:lnTo>
                                  <a:pt x="28000" y="7055272"/>
                                </a:lnTo>
                                <a:lnTo>
                                  <a:pt x="23882" y="7054452"/>
                                </a:lnTo>
                                <a:lnTo>
                                  <a:pt x="0" y="7027271"/>
                                </a:lnTo>
                                <a:lnTo>
                                  <a:pt x="0" y="7022992"/>
                                </a:lnTo>
                                <a:lnTo>
                                  <a:pt x="0" y="0"/>
                                </a:lnTo>
                                <a:lnTo>
                                  <a:pt x="6563879" y="0"/>
                                </a:lnTo>
                                <a:lnTo>
                                  <a:pt x="6563879" y="7027271"/>
                                </a:lnTo>
                                <a:lnTo>
                                  <a:pt x="6539996" y="7054452"/>
                                </a:lnTo>
                                <a:lnTo>
                                  <a:pt x="6535878" y="7055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6571615" cy="7059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1615" h="7059295">
                                <a:moveTo>
                                  <a:pt x="6571043" y="12"/>
                                </a:moveTo>
                                <a:lnTo>
                                  <a:pt x="6563881" y="12"/>
                                </a:lnTo>
                                <a:lnTo>
                                  <a:pt x="6563881" y="7030923"/>
                                </a:lnTo>
                                <a:lnTo>
                                  <a:pt x="6561074" y="7037692"/>
                                </a:lnTo>
                                <a:lnTo>
                                  <a:pt x="6555473" y="7043293"/>
                                </a:lnTo>
                                <a:lnTo>
                                  <a:pt x="6555105" y="7043648"/>
                                </a:lnTo>
                                <a:lnTo>
                                  <a:pt x="6549872" y="7048894"/>
                                </a:lnTo>
                                <a:lnTo>
                                  <a:pt x="6543103" y="7051688"/>
                                </a:lnTo>
                                <a:lnTo>
                                  <a:pt x="27940" y="7051688"/>
                                </a:lnTo>
                                <a:lnTo>
                                  <a:pt x="21170" y="7048894"/>
                                </a:lnTo>
                                <a:lnTo>
                                  <a:pt x="15925" y="7043661"/>
                                </a:lnTo>
                                <a:lnTo>
                                  <a:pt x="15570" y="7043293"/>
                                </a:lnTo>
                                <a:lnTo>
                                  <a:pt x="9969" y="7037692"/>
                                </a:lnTo>
                                <a:lnTo>
                                  <a:pt x="7162" y="7030923"/>
                                </a:lnTo>
                                <a:lnTo>
                                  <a:pt x="71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22998"/>
                                </a:lnTo>
                                <a:lnTo>
                                  <a:pt x="647" y="7030161"/>
                                </a:lnTo>
                                <a:lnTo>
                                  <a:pt x="28702" y="7058215"/>
                                </a:lnTo>
                                <a:lnTo>
                                  <a:pt x="35864" y="7058863"/>
                                </a:lnTo>
                                <a:lnTo>
                                  <a:pt x="6535179" y="7058863"/>
                                </a:lnTo>
                                <a:lnTo>
                                  <a:pt x="6560134" y="7048690"/>
                                </a:lnTo>
                                <a:lnTo>
                                  <a:pt x="6571043" y="7022998"/>
                                </a:lnTo>
                                <a:lnTo>
                                  <a:pt x="657104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6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50633" y="7175"/>
                            <a:ext cx="6291580" cy="6772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1580" h="6772275">
                                <a:moveTo>
                                  <a:pt x="509333" y="2568168"/>
                                </a:moveTo>
                                <a:lnTo>
                                  <a:pt x="0" y="2568168"/>
                                </a:lnTo>
                                <a:lnTo>
                                  <a:pt x="0" y="2733167"/>
                                </a:lnTo>
                                <a:lnTo>
                                  <a:pt x="509333" y="2733167"/>
                                </a:lnTo>
                                <a:lnTo>
                                  <a:pt x="509333" y="2568168"/>
                                </a:lnTo>
                                <a:close/>
                              </a:path>
                              <a:path w="6291580" h="6772275">
                                <a:moveTo>
                                  <a:pt x="530860" y="5875210"/>
                                </a:moveTo>
                                <a:lnTo>
                                  <a:pt x="0" y="5875210"/>
                                </a:lnTo>
                                <a:lnTo>
                                  <a:pt x="0" y="6040209"/>
                                </a:lnTo>
                                <a:lnTo>
                                  <a:pt x="530860" y="6040209"/>
                                </a:lnTo>
                                <a:lnTo>
                                  <a:pt x="530860" y="5875210"/>
                                </a:lnTo>
                                <a:close/>
                              </a:path>
                              <a:path w="6291580" h="6772275">
                                <a:moveTo>
                                  <a:pt x="595414" y="6061735"/>
                                </a:moveTo>
                                <a:lnTo>
                                  <a:pt x="0" y="6061735"/>
                                </a:lnTo>
                                <a:lnTo>
                                  <a:pt x="0" y="6226721"/>
                                </a:lnTo>
                                <a:lnTo>
                                  <a:pt x="595414" y="6226721"/>
                                </a:lnTo>
                                <a:lnTo>
                                  <a:pt x="595414" y="6061735"/>
                                </a:lnTo>
                                <a:close/>
                              </a:path>
                              <a:path w="6291580" h="6772275">
                                <a:moveTo>
                                  <a:pt x="616940" y="186524"/>
                                </a:moveTo>
                                <a:lnTo>
                                  <a:pt x="0" y="186524"/>
                                </a:lnTo>
                                <a:lnTo>
                                  <a:pt x="0" y="351510"/>
                                </a:lnTo>
                                <a:lnTo>
                                  <a:pt x="616940" y="351510"/>
                                </a:lnTo>
                                <a:lnTo>
                                  <a:pt x="616940" y="186524"/>
                                </a:lnTo>
                                <a:close/>
                              </a:path>
                              <a:path w="6291580" h="6772275">
                                <a:moveTo>
                                  <a:pt x="638454" y="2388832"/>
                                </a:moveTo>
                                <a:lnTo>
                                  <a:pt x="0" y="2388832"/>
                                </a:lnTo>
                                <a:lnTo>
                                  <a:pt x="0" y="2553817"/>
                                </a:lnTo>
                                <a:lnTo>
                                  <a:pt x="638454" y="2553817"/>
                                </a:lnTo>
                                <a:lnTo>
                                  <a:pt x="638454" y="2388832"/>
                                </a:lnTo>
                                <a:close/>
                              </a:path>
                              <a:path w="6291580" h="6772275">
                                <a:moveTo>
                                  <a:pt x="738886" y="3120542"/>
                                </a:moveTo>
                                <a:lnTo>
                                  <a:pt x="0" y="3120542"/>
                                </a:lnTo>
                                <a:lnTo>
                                  <a:pt x="0" y="3285528"/>
                                </a:lnTo>
                                <a:lnTo>
                                  <a:pt x="738886" y="3285528"/>
                                </a:lnTo>
                                <a:lnTo>
                                  <a:pt x="738886" y="3120542"/>
                                </a:lnTo>
                                <a:close/>
                              </a:path>
                              <a:path w="6291580" h="6772275">
                                <a:moveTo>
                                  <a:pt x="1298435" y="6606921"/>
                                </a:moveTo>
                                <a:lnTo>
                                  <a:pt x="0" y="6606921"/>
                                </a:lnTo>
                                <a:lnTo>
                                  <a:pt x="0" y="6771919"/>
                                </a:lnTo>
                                <a:lnTo>
                                  <a:pt x="1298435" y="6771919"/>
                                </a:lnTo>
                                <a:lnTo>
                                  <a:pt x="1298435" y="6606921"/>
                                </a:lnTo>
                                <a:close/>
                              </a:path>
                              <a:path w="6291580" h="6772275">
                                <a:moveTo>
                                  <a:pt x="1649945" y="1284084"/>
                                </a:moveTo>
                                <a:lnTo>
                                  <a:pt x="0" y="1284084"/>
                                </a:lnTo>
                                <a:lnTo>
                                  <a:pt x="0" y="1449082"/>
                                </a:lnTo>
                                <a:lnTo>
                                  <a:pt x="1649945" y="1449082"/>
                                </a:lnTo>
                                <a:lnTo>
                                  <a:pt x="1649945" y="1284084"/>
                                </a:lnTo>
                                <a:close/>
                              </a:path>
                              <a:path w="6291580" h="6772275">
                                <a:moveTo>
                                  <a:pt x="1664296" y="2941193"/>
                                </a:moveTo>
                                <a:lnTo>
                                  <a:pt x="0" y="2941193"/>
                                </a:lnTo>
                                <a:lnTo>
                                  <a:pt x="0" y="3106191"/>
                                </a:lnTo>
                                <a:lnTo>
                                  <a:pt x="1664296" y="3106191"/>
                                </a:lnTo>
                                <a:lnTo>
                                  <a:pt x="1664296" y="2941193"/>
                                </a:lnTo>
                                <a:close/>
                              </a:path>
                              <a:path w="6291580" h="6772275">
                                <a:moveTo>
                                  <a:pt x="1736026" y="1470596"/>
                                </a:moveTo>
                                <a:lnTo>
                                  <a:pt x="0" y="1470596"/>
                                </a:lnTo>
                                <a:lnTo>
                                  <a:pt x="0" y="1635594"/>
                                </a:lnTo>
                                <a:lnTo>
                                  <a:pt x="1736026" y="1635594"/>
                                </a:lnTo>
                                <a:lnTo>
                                  <a:pt x="1736026" y="1470596"/>
                                </a:lnTo>
                                <a:close/>
                              </a:path>
                              <a:path w="6291580" h="6772275">
                                <a:moveTo>
                                  <a:pt x="1994281" y="552373"/>
                                </a:moveTo>
                                <a:lnTo>
                                  <a:pt x="0" y="552373"/>
                                </a:lnTo>
                                <a:lnTo>
                                  <a:pt x="0" y="717372"/>
                                </a:lnTo>
                                <a:lnTo>
                                  <a:pt x="1994281" y="717372"/>
                                </a:lnTo>
                                <a:lnTo>
                                  <a:pt x="1994281" y="552373"/>
                                </a:lnTo>
                                <a:close/>
                              </a:path>
                              <a:path w="6291580" h="6772275">
                                <a:moveTo>
                                  <a:pt x="2051672" y="5322849"/>
                                </a:moveTo>
                                <a:lnTo>
                                  <a:pt x="0" y="5322849"/>
                                </a:lnTo>
                                <a:lnTo>
                                  <a:pt x="0" y="5487835"/>
                                </a:lnTo>
                                <a:lnTo>
                                  <a:pt x="2051672" y="5487835"/>
                                </a:lnTo>
                                <a:lnTo>
                                  <a:pt x="2051672" y="5322849"/>
                                </a:lnTo>
                                <a:close/>
                              </a:path>
                              <a:path w="6291580" h="6772275">
                                <a:moveTo>
                                  <a:pt x="2223833" y="2202307"/>
                                </a:moveTo>
                                <a:lnTo>
                                  <a:pt x="0" y="2202307"/>
                                </a:lnTo>
                                <a:lnTo>
                                  <a:pt x="0" y="2367305"/>
                                </a:lnTo>
                                <a:lnTo>
                                  <a:pt x="2223833" y="2367305"/>
                                </a:lnTo>
                                <a:lnTo>
                                  <a:pt x="2223833" y="2202307"/>
                                </a:lnTo>
                                <a:close/>
                              </a:path>
                              <a:path w="6291580" h="6772275">
                                <a:moveTo>
                                  <a:pt x="2489263" y="3486391"/>
                                </a:moveTo>
                                <a:lnTo>
                                  <a:pt x="0" y="3486391"/>
                                </a:lnTo>
                                <a:lnTo>
                                  <a:pt x="0" y="3651389"/>
                                </a:lnTo>
                                <a:lnTo>
                                  <a:pt x="2489263" y="3651389"/>
                                </a:lnTo>
                                <a:lnTo>
                                  <a:pt x="2489263" y="3486391"/>
                                </a:lnTo>
                                <a:close/>
                              </a:path>
                              <a:path w="6291580" h="6772275">
                                <a:moveTo>
                                  <a:pt x="2790558" y="6241072"/>
                                </a:moveTo>
                                <a:lnTo>
                                  <a:pt x="0" y="6241072"/>
                                </a:lnTo>
                                <a:lnTo>
                                  <a:pt x="0" y="6406070"/>
                                </a:lnTo>
                                <a:lnTo>
                                  <a:pt x="2790558" y="6406070"/>
                                </a:lnTo>
                                <a:lnTo>
                                  <a:pt x="2790558" y="6241072"/>
                                </a:lnTo>
                                <a:close/>
                              </a:path>
                              <a:path w="6291580" h="6772275">
                                <a:moveTo>
                                  <a:pt x="3335744" y="4038765"/>
                                </a:moveTo>
                                <a:lnTo>
                                  <a:pt x="337172" y="4038765"/>
                                </a:lnTo>
                                <a:lnTo>
                                  <a:pt x="337172" y="4203763"/>
                                </a:lnTo>
                                <a:lnTo>
                                  <a:pt x="3335744" y="4203763"/>
                                </a:lnTo>
                                <a:lnTo>
                                  <a:pt x="3335744" y="4038765"/>
                                </a:lnTo>
                                <a:close/>
                              </a:path>
                              <a:path w="6291580" h="6772275">
                                <a:moveTo>
                                  <a:pt x="4196588" y="6427584"/>
                                </a:moveTo>
                                <a:lnTo>
                                  <a:pt x="0" y="6427584"/>
                                </a:lnTo>
                                <a:lnTo>
                                  <a:pt x="0" y="6592583"/>
                                </a:lnTo>
                                <a:lnTo>
                                  <a:pt x="4196588" y="6592583"/>
                                </a:lnTo>
                                <a:lnTo>
                                  <a:pt x="4196588" y="6427584"/>
                                </a:lnTo>
                                <a:close/>
                              </a:path>
                              <a:path w="6291580" h="6772275">
                                <a:moveTo>
                                  <a:pt x="4203763" y="5143500"/>
                                </a:moveTo>
                                <a:lnTo>
                                  <a:pt x="0" y="5143500"/>
                                </a:lnTo>
                                <a:lnTo>
                                  <a:pt x="0" y="5308498"/>
                                </a:lnTo>
                                <a:lnTo>
                                  <a:pt x="4203763" y="5308498"/>
                                </a:lnTo>
                                <a:lnTo>
                                  <a:pt x="4203763" y="5143500"/>
                                </a:lnTo>
                                <a:close/>
                              </a:path>
                              <a:path w="6291580" h="6772275">
                                <a:moveTo>
                                  <a:pt x="4490707" y="4956988"/>
                                </a:moveTo>
                                <a:lnTo>
                                  <a:pt x="0" y="4956988"/>
                                </a:lnTo>
                                <a:lnTo>
                                  <a:pt x="0" y="5121986"/>
                                </a:lnTo>
                                <a:lnTo>
                                  <a:pt x="4490707" y="5121986"/>
                                </a:lnTo>
                                <a:lnTo>
                                  <a:pt x="4490707" y="4956988"/>
                                </a:lnTo>
                                <a:close/>
                              </a:path>
                              <a:path w="6291580" h="6772275">
                                <a:moveTo>
                                  <a:pt x="4548098" y="918235"/>
                                </a:moveTo>
                                <a:lnTo>
                                  <a:pt x="0" y="918235"/>
                                </a:lnTo>
                                <a:lnTo>
                                  <a:pt x="0" y="1083221"/>
                                </a:lnTo>
                                <a:lnTo>
                                  <a:pt x="4548098" y="1083221"/>
                                </a:lnTo>
                                <a:lnTo>
                                  <a:pt x="4548098" y="918235"/>
                                </a:lnTo>
                                <a:close/>
                              </a:path>
                              <a:path w="6291580" h="6772275">
                                <a:moveTo>
                                  <a:pt x="4641354" y="5509361"/>
                                </a:moveTo>
                                <a:lnTo>
                                  <a:pt x="0" y="5509361"/>
                                </a:lnTo>
                                <a:lnTo>
                                  <a:pt x="0" y="5674347"/>
                                </a:lnTo>
                                <a:lnTo>
                                  <a:pt x="4641354" y="5674347"/>
                                </a:lnTo>
                                <a:lnTo>
                                  <a:pt x="4641354" y="5509361"/>
                                </a:lnTo>
                                <a:close/>
                              </a:path>
                              <a:path w="6291580" h="6772275">
                                <a:moveTo>
                                  <a:pt x="5007203" y="6061735"/>
                                </a:moveTo>
                                <a:lnTo>
                                  <a:pt x="624116" y="6061735"/>
                                </a:lnTo>
                                <a:lnTo>
                                  <a:pt x="624116" y="6226721"/>
                                </a:lnTo>
                                <a:lnTo>
                                  <a:pt x="5007203" y="6226721"/>
                                </a:lnTo>
                                <a:lnTo>
                                  <a:pt x="5007203" y="6061735"/>
                                </a:lnTo>
                                <a:close/>
                              </a:path>
                              <a:path w="6291580" h="6772275">
                                <a:moveTo>
                                  <a:pt x="5028730" y="2568168"/>
                                </a:moveTo>
                                <a:lnTo>
                                  <a:pt x="538035" y="2568168"/>
                                </a:lnTo>
                                <a:lnTo>
                                  <a:pt x="538035" y="2733167"/>
                                </a:lnTo>
                                <a:lnTo>
                                  <a:pt x="5028730" y="2733167"/>
                                </a:lnTo>
                                <a:lnTo>
                                  <a:pt x="5028730" y="2568168"/>
                                </a:lnTo>
                                <a:close/>
                              </a:path>
                              <a:path w="6291580" h="6772275">
                                <a:moveTo>
                                  <a:pt x="5165026" y="3120542"/>
                                </a:moveTo>
                                <a:lnTo>
                                  <a:pt x="767588" y="3120542"/>
                                </a:lnTo>
                                <a:lnTo>
                                  <a:pt x="767588" y="3285528"/>
                                </a:lnTo>
                                <a:lnTo>
                                  <a:pt x="5165026" y="3285528"/>
                                </a:lnTo>
                                <a:lnTo>
                                  <a:pt x="5165026" y="3120542"/>
                                </a:lnTo>
                                <a:close/>
                              </a:path>
                              <a:path w="6291580" h="6772275">
                                <a:moveTo>
                                  <a:pt x="5624144" y="365861"/>
                                </a:moveTo>
                                <a:lnTo>
                                  <a:pt x="0" y="365861"/>
                                </a:lnTo>
                                <a:lnTo>
                                  <a:pt x="0" y="530860"/>
                                </a:lnTo>
                                <a:lnTo>
                                  <a:pt x="5624144" y="530860"/>
                                </a:lnTo>
                                <a:lnTo>
                                  <a:pt x="5624144" y="365861"/>
                                </a:lnTo>
                                <a:close/>
                              </a:path>
                              <a:path w="6291580" h="6772275">
                                <a:moveTo>
                                  <a:pt x="5767616" y="5875210"/>
                                </a:moveTo>
                                <a:lnTo>
                                  <a:pt x="559549" y="5875210"/>
                                </a:lnTo>
                                <a:lnTo>
                                  <a:pt x="559549" y="6040209"/>
                                </a:lnTo>
                                <a:lnTo>
                                  <a:pt x="5767616" y="6040209"/>
                                </a:lnTo>
                                <a:lnTo>
                                  <a:pt x="5767616" y="5875210"/>
                                </a:lnTo>
                                <a:close/>
                              </a:path>
                              <a:path w="6291580" h="6772275">
                                <a:moveTo>
                                  <a:pt x="5796305" y="3307054"/>
                                </a:moveTo>
                                <a:lnTo>
                                  <a:pt x="0" y="3307054"/>
                                </a:lnTo>
                                <a:lnTo>
                                  <a:pt x="0" y="3472040"/>
                                </a:lnTo>
                                <a:lnTo>
                                  <a:pt x="5796305" y="3472040"/>
                                </a:lnTo>
                                <a:lnTo>
                                  <a:pt x="5796305" y="3307054"/>
                                </a:lnTo>
                                <a:close/>
                              </a:path>
                              <a:path w="6291580" h="6772275">
                                <a:moveTo>
                                  <a:pt x="5810656" y="2202307"/>
                                </a:moveTo>
                                <a:lnTo>
                                  <a:pt x="2252522" y="2202307"/>
                                </a:lnTo>
                                <a:lnTo>
                                  <a:pt x="2252522" y="2367305"/>
                                </a:lnTo>
                                <a:lnTo>
                                  <a:pt x="5810656" y="2367305"/>
                                </a:lnTo>
                                <a:lnTo>
                                  <a:pt x="5810656" y="2202307"/>
                                </a:lnTo>
                                <a:close/>
                              </a:path>
                              <a:path w="6291580" h="6772275">
                                <a:moveTo>
                                  <a:pt x="5860872" y="5143500"/>
                                </a:moveTo>
                                <a:lnTo>
                                  <a:pt x="4232453" y="5143500"/>
                                </a:lnTo>
                                <a:lnTo>
                                  <a:pt x="4232453" y="5308498"/>
                                </a:lnTo>
                                <a:lnTo>
                                  <a:pt x="5860872" y="5308498"/>
                                </a:lnTo>
                                <a:lnTo>
                                  <a:pt x="5860872" y="5143500"/>
                                </a:lnTo>
                                <a:close/>
                              </a:path>
                              <a:path w="6291580" h="6772275">
                                <a:moveTo>
                                  <a:pt x="5968479" y="1104747"/>
                                </a:moveTo>
                                <a:lnTo>
                                  <a:pt x="2130577" y="1104747"/>
                                </a:lnTo>
                                <a:lnTo>
                                  <a:pt x="2130577" y="1269733"/>
                                </a:lnTo>
                                <a:lnTo>
                                  <a:pt x="5968479" y="1269733"/>
                                </a:lnTo>
                                <a:lnTo>
                                  <a:pt x="5968479" y="1104747"/>
                                </a:lnTo>
                                <a:close/>
                              </a:path>
                              <a:path w="6291580" h="6772275">
                                <a:moveTo>
                                  <a:pt x="5968479" y="186524"/>
                                </a:moveTo>
                                <a:lnTo>
                                  <a:pt x="1707337" y="186524"/>
                                </a:lnTo>
                                <a:lnTo>
                                  <a:pt x="1707337" y="351510"/>
                                </a:lnTo>
                                <a:lnTo>
                                  <a:pt x="5968479" y="351510"/>
                                </a:lnTo>
                                <a:lnTo>
                                  <a:pt x="5968479" y="186524"/>
                                </a:lnTo>
                                <a:close/>
                              </a:path>
                              <a:path w="6291580" h="6772275">
                                <a:moveTo>
                                  <a:pt x="5975642" y="5509361"/>
                                </a:moveTo>
                                <a:lnTo>
                                  <a:pt x="4670044" y="5509361"/>
                                </a:lnTo>
                                <a:lnTo>
                                  <a:pt x="4670044" y="5674347"/>
                                </a:lnTo>
                                <a:lnTo>
                                  <a:pt x="5975642" y="5674347"/>
                                </a:lnTo>
                                <a:lnTo>
                                  <a:pt x="5975642" y="5509361"/>
                                </a:lnTo>
                                <a:close/>
                              </a:path>
                              <a:path w="6291580" h="6772275">
                                <a:moveTo>
                                  <a:pt x="5975642" y="4956988"/>
                                </a:moveTo>
                                <a:lnTo>
                                  <a:pt x="4526572" y="4956988"/>
                                </a:lnTo>
                                <a:lnTo>
                                  <a:pt x="4526572" y="5121986"/>
                                </a:lnTo>
                                <a:lnTo>
                                  <a:pt x="5975642" y="5121986"/>
                                </a:lnTo>
                                <a:lnTo>
                                  <a:pt x="5975642" y="4956988"/>
                                </a:lnTo>
                                <a:close/>
                              </a:path>
                              <a:path w="6291580" h="6772275">
                                <a:moveTo>
                                  <a:pt x="6018695" y="2754680"/>
                                </a:moveTo>
                                <a:lnTo>
                                  <a:pt x="0" y="2754680"/>
                                </a:lnTo>
                                <a:lnTo>
                                  <a:pt x="0" y="2919679"/>
                                </a:lnTo>
                                <a:lnTo>
                                  <a:pt x="6018695" y="2919679"/>
                                </a:lnTo>
                                <a:lnTo>
                                  <a:pt x="6018695" y="2754680"/>
                                </a:lnTo>
                                <a:close/>
                              </a:path>
                              <a:path w="6291580" h="6772275">
                                <a:moveTo>
                                  <a:pt x="6018695" y="2022970"/>
                                </a:moveTo>
                                <a:lnTo>
                                  <a:pt x="2776207" y="2022970"/>
                                </a:lnTo>
                                <a:lnTo>
                                  <a:pt x="2776207" y="2187968"/>
                                </a:lnTo>
                                <a:lnTo>
                                  <a:pt x="6018695" y="2187968"/>
                                </a:lnTo>
                                <a:lnTo>
                                  <a:pt x="6018695" y="2022970"/>
                                </a:lnTo>
                                <a:close/>
                              </a:path>
                              <a:path w="6291580" h="6772275">
                                <a:moveTo>
                                  <a:pt x="6033033" y="2388832"/>
                                </a:moveTo>
                                <a:lnTo>
                                  <a:pt x="667156" y="2388832"/>
                                </a:lnTo>
                                <a:lnTo>
                                  <a:pt x="667156" y="2553817"/>
                                </a:lnTo>
                                <a:lnTo>
                                  <a:pt x="6033033" y="2553817"/>
                                </a:lnTo>
                                <a:lnTo>
                                  <a:pt x="6033033" y="2388832"/>
                                </a:lnTo>
                                <a:close/>
                              </a:path>
                              <a:path w="6291580" h="6772275">
                                <a:moveTo>
                                  <a:pt x="6047384" y="5322849"/>
                                </a:moveTo>
                                <a:lnTo>
                                  <a:pt x="4533747" y="5322849"/>
                                </a:lnTo>
                                <a:lnTo>
                                  <a:pt x="4533747" y="5487835"/>
                                </a:lnTo>
                                <a:lnTo>
                                  <a:pt x="6047384" y="5487835"/>
                                </a:lnTo>
                                <a:lnTo>
                                  <a:pt x="6047384" y="5322849"/>
                                </a:lnTo>
                                <a:close/>
                              </a:path>
                              <a:path w="6291580" h="6772275">
                                <a:moveTo>
                                  <a:pt x="6111951" y="6427584"/>
                                </a:moveTo>
                                <a:lnTo>
                                  <a:pt x="4232453" y="6427584"/>
                                </a:lnTo>
                                <a:lnTo>
                                  <a:pt x="4232453" y="6592583"/>
                                </a:lnTo>
                                <a:lnTo>
                                  <a:pt x="6111951" y="6592583"/>
                                </a:lnTo>
                                <a:lnTo>
                                  <a:pt x="6111951" y="6427584"/>
                                </a:lnTo>
                                <a:close/>
                              </a:path>
                              <a:path w="6291580" h="6772275">
                                <a:moveTo>
                                  <a:pt x="61262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4998"/>
                                </a:lnTo>
                                <a:lnTo>
                                  <a:pt x="6126289" y="164998"/>
                                </a:lnTo>
                                <a:lnTo>
                                  <a:pt x="6126289" y="0"/>
                                </a:lnTo>
                                <a:close/>
                              </a:path>
                              <a:path w="6291580" h="6772275">
                                <a:moveTo>
                                  <a:pt x="6183681" y="1649945"/>
                                </a:moveTo>
                                <a:lnTo>
                                  <a:pt x="0" y="1649945"/>
                                </a:lnTo>
                                <a:lnTo>
                                  <a:pt x="0" y="1814931"/>
                                </a:lnTo>
                                <a:lnTo>
                                  <a:pt x="6183681" y="1814931"/>
                                </a:lnTo>
                                <a:lnTo>
                                  <a:pt x="6183681" y="1649945"/>
                                </a:lnTo>
                                <a:close/>
                              </a:path>
                              <a:path w="6291580" h="6772275">
                                <a:moveTo>
                                  <a:pt x="6233896" y="2941193"/>
                                </a:moveTo>
                                <a:lnTo>
                                  <a:pt x="1692986" y="2941193"/>
                                </a:lnTo>
                                <a:lnTo>
                                  <a:pt x="1692986" y="3106191"/>
                                </a:lnTo>
                                <a:lnTo>
                                  <a:pt x="6233896" y="3106191"/>
                                </a:lnTo>
                                <a:lnTo>
                                  <a:pt x="6233896" y="2941193"/>
                                </a:lnTo>
                                <a:close/>
                              </a:path>
                              <a:path w="6291580" h="6772275">
                                <a:moveTo>
                                  <a:pt x="6248247" y="365861"/>
                                </a:moveTo>
                                <a:lnTo>
                                  <a:pt x="5660009" y="365861"/>
                                </a:lnTo>
                                <a:lnTo>
                                  <a:pt x="5660009" y="530860"/>
                                </a:lnTo>
                                <a:lnTo>
                                  <a:pt x="6248247" y="530860"/>
                                </a:lnTo>
                                <a:lnTo>
                                  <a:pt x="6248247" y="365861"/>
                                </a:lnTo>
                                <a:close/>
                              </a:path>
                              <a:path w="6291580" h="6772275">
                                <a:moveTo>
                                  <a:pt x="6262598" y="2568168"/>
                                </a:moveTo>
                                <a:lnTo>
                                  <a:pt x="5064595" y="2568168"/>
                                </a:lnTo>
                                <a:lnTo>
                                  <a:pt x="5064595" y="2733167"/>
                                </a:lnTo>
                                <a:lnTo>
                                  <a:pt x="6262598" y="2733167"/>
                                </a:lnTo>
                                <a:lnTo>
                                  <a:pt x="6262598" y="2568168"/>
                                </a:lnTo>
                                <a:close/>
                              </a:path>
                              <a:path w="6291580" h="6772275">
                                <a:moveTo>
                                  <a:pt x="6269761" y="6241072"/>
                                </a:moveTo>
                                <a:lnTo>
                                  <a:pt x="2819247" y="6241072"/>
                                </a:lnTo>
                                <a:lnTo>
                                  <a:pt x="2819247" y="6406070"/>
                                </a:lnTo>
                                <a:lnTo>
                                  <a:pt x="6269761" y="6406070"/>
                                </a:lnTo>
                                <a:lnTo>
                                  <a:pt x="6269761" y="6241072"/>
                                </a:lnTo>
                                <a:close/>
                              </a:path>
                              <a:path w="6291580" h="6772275">
                                <a:moveTo>
                                  <a:pt x="6276937" y="6061735"/>
                                </a:moveTo>
                                <a:lnTo>
                                  <a:pt x="5035905" y="6061735"/>
                                </a:lnTo>
                                <a:lnTo>
                                  <a:pt x="5035905" y="6226721"/>
                                </a:lnTo>
                                <a:lnTo>
                                  <a:pt x="6276937" y="6226721"/>
                                </a:lnTo>
                                <a:lnTo>
                                  <a:pt x="6276937" y="6061735"/>
                                </a:lnTo>
                                <a:close/>
                              </a:path>
                              <a:path w="6291580" h="6772275">
                                <a:moveTo>
                                  <a:pt x="6284112" y="1284084"/>
                                </a:moveTo>
                                <a:lnTo>
                                  <a:pt x="1685810" y="1284084"/>
                                </a:lnTo>
                                <a:lnTo>
                                  <a:pt x="1685810" y="1449082"/>
                                </a:lnTo>
                                <a:lnTo>
                                  <a:pt x="6284112" y="1449082"/>
                                </a:lnTo>
                                <a:lnTo>
                                  <a:pt x="6284112" y="1284084"/>
                                </a:lnTo>
                                <a:close/>
                              </a:path>
                              <a:path w="6291580" h="6772275">
                                <a:moveTo>
                                  <a:pt x="6291288" y="5688698"/>
                                </a:moveTo>
                                <a:lnTo>
                                  <a:pt x="0" y="5688698"/>
                                </a:lnTo>
                                <a:lnTo>
                                  <a:pt x="0" y="5853696"/>
                                </a:lnTo>
                                <a:lnTo>
                                  <a:pt x="6291288" y="5853696"/>
                                </a:lnTo>
                                <a:lnTo>
                                  <a:pt x="6291288" y="56886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BA7807" id="Group 38" o:spid="_x0000_s1026" style="position:absolute;margin-left:39.3pt;margin-top:3.1pt;width:517.45pt;height:555.85pt;z-index:-15858688;mso-wrap-distance-left:0;mso-wrap-distance-right:0;mso-position-horizontal-relative:page" coordsize="65716,7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">
                <v:shape id="Graphic 39" o:spid="_x0000_s1027" style="position:absolute;left:35;width:65640;height:70554;visibility:visible;mso-wrap-style:square;v-text-anchor:top" coordsize="6563995,70554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Rc474A&#10;AADbAAAADwAAAGRycy9kb3ducmV2LnhtbESPzQrCMBCE74LvEFbwpqmKorWpiKCIN3/A69KsbbHZ&#10;lCZqfXsjCB6HmfmGSVatqcSTGldaVjAaRiCIM6tLzhVcztvBHITzyBory6TgTQ5WabeTYKzti4/0&#10;PPlcBAi7GBUU3texlC4ryKAb2po4eDfbGPRBNrnUDb4C3FRyHEUzabDksFBgTZuCsvvpYRSMF/lB&#10;b6a7yay84cHo6ZauXCnV77XrJQhPrf+Hf+29VjBZwPdL+AEy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BEXOO+AAAA2wAAAA8AAAAAAAAAAAAAAAAAmAIAAGRycy9kb3ducmV2&#10;LnhtbFBLBQYAAAAABAAEAPUAAACDAwAAAAA=&#10;" path="m6535878,7055272r-6507878,l23882,7054452,,7027271r,-4279l,,6563879,r,7027271l6539996,7054452r-4118,820xe" stroked="f">
                  <v:path arrowok="t"/>
                </v:shape>
                <v:shape id="Graphic 40" o:spid="_x0000_s1028" style="position:absolute;width:65716;height:70592;visibility:visible;mso-wrap-style:square;v-text-anchor:top" coordsize="6571615,7059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187b8A&#10;AADbAAAADwAAAGRycy9kb3ducmV2LnhtbERPzWrCQBC+F3yHZYTe6kaRIqmriCAU9KLmAYbsNIlm&#10;Z5fsNIk+ffcg9Pjx/a+3o2tVT11sPBuYzzJQxKW3DVcGiuvhYwUqCrLF1jMZeFCE7Wbytsbc+oHP&#10;1F+kUimEY44GapGQax3LmhzGmQ/EifvxnUNJsKu07XBI4a7Viyz71A4bTg01BtrXVN4vv87AWJwW&#10;spN2Xhx9f3/edDgNt2DM+3TcfYESGuVf/HJ/WwPLtD59ST9Ab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zXztvwAAANsAAAAPAAAAAAAAAAAAAAAAAJgCAABkcnMvZG93bnJl&#10;di54bWxQSwUGAAAAAAQABAD1AAAAhAMAAAAA&#10;" path="m6571043,12r-7162,l6563881,7030923r-2807,6769l6555473,7043293r-368,355l6549872,7048894r-6769,2794l27940,7051688r-6770,-2794l15925,7043661r-355,-368l9969,7037692r-2807,-6769l7162,,,,,7022998r647,7163l28702,7058215r7162,648l6535179,7058863r24955,-10173l6571043,7022998r,-7022986xe" fillcolor="#d6d6d6" stroked="f">
                  <v:path arrowok="t"/>
                </v:shape>
                <v:shape id="Graphic 41" o:spid="_x0000_s1029" style="position:absolute;left:1506;top:71;width:62916;height:67723;visibility:visible;mso-wrap-style:square;v-text-anchor:top" coordsize="6291580,6772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7cFcMA&#10;AADbAAAADwAAAGRycy9kb3ducmV2LnhtbESP0YrCMBRE3wX/IVzBF1lTRUW6RtEFcX1S637Atbnb&#10;FJub0mS1/v1GEHwcZuYMs1i1thI3anzpWMFomIAgzp0uuVDwc95+zEH4gKyxckwKHuRhtex2Fphq&#10;d+cT3bJQiAhhn6ICE0KdSulzQxb90NXE0ft1jcUQZVNI3eA9wm0lx0kykxZLjgsGa/oylF+zP6tg&#10;ep66w+AykJutySb7WXtcX3aFUv1eu/4EEagN7/Cr/a0VTEbw/BJ/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7cFcMAAADbAAAADwAAAAAAAAAAAAAAAACYAgAAZHJzL2Rv&#10;d25yZXYueG1sUEsFBgAAAAAEAAQA9QAAAIgDAAAAAA==&#10;" path="m509333,2568168l,2568168r,164999l509333,2733167r,-164999xem530860,5875210l,5875210r,164999l530860,6040209r,-164999xem595414,6061735l,6061735r,164986l595414,6226721r,-164986xem616940,186524l,186524,,351510r616940,l616940,186524xem638454,2388832l,2388832r,164985l638454,2553817r,-164985xem738886,3120542l,3120542r,164986l738886,3285528r,-164986xem1298435,6606921l,6606921r,164998l1298435,6771919r,-164998xem1649945,1284084l,1284084r,164998l1649945,1449082r,-164998xem1664296,2941193l,2941193r,164998l1664296,3106191r,-164998xem1736026,1470596l,1470596r,164998l1736026,1635594r,-164998xem1994281,552373l,552373,,717372r1994281,l1994281,552373xem2051672,5322849l,5322849r,164986l2051672,5487835r,-164986xem2223833,2202307l,2202307r,164998l2223833,2367305r,-164998xem2489263,3486391l,3486391r,164998l2489263,3651389r,-164998xem2790558,6241072l,6241072r,164998l2790558,6406070r,-164998xem3335744,4038765r-2998572,l337172,4203763r2998572,l3335744,4038765xem4196588,6427584l,6427584r,164999l4196588,6592583r,-164999xem4203763,5143500l,5143500r,164998l4203763,5308498r,-164998xem4490707,4956988l,4956988r,164998l4490707,5121986r,-164998xem4548098,918235l,918235r,164986l4548098,1083221r,-164986xem4641354,5509361l,5509361r,164986l4641354,5674347r,-164986xem5007203,6061735r-4383087,l624116,6226721r4383087,l5007203,6061735xem5028730,2568168r-4490695,l538035,2733167r4490695,l5028730,2568168xem5165026,3120542r-4397438,l767588,3285528r4397438,l5165026,3120542xem5624144,365861l,365861,,530860r5624144,l5624144,365861xem5767616,5875210r-5208067,l559549,6040209r5208067,l5767616,5875210xem5796305,3307054l,3307054r,164986l5796305,3472040r,-164986xem5810656,2202307r-3558134,l2252522,2367305r3558134,l5810656,2202307xem5860872,5143500r-1628419,l4232453,5308498r1628419,l5860872,5143500xem5968479,1104747r-3837902,l2130577,1269733r3837902,l5968479,1104747xem5968479,186524r-4261142,l1707337,351510r4261142,l5968479,186524xem5975642,5509361r-1305598,l4670044,5674347r1305598,l5975642,5509361xem5975642,4956988r-1449070,l4526572,5121986r1449070,l5975642,4956988xem6018695,2754680l,2754680r,164999l6018695,2919679r,-164999xem6018695,2022970r-3242488,l2776207,2187968r3242488,l6018695,2022970xem6033033,2388832r-5365877,l667156,2553817r5365877,l6033033,2388832xem6047384,5322849r-1513637,l4533747,5487835r1513637,l6047384,5322849xem6111951,6427584r-1879498,l4232453,6592583r1879498,l6111951,6427584xem6126289,l,,,164998r6126289,l6126289,xem6183681,1649945l,1649945r,164986l6183681,1814931r,-164986xem6233896,2941193r-4540910,l1692986,3106191r4540910,l6233896,2941193xem6248247,365861r-588238,l5660009,530860r588238,l6248247,365861xem6262598,2568168r-1198003,l5064595,2733167r1198003,l6262598,2568168xem6269761,6241072r-3450514,l2819247,6406070r3450514,l6269761,6241072xem6276937,6061735r-1241032,l5035905,6226721r1241032,l6276937,6061735xem6284112,1284084r-4598302,l1685810,1449082r4598302,l6284112,1284084xem6291288,5688698l,5688698r,164998l6291288,5853696r,-164998xe" stroked="f">
                  <v:path arrowok="t"/>
                </v:shape>
                <w10:wrap anchorx="page"/>
              </v:group>
            </w:pict>
          </mc:Fallback>
        </mc:AlternateContent>
      </w:r>
      <w:r w:rsidRPr="00124C16">
        <w:rPr>
          <w:highlight w:val="red"/>
        </w:rPr>
        <w:t>For</w:t>
      </w:r>
      <w:r w:rsidRPr="00124C16">
        <w:rPr>
          <w:spacing w:val="32"/>
          <w:highlight w:val="red"/>
        </w:rPr>
        <w:t xml:space="preserve"> </w:t>
      </w:r>
      <w:r w:rsidRPr="00124C16">
        <w:rPr>
          <w:highlight w:val="red"/>
        </w:rPr>
        <w:t>this</w:t>
      </w:r>
      <w:r w:rsidRPr="00124C16">
        <w:rPr>
          <w:spacing w:val="32"/>
          <w:highlight w:val="red"/>
        </w:rPr>
        <w:t xml:space="preserve"> </w:t>
      </w:r>
      <w:r w:rsidRPr="00124C16">
        <w:rPr>
          <w:highlight w:val="red"/>
        </w:rPr>
        <w:t>project</w:t>
      </w:r>
      <w:r w:rsidRPr="00124C16">
        <w:rPr>
          <w:spacing w:val="32"/>
          <w:highlight w:val="red"/>
        </w:rPr>
        <w:t xml:space="preserve"> </w:t>
      </w:r>
      <w:r w:rsidRPr="00124C16">
        <w:rPr>
          <w:highlight w:val="red"/>
        </w:rPr>
        <w:t>we</w:t>
      </w:r>
      <w:r w:rsidRPr="00124C16">
        <w:rPr>
          <w:spacing w:val="32"/>
          <w:highlight w:val="red"/>
        </w:rPr>
        <w:t xml:space="preserve"> </w:t>
      </w:r>
      <w:r w:rsidRPr="00124C16">
        <w:rPr>
          <w:highlight w:val="red"/>
        </w:rPr>
        <w:t>have</w:t>
      </w:r>
      <w:r w:rsidRPr="00124C16">
        <w:rPr>
          <w:spacing w:val="32"/>
          <w:highlight w:val="red"/>
        </w:rPr>
        <w:t xml:space="preserve"> </w:t>
      </w:r>
      <w:r w:rsidRPr="00124C16">
        <w:rPr>
          <w:highlight w:val="red"/>
        </w:rPr>
        <w:t>used</w:t>
      </w:r>
      <w:r w:rsidRPr="00124C16">
        <w:rPr>
          <w:spacing w:val="32"/>
          <w:highlight w:val="red"/>
        </w:rPr>
        <w:t xml:space="preserve"> </w:t>
      </w:r>
      <w:r w:rsidRPr="00124C16">
        <w:rPr>
          <w:highlight w:val="red"/>
        </w:rPr>
        <w:t>public</w:t>
      </w:r>
      <w:r w:rsidRPr="00124C16">
        <w:rPr>
          <w:spacing w:val="32"/>
          <w:highlight w:val="red"/>
        </w:rPr>
        <w:t xml:space="preserve"> </w:t>
      </w:r>
      <w:r w:rsidRPr="00124C16">
        <w:rPr>
          <w:highlight w:val="red"/>
        </w:rPr>
        <w:t>dataset</w:t>
      </w:r>
      <w:r w:rsidRPr="00124C16">
        <w:rPr>
          <w:spacing w:val="32"/>
          <w:highlight w:val="red"/>
        </w:rPr>
        <w:t xml:space="preserve"> </w:t>
      </w:r>
      <w:r w:rsidRPr="00124C16">
        <w:rPr>
          <w:highlight w:val="red"/>
        </w:rPr>
        <w:t>for</w:t>
      </w:r>
      <w:r w:rsidRPr="00124C16">
        <w:rPr>
          <w:spacing w:val="32"/>
          <w:highlight w:val="red"/>
        </w:rPr>
        <w:t xml:space="preserve"> </w:t>
      </w:r>
      <w:r w:rsidRPr="00124C16">
        <w:rPr>
          <w:highlight w:val="red"/>
        </w:rPr>
        <w:t>plant</w:t>
      </w:r>
      <w:r w:rsidRPr="00124C16">
        <w:rPr>
          <w:spacing w:val="32"/>
          <w:highlight w:val="red"/>
        </w:rPr>
        <w:t xml:space="preserve"> </w:t>
      </w:r>
      <w:r w:rsidRPr="00124C16">
        <w:rPr>
          <w:highlight w:val="red"/>
        </w:rPr>
        <w:t>leaf</w:t>
      </w:r>
      <w:r w:rsidRPr="00124C16">
        <w:rPr>
          <w:spacing w:val="32"/>
          <w:highlight w:val="red"/>
        </w:rPr>
        <w:t xml:space="preserve"> </w:t>
      </w:r>
      <w:r w:rsidRPr="00124C16">
        <w:rPr>
          <w:highlight w:val="red"/>
        </w:rPr>
        <w:t>disease</w:t>
      </w:r>
      <w:r w:rsidRPr="00124C16">
        <w:rPr>
          <w:spacing w:val="32"/>
          <w:highlight w:val="red"/>
        </w:rPr>
        <w:t xml:space="preserve"> </w:t>
      </w:r>
      <w:r w:rsidRPr="00124C16">
        <w:rPr>
          <w:highlight w:val="red"/>
        </w:rPr>
        <w:t>detection</w:t>
      </w:r>
      <w:r w:rsidRPr="00124C16">
        <w:rPr>
          <w:spacing w:val="32"/>
          <w:highlight w:val="red"/>
        </w:rPr>
        <w:t xml:space="preserve"> </w:t>
      </w:r>
      <w:r w:rsidRPr="00124C16">
        <w:rPr>
          <w:highlight w:val="red"/>
        </w:rPr>
        <w:t>called</w:t>
      </w:r>
      <w:r w:rsidRPr="00124C16">
        <w:rPr>
          <w:spacing w:val="32"/>
          <w:highlight w:val="red"/>
        </w:rPr>
        <w:t xml:space="preserve"> </w:t>
      </w:r>
      <w:proofErr w:type="spellStart"/>
      <w:r w:rsidRPr="00124C16">
        <w:rPr>
          <w:highlight w:val="red"/>
        </w:rPr>
        <w:t>PlantVillage</w:t>
      </w:r>
      <w:proofErr w:type="spellEnd"/>
      <w:r w:rsidRPr="00124C16">
        <w:rPr>
          <w:spacing w:val="32"/>
          <w:highlight w:val="red"/>
        </w:rPr>
        <w:t xml:space="preserve"> </w:t>
      </w:r>
      <w:r w:rsidRPr="00124C16">
        <w:rPr>
          <w:highlight w:val="red"/>
        </w:rPr>
        <w:t>curated</w:t>
      </w:r>
      <w:r w:rsidRPr="00124C16">
        <w:rPr>
          <w:spacing w:val="32"/>
          <w:highlight w:val="red"/>
        </w:rPr>
        <w:t xml:space="preserve"> </w:t>
      </w:r>
      <w:r w:rsidRPr="00124C16">
        <w:rPr>
          <w:highlight w:val="red"/>
        </w:rPr>
        <w:t xml:space="preserve">by </w:t>
      </w:r>
      <w:proofErr w:type="spellStart"/>
      <w:r w:rsidRPr="00124C16">
        <w:rPr>
          <w:highlight w:val="red"/>
        </w:rPr>
        <w:t>Sharada</w:t>
      </w:r>
      <w:proofErr w:type="spellEnd"/>
      <w:r w:rsidRPr="00124C16">
        <w:rPr>
          <w:spacing w:val="24"/>
          <w:highlight w:val="red"/>
        </w:rPr>
        <w:t xml:space="preserve"> </w:t>
      </w:r>
      <w:r w:rsidRPr="00124C16">
        <w:rPr>
          <w:highlight w:val="red"/>
        </w:rPr>
        <w:t>P.</w:t>
      </w:r>
      <w:r>
        <w:rPr>
          <w:spacing w:val="24"/>
        </w:rPr>
        <w:t xml:space="preserve"> </w:t>
      </w:r>
      <w:proofErr w:type="spellStart"/>
      <w:r>
        <w:rPr>
          <w:color w:val="202529"/>
        </w:rPr>
        <w:t>Mohanty</w:t>
      </w:r>
      <w:proofErr w:type="spellEnd"/>
      <w:r>
        <w:rPr>
          <w:color w:val="202529"/>
          <w:spacing w:val="24"/>
        </w:rPr>
        <w:t xml:space="preserve"> </w:t>
      </w:r>
      <w:r>
        <w:rPr>
          <w:color w:val="202529"/>
        </w:rPr>
        <w:t>et</w:t>
      </w:r>
      <w:r>
        <w:rPr>
          <w:color w:val="202529"/>
          <w:spacing w:val="24"/>
        </w:rPr>
        <w:t xml:space="preserve"> </w:t>
      </w:r>
      <w:r>
        <w:rPr>
          <w:color w:val="202529"/>
        </w:rPr>
        <w:t>Al.</w:t>
      </w:r>
      <w:r>
        <w:rPr>
          <w:color w:val="202529"/>
          <w:spacing w:val="24"/>
        </w:rPr>
        <w:t xml:space="preserve"> </w:t>
      </w:r>
      <w:r>
        <w:rPr>
          <w:color w:val="202529"/>
        </w:rPr>
        <w:t>[6].</w:t>
      </w:r>
      <w:r>
        <w:rPr>
          <w:color w:val="202529"/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dataset</w:t>
      </w:r>
      <w:r>
        <w:rPr>
          <w:spacing w:val="24"/>
        </w:rPr>
        <w:t xml:space="preserve"> </w:t>
      </w:r>
      <w:r>
        <w:t>consists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87000</w:t>
      </w:r>
      <w:r>
        <w:rPr>
          <w:spacing w:val="24"/>
        </w:rPr>
        <w:t xml:space="preserve"> </w:t>
      </w:r>
      <w:r>
        <w:t>RGB</w:t>
      </w:r>
      <w:r>
        <w:rPr>
          <w:spacing w:val="24"/>
        </w:rPr>
        <w:t xml:space="preserve"> </w:t>
      </w:r>
      <w:r>
        <w:t>images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healthy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unhealthy</w:t>
      </w:r>
      <w:r>
        <w:rPr>
          <w:spacing w:val="24"/>
        </w:rPr>
        <w:t xml:space="preserve"> </w:t>
      </w:r>
      <w:r>
        <w:t xml:space="preserve">plant leaves having 38 classes out of which </w:t>
      </w:r>
      <w:proofErr w:type="gramStart"/>
      <w:r>
        <w:t>We</w:t>
      </w:r>
      <w:proofErr w:type="gramEnd"/>
      <w:r>
        <w:t xml:space="preserve"> have selected only 25 classes for experimentation of our algorithm</w:t>
      </w:r>
      <w:r>
        <w:rPr>
          <w:spacing w:val="80"/>
        </w:rPr>
        <w:t xml:space="preserve"> </w:t>
      </w:r>
      <w:r>
        <w:t xml:space="preserve">These classes are shown in Table </w:t>
      </w:r>
      <w:r>
        <w:rPr>
          <w:w w:val="95"/>
        </w:rPr>
        <w:t>1.</w:t>
      </w:r>
    </w:p>
    <w:p w:rsidR="004D324B" w:rsidRDefault="00052BA3">
      <w:pPr>
        <w:pStyle w:val="ListParagraph"/>
        <w:numPr>
          <w:ilvl w:val="0"/>
          <w:numId w:val="1"/>
        </w:numPr>
        <w:tabs>
          <w:tab w:val="left" w:pos="984"/>
        </w:tabs>
        <w:spacing w:line="267" w:lineRule="exact"/>
        <w:ind w:left="984" w:hanging="386"/>
        <w:rPr>
          <w:rFonts w:ascii="Microsoft Sans Serif" w:hAnsi="Microsoft Sans Serif"/>
          <w:color w:val="202529"/>
          <w:sz w:val="18"/>
        </w:rPr>
      </w:pPr>
      <w:r>
        <w:rPr>
          <w:color w:val="202529"/>
          <w:w w:val="105"/>
          <w:sz w:val="18"/>
        </w:rPr>
        <w:t>Data</w:t>
      </w:r>
      <w:r>
        <w:rPr>
          <w:color w:val="202529"/>
          <w:spacing w:val="-6"/>
          <w:w w:val="105"/>
          <w:sz w:val="18"/>
        </w:rPr>
        <w:t xml:space="preserve"> </w:t>
      </w:r>
      <w:r>
        <w:rPr>
          <w:color w:val="202529"/>
          <w:w w:val="105"/>
          <w:sz w:val="18"/>
        </w:rPr>
        <w:t>preprocessing</w:t>
      </w:r>
      <w:r>
        <w:rPr>
          <w:color w:val="202529"/>
          <w:spacing w:val="-6"/>
          <w:w w:val="105"/>
          <w:sz w:val="18"/>
        </w:rPr>
        <w:t xml:space="preserve"> </w:t>
      </w:r>
      <w:r>
        <w:rPr>
          <w:color w:val="202529"/>
          <w:w w:val="105"/>
          <w:sz w:val="18"/>
        </w:rPr>
        <w:t>and</w:t>
      </w:r>
      <w:r>
        <w:rPr>
          <w:color w:val="202529"/>
          <w:spacing w:val="-6"/>
          <w:w w:val="105"/>
          <w:sz w:val="18"/>
        </w:rPr>
        <w:t xml:space="preserve"> </w:t>
      </w:r>
      <w:r>
        <w:rPr>
          <w:color w:val="202529"/>
          <w:w w:val="105"/>
          <w:sz w:val="18"/>
        </w:rPr>
        <w:t>feature</w:t>
      </w:r>
      <w:r>
        <w:rPr>
          <w:color w:val="202529"/>
          <w:spacing w:val="-6"/>
          <w:w w:val="105"/>
          <w:sz w:val="18"/>
        </w:rPr>
        <w:t xml:space="preserve"> </w:t>
      </w:r>
      <w:r>
        <w:rPr>
          <w:color w:val="202529"/>
          <w:spacing w:val="-2"/>
          <w:w w:val="105"/>
          <w:sz w:val="18"/>
        </w:rPr>
        <w:t>extraction</w:t>
      </w:r>
    </w:p>
    <w:p w:rsidR="004D324B" w:rsidRDefault="00052BA3">
      <w:pPr>
        <w:pStyle w:val="BodyText"/>
        <w:spacing w:before="17" w:line="252" w:lineRule="auto"/>
        <w:ind w:left="598" w:right="60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2414434</wp:posOffset>
                </wp:positionH>
                <wp:positionV relativeFrom="paragraph">
                  <wp:posOffset>566993</wp:posOffset>
                </wp:positionV>
                <wp:extent cx="4232910" cy="165100"/>
                <wp:effectExtent l="0" t="0" r="0" b="0"/>
                <wp:wrapNone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32910" cy="165100"/>
                        </a:xfrm>
                        <a:prstGeom prst="rect">
                          <a:avLst/>
                        </a:prstGeom>
                        <a:solidFill>
                          <a:srgbClr val="FFE9C2"/>
                        </a:solidFill>
                      </wps:spPr>
                      <wps:txbx>
                        <w:txbxContent>
                          <w:p w:rsidR="004D324B" w:rsidRDefault="00052BA3">
                            <w:pPr>
                              <w:pStyle w:val="BodyText"/>
                              <w:spacing w:line="260" w:lineRule="exact"/>
                              <w:ind w:left="2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Then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binaries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image,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Otsu’s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thresholding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algorithm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implemented.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2" o:spid="_x0000_s1026" type="#_x0000_t202" style="position:absolute;left:0;text-align:left;margin-left:190.1pt;margin-top:44.65pt;width:333.3pt;height:13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" fillcolor="#ffe9c2" stroked="f">
                <v:path arrowok="t"/>
                <v:textbox inset="0,0,0,0">
                  <w:txbxContent>
                    <w:p w:rsidR="004D324B" w:rsidRDefault="00052BA3">
                      <w:pPr>
                        <w:pStyle w:val="BodyText"/>
                        <w:spacing w:line="260" w:lineRule="exact"/>
                        <w:ind w:left="2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Then</w:t>
                      </w:r>
                      <w:r>
                        <w:rPr>
                          <w:color w:val="000000"/>
                          <w:spacing w:val="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binaries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image,</w:t>
                      </w:r>
                      <w:r>
                        <w:rPr>
                          <w:color w:val="000000"/>
                          <w:spacing w:val="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Otsu’s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thresholding</w:t>
                      </w:r>
                      <w:proofErr w:type="spellEnd"/>
                      <w:r>
                        <w:rPr>
                          <w:color w:val="000000"/>
                          <w:spacing w:val="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algorithm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is</w:t>
                      </w:r>
                      <w:r>
                        <w:rPr>
                          <w:color w:val="000000"/>
                          <w:spacing w:val="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implemented.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w w:val="105"/>
        </w:rPr>
        <w:t>preprocessing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important</w:t>
      </w:r>
      <w:r>
        <w:rPr>
          <w:spacing w:val="-9"/>
          <w:w w:val="105"/>
        </w:rPr>
        <w:t xml:space="preserve"> </w:t>
      </w:r>
      <w:r>
        <w:rPr>
          <w:w w:val="105"/>
        </w:rPr>
        <w:t>task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any</w:t>
      </w:r>
      <w:r>
        <w:rPr>
          <w:spacing w:val="-9"/>
          <w:w w:val="105"/>
        </w:rPr>
        <w:t xml:space="preserve"> </w:t>
      </w:r>
      <w:r>
        <w:rPr>
          <w:w w:val="105"/>
        </w:rPr>
        <w:t>computer</w:t>
      </w:r>
      <w:r>
        <w:rPr>
          <w:spacing w:val="-9"/>
          <w:w w:val="105"/>
        </w:rPr>
        <w:t xml:space="preserve"> </w:t>
      </w:r>
      <w:r>
        <w:rPr>
          <w:w w:val="105"/>
        </w:rPr>
        <w:t>vision</w:t>
      </w:r>
      <w:r>
        <w:rPr>
          <w:spacing w:val="-9"/>
          <w:w w:val="105"/>
        </w:rPr>
        <w:t xml:space="preserve"> </w:t>
      </w:r>
      <w:r>
        <w:rPr>
          <w:w w:val="105"/>
        </w:rPr>
        <w:t>based</w:t>
      </w:r>
      <w:r>
        <w:rPr>
          <w:spacing w:val="-9"/>
          <w:w w:val="105"/>
        </w:rPr>
        <w:t xml:space="preserve"> </w:t>
      </w:r>
      <w:r>
        <w:rPr>
          <w:w w:val="105"/>
        </w:rPr>
        <w:t>system.</w:t>
      </w:r>
      <w:r>
        <w:rPr>
          <w:spacing w:val="-9"/>
          <w:w w:val="105"/>
        </w:rPr>
        <w:t xml:space="preserve"> </w:t>
      </w:r>
      <w:r>
        <w:rPr>
          <w:w w:val="105"/>
        </w:rPr>
        <w:t>Fig.</w:t>
      </w:r>
      <w:r>
        <w:rPr>
          <w:spacing w:val="-9"/>
          <w:w w:val="105"/>
        </w:rPr>
        <w:t xml:space="preserve"> </w:t>
      </w:r>
      <w:r w:rsidRPr="00445DC8">
        <w:t xml:space="preserve">2 illustrates </w:t>
      </w:r>
      <w:proofErr w:type="gramStart"/>
      <w:r w:rsidRPr="00445DC8">
        <w:t>the  preprocessing</w:t>
      </w:r>
      <w:proofErr w:type="gramEnd"/>
      <w:r w:rsidRPr="00445DC8">
        <w:t xml:space="preserve"> steps for each image</w:t>
      </w:r>
      <w:r>
        <w:rPr>
          <w:color w:val="000000"/>
          <w:w w:val="105"/>
        </w:rPr>
        <w:t>.</w:t>
      </w:r>
      <w:r>
        <w:rPr>
          <w:color w:val="000000"/>
          <w:spacing w:val="-1"/>
          <w:w w:val="105"/>
        </w:rPr>
        <w:t xml:space="preserve"> </w:t>
      </w:r>
      <w:r>
        <w:rPr>
          <w:color w:val="000000"/>
          <w:w w:val="105"/>
        </w:rPr>
        <w:t>To</w:t>
      </w:r>
      <w:r>
        <w:rPr>
          <w:color w:val="000000"/>
          <w:spacing w:val="-1"/>
          <w:w w:val="105"/>
        </w:rPr>
        <w:t xml:space="preserve"> </w:t>
      </w:r>
      <w:r>
        <w:rPr>
          <w:color w:val="000000"/>
          <w:w w:val="105"/>
        </w:rPr>
        <w:t>get</w:t>
      </w:r>
      <w:r>
        <w:rPr>
          <w:color w:val="000000"/>
          <w:spacing w:val="-1"/>
          <w:w w:val="105"/>
        </w:rPr>
        <w:t xml:space="preserve"> </w:t>
      </w:r>
      <w:r>
        <w:rPr>
          <w:color w:val="000000"/>
          <w:w w:val="105"/>
        </w:rPr>
        <w:t>precise</w:t>
      </w:r>
      <w:r>
        <w:rPr>
          <w:color w:val="000000"/>
          <w:spacing w:val="-1"/>
          <w:w w:val="105"/>
        </w:rPr>
        <w:t xml:space="preserve"> </w:t>
      </w:r>
      <w:r>
        <w:rPr>
          <w:color w:val="000000"/>
          <w:w w:val="105"/>
        </w:rPr>
        <w:t>results,</w:t>
      </w:r>
      <w:r>
        <w:rPr>
          <w:color w:val="000000"/>
          <w:spacing w:val="-1"/>
          <w:w w:val="105"/>
        </w:rPr>
        <w:t xml:space="preserve"> </w:t>
      </w:r>
      <w:r>
        <w:rPr>
          <w:color w:val="000000"/>
          <w:w w:val="105"/>
        </w:rPr>
        <w:t>some</w:t>
      </w:r>
      <w:r>
        <w:rPr>
          <w:color w:val="000000"/>
          <w:spacing w:val="-1"/>
          <w:w w:val="105"/>
        </w:rPr>
        <w:t xml:space="preserve"> </w:t>
      </w:r>
      <w:r>
        <w:rPr>
          <w:color w:val="000000"/>
          <w:w w:val="105"/>
        </w:rPr>
        <w:t>background</w:t>
      </w:r>
      <w:r>
        <w:rPr>
          <w:color w:val="000000"/>
          <w:spacing w:val="-1"/>
          <w:w w:val="105"/>
        </w:rPr>
        <w:t xml:space="preserve"> </w:t>
      </w:r>
      <w:r>
        <w:rPr>
          <w:color w:val="000000"/>
          <w:w w:val="105"/>
        </w:rPr>
        <w:t>noise</w:t>
      </w:r>
      <w:r>
        <w:rPr>
          <w:color w:val="000000"/>
          <w:spacing w:val="-1"/>
          <w:w w:val="105"/>
        </w:rPr>
        <w:t xml:space="preserve"> </w:t>
      </w:r>
      <w:r>
        <w:rPr>
          <w:color w:val="000000"/>
          <w:w w:val="105"/>
        </w:rPr>
        <w:t>should</w:t>
      </w:r>
      <w:r>
        <w:rPr>
          <w:color w:val="000000"/>
          <w:spacing w:val="-1"/>
          <w:w w:val="105"/>
        </w:rPr>
        <w:t xml:space="preserve"> </w:t>
      </w:r>
      <w:r>
        <w:rPr>
          <w:color w:val="000000"/>
          <w:w w:val="105"/>
        </w:rPr>
        <w:t>be</w:t>
      </w:r>
      <w:r>
        <w:rPr>
          <w:color w:val="000000"/>
          <w:spacing w:val="-1"/>
          <w:w w:val="105"/>
        </w:rPr>
        <w:t xml:space="preserve"> </w:t>
      </w:r>
      <w:r>
        <w:rPr>
          <w:color w:val="000000"/>
          <w:w w:val="105"/>
        </w:rPr>
        <w:t>removed before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extraction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of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features.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So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first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RGB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image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is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converted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to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greyscale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and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then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Gaussian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filter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is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used for smoothening of the image.</w:t>
      </w:r>
    </w:p>
    <w:p w:rsidR="004D324B" w:rsidRDefault="00052BA3">
      <w:pPr>
        <w:pStyle w:val="BodyText"/>
        <w:spacing w:line="252" w:lineRule="auto"/>
        <w:ind w:left="598" w:right="814"/>
      </w:pPr>
      <w:r>
        <w:t xml:space="preserve">Then morphological transform is applied on </w:t>
      </w:r>
      <w:proofErr w:type="spellStart"/>
      <w:r>
        <w:t>binarised</w:t>
      </w:r>
      <w:proofErr w:type="spellEnd"/>
      <w:r>
        <w:t xml:space="preserve"> image to close the small holes in the foreground part.</w:t>
      </w:r>
      <w:r>
        <w:rPr>
          <w:spacing w:val="40"/>
        </w:rPr>
        <w:t xml:space="preserve"> </w:t>
      </w:r>
      <w:r w:rsidRPr="00445DC8">
        <w:t xml:space="preserve">Now after foreground detection, the bitwise AND operation on </w:t>
      </w:r>
      <w:proofErr w:type="spellStart"/>
      <w:r w:rsidRPr="00445DC8">
        <w:t>binarised</w:t>
      </w:r>
      <w:proofErr w:type="spellEnd"/>
      <w:r w:rsidRPr="00445DC8">
        <w:t xml:space="preserve"> image and original color image </w:t>
      </w:r>
      <w:proofErr w:type="gramStart"/>
      <w:r w:rsidRPr="00445DC8">
        <w:t>is  performed</w:t>
      </w:r>
      <w:proofErr w:type="gramEnd"/>
      <w:r w:rsidRPr="00445DC8">
        <w:t xml:space="preserve"> to get RGB image of segmented leaf</w:t>
      </w:r>
      <w:r>
        <w:rPr>
          <w:color w:val="000000"/>
        </w:rPr>
        <w:t>.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Now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after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image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segmentation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shape,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texture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color features are extracted from the image. By using contours, area of the leaf and perimeter of the leaf is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calculated.</w:t>
      </w:r>
      <w:r>
        <w:rPr>
          <w:color w:val="000000"/>
          <w:spacing w:val="23"/>
        </w:rPr>
        <w:t xml:space="preserve"> </w:t>
      </w:r>
      <w:r>
        <w:rPr>
          <w:color w:val="000000"/>
        </w:rPr>
        <w:t>Contours</w:t>
      </w:r>
      <w:r>
        <w:rPr>
          <w:color w:val="000000"/>
          <w:spacing w:val="23"/>
        </w:rPr>
        <w:t xml:space="preserve"> </w:t>
      </w:r>
      <w:r>
        <w:rPr>
          <w:color w:val="000000"/>
        </w:rPr>
        <w:t>are</w:t>
      </w:r>
      <w:r>
        <w:rPr>
          <w:color w:val="000000"/>
          <w:spacing w:val="23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23"/>
        </w:rPr>
        <w:t xml:space="preserve"> </w:t>
      </w:r>
      <w:r>
        <w:rPr>
          <w:color w:val="000000"/>
        </w:rPr>
        <w:t>line</w:t>
      </w:r>
      <w:r>
        <w:rPr>
          <w:color w:val="000000"/>
          <w:spacing w:val="23"/>
        </w:rPr>
        <w:t xml:space="preserve"> </w:t>
      </w:r>
      <w:r>
        <w:rPr>
          <w:color w:val="000000"/>
        </w:rPr>
        <w:t>that</w:t>
      </w:r>
      <w:r>
        <w:rPr>
          <w:color w:val="000000"/>
          <w:spacing w:val="23"/>
        </w:rPr>
        <w:t xml:space="preserve"> </w:t>
      </w:r>
      <w:r>
        <w:rPr>
          <w:color w:val="000000"/>
        </w:rPr>
        <w:t>joins</w:t>
      </w:r>
      <w:r>
        <w:rPr>
          <w:color w:val="000000"/>
          <w:spacing w:val="23"/>
        </w:rPr>
        <w:t xml:space="preserve"> </w:t>
      </w:r>
      <w:r>
        <w:rPr>
          <w:color w:val="000000"/>
        </w:rPr>
        <w:t>all</w:t>
      </w:r>
      <w:r>
        <w:rPr>
          <w:color w:val="000000"/>
          <w:spacing w:val="23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23"/>
        </w:rPr>
        <w:t xml:space="preserve"> </w:t>
      </w:r>
      <w:r>
        <w:rPr>
          <w:color w:val="000000"/>
        </w:rPr>
        <w:t>points</w:t>
      </w:r>
      <w:r>
        <w:rPr>
          <w:color w:val="000000"/>
          <w:spacing w:val="23"/>
        </w:rPr>
        <w:t xml:space="preserve"> </w:t>
      </w:r>
      <w:r>
        <w:rPr>
          <w:color w:val="000000"/>
        </w:rPr>
        <w:t>along</w:t>
      </w:r>
      <w:r>
        <w:rPr>
          <w:color w:val="000000"/>
          <w:spacing w:val="23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23"/>
        </w:rPr>
        <w:t xml:space="preserve"> </w:t>
      </w:r>
      <w:r>
        <w:rPr>
          <w:color w:val="000000"/>
        </w:rPr>
        <w:t>edges</w:t>
      </w:r>
      <w:r>
        <w:rPr>
          <w:color w:val="000000"/>
          <w:spacing w:val="23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23"/>
        </w:rPr>
        <w:t xml:space="preserve"> </w:t>
      </w:r>
      <w:r>
        <w:rPr>
          <w:color w:val="000000"/>
        </w:rPr>
        <w:t>objects</w:t>
      </w:r>
      <w:r>
        <w:rPr>
          <w:color w:val="000000"/>
          <w:spacing w:val="23"/>
        </w:rPr>
        <w:t xml:space="preserve"> </w:t>
      </w:r>
      <w:r>
        <w:rPr>
          <w:color w:val="000000"/>
        </w:rPr>
        <w:t>having</w:t>
      </w:r>
      <w:r>
        <w:rPr>
          <w:color w:val="000000"/>
          <w:spacing w:val="23"/>
        </w:rPr>
        <w:t xml:space="preserve"> </w:t>
      </w:r>
      <w:r>
        <w:rPr>
          <w:color w:val="000000"/>
        </w:rPr>
        <w:t>same</w:t>
      </w:r>
      <w:r>
        <w:rPr>
          <w:color w:val="000000"/>
          <w:spacing w:val="23"/>
        </w:rPr>
        <w:t xml:space="preserve"> </w:t>
      </w:r>
      <w:r>
        <w:rPr>
          <w:color w:val="000000"/>
        </w:rPr>
        <w:t>color</w:t>
      </w:r>
      <w:r>
        <w:rPr>
          <w:color w:val="000000"/>
          <w:spacing w:val="23"/>
        </w:rPr>
        <w:t xml:space="preserve"> </w:t>
      </w:r>
      <w:r>
        <w:rPr>
          <w:color w:val="000000"/>
        </w:rPr>
        <w:t>or</w:t>
      </w:r>
    </w:p>
    <w:p w:rsidR="004D324B" w:rsidRDefault="00052BA3">
      <w:pPr>
        <w:pStyle w:val="BodyText"/>
        <w:tabs>
          <w:tab w:val="left" w:pos="8570"/>
        </w:tabs>
        <w:spacing w:line="262" w:lineRule="exact"/>
        <w:ind w:left="59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458816" behindDoc="1" locked="0" layoutInCell="1" allowOverlap="1">
                <wp:simplePos x="0" y="0"/>
                <wp:positionH relativeFrom="page">
                  <wp:posOffset>1187742</wp:posOffset>
                </wp:positionH>
                <wp:positionV relativeFrom="paragraph">
                  <wp:posOffset>-5993</wp:posOffset>
                </wp:positionV>
                <wp:extent cx="4490720" cy="165100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90720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D324B" w:rsidRDefault="00052BA3">
                            <w:pPr>
                              <w:pStyle w:val="BodyText"/>
                              <w:spacing w:line="260" w:lineRule="exact"/>
                              <w:ind w:left="-1" w:right="-15"/>
                            </w:pPr>
                            <w:r>
                              <w:t>Mean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standard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deviation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each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channel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RGB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image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also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estimated.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3" o:spid="_x0000_s1027" type="#_x0000_t202" style="position:absolute;left:0;text-align:left;margin-left:93.5pt;margin-top:-.45pt;width:353.6pt;height:13pt;z-index:-1585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" filled="f" stroked="f">
                <v:path arrowok="t"/>
                <v:textbox inset="0,0,0,0">
                  <w:txbxContent>
                    <w:p w:rsidR="004D324B" w:rsidRDefault="00052BA3">
                      <w:pPr>
                        <w:pStyle w:val="BodyText"/>
                        <w:spacing w:line="260" w:lineRule="exact"/>
                        <w:ind w:left="-1" w:right="-15"/>
                      </w:pPr>
                      <w:r>
                        <w:t>Mean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standard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deviation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each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channel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RGB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image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also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estimated.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intensity</w:t>
      </w:r>
      <w:proofErr w:type="gramEnd"/>
      <w:r>
        <w:rPr>
          <w:spacing w:val="-2"/>
        </w:rPr>
        <w:t>.</w:t>
      </w:r>
      <w:r>
        <w:tab/>
        <w:t>To</w:t>
      </w:r>
      <w:r>
        <w:rPr>
          <w:spacing w:val="11"/>
        </w:rPr>
        <w:t xml:space="preserve"> </w:t>
      </w:r>
      <w:r>
        <w:t>obtain</w:t>
      </w:r>
      <w:r>
        <w:rPr>
          <w:spacing w:val="12"/>
        </w:rPr>
        <w:t xml:space="preserve"> </w:t>
      </w:r>
      <w:r>
        <w:t>amount</w:t>
      </w:r>
      <w:r>
        <w:rPr>
          <w:spacing w:val="12"/>
        </w:rPr>
        <w:t xml:space="preserve"> </w:t>
      </w:r>
      <w:r>
        <w:rPr>
          <w:spacing w:val="-5"/>
        </w:rPr>
        <w:t>of</w:t>
      </w:r>
    </w:p>
    <w:p w:rsidR="004D324B" w:rsidRDefault="00052BA3">
      <w:pPr>
        <w:pStyle w:val="BodyText"/>
        <w:spacing w:before="17"/>
        <w:ind w:left="59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6832" behindDoc="0" locked="0" layoutInCell="1" allowOverlap="1">
                <wp:simplePos x="0" y="0"/>
                <wp:positionH relativeFrom="page">
                  <wp:posOffset>611619</wp:posOffset>
                </wp:positionH>
                <wp:positionV relativeFrom="paragraph">
                  <wp:posOffset>179269</wp:posOffset>
                </wp:positionV>
                <wp:extent cx="6095365" cy="393700"/>
                <wp:effectExtent l="0" t="0" r="0" b="0"/>
                <wp:wrapNone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5365" cy="39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18" w:space="0" w:color="F2F6FA"/>
                                <w:left w:val="single" w:sz="18" w:space="0" w:color="F2F6FA"/>
                                <w:bottom w:val="single" w:sz="18" w:space="0" w:color="F2F6FA"/>
                                <w:right w:val="single" w:sz="18" w:space="0" w:color="F2F6FA"/>
                                <w:insideH w:val="single" w:sz="18" w:space="0" w:color="F2F6FA"/>
                                <w:insideV w:val="single" w:sz="18" w:space="0" w:color="F2F6FA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86"/>
                              <w:gridCol w:w="1457"/>
                              <w:gridCol w:w="5490"/>
                              <w:gridCol w:w="1344"/>
                            </w:tblGrid>
                            <w:tr w:rsidR="004D324B">
                              <w:trPr>
                                <w:trHeight w:val="250"/>
                              </w:trPr>
                              <w:tc>
                                <w:tcPr>
                                  <w:tcW w:w="2643" w:type="dxa"/>
                                  <w:gridSpan w:val="2"/>
                                  <w:tcBorders>
                                    <w:left w:val="nil"/>
                                    <w:bottom w:val="single" w:sz="12" w:space="0" w:color="F2F6FA"/>
                                  </w:tcBorders>
                                </w:tcPr>
                                <w:p w:rsidR="004D324B" w:rsidRDefault="00052BA3">
                                  <w:pPr>
                                    <w:pStyle w:val="TableParagraph"/>
                                    <w:spacing w:line="231" w:lineRule="exact"/>
                                    <w:ind w:right="-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pixels</w:t>
                                  </w:r>
                                  <w:r>
                                    <w:rPr>
                                      <w:spacing w:val="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having</w:t>
                                  </w:r>
                                  <w:r>
                                    <w:rPr>
                                      <w:spacing w:val="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pixel</w:t>
                                  </w:r>
                                </w:p>
                              </w:tc>
                              <w:tc>
                                <w:tcPr>
                                  <w:tcW w:w="6834" w:type="dxa"/>
                                  <w:gridSpan w:val="2"/>
                                  <w:tcBorders>
                                    <w:bottom w:val="single" w:sz="12" w:space="0" w:color="F2F6FA"/>
                                    <w:right w:val="nil"/>
                                  </w:tcBorders>
                                </w:tcPr>
                                <w:p w:rsidR="004D324B" w:rsidRDefault="00052BA3">
                                  <w:pPr>
                                    <w:pStyle w:val="TableParagraph"/>
                                    <w:spacing w:line="231" w:lineRule="exact"/>
                                    <w:ind w:left="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intensity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hue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(H)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channel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between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30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70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total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pixel</w:t>
                                  </w:r>
                                </w:p>
                              </w:tc>
                            </w:tr>
                            <w:tr w:rsidR="004D324B">
                              <w:trPr>
                                <w:trHeight w:val="250"/>
                              </w:trPr>
                              <w:tc>
                                <w:tcPr>
                                  <w:tcW w:w="1186" w:type="dxa"/>
                                  <w:tcBorders>
                                    <w:top w:val="single" w:sz="12" w:space="0" w:color="F2F6FA"/>
                                    <w:left w:val="nil"/>
                                  </w:tcBorders>
                                </w:tcPr>
                                <w:p w:rsidR="004D324B" w:rsidRDefault="00052BA3">
                                  <w:pPr>
                                    <w:pStyle w:val="TableParagraph"/>
                                    <w:spacing w:line="231" w:lineRule="exact"/>
                                    <w:ind w:right="-15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one</w:t>
                                  </w:r>
                                  <w:proofErr w:type="gramEnd"/>
                                  <w:r>
                                    <w:rPr>
                                      <w:spacing w:val="-10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channel.</w:t>
                                  </w:r>
                                </w:p>
                              </w:tc>
                              <w:tc>
                                <w:tcPr>
                                  <w:tcW w:w="6947" w:type="dxa"/>
                                  <w:gridSpan w:val="2"/>
                                  <w:tcBorders>
                                    <w:top w:val="single" w:sz="12" w:space="0" w:color="F2F6FA"/>
                                    <w:right w:val="nil"/>
                                  </w:tcBorders>
                                </w:tcPr>
                                <w:p w:rsidR="004D324B" w:rsidRDefault="00052BA3">
                                  <w:pPr>
                                    <w:pStyle w:val="TableParagraph"/>
                                    <w:spacing w:line="231" w:lineRule="exact"/>
                                    <w:ind w:left="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Non</w:t>
                                  </w:r>
                                  <w:r>
                                    <w:rPr>
                                      <w:spacing w:val="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green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part</w:t>
                                  </w:r>
                                  <w:r>
                                    <w:rPr>
                                      <w:spacing w:val="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image</w:t>
                                  </w:r>
                                  <w:r>
                                    <w:rPr>
                                      <w:spacing w:val="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calculated</w:t>
                                  </w:r>
                                  <w:r>
                                    <w:rPr>
                                      <w:spacing w:val="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subtracting</w:t>
                                  </w:r>
                                  <w:r>
                                    <w:rPr>
                                      <w:spacing w:val="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green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color</w:t>
                                  </w:r>
                                  <w:r>
                                    <w:rPr>
                                      <w:spacing w:val="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part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2"/>
                                      <w:w w:val="90"/>
                                      <w:sz w:val="18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  <w:tcBorders>
                                    <w:top w:val="single" w:sz="12" w:space="0" w:color="F2F6F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D324B" w:rsidRDefault="004D324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D324B" w:rsidRDefault="004D324B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4" o:spid="_x0000_s1028" type="#_x0000_t202" style="position:absolute;left:0;text-align:left;margin-left:48.15pt;margin-top:14.1pt;width:479.95pt;height:31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18" w:space="0" w:color="F2F6FA"/>
                          <w:left w:val="single" w:sz="18" w:space="0" w:color="F2F6FA"/>
                          <w:bottom w:val="single" w:sz="18" w:space="0" w:color="F2F6FA"/>
                          <w:right w:val="single" w:sz="18" w:space="0" w:color="F2F6FA"/>
                          <w:insideH w:val="single" w:sz="18" w:space="0" w:color="F2F6FA"/>
                          <w:insideV w:val="single" w:sz="18" w:space="0" w:color="F2F6FA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86"/>
                        <w:gridCol w:w="1457"/>
                        <w:gridCol w:w="5490"/>
                        <w:gridCol w:w="1344"/>
                      </w:tblGrid>
                      <w:tr w:rsidR="004D324B">
                        <w:trPr>
                          <w:trHeight w:val="250"/>
                        </w:trPr>
                        <w:tc>
                          <w:tcPr>
                            <w:tcW w:w="2643" w:type="dxa"/>
                            <w:gridSpan w:val="2"/>
                            <w:tcBorders>
                              <w:left w:val="nil"/>
                              <w:bottom w:val="single" w:sz="12" w:space="0" w:color="F2F6FA"/>
                            </w:tcBorders>
                          </w:tcPr>
                          <w:p w:rsidR="004D324B" w:rsidRDefault="00052BA3">
                            <w:pPr>
                              <w:pStyle w:val="TableParagraph"/>
                              <w:spacing w:line="231" w:lineRule="exact"/>
                              <w:ind w:right="-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number</w:t>
                            </w:r>
                            <w:r>
                              <w:rPr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pixels</w:t>
                            </w:r>
                            <w:r>
                              <w:rPr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having</w:t>
                            </w:r>
                            <w:r>
                              <w:rPr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pixel</w:t>
                            </w:r>
                          </w:p>
                        </w:tc>
                        <w:tc>
                          <w:tcPr>
                            <w:tcW w:w="6834" w:type="dxa"/>
                            <w:gridSpan w:val="2"/>
                            <w:tcBorders>
                              <w:bottom w:val="single" w:sz="12" w:space="0" w:color="F2F6FA"/>
                              <w:right w:val="nil"/>
                            </w:tcBorders>
                          </w:tcPr>
                          <w:p w:rsidR="004D324B" w:rsidRDefault="00052BA3">
                            <w:pPr>
                              <w:pStyle w:val="TableParagraph"/>
                              <w:spacing w:line="231" w:lineRule="exact"/>
                              <w:ind w:left="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intensity</w:t>
                            </w:r>
                            <w:r>
                              <w:rPr>
                                <w:spacing w:val="-14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14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hue</w:t>
                            </w:r>
                            <w:r>
                              <w:rPr>
                                <w:spacing w:val="-1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(H)</w:t>
                            </w:r>
                            <w:r>
                              <w:rPr>
                                <w:spacing w:val="-14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channel</w:t>
                            </w:r>
                            <w:r>
                              <w:rPr>
                                <w:spacing w:val="-1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spacing w:val="-14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between</w:t>
                            </w:r>
                            <w:r>
                              <w:rPr>
                                <w:spacing w:val="-1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30</w:t>
                            </w:r>
                            <w:r>
                              <w:rPr>
                                <w:spacing w:val="-14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-1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70</w:t>
                            </w:r>
                            <w:r>
                              <w:rPr>
                                <w:spacing w:val="-14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-14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total</w:t>
                            </w:r>
                            <w:r>
                              <w:rPr>
                                <w:spacing w:val="-1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number</w:t>
                            </w:r>
                            <w:r>
                              <w:rPr>
                                <w:spacing w:val="-14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1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pixel</w:t>
                            </w:r>
                          </w:p>
                        </w:tc>
                      </w:tr>
                      <w:tr w:rsidR="004D324B">
                        <w:trPr>
                          <w:trHeight w:val="250"/>
                        </w:trPr>
                        <w:tc>
                          <w:tcPr>
                            <w:tcW w:w="1186" w:type="dxa"/>
                            <w:tcBorders>
                              <w:top w:val="single" w:sz="12" w:space="0" w:color="F2F6FA"/>
                              <w:left w:val="nil"/>
                            </w:tcBorders>
                          </w:tcPr>
                          <w:p w:rsidR="004D324B" w:rsidRDefault="00052BA3">
                            <w:pPr>
                              <w:pStyle w:val="TableParagraph"/>
                              <w:spacing w:line="231" w:lineRule="exact"/>
                              <w:ind w:right="-15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18"/>
                              </w:rPr>
                              <w:t>one</w:t>
                            </w:r>
                            <w:proofErr w:type="gramEnd"/>
                            <w:r>
                              <w:rPr>
                                <w:spacing w:val="-10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channel.</w:t>
                            </w:r>
                          </w:p>
                        </w:tc>
                        <w:tc>
                          <w:tcPr>
                            <w:tcW w:w="6947" w:type="dxa"/>
                            <w:gridSpan w:val="2"/>
                            <w:tcBorders>
                              <w:top w:val="single" w:sz="12" w:space="0" w:color="F2F6FA"/>
                              <w:right w:val="nil"/>
                            </w:tcBorders>
                          </w:tcPr>
                          <w:p w:rsidR="004D324B" w:rsidRDefault="00052BA3">
                            <w:pPr>
                              <w:pStyle w:val="TableParagraph"/>
                              <w:spacing w:line="231" w:lineRule="exact"/>
                              <w:ind w:left="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Non</w:t>
                            </w:r>
                            <w:r>
                              <w:rPr>
                                <w:spacing w:val="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green</w:t>
                            </w:r>
                            <w:r>
                              <w:rPr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part</w:t>
                            </w:r>
                            <w:r>
                              <w:rPr>
                                <w:spacing w:val="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image</w:t>
                            </w:r>
                            <w:r>
                              <w:rPr>
                                <w:spacing w:val="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is</w:t>
                            </w:r>
                            <w:r>
                              <w:rPr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calculated</w:t>
                            </w:r>
                            <w:r>
                              <w:rPr>
                                <w:spacing w:val="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by</w:t>
                            </w:r>
                            <w:r>
                              <w:rPr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subtracting</w:t>
                            </w:r>
                            <w:r>
                              <w:rPr>
                                <w:spacing w:val="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green</w:t>
                            </w:r>
                            <w:r>
                              <w:rPr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color</w:t>
                            </w:r>
                            <w:r>
                              <w:rPr>
                                <w:spacing w:val="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part</w:t>
                            </w:r>
                            <w:r>
                              <w:rPr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from</w:t>
                            </w:r>
                            <w:r>
                              <w:rPr>
                                <w:spacing w:val="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  <w:w w:val="90"/>
                                <w:sz w:val="18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1344" w:type="dxa"/>
                            <w:tcBorders>
                              <w:top w:val="single" w:sz="12" w:space="0" w:color="F2F6FA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D324B" w:rsidRDefault="004D324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4D324B" w:rsidRDefault="004D324B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105"/>
        </w:rPr>
        <w:t>green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color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image,</w:t>
      </w:r>
      <w:r>
        <w:rPr>
          <w:spacing w:val="-10"/>
          <w:w w:val="105"/>
        </w:rPr>
        <w:t xml:space="preserve"> </w:t>
      </w:r>
      <w:r>
        <w:rPr>
          <w:w w:val="105"/>
        </w:rPr>
        <w:t>image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first</w:t>
      </w:r>
      <w:r>
        <w:rPr>
          <w:spacing w:val="-10"/>
          <w:w w:val="105"/>
        </w:rPr>
        <w:t xml:space="preserve"> </w:t>
      </w:r>
      <w:r>
        <w:rPr>
          <w:w w:val="105"/>
        </w:rPr>
        <w:t>converted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HSV</w:t>
      </w:r>
      <w:r>
        <w:rPr>
          <w:spacing w:val="-9"/>
          <w:w w:val="105"/>
        </w:rPr>
        <w:t xml:space="preserve"> </w:t>
      </w:r>
      <w:r>
        <w:rPr>
          <w:w w:val="105"/>
        </w:rPr>
        <w:t>color</w:t>
      </w:r>
      <w:r>
        <w:rPr>
          <w:spacing w:val="-10"/>
          <w:w w:val="105"/>
        </w:rPr>
        <w:t xml:space="preserve"> </w:t>
      </w:r>
      <w:r>
        <w:rPr>
          <w:w w:val="105"/>
        </w:rPr>
        <w:t>space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we</w:t>
      </w:r>
      <w:r>
        <w:rPr>
          <w:spacing w:val="-10"/>
          <w:w w:val="105"/>
        </w:rPr>
        <w:t xml:space="preserve"> </w:t>
      </w:r>
      <w:r>
        <w:rPr>
          <w:w w:val="105"/>
        </w:rPr>
        <w:t>have</w:t>
      </w:r>
      <w:r>
        <w:rPr>
          <w:spacing w:val="-10"/>
          <w:w w:val="105"/>
        </w:rPr>
        <w:t xml:space="preserve"> </w:t>
      </w:r>
      <w:r>
        <w:rPr>
          <w:w w:val="105"/>
        </w:rPr>
        <w:t>calculated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ratio</w:t>
      </w:r>
      <w:r>
        <w:rPr>
          <w:spacing w:val="-9"/>
          <w:w w:val="105"/>
        </w:rPr>
        <w:t xml:space="preserve"> </w:t>
      </w:r>
      <w:r>
        <w:rPr>
          <w:spacing w:val="-5"/>
          <w:w w:val="105"/>
        </w:rPr>
        <w:t>of</w:t>
      </w:r>
    </w:p>
    <w:p w:rsidR="004D324B" w:rsidRDefault="00052BA3">
      <w:pPr>
        <w:pStyle w:val="BodyText"/>
        <w:spacing w:before="17"/>
        <w:ind w:left="10067"/>
      </w:pPr>
      <w:proofErr w:type="gramStart"/>
      <w:r>
        <w:t>s</w:t>
      </w:r>
      <w:proofErr w:type="gramEnd"/>
      <w:r>
        <w:rPr>
          <w:spacing w:val="-8"/>
        </w:rPr>
        <w:t xml:space="preserve"> </w:t>
      </w:r>
      <w:r>
        <w:rPr>
          <w:spacing w:val="-5"/>
        </w:rPr>
        <w:t>in</w:t>
      </w:r>
    </w:p>
    <w:p w:rsidR="004D324B" w:rsidRDefault="004D324B">
      <w:pPr>
        <w:pStyle w:val="BodyText"/>
        <w:spacing w:before="23"/>
        <w:ind w:left="0"/>
      </w:pPr>
    </w:p>
    <w:p w:rsidR="004D324B" w:rsidRDefault="00052BA3">
      <w:pPr>
        <w:pStyle w:val="BodyText"/>
        <w:spacing w:line="244" w:lineRule="auto"/>
        <w:ind w:left="598" w:right="601"/>
      </w:pPr>
      <w:r>
        <w:t>After extracting color features from the image, we have extracted texture features from grey level co- occurrence matrix (GLCM) of the image [7].</w:t>
      </w:r>
    </w:p>
    <w:p w:rsidR="004D324B" w:rsidRDefault="004D324B">
      <w:pPr>
        <w:pStyle w:val="BodyText"/>
        <w:ind w:left="0"/>
      </w:pPr>
    </w:p>
    <w:p w:rsidR="004D324B" w:rsidRDefault="004D324B">
      <w:pPr>
        <w:pStyle w:val="BodyText"/>
        <w:spacing w:before="35"/>
        <w:ind w:left="0"/>
      </w:pPr>
    </w:p>
    <w:p w:rsidR="004D324B" w:rsidRDefault="00052BA3">
      <w:pPr>
        <w:pStyle w:val="BodyText"/>
        <w:ind w:left="598"/>
      </w:pPr>
      <w:r>
        <w:rPr>
          <w:color w:val="202529"/>
        </w:rPr>
        <w:t>Fig.</w:t>
      </w:r>
      <w:r>
        <w:rPr>
          <w:color w:val="202529"/>
          <w:spacing w:val="7"/>
        </w:rPr>
        <w:t xml:space="preserve"> </w:t>
      </w:r>
      <w:r>
        <w:rPr>
          <w:color w:val="202529"/>
        </w:rPr>
        <w:t>2.</w:t>
      </w:r>
      <w:r>
        <w:rPr>
          <w:color w:val="202529"/>
          <w:spacing w:val="8"/>
        </w:rPr>
        <w:t xml:space="preserve"> </w:t>
      </w:r>
      <w:r>
        <w:t>Steps</w:t>
      </w:r>
      <w:r>
        <w:rPr>
          <w:spacing w:val="8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preprocessing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feature</w:t>
      </w:r>
      <w:r>
        <w:rPr>
          <w:spacing w:val="8"/>
        </w:rPr>
        <w:t xml:space="preserve"> </w:t>
      </w:r>
      <w:r>
        <w:rPr>
          <w:spacing w:val="-2"/>
        </w:rPr>
        <w:t>extraction.</w:t>
      </w:r>
    </w:p>
    <w:p w:rsidR="004D324B" w:rsidRDefault="004D324B">
      <w:pPr>
        <w:pStyle w:val="BodyText"/>
        <w:ind w:left="0"/>
      </w:pPr>
    </w:p>
    <w:p w:rsidR="004D324B" w:rsidRDefault="004D324B">
      <w:pPr>
        <w:pStyle w:val="BodyText"/>
        <w:ind w:left="0"/>
      </w:pPr>
    </w:p>
    <w:p w:rsidR="004D324B" w:rsidRDefault="004D324B">
      <w:pPr>
        <w:pStyle w:val="BodyText"/>
        <w:spacing w:before="46"/>
        <w:ind w:left="0"/>
      </w:pPr>
    </w:p>
    <w:p w:rsidR="004D324B" w:rsidRDefault="00052BA3">
      <w:pPr>
        <w:pStyle w:val="ListParagraph"/>
        <w:numPr>
          <w:ilvl w:val="0"/>
          <w:numId w:val="1"/>
        </w:numPr>
        <w:tabs>
          <w:tab w:val="left" w:pos="984"/>
        </w:tabs>
        <w:ind w:left="984" w:hanging="386"/>
        <w:rPr>
          <w:rFonts w:ascii="Microsoft Sans Serif" w:hAnsi="Microsoft Sans Serif"/>
          <w:color w:val="202529"/>
          <w:sz w:val="18"/>
        </w:rPr>
      </w:pPr>
      <w:r>
        <w:rPr>
          <w:color w:val="202529"/>
          <w:sz w:val="18"/>
        </w:rPr>
        <w:t>Classification</w:t>
      </w:r>
      <w:r>
        <w:rPr>
          <w:color w:val="202529"/>
          <w:spacing w:val="38"/>
          <w:sz w:val="18"/>
        </w:rPr>
        <w:t xml:space="preserve"> </w:t>
      </w:r>
      <w:r>
        <w:rPr>
          <w:color w:val="202529"/>
          <w:spacing w:val="-2"/>
          <w:sz w:val="18"/>
        </w:rPr>
        <w:t>Algorithm</w:t>
      </w:r>
    </w:p>
    <w:p w:rsidR="004D324B" w:rsidRDefault="00052BA3">
      <w:pPr>
        <w:pStyle w:val="ListParagraph"/>
        <w:numPr>
          <w:ilvl w:val="0"/>
          <w:numId w:val="1"/>
        </w:numPr>
        <w:tabs>
          <w:tab w:val="left" w:pos="984"/>
        </w:tabs>
        <w:spacing w:before="17" w:line="252" w:lineRule="auto"/>
        <w:ind w:right="594" w:firstLine="0"/>
        <w:rPr>
          <w:rFonts w:ascii="Microsoft Sans Serif" w:hAnsi="Microsoft Sans Serif"/>
          <w:sz w:val="18"/>
        </w:rPr>
      </w:pPr>
      <w:r>
        <w:rPr>
          <w:sz w:val="18"/>
        </w:rPr>
        <w:t>Random forest classifier has been used for classification or detection task. It is the part of ensemble learning, where the output is predicted from multiple base estimators [8]. Generally, to achieve higher</w:t>
      </w:r>
      <w:r>
        <w:rPr>
          <w:spacing w:val="40"/>
          <w:sz w:val="18"/>
        </w:rPr>
        <w:t xml:space="preserve"> </w:t>
      </w:r>
      <w:r>
        <w:rPr>
          <w:sz w:val="18"/>
        </w:rPr>
        <w:t xml:space="preserve">accuracies, decision trees are used. </w:t>
      </w:r>
      <w:r>
        <w:rPr>
          <w:color w:val="202529"/>
          <w:sz w:val="18"/>
        </w:rPr>
        <w:t xml:space="preserve">But they are prone to </w:t>
      </w:r>
      <w:proofErr w:type="spellStart"/>
      <w:r>
        <w:rPr>
          <w:color w:val="202529"/>
          <w:sz w:val="18"/>
        </w:rPr>
        <w:t>overfitting</w:t>
      </w:r>
      <w:proofErr w:type="spellEnd"/>
      <w:r>
        <w:rPr>
          <w:color w:val="202529"/>
          <w:sz w:val="18"/>
        </w:rPr>
        <w:t xml:space="preserve"> problems. </w:t>
      </w:r>
      <w:r>
        <w:rPr>
          <w:sz w:val="18"/>
        </w:rPr>
        <w:t>So to overcome this issue,</w:t>
      </w:r>
      <w:r>
        <w:rPr>
          <w:spacing w:val="40"/>
          <w:sz w:val="18"/>
        </w:rPr>
        <w:t xml:space="preserve"> </w:t>
      </w:r>
      <w:r>
        <w:rPr>
          <w:sz w:val="18"/>
        </w:rPr>
        <w:t>random</w:t>
      </w:r>
      <w:r>
        <w:rPr>
          <w:spacing w:val="21"/>
          <w:sz w:val="18"/>
        </w:rPr>
        <w:t xml:space="preserve"> </w:t>
      </w:r>
      <w:r>
        <w:rPr>
          <w:sz w:val="18"/>
        </w:rPr>
        <w:t>forest</w:t>
      </w:r>
      <w:r>
        <w:rPr>
          <w:spacing w:val="21"/>
          <w:sz w:val="18"/>
        </w:rPr>
        <w:t xml:space="preserve"> </w:t>
      </w:r>
      <w:r>
        <w:rPr>
          <w:sz w:val="18"/>
        </w:rPr>
        <w:t>classifier</w:t>
      </w:r>
      <w:r>
        <w:rPr>
          <w:spacing w:val="21"/>
          <w:sz w:val="18"/>
        </w:rPr>
        <w:t xml:space="preserve"> </w:t>
      </w:r>
      <w:r>
        <w:rPr>
          <w:sz w:val="18"/>
        </w:rPr>
        <w:t>is</w:t>
      </w:r>
      <w:r>
        <w:rPr>
          <w:spacing w:val="21"/>
          <w:sz w:val="18"/>
        </w:rPr>
        <w:t xml:space="preserve"> </w:t>
      </w:r>
      <w:r>
        <w:rPr>
          <w:sz w:val="18"/>
        </w:rPr>
        <w:t>used</w:t>
      </w:r>
      <w:r>
        <w:rPr>
          <w:spacing w:val="21"/>
          <w:sz w:val="18"/>
        </w:rPr>
        <w:t xml:space="preserve"> </w:t>
      </w:r>
      <w:r>
        <w:rPr>
          <w:sz w:val="18"/>
        </w:rPr>
        <w:t>which</w:t>
      </w:r>
      <w:r>
        <w:rPr>
          <w:spacing w:val="21"/>
          <w:sz w:val="18"/>
        </w:rPr>
        <w:t xml:space="preserve"> </w:t>
      </w:r>
      <w:r>
        <w:rPr>
          <w:sz w:val="18"/>
        </w:rPr>
        <w:t>is</w:t>
      </w:r>
      <w:r>
        <w:rPr>
          <w:spacing w:val="21"/>
          <w:sz w:val="18"/>
        </w:rPr>
        <w:t xml:space="preserve"> </w:t>
      </w:r>
      <w:r>
        <w:rPr>
          <w:sz w:val="18"/>
        </w:rPr>
        <w:t>a</w:t>
      </w:r>
      <w:r>
        <w:rPr>
          <w:spacing w:val="21"/>
          <w:sz w:val="18"/>
        </w:rPr>
        <w:t xml:space="preserve"> </w:t>
      </w:r>
      <w:r>
        <w:rPr>
          <w:sz w:val="18"/>
        </w:rPr>
        <w:t>combination</w:t>
      </w:r>
      <w:r>
        <w:rPr>
          <w:spacing w:val="21"/>
          <w:sz w:val="18"/>
        </w:rPr>
        <w:t xml:space="preserve"> </w:t>
      </w:r>
      <w:r>
        <w:rPr>
          <w:sz w:val="18"/>
        </w:rPr>
        <w:t>of</w:t>
      </w:r>
      <w:r>
        <w:rPr>
          <w:spacing w:val="21"/>
          <w:sz w:val="18"/>
        </w:rPr>
        <w:t xml:space="preserve"> </w:t>
      </w:r>
      <w:r>
        <w:rPr>
          <w:sz w:val="18"/>
        </w:rPr>
        <w:t>multiple</w:t>
      </w:r>
      <w:r>
        <w:rPr>
          <w:spacing w:val="21"/>
          <w:sz w:val="18"/>
        </w:rPr>
        <w:t xml:space="preserve"> </w:t>
      </w:r>
      <w:r>
        <w:rPr>
          <w:sz w:val="18"/>
        </w:rPr>
        <w:t>decision</w:t>
      </w:r>
      <w:r>
        <w:rPr>
          <w:spacing w:val="21"/>
          <w:sz w:val="18"/>
        </w:rPr>
        <w:t xml:space="preserve"> </w:t>
      </w:r>
      <w:r>
        <w:rPr>
          <w:sz w:val="18"/>
        </w:rPr>
        <w:t>trees.</w:t>
      </w:r>
      <w:r>
        <w:rPr>
          <w:spacing w:val="21"/>
          <w:sz w:val="18"/>
        </w:rPr>
        <w:t xml:space="preserve"> </w:t>
      </w:r>
      <w:r>
        <w:rPr>
          <w:sz w:val="18"/>
        </w:rPr>
        <w:t>Each</w:t>
      </w:r>
      <w:r>
        <w:rPr>
          <w:spacing w:val="21"/>
          <w:sz w:val="18"/>
        </w:rPr>
        <w:t xml:space="preserve"> </w:t>
      </w:r>
      <w:r>
        <w:rPr>
          <w:sz w:val="18"/>
        </w:rPr>
        <w:t>tree</w:t>
      </w:r>
      <w:r>
        <w:rPr>
          <w:spacing w:val="21"/>
          <w:sz w:val="18"/>
        </w:rPr>
        <w:t xml:space="preserve"> </w:t>
      </w:r>
      <w:r>
        <w:rPr>
          <w:sz w:val="18"/>
        </w:rPr>
        <w:t>is</w:t>
      </w:r>
      <w:r>
        <w:rPr>
          <w:spacing w:val="21"/>
          <w:sz w:val="18"/>
        </w:rPr>
        <w:t xml:space="preserve"> </w:t>
      </w:r>
      <w:r>
        <w:rPr>
          <w:sz w:val="18"/>
        </w:rPr>
        <w:t>trained</w:t>
      </w:r>
      <w:r>
        <w:rPr>
          <w:spacing w:val="21"/>
          <w:sz w:val="18"/>
        </w:rPr>
        <w:t xml:space="preserve"> </w:t>
      </w:r>
      <w:r>
        <w:rPr>
          <w:sz w:val="18"/>
        </w:rPr>
        <w:t xml:space="preserve">by using different subsets of the whole dataset, this can reduce the </w:t>
      </w:r>
      <w:proofErr w:type="spellStart"/>
      <w:r>
        <w:rPr>
          <w:sz w:val="18"/>
        </w:rPr>
        <w:t>overfitting</w:t>
      </w:r>
      <w:proofErr w:type="spellEnd"/>
      <w:r>
        <w:rPr>
          <w:sz w:val="18"/>
        </w:rPr>
        <w:t xml:space="preserve"> and improves the accuracy of the</w:t>
      </w:r>
      <w:r>
        <w:rPr>
          <w:spacing w:val="80"/>
          <w:sz w:val="18"/>
        </w:rPr>
        <w:t xml:space="preserve"> </w:t>
      </w:r>
      <w:r>
        <w:rPr>
          <w:sz w:val="18"/>
        </w:rPr>
        <w:t>classifier.</w:t>
      </w:r>
      <w:r>
        <w:rPr>
          <w:spacing w:val="22"/>
          <w:sz w:val="18"/>
        </w:rPr>
        <w:t xml:space="preserve"> </w:t>
      </w:r>
      <w:r>
        <w:rPr>
          <w:sz w:val="18"/>
        </w:rPr>
        <w:t>We</w:t>
      </w:r>
      <w:r>
        <w:rPr>
          <w:spacing w:val="22"/>
          <w:sz w:val="18"/>
        </w:rPr>
        <w:t xml:space="preserve"> </w:t>
      </w:r>
      <w:r>
        <w:rPr>
          <w:sz w:val="18"/>
        </w:rPr>
        <w:t>have</w:t>
      </w:r>
      <w:r>
        <w:rPr>
          <w:spacing w:val="22"/>
          <w:sz w:val="18"/>
        </w:rPr>
        <w:t xml:space="preserve"> </w:t>
      </w:r>
      <w:proofErr w:type="spellStart"/>
      <w:r>
        <w:rPr>
          <w:sz w:val="18"/>
        </w:rPr>
        <w:t>splitted</w:t>
      </w:r>
      <w:proofErr w:type="spellEnd"/>
      <w:r>
        <w:rPr>
          <w:spacing w:val="22"/>
          <w:sz w:val="18"/>
        </w:rPr>
        <w:t xml:space="preserve"> </w:t>
      </w:r>
      <w:r>
        <w:rPr>
          <w:sz w:val="18"/>
        </w:rPr>
        <w:t>the</w:t>
      </w:r>
      <w:r>
        <w:rPr>
          <w:spacing w:val="22"/>
          <w:sz w:val="18"/>
        </w:rPr>
        <w:t xml:space="preserve"> </w:t>
      </w:r>
      <w:r>
        <w:rPr>
          <w:sz w:val="18"/>
        </w:rPr>
        <w:t>dataset</w:t>
      </w:r>
      <w:r>
        <w:rPr>
          <w:spacing w:val="22"/>
          <w:sz w:val="18"/>
        </w:rPr>
        <w:t xml:space="preserve"> </w:t>
      </w:r>
      <w:r>
        <w:rPr>
          <w:sz w:val="18"/>
        </w:rPr>
        <w:t>into</w:t>
      </w:r>
      <w:r>
        <w:rPr>
          <w:spacing w:val="22"/>
          <w:sz w:val="18"/>
        </w:rPr>
        <w:t xml:space="preserve"> </w:t>
      </w:r>
      <w:r>
        <w:rPr>
          <w:sz w:val="18"/>
        </w:rPr>
        <w:t>train</w:t>
      </w:r>
      <w:r>
        <w:rPr>
          <w:spacing w:val="22"/>
          <w:sz w:val="18"/>
        </w:rPr>
        <w:t xml:space="preserve"> </w:t>
      </w:r>
      <w:r>
        <w:rPr>
          <w:sz w:val="18"/>
        </w:rPr>
        <w:t>set</w:t>
      </w:r>
      <w:r>
        <w:rPr>
          <w:spacing w:val="22"/>
          <w:sz w:val="18"/>
        </w:rPr>
        <w:t xml:space="preserve"> </w:t>
      </w:r>
      <w:r>
        <w:rPr>
          <w:sz w:val="18"/>
        </w:rPr>
        <w:t>(80%)</w:t>
      </w:r>
      <w:r>
        <w:rPr>
          <w:spacing w:val="22"/>
          <w:sz w:val="18"/>
        </w:rPr>
        <w:t xml:space="preserve"> </w:t>
      </w:r>
      <w:r>
        <w:rPr>
          <w:sz w:val="18"/>
        </w:rPr>
        <w:t>for</w:t>
      </w:r>
      <w:r>
        <w:rPr>
          <w:spacing w:val="22"/>
          <w:sz w:val="18"/>
        </w:rPr>
        <w:t xml:space="preserve"> </w:t>
      </w:r>
      <w:r>
        <w:rPr>
          <w:sz w:val="18"/>
        </w:rPr>
        <w:t>fitting</w:t>
      </w:r>
      <w:r>
        <w:rPr>
          <w:spacing w:val="22"/>
          <w:sz w:val="18"/>
        </w:rPr>
        <w:t xml:space="preserve"> </w:t>
      </w:r>
      <w:r>
        <w:rPr>
          <w:sz w:val="18"/>
        </w:rPr>
        <w:t>the</w:t>
      </w:r>
      <w:r>
        <w:rPr>
          <w:spacing w:val="22"/>
          <w:sz w:val="18"/>
        </w:rPr>
        <w:t xml:space="preserve"> </w:t>
      </w:r>
      <w:r>
        <w:rPr>
          <w:sz w:val="18"/>
        </w:rPr>
        <w:t>model</w:t>
      </w:r>
      <w:r>
        <w:rPr>
          <w:spacing w:val="22"/>
          <w:sz w:val="18"/>
        </w:rPr>
        <w:t xml:space="preserve"> </w:t>
      </w:r>
      <w:r>
        <w:rPr>
          <w:sz w:val="18"/>
        </w:rPr>
        <w:t>and</w:t>
      </w:r>
      <w:r>
        <w:rPr>
          <w:spacing w:val="22"/>
          <w:sz w:val="18"/>
        </w:rPr>
        <w:t xml:space="preserve"> </w:t>
      </w:r>
      <w:r>
        <w:rPr>
          <w:sz w:val="18"/>
        </w:rPr>
        <w:t>test</w:t>
      </w:r>
      <w:r>
        <w:rPr>
          <w:spacing w:val="22"/>
          <w:sz w:val="18"/>
        </w:rPr>
        <w:t xml:space="preserve"> </w:t>
      </w:r>
      <w:r>
        <w:rPr>
          <w:sz w:val="18"/>
        </w:rPr>
        <w:t>set</w:t>
      </w:r>
      <w:r>
        <w:rPr>
          <w:spacing w:val="22"/>
          <w:sz w:val="18"/>
        </w:rPr>
        <w:t xml:space="preserve"> </w:t>
      </w:r>
      <w:r>
        <w:rPr>
          <w:sz w:val="18"/>
        </w:rPr>
        <w:t>(20%)</w:t>
      </w:r>
      <w:r>
        <w:rPr>
          <w:spacing w:val="22"/>
          <w:sz w:val="18"/>
        </w:rPr>
        <w:t xml:space="preserve"> </w:t>
      </w:r>
      <w:r>
        <w:rPr>
          <w:sz w:val="18"/>
        </w:rPr>
        <w:t>for</w:t>
      </w:r>
    </w:p>
    <w:p w:rsidR="004D324B" w:rsidRDefault="00052BA3">
      <w:pPr>
        <w:pStyle w:val="BodyText"/>
        <w:tabs>
          <w:tab w:val="left" w:pos="8531"/>
        </w:tabs>
        <w:spacing w:line="274" w:lineRule="exact"/>
        <w:ind w:left="59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458304" behindDoc="1" locked="0" layoutInCell="1" allowOverlap="1">
                <wp:simplePos x="0" y="0"/>
                <wp:positionH relativeFrom="page">
                  <wp:posOffset>1273825</wp:posOffset>
                </wp:positionH>
                <wp:positionV relativeFrom="paragraph">
                  <wp:posOffset>1738</wp:posOffset>
                </wp:positionV>
                <wp:extent cx="4383405" cy="165100"/>
                <wp:effectExtent l="0" t="0" r="0" b="0"/>
                <wp:wrapNone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3405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D324B" w:rsidRDefault="00052BA3">
                            <w:pPr>
                              <w:pStyle w:val="BodyText"/>
                              <w:spacing w:line="260" w:lineRule="exact"/>
                              <w:ind w:left="2"/>
                            </w:pPr>
                            <w:r>
                              <w:rPr>
                                <w:w w:val="105"/>
                              </w:rPr>
                              <w:t>K-fold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cross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validation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technique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implemented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find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accuracy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score.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5" o:spid="_x0000_s1029" type="#_x0000_t202" style="position:absolute;left:0;text-align:left;margin-left:100.3pt;margin-top:.15pt;width:345.15pt;height:13pt;z-index:-1585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" filled="f" stroked="f">
                <v:path arrowok="t"/>
                <v:textbox inset="0,0,0,0">
                  <w:txbxContent>
                    <w:p w:rsidR="004D324B" w:rsidRDefault="00052BA3">
                      <w:pPr>
                        <w:pStyle w:val="BodyText"/>
                        <w:spacing w:line="260" w:lineRule="exact"/>
                        <w:ind w:left="2"/>
                      </w:pPr>
                      <w:r>
                        <w:rPr>
                          <w:w w:val="105"/>
                        </w:rPr>
                        <w:t>K-fold</w:t>
                      </w:r>
                      <w:r>
                        <w:rPr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cross</w:t>
                      </w:r>
                      <w:r>
                        <w:rPr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validation</w:t>
                      </w:r>
                      <w:r>
                        <w:rPr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technique</w:t>
                      </w:r>
                      <w:r>
                        <w:rPr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implemented</w:t>
                      </w:r>
                      <w:r>
                        <w:rPr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find</w:t>
                      </w:r>
                      <w:r>
                        <w:rPr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accuracy</w:t>
                      </w:r>
                      <w:r>
                        <w:rPr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</w:rPr>
                        <w:t>score.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validation</w:t>
      </w:r>
      <w:proofErr w:type="gramEnd"/>
      <w:r>
        <w:rPr>
          <w:spacing w:val="-2"/>
        </w:rPr>
        <w:t>.</w:t>
      </w:r>
      <w:r>
        <w:tab/>
        <w:t>This</w:t>
      </w:r>
      <w:r>
        <w:rPr>
          <w:spacing w:val="12"/>
        </w:rPr>
        <w:t xml:space="preserve"> </w:t>
      </w:r>
      <w:r>
        <w:t>method</w:t>
      </w:r>
      <w:r>
        <w:rPr>
          <w:spacing w:val="13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rPr>
          <w:spacing w:val="-4"/>
        </w:rPr>
        <w:t>find</w:t>
      </w:r>
    </w:p>
    <w:p w:rsidR="004D324B" w:rsidRDefault="00052BA3">
      <w:pPr>
        <w:pStyle w:val="BodyText"/>
        <w:spacing w:before="6" w:line="249" w:lineRule="auto"/>
        <w:ind w:left="598" w:right="601"/>
      </w:pPr>
      <w:proofErr w:type="gramStart"/>
      <w:r>
        <w:t>the</w:t>
      </w:r>
      <w:proofErr w:type="gramEnd"/>
      <w:r>
        <w:t xml:space="preserve"> accuracy on whole dataset without any bias. After fitting the data, f1 score, precision, recall, accuracy has</w:t>
      </w:r>
      <w:r>
        <w:rPr>
          <w:spacing w:val="40"/>
        </w:rPr>
        <w:t xml:space="preserve"> </w:t>
      </w:r>
      <w:r>
        <w:t>been</w:t>
      </w:r>
      <w:r>
        <w:rPr>
          <w:spacing w:val="31"/>
        </w:rPr>
        <w:t xml:space="preserve"> </w:t>
      </w:r>
      <w:r>
        <w:t>calculated</w:t>
      </w:r>
      <w:r>
        <w:rPr>
          <w:spacing w:val="31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test</w:t>
      </w:r>
      <w:r>
        <w:rPr>
          <w:spacing w:val="31"/>
        </w:rPr>
        <w:t xml:space="preserve"> </w:t>
      </w:r>
      <w:r>
        <w:t>data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analyze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performance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model.</w:t>
      </w:r>
      <w:r>
        <w:rPr>
          <w:spacing w:val="31"/>
        </w:rPr>
        <w:t xml:space="preserve"> </w:t>
      </w:r>
      <w:r>
        <w:t>ROC</w:t>
      </w:r>
      <w:r>
        <w:rPr>
          <w:spacing w:val="31"/>
        </w:rPr>
        <w:t xml:space="preserve"> </w:t>
      </w:r>
      <w:r>
        <w:t>curve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confusion</w:t>
      </w:r>
      <w:r>
        <w:rPr>
          <w:spacing w:val="31"/>
        </w:rPr>
        <w:t xml:space="preserve"> </w:t>
      </w:r>
      <w:r>
        <w:t>matrix was plotted to analyze</w:t>
      </w:r>
    </w:p>
    <w:p w:rsidR="004D324B" w:rsidRDefault="004D324B">
      <w:pPr>
        <w:pStyle w:val="BodyText"/>
        <w:ind w:left="0"/>
      </w:pPr>
    </w:p>
    <w:p w:rsidR="004D324B" w:rsidRDefault="004D324B">
      <w:pPr>
        <w:pStyle w:val="BodyText"/>
        <w:spacing w:before="98"/>
        <w:ind w:left="0"/>
      </w:pPr>
    </w:p>
    <w:p w:rsidR="004D324B" w:rsidRDefault="00052BA3">
      <w:pPr>
        <w:spacing w:before="1"/>
        <w:ind w:left="338"/>
      </w:pPr>
      <w:r>
        <w:rPr>
          <w:color w:val="202529"/>
          <w:w w:val="110"/>
        </w:rPr>
        <w:t>Matched</w:t>
      </w:r>
      <w:r>
        <w:rPr>
          <w:color w:val="202529"/>
          <w:spacing w:val="-5"/>
          <w:w w:val="110"/>
        </w:rPr>
        <w:t xml:space="preserve"> </w:t>
      </w:r>
      <w:r>
        <w:rPr>
          <w:color w:val="202529"/>
          <w:spacing w:val="-2"/>
          <w:w w:val="110"/>
        </w:rPr>
        <w:t>Source</w:t>
      </w:r>
    </w:p>
    <w:p w:rsidR="004D324B" w:rsidRDefault="00052BA3">
      <w:pPr>
        <w:pStyle w:val="BodyText"/>
        <w:spacing w:before="13"/>
        <w:ind w:left="0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463204</wp:posOffset>
                </wp:positionH>
                <wp:positionV relativeFrom="paragraph">
                  <wp:posOffset>52767</wp:posOffset>
                </wp:positionV>
                <wp:extent cx="6643370" cy="2518410"/>
                <wp:effectExtent l="0" t="0" r="0" b="0"/>
                <wp:wrapTopAndBottom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3370" cy="2518410"/>
                          <a:chOff x="0" y="0"/>
                          <a:chExt cx="6643370" cy="251841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3586" y="3586"/>
                            <a:ext cx="6635750" cy="251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5750" h="2514600">
                                <a:moveTo>
                                  <a:pt x="6635616" y="2514360"/>
                                </a:moveTo>
                                <a:lnTo>
                                  <a:pt x="0" y="2514360"/>
                                </a:lnTo>
                                <a:lnTo>
                                  <a:pt x="0" y="27999"/>
                                </a:lnTo>
                                <a:lnTo>
                                  <a:pt x="28000" y="0"/>
                                </a:lnTo>
                                <a:lnTo>
                                  <a:pt x="6607615" y="0"/>
                                </a:lnTo>
                                <a:lnTo>
                                  <a:pt x="6635615" y="27999"/>
                                </a:lnTo>
                                <a:lnTo>
                                  <a:pt x="6635616" y="2514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-10" y="8"/>
                            <a:ext cx="6643370" cy="2518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3370" h="2518410">
                                <a:moveTo>
                                  <a:pt x="6642798" y="35864"/>
                                </a:moveTo>
                                <a:lnTo>
                                  <a:pt x="6631902" y="10172"/>
                                </a:lnTo>
                                <a:lnTo>
                                  <a:pt x="6628282" y="7175"/>
                                </a:lnTo>
                                <a:lnTo>
                                  <a:pt x="6626758" y="5905"/>
                                </a:lnTo>
                                <a:lnTo>
                                  <a:pt x="6620700" y="2628"/>
                                </a:lnTo>
                                <a:lnTo>
                                  <a:pt x="6614084" y="660"/>
                                </a:lnTo>
                                <a:lnTo>
                                  <a:pt x="6606921" y="0"/>
                                </a:lnTo>
                                <a:lnTo>
                                  <a:pt x="35877" y="0"/>
                                </a:lnTo>
                                <a:lnTo>
                                  <a:pt x="10795" y="10261"/>
                                </a:lnTo>
                                <a:lnTo>
                                  <a:pt x="10515" y="10502"/>
                                </a:lnTo>
                                <a:lnTo>
                                  <a:pt x="5918" y="16027"/>
                                </a:lnTo>
                                <a:lnTo>
                                  <a:pt x="2628" y="22098"/>
                                </a:lnTo>
                                <a:lnTo>
                                  <a:pt x="660" y="28714"/>
                                </a:lnTo>
                                <a:lnTo>
                                  <a:pt x="0" y="35864"/>
                                </a:lnTo>
                                <a:lnTo>
                                  <a:pt x="0" y="2517952"/>
                                </a:lnTo>
                                <a:lnTo>
                                  <a:pt x="7175" y="2517952"/>
                                </a:lnTo>
                                <a:lnTo>
                                  <a:pt x="7175" y="27940"/>
                                </a:lnTo>
                                <a:lnTo>
                                  <a:pt x="9982" y="21183"/>
                                </a:lnTo>
                                <a:lnTo>
                                  <a:pt x="15570" y="15582"/>
                                </a:lnTo>
                                <a:lnTo>
                                  <a:pt x="15938" y="15214"/>
                                </a:lnTo>
                                <a:lnTo>
                                  <a:pt x="21183" y="9969"/>
                                </a:lnTo>
                                <a:lnTo>
                                  <a:pt x="27952" y="7175"/>
                                </a:lnTo>
                                <a:lnTo>
                                  <a:pt x="6614846" y="7175"/>
                                </a:lnTo>
                                <a:lnTo>
                                  <a:pt x="6621615" y="9969"/>
                                </a:lnTo>
                                <a:lnTo>
                                  <a:pt x="6627215" y="15582"/>
                                </a:lnTo>
                                <a:lnTo>
                                  <a:pt x="6632816" y="21183"/>
                                </a:lnTo>
                                <a:lnTo>
                                  <a:pt x="6635623" y="27940"/>
                                </a:lnTo>
                                <a:lnTo>
                                  <a:pt x="6635623" y="2517952"/>
                                </a:lnTo>
                                <a:lnTo>
                                  <a:pt x="6642798" y="2517952"/>
                                </a:lnTo>
                                <a:lnTo>
                                  <a:pt x="6642798" y="358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6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72167" y="1484942"/>
                            <a:ext cx="629856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8565" h="21590">
                                <a:moveTo>
                                  <a:pt x="6298455" y="21520"/>
                                </a:moveTo>
                                <a:lnTo>
                                  <a:pt x="0" y="21520"/>
                                </a:lnTo>
                                <a:lnTo>
                                  <a:pt x="0" y="0"/>
                                </a:lnTo>
                                <a:lnTo>
                                  <a:pt x="6298455" y="0"/>
                                </a:lnTo>
                                <a:lnTo>
                                  <a:pt x="6298455" y="21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C87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72167" y="180058"/>
                            <a:ext cx="6196330" cy="1158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D324B" w:rsidRDefault="00052BA3">
                              <w:pPr>
                                <w:spacing w:line="30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 Black"/>
                                  <w:color w:val="202529"/>
                                  <w:spacing w:val="-5"/>
                                  <w:sz w:val="20"/>
                                </w:rPr>
                                <w:t xml:space="preserve">Similarity </w:t>
                              </w:r>
                              <w:r>
                                <w:rPr>
                                  <w:color w:val="202529"/>
                                  <w:spacing w:val="-5"/>
                                  <w:sz w:val="20"/>
                                </w:rPr>
                                <w:t>4%</w:t>
                              </w:r>
                            </w:p>
                            <w:p w:rsidR="004D324B" w:rsidRDefault="00052BA3">
                              <w:pPr>
                                <w:spacing w:before="41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Black"/>
                                  <w:color w:val="202529"/>
                                  <w:spacing w:val="-4"/>
                                  <w:sz w:val="18"/>
                                </w:rPr>
                                <w:t>Title</w:t>
                              </w:r>
                              <w:proofErr w:type="gramStart"/>
                              <w:r>
                                <w:rPr>
                                  <w:color w:val="202529"/>
                                  <w:spacing w:val="-4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color w:val="0000FF"/>
                                  <w:spacing w:val="-4"/>
                                  <w:sz w:val="18"/>
                                </w:rPr>
                                <w:t>sv</w:t>
                              </w:r>
                              <w:proofErr w:type="gramEnd"/>
                              <w:r>
                                <w:rPr>
                                  <w:color w:val="0000FF"/>
                                  <w:spacing w:val="-4"/>
                                  <w:sz w:val="18"/>
                                </w:rPr>
                                <w:t>-lncs</w:t>
                              </w:r>
                              <w:proofErr w:type="spellEnd"/>
                              <w:r>
                                <w:rPr>
                                  <w:color w:val="0000FF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pacing w:val="-4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0000FF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pacing w:val="-4"/>
                                  <w:sz w:val="18"/>
                                </w:rPr>
                                <w:t>arXiv.org</w:t>
                              </w:r>
                            </w:p>
                            <w:p w:rsidR="004D324B" w:rsidRDefault="00052BA3">
                              <w:pPr>
                                <w:spacing w:before="51" w:line="244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18"/>
                                </w:rPr>
                                <w:t>Previously</w:t>
                              </w:r>
                              <w:r>
                                <w:rPr>
                                  <w:color w:val="202529"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18"/>
                                </w:rPr>
                                <w:t>plant</w:t>
                              </w:r>
                              <w:r>
                                <w:rPr>
                                  <w:color w:val="202529"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18"/>
                                </w:rPr>
                                <w:t>disease</w:t>
                              </w:r>
                              <w:r>
                                <w:rPr>
                                  <w:color w:val="202529"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18"/>
                                </w:rPr>
                                <w:t>detection</w:t>
                              </w:r>
                              <w:r>
                                <w:rPr>
                                  <w:color w:val="202529"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color w:val="202529"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18"/>
                                </w:rPr>
                                <w:t>done</w:t>
                              </w:r>
                              <w:r>
                                <w:rPr>
                                  <w:color w:val="202529"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18"/>
                                </w:rPr>
                                <w:t>by</w:t>
                              </w:r>
                              <w:r>
                                <w:rPr>
                                  <w:color w:val="202529"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18"/>
                                </w:rPr>
                                <w:t>visual</w:t>
                              </w:r>
                              <w:r>
                                <w:rPr>
                                  <w:color w:val="202529"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18"/>
                                </w:rPr>
                                <w:t>inspection</w:t>
                              </w:r>
                              <w:r>
                                <w:rPr>
                                  <w:color w:val="202529"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202529"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202529"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18"/>
                                </w:rPr>
                                <w:t>leaves</w:t>
                              </w:r>
                              <w:r>
                                <w:rPr>
                                  <w:color w:val="202529"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18"/>
                                </w:rPr>
                                <w:t>or</w:t>
                              </w:r>
                              <w:r>
                                <w:rPr>
                                  <w:color w:val="202529"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18"/>
                                </w:rPr>
                                <w:t>some</w:t>
                              </w:r>
                              <w:r>
                                <w:rPr>
                                  <w:color w:val="202529"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18"/>
                                </w:rPr>
                                <w:t>chemical</w:t>
                              </w:r>
                              <w:r>
                                <w:rPr>
                                  <w:color w:val="202529"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18"/>
                                </w:rPr>
                                <w:t>processes</w:t>
                              </w:r>
                              <w:r>
                                <w:rPr>
                                  <w:color w:val="202529"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18"/>
                                </w:rPr>
                                <w:t>by experts.</w:t>
                              </w:r>
                              <w:r>
                                <w:rPr>
                                  <w:color w:val="202529"/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202529"/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18"/>
                                </w:rPr>
                                <w:t>doing</w:t>
                              </w:r>
                              <w:r>
                                <w:rPr>
                                  <w:color w:val="202529"/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18"/>
                                </w:rPr>
                                <w:t>so,</w:t>
                              </w:r>
                              <w:r>
                                <w:rPr>
                                  <w:color w:val="202529"/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202529"/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18"/>
                                </w:rPr>
                                <w:t>large</w:t>
                              </w:r>
                              <w:r>
                                <w:rPr>
                                  <w:color w:val="202529"/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18"/>
                                </w:rPr>
                                <w:t>team</w:t>
                              </w:r>
                              <w:r>
                                <w:rPr>
                                  <w:color w:val="202529"/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202529"/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18"/>
                                </w:rPr>
                                <w:t>experts</w:t>
                              </w:r>
                              <w:r>
                                <w:rPr>
                                  <w:color w:val="202529"/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color w:val="202529"/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18"/>
                                </w:rPr>
                                <w:t>well</w:t>
                              </w:r>
                              <w:r>
                                <w:rPr>
                                  <w:color w:val="202529"/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color w:val="202529"/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18"/>
                                </w:rPr>
                                <w:t>continuous</w:t>
                              </w:r>
                              <w:r>
                                <w:rPr>
                                  <w:color w:val="202529"/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18"/>
                                </w:rPr>
                                <w:t>observation</w:t>
                              </w:r>
                              <w:r>
                                <w:rPr>
                                  <w:color w:val="202529"/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202529"/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18"/>
                                </w:rPr>
                                <w:t>plant</w:t>
                              </w:r>
                              <w:r>
                                <w:rPr>
                                  <w:color w:val="202529"/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color w:val="202529"/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18"/>
                                </w:rPr>
                                <w:t>needed,</w:t>
                              </w:r>
                              <w:r>
                                <w:rPr>
                                  <w:color w:val="202529"/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18"/>
                                </w:rPr>
                                <w:t>which costs high when we do with large farms.</w:t>
                              </w:r>
                            </w:p>
                            <w:p w:rsidR="004D324B" w:rsidRDefault="006079A5">
                              <w:pPr>
                                <w:spacing w:before="46" w:line="261" w:lineRule="exact"/>
                                <w:rPr>
                                  <w:sz w:val="18"/>
                                </w:rPr>
                              </w:pPr>
                              <w:hyperlink r:id="rId14">
                                <w:r w:rsidR="00052BA3">
                                  <w:rPr>
                                    <w:color w:val="3189FF"/>
                                    <w:spacing w:val="-2"/>
                                    <w:sz w:val="18"/>
                                  </w:rPr>
                                  <w:t>https://arxiv.org/pdf/2106.10698v1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72167" y="1672175"/>
                            <a:ext cx="4652010" cy="384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D324B" w:rsidRDefault="00052BA3">
                              <w:pPr>
                                <w:spacing w:line="30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 Black"/>
                                  <w:color w:val="202529"/>
                                  <w:spacing w:val="-5"/>
                                  <w:sz w:val="20"/>
                                </w:rPr>
                                <w:t xml:space="preserve">Similarity </w:t>
                              </w:r>
                              <w:r>
                                <w:rPr>
                                  <w:color w:val="202529"/>
                                  <w:spacing w:val="-5"/>
                                  <w:sz w:val="20"/>
                                </w:rPr>
                                <w:t>4%</w:t>
                              </w:r>
                            </w:p>
                            <w:p w:rsidR="004D324B" w:rsidRDefault="00052BA3">
                              <w:pPr>
                                <w:spacing w:before="41" w:line="261" w:lineRule="exact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Black"/>
                                  <w:color w:val="202529"/>
                                  <w:spacing w:val="-4"/>
                                  <w:sz w:val="18"/>
                                </w:rPr>
                                <w:t>Title</w:t>
                              </w:r>
                              <w:proofErr w:type="gramStart"/>
                              <w:r>
                                <w:rPr>
                                  <w:color w:val="202529"/>
                                  <w:spacing w:val="-4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color w:val="0000FF"/>
                                  <w:spacing w:val="-4"/>
                                  <w:sz w:val="18"/>
                                </w:rPr>
                                <w:t>PLANT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FF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pacing w:val="-4"/>
                                  <w:sz w:val="18"/>
                                </w:rPr>
                                <w:t>DISEASE</w:t>
                              </w:r>
                              <w:r>
                                <w:rPr>
                                  <w:color w:val="0000FF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pacing w:val="-4"/>
                                  <w:sz w:val="18"/>
                                </w:rPr>
                                <w:t>CLASSIFICATION</w:t>
                              </w:r>
                              <w:r>
                                <w:rPr>
                                  <w:color w:val="0000FF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pacing w:val="-4"/>
                                  <w:sz w:val="18"/>
                                </w:rPr>
                                <w:t>USING</w:t>
                              </w:r>
                              <w:r>
                                <w:rPr>
                                  <w:color w:val="0000FF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pacing w:val="-4"/>
                                  <w:sz w:val="18"/>
                                </w:rPr>
                                <w:t>DENSENET-121</w:t>
                              </w:r>
                              <w:r>
                                <w:rPr>
                                  <w:color w:val="0000FF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pacing w:val="-4"/>
                                  <w:sz w:val="18"/>
                                </w:rPr>
                                <w:t>ARCHITECTURE</w:t>
                              </w:r>
                              <w:r>
                                <w:rPr>
                                  <w:color w:val="0000FF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pacing w:val="-4"/>
                                  <w:sz w:val="18"/>
                                </w:rPr>
                                <w:t>...</w:t>
                              </w:r>
                              <w:r>
                                <w:rPr>
                                  <w:color w:val="0000FF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pacing w:val="-4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0000FF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pacing w:val="-4"/>
                                  <w:sz w:val="18"/>
                                </w:rPr>
                                <w:t>JETIR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1030" style="position:absolute;margin-left:36.45pt;margin-top:4.15pt;width:523.1pt;height:198.3pt;z-index:-15723520;mso-wrap-distance-left:0;mso-wrap-distance-right:0;mso-position-horizontal-relative:page" coordsize="66433,25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">
                <v:shape id="Graphic 47" o:spid="_x0000_s1031" style="position:absolute;left:35;top:35;width:66358;height:25146;visibility:visible;mso-wrap-style:square;v-text-anchor:top" coordsize="6635750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Ey/MQA&#10;AADbAAAADwAAAGRycy9kb3ducmV2LnhtbESPQWvCQBSE7wX/w/KE3upGKU2IriLBQqEltEnB6yP7&#10;TBazb0N2q/Hfu4VCj8PMfMNsdpPtxYVGbxwrWC4SEMSN04ZbBd/161MGwgdkjb1jUnAjD7vt7GGD&#10;uXZX/qJLFVoRIexzVNCFMORS+qYji37hBuLondxoMUQ5tlKPeI1w28tVkrxIi4bjQocDFR015+rH&#10;KjjQsSzSJMs+an1+n1xplp+FUepxPu3XIAJN4T/8137TCp5T+P0Sf4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hMvzEAAAA2wAAAA8AAAAAAAAAAAAAAAAAmAIAAGRycy9k&#10;b3ducmV2LnhtbFBLBQYAAAAABAAEAPUAAACJAwAAAAA=&#10;" path="m6635616,2514360l,2514360,,27999,28000,,6607615,r28000,27999l6635616,2514360xe" stroked="f">
                  <v:path arrowok="t"/>
                </v:shape>
                <v:shape id="Graphic 48" o:spid="_x0000_s1032" style="position:absolute;width:66433;height:25184;visibility:visible;mso-wrap-style:square;v-text-anchor:top" coordsize="6643370,2518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69y8IA&#10;AADbAAAADwAAAGRycy9kb3ducmV2LnhtbERPzU4CMRC+m/AOzZB4IdBViCELhYiJivGg/DzAuB23&#10;C9vpZjvA8vb0YOLxy/c/X3a+VmdqYxXYwMMoA0VcBFtxaWC/ex1OQUVBtlgHJgNXirBc9O7mmNtw&#10;4Q2dt1KqFMIxRwNOpMm1joUjj3EUGuLE/YbWoyTYltq2eEnhvtaPWfakPVacGhw29OKoOG5P3oDE&#10;t5XTg5+PT3n/ruJhclp9jQfG3Pe75xkooU7+xX/utTUwSWPTl/QD9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nr3LwgAAANsAAAAPAAAAAAAAAAAAAAAAAJgCAABkcnMvZG93&#10;bnJldi54bWxQSwUGAAAAAAQABAD1AAAAhwMAAAAA&#10;" path="m6642798,35864l6631902,10172r-3620,-2997l6626758,5905r-6058,-3277l6614084,660,6606921,,35877,,10795,10261r-280,241l5918,16027,2628,22098,660,28714,,35864,,2517952r7175,l7175,27940,9982,21183r5588,-5601l15938,15214,21183,9969,27952,7175r6586894,l6621615,9969r5600,5613l6632816,21183r2807,6757l6635623,2517952r7175,l6642798,35864xe" fillcolor="#d6d6d6" stroked="f">
                  <v:path arrowok="t"/>
                </v:shape>
                <v:shape id="Graphic 49" o:spid="_x0000_s1033" style="position:absolute;left:1721;top:14849;width:62986;height:216;visibility:visible;mso-wrap-style:square;v-text-anchor:top" coordsize="6298565,2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Gh9sQA&#10;AADbAAAADwAAAGRycy9kb3ducmV2LnhtbESPQWvCQBSE7wX/w/KE3nSjpNbGbERaCtVbbQ/29sw+&#10;s8Hs25BdY/rvu4LQ4zAz3zD5erCN6KnztWMFs2kCgrh0uuZKwffX+2QJwgdkjY1jUvBLHtbF6CHH&#10;TLsrf1K/D5WIEPYZKjAhtJmUvjRk0U9dSxy9k+sshii7SuoOrxFuGzlPkoW0WHNcMNjSq6HyvL9Y&#10;BXaHg5ldTNofnw9p+bZ92vH2R6nH8bBZgQg0hP/wvf2hFaQvcPs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xofbEAAAA2wAAAA8AAAAAAAAAAAAAAAAAmAIAAGRycy9k&#10;b3ducmV2LnhtbFBLBQYAAAAABAAEAPUAAACJAwAAAAA=&#10;" path="m6298455,21520l,21520,,,6298455,r,21520xe" fillcolor="#37c878" stroked="f">
                  <v:path arrowok="t"/>
                </v:shape>
                <v:shape id="Textbox 50" o:spid="_x0000_s1034" type="#_x0000_t202" style="position:absolute;left:1721;top:1800;width:61963;height:11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4D324B" w:rsidRDefault="00052BA3">
                        <w:pPr>
                          <w:spacing w:line="302" w:lineRule="exact"/>
                          <w:rPr>
                            <w:sz w:val="20"/>
                          </w:rPr>
                        </w:pPr>
                        <w:r>
                          <w:rPr>
                            <w:rFonts w:ascii="Arial Black"/>
                            <w:color w:val="202529"/>
                            <w:spacing w:val="-5"/>
                            <w:sz w:val="20"/>
                          </w:rPr>
                          <w:t xml:space="preserve">Similarity </w:t>
                        </w:r>
                        <w:r>
                          <w:rPr>
                            <w:color w:val="202529"/>
                            <w:spacing w:val="-5"/>
                            <w:sz w:val="20"/>
                          </w:rPr>
                          <w:t>4%</w:t>
                        </w:r>
                      </w:p>
                      <w:p w:rsidR="004D324B" w:rsidRDefault="00052BA3">
                        <w:pPr>
                          <w:spacing w:before="41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 Black"/>
                            <w:color w:val="202529"/>
                            <w:spacing w:val="-4"/>
                            <w:sz w:val="18"/>
                          </w:rPr>
                          <w:t>Title</w:t>
                        </w:r>
                        <w:proofErr w:type="gramStart"/>
                        <w:r>
                          <w:rPr>
                            <w:color w:val="202529"/>
                            <w:spacing w:val="-4"/>
                            <w:sz w:val="18"/>
                          </w:rPr>
                          <w:t>:</w:t>
                        </w:r>
                        <w:r>
                          <w:rPr>
                            <w:color w:val="0000FF"/>
                            <w:spacing w:val="-4"/>
                            <w:sz w:val="18"/>
                          </w:rPr>
                          <w:t>sv</w:t>
                        </w:r>
                        <w:proofErr w:type="gramEnd"/>
                        <w:r>
                          <w:rPr>
                            <w:color w:val="0000FF"/>
                            <w:spacing w:val="-4"/>
                            <w:sz w:val="18"/>
                          </w:rPr>
                          <w:t>-lncs</w:t>
                        </w:r>
                        <w:proofErr w:type="spellEnd"/>
                        <w:r>
                          <w:rPr>
                            <w:color w:val="0000FF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pacing w:val="-4"/>
                            <w:sz w:val="18"/>
                          </w:rPr>
                          <w:t>-</w:t>
                        </w:r>
                        <w:r>
                          <w:rPr>
                            <w:color w:val="0000FF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pacing w:val="-4"/>
                            <w:sz w:val="18"/>
                          </w:rPr>
                          <w:t>arXiv.org</w:t>
                        </w:r>
                      </w:p>
                      <w:p w:rsidR="004D324B" w:rsidRDefault="00052BA3">
                        <w:pPr>
                          <w:spacing w:before="51" w:line="244" w:lineRule="auto"/>
                          <w:rPr>
                            <w:sz w:val="18"/>
                          </w:rPr>
                        </w:pPr>
                        <w:r>
                          <w:rPr>
                            <w:color w:val="202529"/>
                            <w:w w:val="105"/>
                            <w:sz w:val="18"/>
                          </w:rPr>
                          <w:t>Previously</w:t>
                        </w:r>
                        <w:r>
                          <w:rPr>
                            <w:color w:val="202529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18"/>
                          </w:rPr>
                          <w:t>plant</w:t>
                        </w:r>
                        <w:r>
                          <w:rPr>
                            <w:color w:val="202529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18"/>
                          </w:rPr>
                          <w:t>disease</w:t>
                        </w:r>
                        <w:r>
                          <w:rPr>
                            <w:color w:val="202529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18"/>
                          </w:rPr>
                          <w:t>detection</w:t>
                        </w:r>
                        <w:r>
                          <w:rPr>
                            <w:color w:val="202529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18"/>
                          </w:rPr>
                          <w:t>is</w:t>
                        </w:r>
                        <w:r>
                          <w:rPr>
                            <w:color w:val="202529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18"/>
                          </w:rPr>
                          <w:t>done</w:t>
                        </w:r>
                        <w:r>
                          <w:rPr>
                            <w:color w:val="202529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18"/>
                          </w:rPr>
                          <w:t>by</w:t>
                        </w:r>
                        <w:r>
                          <w:rPr>
                            <w:color w:val="202529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18"/>
                          </w:rPr>
                          <w:t>visual</w:t>
                        </w:r>
                        <w:r>
                          <w:rPr>
                            <w:color w:val="202529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18"/>
                          </w:rPr>
                          <w:t>inspection</w:t>
                        </w:r>
                        <w:r>
                          <w:rPr>
                            <w:color w:val="202529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202529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202529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18"/>
                          </w:rPr>
                          <w:t>leaves</w:t>
                        </w:r>
                        <w:r>
                          <w:rPr>
                            <w:color w:val="202529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18"/>
                          </w:rPr>
                          <w:t>or</w:t>
                        </w:r>
                        <w:r>
                          <w:rPr>
                            <w:color w:val="202529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18"/>
                          </w:rPr>
                          <w:t>some</w:t>
                        </w:r>
                        <w:r>
                          <w:rPr>
                            <w:color w:val="202529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18"/>
                          </w:rPr>
                          <w:t>chemical</w:t>
                        </w:r>
                        <w:r>
                          <w:rPr>
                            <w:color w:val="202529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18"/>
                          </w:rPr>
                          <w:t>processes</w:t>
                        </w:r>
                        <w:r>
                          <w:rPr>
                            <w:color w:val="202529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18"/>
                          </w:rPr>
                          <w:t>by experts.</w:t>
                        </w:r>
                        <w:r>
                          <w:rPr>
                            <w:color w:val="202529"/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18"/>
                          </w:rPr>
                          <w:t>For</w:t>
                        </w:r>
                        <w:r>
                          <w:rPr>
                            <w:color w:val="202529"/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18"/>
                          </w:rPr>
                          <w:t>doing</w:t>
                        </w:r>
                        <w:r>
                          <w:rPr>
                            <w:color w:val="202529"/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18"/>
                          </w:rPr>
                          <w:t>so,</w:t>
                        </w:r>
                        <w:r>
                          <w:rPr>
                            <w:color w:val="202529"/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color w:val="202529"/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18"/>
                          </w:rPr>
                          <w:t>large</w:t>
                        </w:r>
                        <w:r>
                          <w:rPr>
                            <w:color w:val="202529"/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18"/>
                          </w:rPr>
                          <w:t>team</w:t>
                        </w:r>
                        <w:r>
                          <w:rPr>
                            <w:color w:val="202529"/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202529"/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18"/>
                          </w:rPr>
                          <w:t>experts</w:t>
                        </w:r>
                        <w:r>
                          <w:rPr>
                            <w:color w:val="202529"/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18"/>
                          </w:rPr>
                          <w:t>as</w:t>
                        </w:r>
                        <w:r>
                          <w:rPr>
                            <w:color w:val="202529"/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18"/>
                          </w:rPr>
                          <w:t>well</w:t>
                        </w:r>
                        <w:r>
                          <w:rPr>
                            <w:color w:val="202529"/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18"/>
                          </w:rPr>
                          <w:t>as</w:t>
                        </w:r>
                        <w:r>
                          <w:rPr>
                            <w:color w:val="202529"/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18"/>
                          </w:rPr>
                          <w:t>continuous</w:t>
                        </w:r>
                        <w:r>
                          <w:rPr>
                            <w:color w:val="202529"/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18"/>
                          </w:rPr>
                          <w:t>observation</w:t>
                        </w:r>
                        <w:r>
                          <w:rPr>
                            <w:color w:val="202529"/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202529"/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18"/>
                          </w:rPr>
                          <w:t>plant</w:t>
                        </w:r>
                        <w:r>
                          <w:rPr>
                            <w:color w:val="202529"/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18"/>
                          </w:rPr>
                          <w:t>is</w:t>
                        </w:r>
                        <w:r>
                          <w:rPr>
                            <w:color w:val="202529"/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18"/>
                          </w:rPr>
                          <w:t>needed,</w:t>
                        </w:r>
                        <w:r>
                          <w:rPr>
                            <w:color w:val="202529"/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18"/>
                          </w:rPr>
                          <w:t>which costs high when we do with large farms.</w:t>
                        </w:r>
                      </w:p>
                      <w:p w:rsidR="004D324B" w:rsidRDefault="00A50581">
                        <w:pPr>
                          <w:spacing w:before="46" w:line="261" w:lineRule="exact"/>
                          <w:rPr>
                            <w:sz w:val="18"/>
                          </w:rPr>
                        </w:pPr>
                        <w:hyperlink r:id="rId15">
                          <w:r w:rsidR="00052BA3">
                            <w:rPr>
                              <w:color w:val="3189FF"/>
                              <w:spacing w:val="-2"/>
                              <w:sz w:val="18"/>
                            </w:rPr>
                            <w:t>https://arxiv.org/pdf/2106.10698v1</w:t>
                          </w:r>
                        </w:hyperlink>
                      </w:p>
                    </w:txbxContent>
                  </v:textbox>
                </v:shape>
                <v:shape id="Textbox 51" o:spid="_x0000_s1035" type="#_x0000_t202" style="position:absolute;left:1721;top:16721;width:46520;height:3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:rsidR="004D324B" w:rsidRDefault="00052BA3">
                        <w:pPr>
                          <w:spacing w:line="302" w:lineRule="exact"/>
                          <w:rPr>
                            <w:sz w:val="20"/>
                          </w:rPr>
                        </w:pPr>
                        <w:r>
                          <w:rPr>
                            <w:rFonts w:ascii="Arial Black"/>
                            <w:color w:val="202529"/>
                            <w:spacing w:val="-5"/>
                            <w:sz w:val="20"/>
                          </w:rPr>
                          <w:t xml:space="preserve">Similarity </w:t>
                        </w:r>
                        <w:r>
                          <w:rPr>
                            <w:color w:val="202529"/>
                            <w:spacing w:val="-5"/>
                            <w:sz w:val="20"/>
                          </w:rPr>
                          <w:t>4%</w:t>
                        </w:r>
                      </w:p>
                      <w:p w:rsidR="004D324B" w:rsidRDefault="00052BA3">
                        <w:pPr>
                          <w:spacing w:before="41" w:line="261" w:lineRule="exac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 Black"/>
                            <w:color w:val="202529"/>
                            <w:spacing w:val="-4"/>
                            <w:sz w:val="18"/>
                          </w:rPr>
                          <w:t>Title</w:t>
                        </w:r>
                        <w:proofErr w:type="gramStart"/>
                        <w:r>
                          <w:rPr>
                            <w:color w:val="202529"/>
                            <w:spacing w:val="-4"/>
                            <w:sz w:val="18"/>
                          </w:rPr>
                          <w:t>:</w:t>
                        </w:r>
                        <w:r>
                          <w:rPr>
                            <w:color w:val="0000FF"/>
                            <w:spacing w:val="-4"/>
                            <w:sz w:val="18"/>
                          </w:rPr>
                          <w:t>PLANT</w:t>
                        </w:r>
                        <w:proofErr w:type="spellEnd"/>
                        <w:proofErr w:type="gramEnd"/>
                        <w:r>
                          <w:rPr>
                            <w:color w:val="0000FF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pacing w:val="-4"/>
                            <w:sz w:val="18"/>
                          </w:rPr>
                          <w:t>DISEASE</w:t>
                        </w:r>
                        <w:r>
                          <w:rPr>
                            <w:color w:val="0000FF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pacing w:val="-4"/>
                            <w:sz w:val="18"/>
                          </w:rPr>
                          <w:t>CLASSIFICATION</w:t>
                        </w:r>
                        <w:r>
                          <w:rPr>
                            <w:color w:val="0000FF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pacing w:val="-4"/>
                            <w:sz w:val="18"/>
                          </w:rPr>
                          <w:t>USING</w:t>
                        </w:r>
                        <w:r>
                          <w:rPr>
                            <w:color w:val="0000FF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pacing w:val="-4"/>
                            <w:sz w:val="18"/>
                          </w:rPr>
                          <w:t>DENSENET-121</w:t>
                        </w:r>
                        <w:r>
                          <w:rPr>
                            <w:color w:val="0000FF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pacing w:val="-4"/>
                            <w:sz w:val="18"/>
                          </w:rPr>
                          <w:t>ARCHITECTURE</w:t>
                        </w:r>
                        <w:r>
                          <w:rPr>
                            <w:color w:val="0000FF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pacing w:val="-4"/>
                            <w:sz w:val="18"/>
                          </w:rPr>
                          <w:t>...</w:t>
                        </w:r>
                        <w:r>
                          <w:rPr>
                            <w:color w:val="0000FF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pacing w:val="-4"/>
                            <w:sz w:val="18"/>
                          </w:rPr>
                          <w:t>-</w:t>
                        </w:r>
                        <w:r>
                          <w:rPr>
                            <w:color w:val="0000FF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pacing w:val="-4"/>
                            <w:sz w:val="18"/>
                          </w:rPr>
                          <w:t>JETIR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D324B" w:rsidRDefault="004D324B">
      <w:pPr>
        <w:pStyle w:val="BodyText"/>
        <w:rPr>
          <w:sz w:val="3"/>
        </w:rPr>
        <w:sectPr w:rsidR="004D324B">
          <w:pgSz w:w="11900" w:h="16840"/>
          <w:pgMar w:top="480" w:right="425" w:bottom="80" w:left="425" w:header="0" w:footer="0" w:gutter="0"/>
          <w:cols w:space="720"/>
        </w:sectPr>
      </w:pPr>
    </w:p>
    <w:p w:rsidR="004D324B" w:rsidRDefault="00052BA3">
      <w:pPr>
        <w:pStyle w:val="BodyText"/>
        <w:spacing w:before="79" w:line="244" w:lineRule="auto"/>
        <w:ind w:right="601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460352" behindDoc="1" locked="0" layoutInCell="1" allowOverlap="1">
                <wp:simplePos x="0" y="0"/>
                <wp:positionH relativeFrom="page">
                  <wp:posOffset>355599</wp:posOffset>
                </wp:positionH>
                <wp:positionV relativeFrom="page">
                  <wp:posOffset>355598</wp:posOffset>
                </wp:positionV>
                <wp:extent cx="6858000" cy="9992995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992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992995">
                              <a:moveTo>
                                <a:pt x="6857999" y="9992879"/>
                              </a:moveTo>
                              <a:lnTo>
                                <a:pt x="0" y="9992879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9928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6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930B8" id="Graphic 52" o:spid="_x0000_s1026" style="position:absolute;margin-left:28pt;margin-top:28pt;width:540pt;height:786.85pt;z-index:-1585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58000,9992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" path="m6857999,9992879l,9992879,,,6857999,r,9992879xe" fillcolor="#f2f6fa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460864" behindDoc="1" locked="0" layoutInCell="1" allowOverlap="1">
                <wp:simplePos x="0" y="0"/>
                <wp:positionH relativeFrom="page">
                  <wp:posOffset>463204</wp:posOffset>
                </wp:positionH>
                <wp:positionV relativeFrom="page">
                  <wp:posOffset>355598</wp:posOffset>
                </wp:positionV>
                <wp:extent cx="6643370" cy="9992995"/>
                <wp:effectExtent l="0" t="0" r="0" b="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3370" cy="9992995"/>
                          <a:chOff x="0" y="0"/>
                          <a:chExt cx="6643370" cy="999299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3586" y="0"/>
                            <a:ext cx="6635750" cy="999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5750" h="9992995">
                                <a:moveTo>
                                  <a:pt x="6635616" y="9992879"/>
                                </a:moveTo>
                                <a:lnTo>
                                  <a:pt x="0" y="9992879"/>
                                </a:lnTo>
                                <a:lnTo>
                                  <a:pt x="0" y="0"/>
                                </a:lnTo>
                                <a:lnTo>
                                  <a:pt x="6635616" y="0"/>
                                </a:lnTo>
                                <a:lnTo>
                                  <a:pt x="6635616" y="99928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-10" y="1"/>
                            <a:ext cx="6643370" cy="999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3370" h="9992995">
                                <a:moveTo>
                                  <a:pt x="7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92881"/>
                                </a:lnTo>
                                <a:lnTo>
                                  <a:pt x="7175" y="9992881"/>
                                </a:lnTo>
                                <a:lnTo>
                                  <a:pt x="7175" y="0"/>
                                </a:lnTo>
                                <a:close/>
                              </a:path>
                              <a:path w="6643370" h="9992995">
                                <a:moveTo>
                                  <a:pt x="6642798" y="0"/>
                                </a:moveTo>
                                <a:lnTo>
                                  <a:pt x="6635623" y="0"/>
                                </a:lnTo>
                                <a:lnTo>
                                  <a:pt x="6635623" y="9992881"/>
                                </a:lnTo>
                                <a:lnTo>
                                  <a:pt x="6642798" y="9992881"/>
                                </a:lnTo>
                                <a:lnTo>
                                  <a:pt x="66427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6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72163" y="889534"/>
                            <a:ext cx="6298565" cy="80206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8565" h="8020684">
                                <a:moveTo>
                                  <a:pt x="6298450" y="7998612"/>
                                </a:moveTo>
                                <a:lnTo>
                                  <a:pt x="0" y="7998612"/>
                                </a:lnTo>
                                <a:lnTo>
                                  <a:pt x="0" y="8020139"/>
                                </a:lnTo>
                                <a:lnTo>
                                  <a:pt x="6298450" y="8020139"/>
                                </a:lnTo>
                                <a:lnTo>
                                  <a:pt x="6298450" y="7998612"/>
                                </a:lnTo>
                                <a:close/>
                              </a:path>
                              <a:path w="6298565" h="8020684">
                                <a:moveTo>
                                  <a:pt x="6298450" y="6506489"/>
                                </a:moveTo>
                                <a:lnTo>
                                  <a:pt x="0" y="6506489"/>
                                </a:lnTo>
                                <a:lnTo>
                                  <a:pt x="0" y="6528016"/>
                                </a:lnTo>
                                <a:lnTo>
                                  <a:pt x="6298450" y="6528016"/>
                                </a:lnTo>
                                <a:lnTo>
                                  <a:pt x="6298450" y="6506489"/>
                                </a:lnTo>
                                <a:close/>
                              </a:path>
                              <a:path w="6298565" h="8020684">
                                <a:moveTo>
                                  <a:pt x="6298450" y="5014379"/>
                                </a:moveTo>
                                <a:lnTo>
                                  <a:pt x="0" y="5014379"/>
                                </a:lnTo>
                                <a:lnTo>
                                  <a:pt x="0" y="5035893"/>
                                </a:lnTo>
                                <a:lnTo>
                                  <a:pt x="6298450" y="5035893"/>
                                </a:lnTo>
                                <a:lnTo>
                                  <a:pt x="6298450" y="5014379"/>
                                </a:lnTo>
                                <a:close/>
                              </a:path>
                              <a:path w="6298565" h="8020684">
                                <a:moveTo>
                                  <a:pt x="6298450" y="3522256"/>
                                </a:moveTo>
                                <a:lnTo>
                                  <a:pt x="0" y="3522256"/>
                                </a:lnTo>
                                <a:lnTo>
                                  <a:pt x="0" y="3543782"/>
                                </a:lnTo>
                                <a:lnTo>
                                  <a:pt x="6298450" y="3543782"/>
                                </a:lnTo>
                                <a:lnTo>
                                  <a:pt x="6298450" y="3522256"/>
                                </a:lnTo>
                                <a:close/>
                              </a:path>
                              <a:path w="6298565" h="8020684">
                                <a:moveTo>
                                  <a:pt x="6298450" y="1492123"/>
                                </a:moveTo>
                                <a:lnTo>
                                  <a:pt x="0" y="1492123"/>
                                </a:lnTo>
                                <a:lnTo>
                                  <a:pt x="0" y="1513636"/>
                                </a:lnTo>
                                <a:lnTo>
                                  <a:pt x="6298450" y="1513636"/>
                                </a:lnTo>
                                <a:lnTo>
                                  <a:pt x="6298450" y="1492123"/>
                                </a:lnTo>
                                <a:close/>
                              </a:path>
                              <a:path w="6298565" h="8020684">
                                <a:moveTo>
                                  <a:pt x="6298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26"/>
                                </a:lnTo>
                                <a:lnTo>
                                  <a:pt x="6298450" y="21526"/>
                                </a:lnTo>
                                <a:lnTo>
                                  <a:pt x="6298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C87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A23A7C" id="Group 53" o:spid="_x0000_s1026" style="position:absolute;margin-left:36.45pt;margin-top:28pt;width:523.1pt;height:786.85pt;z-index:-15855616;mso-wrap-distance-left:0;mso-wrap-distance-right:0;mso-position-horizontal-relative:page;mso-position-vertical-relative:page" coordsize="66433,99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">
                <v:shape id="Graphic 54" o:spid="_x0000_s1027" style="position:absolute;left:35;width:66358;height:99929;visibility:visible;mso-wrap-style:square;v-text-anchor:top" coordsize="6635750,99929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9cE8UA&#10;AADbAAAADwAAAGRycy9kb3ducmV2LnhtbESPT2vCQBTE70K/w/IKvdWNVotGVyn+AcFLmypen9nX&#10;JG32bciuSfz2rlDwOMzMb5j5sjOlaKh2hWUFg34Egji1uuBMweF7+zoB4TyyxtIyKbiSg+XiqTfH&#10;WNuWv6hJfCYChF2MCnLvq1hKl+Zk0PVtRRy8H1sb9EHWmdQ1tgFuSjmMondpsOCwkGNFq5zSv+Ri&#10;FHw2xe9+Ndi0mySdtnJ/Pq7fTkelXp67jxkIT51/hP/bO61gPIL7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n1wTxQAAANsAAAAPAAAAAAAAAAAAAAAAAJgCAABkcnMv&#10;ZG93bnJldi54bWxQSwUGAAAAAAQABAD1AAAAigMAAAAA&#10;" path="m6635616,9992879l,9992879,,,6635616,r,9992879xe" stroked="f">
                  <v:path arrowok="t"/>
                </v:shape>
                <v:shape id="Graphic 55" o:spid="_x0000_s1028" style="position:absolute;width:66433;height:99929;visibility:visible;mso-wrap-style:square;v-text-anchor:top" coordsize="6643370,99929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7/Q8YA&#10;AADbAAAADwAAAGRycy9kb3ducmV2LnhtbESPQWvCQBSE70L/w/IKXkQ3KmpJXaUKiociVMV6fGRf&#10;kzTZtyG7xvjvXaHQ4zAz3zDzZWtK0VDtcssKhoMIBHFidc6pgtNx038D4TyyxtIyKbiTg+XipTPH&#10;WNsbf1Fz8KkIEHYxKsi8r2IpXZKRQTewFXHwfmxt0AdZp1LXeAtwU8pRFE2lwZzDQoYVrTNKisPV&#10;KFjNimmzLWbD8/dvb9Tsd5fPanxRqvvafryD8NT6//Bfe6cVTCbw/BJ+gFw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B7/Q8YAAADbAAAADwAAAAAAAAAAAAAAAACYAgAAZHJz&#10;L2Rvd25yZXYueG1sUEsFBgAAAAAEAAQA9QAAAIsDAAAAAA==&#10;" path="m7175,l,,,9992881r7175,l7175,xem6642798,r-7175,l6635623,9992881r7175,l6642798,xe" fillcolor="#d6d6d6" stroked="f">
                  <v:path arrowok="t"/>
                </v:shape>
                <v:shape id="Graphic 56" o:spid="_x0000_s1029" style="position:absolute;left:1721;top:8895;width:62986;height:80207;visibility:visible;mso-wrap-style:square;v-text-anchor:top" coordsize="6298565,8020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Tl8MA&#10;AADbAAAADwAAAGRycy9kb3ducmV2LnhtbESPQWvCQBSE74L/YXlCL6IbK0pJXSVICxX0oFZ6fWSf&#10;SUj2bdjdavz3riB4HGbmG2ax6kwjLuR8ZVnBZJyAIM6trrhQ8Hv8Hn2A8AFZY2OZFNzIw2rZ7y0w&#10;1fbKe7ocQiEihH2KCsoQ2lRKn5dk0I9tSxy9s3UGQ5SukNrhNcJNI9+TZC4NVhwXSmxpXVJeH/6N&#10;gjz7m9VfgbIqGW529dadZDGdKPU26LJPEIG68Ao/2z9awWwOjy/xB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wTl8MAAADbAAAADwAAAAAAAAAAAAAAAACYAgAAZHJzL2Rv&#10;d25yZXYueG1sUEsFBgAAAAAEAAQA9QAAAIgDAAAAAA==&#10;" path="m6298450,7998612l,7998612r,21527l6298450,8020139r,-21527xem6298450,6506489l,6506489r,21527l6298450,6528016r,-21527xem6298450,5014379l,5014379r,21514l6298450,5035893r,-21514xem6298450,3522256l,3522256r,21526l6298450,3543782r,-21526xem6298450,1492123l,1492123r,21513l6298450,1513636r,-21513xem6298450,l,,,21526r6298450,l6298450,xe" fillcolor="#37c878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202529"/>
          <w:w w:val="105"/>
        </w:rPr>
        <w:t>In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such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conditions,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the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recommended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system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proves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be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helpful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in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monitoring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large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fields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of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crops. Automatic</w:t>
      </w:r>
      <w:r>
        <w:rPr>
          <w:color w:val="202529"/>
          <w:spacing w:val="-8"/>
          <w:w w:val="105"/>
        </w:rPr>
        <w:t xml:space="preserve"> </w:t>
      </w:r>
      <w:r>
        <w:rPr>
          <w:color w:val="202529"/>
          <w:w w:val="105"/>
        </w:rPr>
        <w:t>detection</w:t>
      </w:r>
      <w:r>
        <w:rPr>
          <w:color w:val="202529"/>
          <w:spacing w:val="-8"/>
          <w:w w:val="105"/>
        </w:rPr>
        <w:t xml:space="preserve"> </w:t>
      </w:r>
      <w:r>
        <w:rPr>
          <w:color w:val="202529"/>
          <w:w w:val="105"/>
        </w:rPr>
        <w:t>of</w:t>
      </w:r>
      <w:r>
        <w:rPr>
          <w:color w:val="202529"/>
          <w:spacing w:val="-8"/>
          <w:w w:val="105"/>
        </w:rPr>
        <w:t xml:space="preserve"> </w:t>
      </w:r>
      <w:r>
        <w:rPr>
          <w:color w:val="202529"/>
          <w:w w:val="105"/>
        </w:rPr>
        <w:t>the</w:t>
      </w:r>
      <w:r>
        <w:rPr>
          <w:color w:val="202529"/>
          <w:spacing w:val="-8"/>
          <w:w w:val="105"/>
        </w:rPr>
        <w:t xml:space="preserve"> </w:t>
      </w:r>
      <w:r>
        <w:rPr>
          <w:color w:val="202529"/>
          <w:w w:val="105"/>
        </w:rPr>
        <w:t>diseases</w:t>
      </w:r>
      <w:r>
        <w:rPr>
          <w:color w:val="202529"/>
          <w:spacing w:val="-8"/>
          <w:w w:val="105"/>
        </w:rPr>
        <w:t xml:space="preserve"> </w:t>
      </w:r>
      <w:r>
        <w:rPr>
          <w:color w:val="202529"/>
          <w:w w:val="105"/>
        </w:rPr>
        <w:t>by</w:t>
      </w:r>
      <w:r>
        <w:rPr>
          <w:color w:val="202529"/>
          <w:spacing w:val="-8"/>
          <w:w w:val="105"/>
        </w:rPr>
        <w:t xml:space="preserve"> </w:t>
      </w:r>
      <w:r>
        <w:rPr>
          <w:color w:val="202529"/>
          <w:w w:val="105"/>
        </w:rPr>
        <w:t>simply</w:t>
      </w:r>
      <w:r>
        <w:rPr>
          <w:color w:val="202529"/>
          <w:spacing w:val="-8"/>
          <w:w w:val="105"/>
        </w:rPr>
        <w:t xml:space="preserve"> </w:t>
      </w:r>
      <w:r>
        <w:rPr>
          <w:color w:val="202529"/>
          <w:w w:val="105"/>
        </w:rPr>
        <w:t>seeing</w:t>
      </w:r>
      <w:r>
        <w:rPr>
          <w:color w:val="202529"/>
          <w:spacing w:val="-8"/>
          <w:w w:val="105"/>
        </w:rPr>
        <w:t xml:space="preserve"> </w:t>
      </w:r>
      <w:r>
        <w:rPr>
          <w:color w:val="202529"/>
          <w:w w:val="105"/>
        </w:rPr>
        <w:t>the</w:t>
      </w:r>
      <w:r>
        <w:rPr>
          <w:color w:val="202529"/>
          <w:spacing w:val="-8"/>
          <w:w w:val="105"/>
        </w:rPr>
        <w:t xml:space="preserve"> </w:t>
      </w:r>
      <w:r>
        <w:rPr>
          <w:color w:val="202529"/>
          <w:w w:val="105"/>
        </w:rPr>
        <w:t>symptoms</w:t>
      </w:r>
      <w:r>
        <w:rPr>
          <w:color w:val="202529"/>
          <w:spacing w:val="-8"/>
          <w:w w:val="105"/>
        </w:rPr>
        <w:t xml:space="preserve"> </w:t>
      </w:r>
      <w:r>
        <w:rPr>
          <w:color w:val="202529"/>
          <w:w w:val="105"/>
        </w:rPr>
        <w:t>on</w:t>
      </w:r>
      <w:r>
        <w:rPr>
          <w:color w:val="202529"/>
          <w:spacing w:val="-8"/>
          <w:w w:val="105"/>
        </w:rPr>
        <w:t xml:space="preserve"> </w:t>
      </w:r>
      <w:r>
        <w:rPr>
          <w:color w:val="202529"/>
          <w:w w:val="105"/>
        </w:rPr>
        <w:t>the</w:t>
      </w:r>
      <w:r>
        <w:rPr>
          <w:color w:val="202529"/>
          <w:spacing w:val="-8"/>
          <w:w w:val="105"/>
        </w:rPr>
        <w:t xml:space="preserve"> </w:t>
      </w:r>
      <w:r>
        <w:rPr>
          <w:color w:val="202529"/>
          <w:w w:val="105"/>
        </w:rPr>
        <w:t>plant</w:t>
      </w:r>
      <w:r>
        <w:rPr>
          <w:color w:val="202529"/>
          <w:spacing w:val="-8"/>
          <w:w w:val="105"/>
        </w:rPr>
        <w:t xml:space="preserve"> </w:t>
      </w:r>
      <w:r>
        <w:rPr>
          <w:color w:val="202529"/>
          <w:w w:val="105"/>
        </w:rPr>
        <w:t>leaves</w:t>
      </w:r>
      <w:r>
        <w:rPr>
          <w:color w:val="202529"/>
          <w:spacing w:val="-8"/>
          <w:w w:val="105"/>
        </w:rPr>
        <w:t xml:space="preserve"> </w:t>
      </w:r>
      <w:r>
        <w:rPr>
          <w:color w:val="202529"/>
          <w:w w:val="105"/>
        </w:rPr>
        <w:t>makes</w:t>
      </w:r>
      <w:r>
        <w:rPr>
          <w:color w:val="202529"/>
          <w:spacing w:val="-8"/>
          <w:w w:val="105"/>
        </w:rPr>
        <w:t xml:space="preserve"> </w:t>
      </w:r>
      <w:r>
        <w:rPr>
          <w:color w:val="202529"/>
          <w:w w:val="105"/>
        </w:rPr>
        <w:t>it</w:t>
      </w:r>
      <w:r>
        <w:rPr>
          <w:color w:val="202529"/>
          <w:spacing w:val="-8"/>
          <w:w w:val="105"/>
        </w:rPr>
        <w:t xml:space="preserve"> </w:t>
      </w:r>
      <w:r>
        <w:rPr>
          <w:color w:val="202529"/>
          <w:w w:val="105"/>
        </w:rPr>
        <w:t>easier</w:t>
      </w:r>
      <w:r>
        <w:rPr>
          <w:color w:val="202529"/>
          <w:spacing w:val="-8"/>
          <w:w w:val="105"/>
        </w:rPr>
        <w:t xml:space="preserve"> </w:t>
      </w:r>
      <w:r>
        <w:rPr>
          <w:color w:val="202529"/>
          <w:w w:val="105"/>
        </w:rPr>
        <w:t>as well as cheaper.</w:t>
      </w:r>
    </w:p>
    <w:p w:rsidR="004D324B" w:rsidRDefault="006079A5">
      <w:pPr>
        <w:pStyle w:val="BodyText"/>
        <w:spacing w:before="46"/>
      </w:pPr>
      <w:hyperlink r:id="rId16">
        <w:r w:rsidR="00052BA3">
          <w:rPr>
            <w:color w:val="3189FF"/>
            <w:spacing w:val="-2"/>
          </w:rPr>
          <w:t>https://www.jetir.org/papers/JETIR2309022.pdf</w:t>
        </w:r>
      </w:hyperlink>
    </w:p>
    <w:p w:rsidR="004D324B" w:rsidRDefault="004D324B">
      <w:pPr>
        <w:pStyle w:val="BodyText"/>
        <w:spacing w:before="226"/>
        <w:ind w:left="0"/>
      </w:pPr>
    </w:p>
    <w:p w:rsidR="004D324B" w:rsidRDefault="00052BA3">
      <w:pPr>
        <w:pStyle w:val="Heading1"/>
        <w:rPr>
          <w:rFonts w:ascii="Lucida Sans Unicode"/>
        </w:rPr>
      </w:pPr>
      <w:r>
        <w:rPr>
          <w:color w:val="202529"/>
          <w:spacing w:val="-5"/>
        </w:rPr>
        <w:t xml:space="preserve">Similarity </w:t>
      </w:r>
      <w:r>
        <w:rPr>
          <w:rFonts w:ascii="Lucida Sans Unicode"/>
          <w:color w:val="202529"/>
          <w:spacing w:val="-5"/>
        </w:rPr>
        <w:t>2%</w:t>
      </w:r>
    </w:p>
    <w:p w:rsidR="004D324B" w:rsidRDefault="00052BA3">
      <w:pPr>
        <w:pStyle w:val="BodyText"/>
        <w:spacing w:before="41"/>
      </w:pPr>
      <w:proofErr w:type="spellStart"/>
      <w:r>
        <w:rPr>
          <w:rFonts w:ascii="Arial Black"/>
          <w:color w:val="202529"/>
          <w:spacing w:val="-4"/>
        </w:rPr>
        <w:t>Title</w:t>
      </w:r>
      <w:proofErr w:type="gramStart"/>
      <w:r>
        <w:rPr>
          <w:color w:val="202529"/>
          <w:spacing w:val="-4"/>
        </w:rPr>
        <w:t>:</w:t>
      </w:r>
      <w:r>
        <w:rPr>
          <w:color w:val="0000FF"/>
          <w:spacing w:val="-4"/>
        </w:rPr>
        <w:t>sv</w:t>
      </w:r>
      <w:proofErr w:type="gramEnd"/>
      <w:r>
        <w:rPr>
          <w:color w:val="0000FF"/>
          <w:spacing w:val="-4"/>
        </w:rPr>
        <w:t>-lncs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4"/>
        </w:rPr>
        <w:t>-</w:t>
      </w:r>
      <w:r>
        <w:rPr>
          <w:color w:val="0000FF"/>
        </w:rPr>
        <w:t xml:space="preserve"> </w:t>
      </w:r>
      <w:r>
        <w:rPr>
          <w:color w:val="0000FF"/>
          <w:spacing w:val="-4"/>
        </w:rPr>
        <w:t>arXiv.org</w:t>
      </w:r>
    </w:p>
    <w:p w:rsidR="004D324B" w:rsidRDefault="00052BA3">
      <w:pPr>
        <w:pStyle w:val="BodyText"/>
        <w:spacing w:before="51" w:line="244" w:lineRule="auto"/>
        <w:ind w:right="601"/>
      </w:pPr>
      <w:r>
        <w:rPr>
          <w:color w:val="202529"/>
          <w:w w:val="105"/>
        </w:rPr>
        <w:t>This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paper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proposes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smart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efficient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technique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for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detection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of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crop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disease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which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uses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computer vision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machine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learning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techniques.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The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proposed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system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is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able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detect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20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different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diseases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of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5 common plants with 93% accuracy.</w:t>
      </w:r>
    </w:p>
    <w:p w:rsidR="004D324B" w:rsidRDefault="006079A5">
      <w:pPr>
        <w:pStyle w:val="BodyText"/>
        <w:spacing w:before="46"/>
      </w:pPr>
      <w:hyperlink r:id="rId17">
        <w:r w:rsidR="00052BA3">
          <w:rPr>
            <w:color w:val="3189FF"/>
            <w:spacing w:val="-2"/>
          </w:rPr>
          <w:t>https://arxiv.org/vc/arxiv/papers/2106/2106.10698v1.pdf</w:t>
        </w:r>
      </w:hyperlink>
    </w:p>
    <w:p w:rsidR="004D324B" w:rsidRDefault="004D324B">
      <w:pPr>
        <w:pStyle w:val="BodyText"/>
        <w:spacing w:before="226"/>
        <w:ind w:left="0"/>
      </w:pPr>
    </w:p>
    <w:p w:rsidR="004D324B" w:rsidRDefault="00052BA3">
      <w:pPr>
        <w:pStyle w:val="Heading1"/>
        <w:spacing w:before="1"/>
        <w:rPr>
          <w:rFonts w:ascii="Lucida Sans Unicode"/>
        </w:rPr>
      </w:pPr>
      <w:r>
        <w:rPr>
          <w:color w:val="202529"/>
          <w:spacing w:val="-5"/>
        </w:rPr>
        <w:t xml:space="preserve">Similarity </w:t>
      </w:r>
      <w:r>
        <w:rPr>
          <w:rFonts w:ascii="Lucida Sans Unicode"/>
          <w:color w:val="202529"/>
          <w:spacing w:val="-5"/>
        </w:rPr>
        <w:t>2%</w:t>
      </w:r>
    </w:p>
    <w:p w:rsidR="004D324B" w:rsidRDefault="00052BA3">
      <w:pPr>
        <w:pStyle w:val="BodyText"/>
        <w:spacing w:before="41"/>
      </w:pPr>
      <w:r>
        <w:rPr>
          <w:rFonts w:ascii="Arial Black"/>
          <w:color w:val="202529"/>
          <w:spacing w:val="-2"/>
          <w:w w:val="95"/>
        </w:rPr>
        <w:t>Title</w:t>
      </w:r>
      <w:r>
        <w:rPr>
          <w:color w:val="202529"/>
          <w:spacing w:val="-2"/>
          <w:w w:val="95"/>
        </w:rPr>
        <w:t>:</w:t>
      </w:r>
    </w:p>
    <w:p w:rsidR="004D324B" w:rsidRDefault="00052BA3">
      <w:pPr>
        <w:pStyle w:val="BodyText"/>
        <w:spacing w:before="6" w:line="244" w:lineRule="auto"/>
        <w:ind w:right="814"/>
      </w:pPr>
      <w:r>
        <w:rPr>
          <w:color w:val="0000FF"/>
        </w:rPr>
        <w:t>Scribd</w:t>
      </w:r>
      <w:hyperlink r:id="rId18">
        <w:r>
          <w:rPr>
            <w:color w:val="0000FF"/>
          </w:rPr>
          <w:t>www.scribd.com</w:t>
        </w:r>
      </w:hyperlink>
      <w:r>
        <w:rPr>
          <w:color w:val="0000FF"/>
        </w:rPr>
        <w:t xml:space="preserve"> › document › 810647159Advancements in Machine Learning For Early Detection of</w:t>
      </w:r>
      <w:r>
        <w:rPr>
          <w:color w:val="0000FF"/>
          <w:spacing w:val="40"/>
        </w:rPr>
        <w:t xml:space="preserve"> </w:t>
      </w:r>
      <w:proofErr w:type="gramStart"/>
      <w:r>
        <w:rPr>
          <w:color w:val="0000FF"/>
        </w:rPr>
        <w:t>Plant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...</w:t>
      </w:r>
      <w:proofErr w:type="gramEnd"/>
    </w:p>
    <w:p w:rsidR="004D324B" w:rsidRDefault="00052BA3">
      <w:pPr>
        <w:pStyle w:val="BodyText"/>
        <w:spacing w:before="46" w:line="244" w:lineRule="auto"/>
        <w:ind w:right="601"/>
      </w:pPr>
      <w:r>
        <w:rPr>
          <w:color w:val="202529"/>
          <w:w w:val="110"/>
        </w:rPr>
        <w:t xml:space="preserve">Jan </w:t>
      </w:r>
      <w:r>
        <w:rPr>
          <w:color w:val="202529"/>
        </w:rPr>
        <w:t xml:space="preserve">3, 2025 </w:t>
      </w:r>
      <w:r>
        <w:rPr>
          <w:color w:val="202529"/>
          <w:w w:val="75"/>
        </w:rPr>
        <w:t>·</w:t>
      </w:r>
      <w:r>
        <w:rPr>
          <w:color w:val="202529"/>
        </w:rPr>
        <w:t xml:space="preserve"> KEYWORDS: Digital image processing, Foreground detection, Machine learning, Plant disease detection</w:t>
      </w:r>
      <w:r>
        <w:rPr>
          <w:color w:val="202529"/>
          <w:spacing w:val="33"/>
        </w:rPr>
        <w:t xml:space="preserve"> </w:t>
      </w:r>
      <w:r>
        <w:rPr>
          <w:color w:val="202529"/>
        </w:rPr>
        <w:t>I.</w:t>
      </w:r>
      <w:r>
        <w:rPr>
          <w:color w:val="202529"/>
          <w:spacing w:val="33"/>
        </w:rPr>
        <w:t xml:space="preserve"> </w:t>
      </w:r>
      <w:r>
        <w:rPr>
          <w:color w:val="202529"/>
        </w:rPr>
        <w:t>INTRODUCTION</w:t>
      </w:r>
      <w:r>
        <w:rPr>
          <w:color w:val="202529"/>
          <w:spacing w:val="33"/>
        </w:rPr>
        <w:t xml:space="preserve"> </w:t>
      </w:r>
      <w:r>
        <w:rPr>
          <w:color w:val="202529"/>
        </w:rPr>
        <w:t>Plant</w:t>
      </w:r>
      <w:r>
        <w:rPr>
          <w:color w:val="202529"/>
          <w:spacing w:val="33"/>
        </w:rPr>
        <w:t xml:space="preserve"> </w:t>
      </w:r>
      <w:r>
        <w:rPr>
          <w:color w:val="202529"/>
        </w:rPr>
        <w:t>disease</w:t>
      </w:r>
      <w:r>
        <w:rPr>
          <w:color w:val="202529"/>
          <w:spacing w:val="33"/>
        </w:rPr>
        <w:t xml:space="preserve"> </w:t>
      </w:r>
      <w:r>
        <w:rPr>
          <w:color w:val="202529"/>
        </w:rPr>
        <w:t>detection</w:t>
      </w:r>
      <w:r>
        <w:rPr>
          <w:color w:val="202529"/>
          <w:spacing w:val="33"/>
        </w:rPr>
        <w:t xml:space="preserve"> </w:t>
      </w:r>
      <w:r>
        <w:rPr>
          <w:color w:val="202529"/>
        </w:rPr>
        <w:t>has</w:t>
      </w:r>
      <w:r>
        <w:rPr>
          <w:color w:val="202529"/>
          <w:spacing w:val="33"/>
        </w:rPr>
        <w:t xml:space="preserve"> </w:t>
      </w:r>
      <w:r>
        <w:rPr>
          <w:color w:val="202529"/>
        </w:rPr>
        <w:t>become</w:t>
      </w:r>
      <w:r>
        <w:rPr>
          <w:color w:val="202529"/>
          <w:spacing w:val="33"/>
        </w:rPr>
        <w:t xml:space="preserve"> </w:t>
      </w:r>
      <w:r>
        <w:rPr>
          <w:color w:val="202529"/>
        </w:rPr>
        <w:t>an</w:t>
      </w:r>
      <w:r>
        <w:rPr>
          <w:color w:val="202529"/>
          <w:spacing w:val="33"/>
        </w:rPr>
        <w:t xml:space="preserve"> </w:t>
      </w:r>
      <w:r>
        <w:rPr>
          <w:color w:val="202529"/>
        </w:rPr>
        <w:t>important</w:t>
      </w:r>
      <w:r>
        <w:rPr>
          <w:color w:val="202529"/>
          <w:spacing w:val="33"/>
        </w:rPr>
        <w:t xml:space="preserve"> </w:t>
      </w:r>
      <w:r>
        <w:rPr>
          <w:color w:val="202529"/>
        </w:rPr>
        <w:t>area</w:t>
      </w:r>
      <w:r>
        <w:rPr>
          <w:color w:val="202529"/>
          <w:spacing w:val="33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33"/>
        </w:rPr>
        <w:t xml:space="preserve"> </w:t>
      </w:r>
      <w:r>
        <w:rPr>
          <w:color w:val="202529"/>
        </w:rPr>
        <w:t>appropriately</w:t>
      </w:r>
      <w:r>
        <w:rPr>
          <w:color w:val="202529"/>
          <w:spacing w:val="33"/>
        </w:rPr>
        <w:t xml:space="preserve"> </w:t>
      </w:r>
      <w:r>
        <w:rPr>
          <w:color w:val="202529"/>
        </w:rPr>
        <w:t>identify the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disease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using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this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method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research</w:t>
      </w:r>
      <w:r>
        <w:rPr>
          <w:color w:val="202529"/>
          <w:spacing w:val="14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recent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years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because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its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significant</w:t>
      </w:r>
      <w:r>
        <w:rPr>
          <w:color w:val="202529"/>
          <w:spacing w:val="14"/>
        </w:rPr>
        <w:t xml:space="preserve"> </w:t>
      </w:r>
      <w:r>
        <w:rPr>
          <w:color w:val="202529"/>
        </w:rPr>
        <w:t>based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only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on</w:t>
      </w:r>
      <w:r>
        <w:rPr>
          <w:color w:val="202529"/>
          <w:spacing w:val="13"/>
        </w:rPr>
        <w:t xml:space="preserve"> </w:t>
      </w:r>
      <w:proofErr w:type="spellStart"/>
      <w:r>
        <w:rPr>
          <w:color w:val="202529"/>
          <w:spacing w:val="-2"/>
        </w:rPr>
        <w:t>observabl</w:t>
      </w:r>
      <w:proofErr w:type="spellEnd"/>
      <w:r>
        <w:rPr>
          <w:color w:val="202529"/>
          <w:spacing w:val="-2"/>
        </w:rPr>
        <w:t>…</w:t>
      </w:r>
    </w:p>
    <w:p w:rsidR="004D324B" w:rsidRDefault="006079A5">
      <w:pPr>
        <w:pStyle w:val="BodyText"/>
        <w:spacing w:before="46" w:line="244" w:lineRule="auto"/>
        <w:ind w:right="601"/>
      </w:pPr>
      <w:hyperlink r:id="rId19">
        <w:r w:rsidR="00052BA3">
          <w:rPr>
            <w:color w:val="3189FF"/>
            <w:spacing w:val="-2"/>
          </w:rPr>
          <w:t>https://www.scribd.com/document/810647159/Advancements-in-Machine-Learning-for-Early-Detection-of-</w:t>
        </w:r>
        <w:r w:rsidR="00052BA3">
          <w:rPr>
            <w:color w:val="3189FF"/>
            <w:spacing w:val="80"/>
            <w:w w:val="150"/>
          </w:rPr>
          <w:t xml:space="preserve"> </w:t>
        </w:r>
        <w:r w:rsidR="00052BA3">
          <w:rPr>
            <w:color w:val="3189FF"/>
            <w:spacing w:val="-2"/>
          </w:rPr>
          <w:t>Plant-Diseases-by-Gayatri-Rahangdale-Supesh-Falke-Gauri-Bharti-Shweta-Dewalkar-Prof</w:t>
        </w:r>
      </w:hyperlink>
    </w:p>
    <w:p w:rsidR="004D324B" w:rsidRDefault="004D324B">
      <w:pPr>
        <w:pStyle w:val="BodyText"/>
        <w:spacing w:before="221"/>
        <w:ind w:left="0"/>
      </w:pPr>
    </w:p>
    <w:p w:rsidR="004D324B" w:rsidRDefault="00052BA3">
      <w:pPr>
        <w:pStyle w:val="Heading1"/>
        <w:rPr>
          <w:rFonts w:ascii="Lucida Sans Unicode"/>
        </w:rPr>
      </w:pPr>
      <w:r>
        <w:rPr>
          <w:color w:val="202529"/>
          <w:spacing w:val="-5"/>
        </w:rPr>
        <w:t xml:space="preserve">Similarity </w:t>
      </w:r>
      <w:r>
        <w:rPr>
          <w:rFonts w:ascii="Lucida Sans Unicode"/>
          <w:color w:val="202529"/>
          <w:spacing w:val="-5"/>
        </w:rPr>
        <w:t>2%</w:t>
      </w:r>
    </w:p>
    <w:p w:rsidR="004D324B" w:rsidRDefault="00052BA3">
      <w:pPr>
        <w:pStyle w:val="BodyText"/>
        <w:spacing w:before="41"/>
      </w:pPr>
      <w:proofErr w:type="spellStart"/>
      <w:r>
        <w:rPr>
          <w:rFonts w:ascii="Arial Black"/>
          <w:color w:val="202529"/>
        </w:rPr>
        <w:t>Title</w:t>
      </w:r>
      <w:proofErr w:type="gramStart"/>
      <w:r>
        <w:rPr>
          <w:color w:val="202529"/>
        </w:rPr>
        <w:t>:</w:t>
      </w:r>
      <w:r>
        <w:rPr>
          <w:color w:val="0000FF"/>
        </w:rPr>
        <w:t>Plant</w:t>
      </w:r>
      <w:proofErr w:type="spellEnd"/>
      <w:proofErr w:type="gramEnd"/>
      <w:r>
        <w:rPr>
          <w:color w:val="0000FF"/>
          <w:spacing w:val="2"/>
        </w:rPr>
        <w:t xml:space="preserve"> </w:t>
      </w:r>
      <w:r>
        <w:rPr>
          <w:color w:val="0000FF"/>
        </w:rPr>
        <w:t>Leaf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Diseases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|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PDF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|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Feasibility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Study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|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Machine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Learning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-</w:t>
      </w:r>
      <w:r>
        <w:rPr>
          <w:color w:val="0000FF"/>
          <w:spacing w:val="2"/>
        </w:rPr>
        <w:t xml:space="preserve"> </w:t>
      </w:r>
      <w:proofErr w:type="spellStart"/>
      <w:r>
        <w:rPr>
          <w:color w:val="0000FF"/>
          <w:spacing w:val="-2"/>
        </w:rPr>
        <w:t>Scribd</w:t>
      </w:r>
      <w:proofErr w:type="spellEnd"/>
    </w:p>
    <w:p w:rsidR="004D324B" w:rsidRDefault="00052BA3">
      <w:pPr>
        <w:pStyle w:val="BodyText"/>
        <w:spacing w:before="51" w:line="244" w:lineRule="auto"/>
        <w:ind w:right="685"/>
      </w:pPr>
      <w:r>
        <w:rPr>
          <w:color w:val="202529"/>
        </w:rPr>
        <w:t>In India about 70% of the populace relies on agriculture. Identification of the plant diseases is important in</w:t>
      </w:r>
      <w:r>
        <w:rPr>
          <w:color w:val="202529"/>
          <w:spacing w:val="40"/>
        </w:rPr>
        <w:t xml:space="preserve"> </w:t>
      </w:r>
      <w:r>
        <w:rPr>
          <w:color w:val="202529"/>
        </w:rPr>
        <w:t>order to prevent the losses within the yield. It's terribly troublesome to observe the plant diseases manually. It needs</w:t>
      </w:r>
      <w:r>
        <w:rPr>
          <w:color w:val="202529"/>
          <w:spacing w:val="8"/>
        </w:rPr>
        <w:t xml:space="preserve"> </w:t>
      </w:r>
      <w:r>
        <w:rPr>
          <w:color w:val="202529"/>
        </w:rPr>
        <w:t>tremendous</w:t>
      </w:r>
      <w:r>
        <w:rPr>
          <w:color w:val="202529"/>
          <w:spacing w:val="9"/>
        </w:rPr>
        <w:t xml:space="preserve"> </w:t>
      </w:r>
      <w:r>
        <w:rPr>
          <w:color w:val="202529"/>
        </w:rPr>
        <w:t>quantity</w:t>
      </w:r>
      <w:r>
        <w:rPr>
          <w:color w:val="202529"/>
          <w:spacing w:val="9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8"/>
        </w:rPr>
        <w:t xml:space="preserve"> </w:t>
      </w:r>
      <w:proofErr w:type="spellStart"/>
      <w:r>
        <w:rPr>
          <w:color w:val="202529"/>
        </w:rPr>
        <w:t>labour</w:t>
      </w:r>
      <w:proofErr w:type="spellEnd"/>
      <w:r>
        <w:rPr>
          <w:color w:val="202529"/>
        </w:rPr>
        <w:t>,</w:t>
      </w:r>
      <w:r>
        <w:rPr>
          <w:color w:val="202529"/>
          <w:spacing w:val="9"/>
        </w:rPr>
        <w:t xml:space="preserve"> </w:t>
      </w:r>
      <w:r>
        <w:rPr>
          <w:color w:val="202529"/>
        </w:rPr>
        <w:t>expertize</w:t>
      </w:r>
      <w:r>
        <w:rPr>
          <w:color w:val="202529"/>
          <w:spacing w:val="9"/>
        </w:rPr>
        <w:t xml:space="preserve"> </w:t>
      </w:r>
      <w:r>
        <w:rPr>
          <w:color w:val="202529"/>
        </w:rPr>
        <w:t>within</w:t>
      </w:r>
      <w:r>
        <w:rPr>
          <w:color w:val="202529"/>
          <w:spacing w:val="9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8"/>
        </w:rPr>
        <w:t xml:space="preserve"> </w:t>
      </w:r>
      <w:r>
        <w:rPr>
          <w:color w:val="202529"/>
        </w:rPr>
        <w:t>plant</w:t>
      </w:r>
      <w:r>
        <w:rPr>
          <w:color w:val="202529"/>
          <w:spacing w:val="9"/>
        </w:rPr>
        <w:t xml:space="preserve"> </w:t>
      </w:r>
      <w:r>
        <w:rPr>
          <w:color w:val="202529"/>
        </w:rPr>
        <w:t>diseases,</w:t>
      </w:r>
      <w:r>
        <w:rPr>
          <w:color w:val="202529"/>
          <w:spacing w:val="9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8"/>
        </w:rPr>
        <w:t xml:space="preserve"> </w:t>
      </w:r>
      <w:r>
        <w:rPr>
          <w:color w:val="202529"/>
        </w:rPr>
        <w:t>conjointly</w:t>
      </w:r>
      <w:r>
        <w:rPr>
          <w:color w:val="202529"/>
          <w:spacing w:val="9"/>
        </w:rPr>
        <w:t xml:space="preserve"> </w:t>
      </w:r>
      <w:r>
        <w:rPr>
          <w:color w:val="202529"/>
        </w:rPr>
        <w:t>need</w:t>
      </w:r>
      <w:r>
        <w:rPr>
          <w:color w:val="202529"/>
          <w:spacing w:val="9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9"/>
        </w:rPr>
        <w:t xml:space="preserve"> </w:t>
      </w:r>
      <w:r>
        <w:rPr>
          <w:color w:val="202529"/>
          <w:spacing w:val="-2"/>
        </w:rPr>
        <w:t>excessive…</w:t>
      </w:r>
    </w:p>
    <w:p w:rsidR="004D324B" w:rsidRDefault="006079A5">
      <w:pPr>
        <w:pStyle w:val="BodyText"/>
        <w:spacing w:before="47"/>
      </w:pPr>
      <w:hyperlink r:id="rId20">
        <w:r w:rsidR="00052BA3">
          <w:rPr>
            <w:color w:val="3189FF"/>
          </w:rPr>
          <w:t>https://www.scribd.com/document/728672407/plant-leaf-</w:t>
        </w:r>
        <w:r w:rsidR="00052BA3">
          <w:rPr>
            <w:color w:val="3189FF"/>
            <w:spacing w:val="-2"/>
          </w:rPr>
          <w:t>diseases</w:t>
        </w:r>
      </w:hyperlink>
    </w:p>
    <w:p w:rsidR="004D324B" w:rsidRDefault="004D324B">
      <w:pPr>
        <w:pStyle w:val="BodyText"/>
        <w:spacing w:before="226"/>
        <w:ind w:left="0"/>
      </w:pPr>
    </w:p>
    <w:p w:rsidR="004D324B" w:rsidRDefault="00052BA3">
      <w:pPr>
        <w:pStyle w:val="Heading1"/>
        <w:rPr>
          <w:rFonts w:ascii="Lucida Sans Unicode"/>
        </w:rPr>
      </w:pPr>
      <w:r>
        <w:rPr>
          <w:color w:val="202529"/>
          <w:spacing w:val="-5"/>
        </w:rPr>
        <w:t xml:space="preserve">Similarity </w:t>
      </w:r>
      <w:r>
        <w:rPr>
          <w:rFonts w:ascii="Lucida Sans Unicode"/>
          <w:color w:val="202529"/>
          <w:spacing w:val="-5"/>
        </w:rPr>
        <w:t>2%</w:t>
      </w:r>
    </w:p>
    <w:p w:rsidR="004D324B" w:rsidRDefault="00052BA3">
      <w:pPr>
        <w:pStyle w:val="BodyText"/>
        <w:spacing w:before="41"/>
      </w:pPr>
      <w:proofErr w:type="spellStart"/>
      <w:r>
        <w:rPr>
          <w:rFonts w:ascii="Arial Black"/>
          <w:color w:val="202529"/>
        </w:rPr>
        <w:t>Title</w:t>
      </w:r>
      <w:proofErr w:type="gramStart"/>
      <w:r>
        <w:rPr>
          <w:color w:val="202529"/>
        </w:rPr>
        <w:t>:</w:t>
      </w:r>
      <w:r>
        <w:rPr>
          <w:color w:val="0000FF"/>
        </w:rPr>
        <w:t>Detecting</w:t>
      </w:r>
      <w:proofErr w:type="spellEnd"/>
      <w:proofErr w:type="gramEnd"/>
      <w:r>
        <w:rPr>
          <w:color w:val="0000FF"/>
          <w:spacing w:val="14"/>
        </w:rPr>
        <w:t xml:space="preserve"> </w:t>
      </w:r>
      <w:r>
        <w:rPr>
          <w:color w:val="0000FF"/>
        </w:rPr>
        <w:t>plants</w:t>
      </w:r>
      <w:r>
        <w:rPr>
          <w:color w:val="0000FF"/>
          <w:spacing w:val="14"/>
        </w:rPr>
        <w:t xml:space="preserve"> </w:t>
      </w:r>
      <w:r>
        <w:rPr>
          <w:color w:val="0000FF"/>
        </w:rPr>
        <w:t>leaf</w:t>
      </w:r>
      <w:r>
        <w:rPr>
          <w:color w:val="0000FF"/>
          <w:spacing w:val="15"/>
        </w:rPr>
        <w:t xml:space="preserve"> </w:t>
      </w:r>
      <w:r>
        <w:rPr>
          <w:color w:val="0000FF"/>
        </w:rPr>
        <w:t>disease</w:t>
      </w:r>
      <w:r>
        <w:rPr>
          <w:color w:val="0000FF"/>
          <w:spacing w:val="14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15"/>
        </w:rPr>
        <w:t xml:space="preserve"> </w:t>
      </w:r>
      <w:r>
        <w:rPr>
          <w:color w:val="0000FF"/>
        </w:rPr>
        <w:t>deep</w:t>
      </w:r>
      <w:r>
        <w:rPr>
          <w:color w:val="0000FF"/>
          <w:spacing w:val="14"/>
        </w:rPr>
        <w:t xml:space="preserve"> </w:t>
      </w:r>
      <w:r>
        <w:rPr>
          <w:color w:val="0000FF"/>
          <w:spacing w:val="-2"/>
        </w:rPr>
        <w:t>learning</w:t>
      </w:r>
    </w:p>
    <w:p w:rsidR="004D324B" w:rsidRDefault="00052BA3">
      <w:pPr>
        <w:pStyle w:val="BodyText"/>
        <w:spacing w:before="51" w:line="244" w:lineRule="auto"/>
        <w:ind w:right="814"/>
      </w:pPr>
      <w:r>
        <w:rPr>
          <w:color w:val="202529"/>
        </w:rPr>
        <w:t>It's terribly troublesome to observe the plant diseases manually. It needs tremendous quantity of labor,</w:t>
      </w:r>
      <w:r>
        <w:rPr>
          <w:color w:val="202529"/>
          <w:spacing w:val="40"/>
        </w:rPr>
        <w:t xml:space="preserve"> </w:t>
      </w:r>
      <w:r>
        <w:rPr>
          <w:color w:val="202529"/>
        </w:rPr>
        <w:t>expertize within the plant diseases, and conjointly need the excessive time interval. Hence, image processing and</w:t>
      </w:r>
      <w:r>
        <w:rPr>
          <w:color w:val="202529"/>
          <w:spacing w:val="35"/>
        </w:rPr>
        <w:t xml:space="preserve"> </w:t>
      </w:r>
      <w:r>
        <w:rPr>
          <w:color w:val="202529"/>
        </w:rPr>
        <w:t>machine</w:t>
      </w:r>
      <w:r>
        <w:rPr>
          <w:color w:val="202529"/>
          <w:spacing w:val="35"/>
        </w:rPr>
        <w:t xml:space="preserve"> </w:t>
      </w:r>
      <w:r>
        <w:rPr>
          <w:color w:val="202529"/>
        </w:rPr>
        <w:t>learning</w:t>
      </w:r>
      <w:r>
        <w:rPr>
          <w:color w:val="202529"/>
          <w:spacing w:val="35"/>
        </w:rPr>
        <w:t xml:space="preserve"> </w:t>
      </w:r>
      <w:r>
        <w:rPr>
          <w:color w:val="202529"/>
        </w:rPr>
        <w:t>models</w:t>
      </w:r>
      <w:r>
        <w:rPr>
          <w:color w:val="202529"/>
          <w:spacing w:val="35"/>
        </w:rPr>
        <w:t xml:space="preserve"> </w:t>
      </w:r>
      <w:r>
        <w:rPr>
          <w:color w:val="202529"/>
        </w:rPr>
        <w:t>can</w:t>
      </w:r>
      <w:r>
        <w:rPr>
          <w:color w:val="202529"/>
          <w:spacing w:val="35"/>
        </w:rPr>
        <w:t xml:space="preserve"> </w:t>
      </w:r>
      <w:r>
        <w:rPr>
          <w:color w:val="202529"/>
        </w:rPr>
        <w:t>be</w:t>
      </w:r>
      <w:r>
        <w:rPr>
          <w:color w:val="202529"/>
          <w:spacing w:val="35"/>
        </w:rPr>
        <w:t xml:space="preserve"> </w:t>
      </w:r>
      <w:r>
        <w:rPr>
          <w:color w:val="202529"/>
        </w:rPr>
        <w:t>employed</w:t>
      </w:r>
      <w:r>
        <w:rPr>
          <w:color w:val="202529"/>
          <w:spacing w:val="35"/>
        </w:rPr>
        <w:t xml:space="preserve"> </w:t>
      </w:r>
      <w:r>
        <w:rPr>
          <w:color w:val="202529"/>
        </w:rPr>
        <w:t>for</w:t>
      </w:r>
      <w:r>
        <w:rPr>
          <w:color w:val="202529"/>
          <w:spacing w:val="35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35"/>
        </w:rPr>
        <w:t xml:space="preserve"> </w:t>
      </w:r>
      <w:r>
        <w:rPr>
          <w:color w:val="202529"/>
        </w:rPr>
        <w:t>detection</w:t>
      </w:r>
      <w:r>
        <w:rPr>
          <w:color w:val="202529"/>
          <w:spacing w:val="35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35"/>
        </w:rPr>
        <w:t xml:space="preserve"> </w:t>
      </w:r>
      <w:r>
        <w:rPr>
          <w:color w:val="202529"/>
        </w:rPr>
        <w:t>plant</w:t>
      </w:r>
      <w:r>
        <w:rPr>
          <w:color w:val="202529"/>
          <w:spacing w:val="35"/>
        </w:rPr>
        <w:t xml:space="preserve"> </w:t>
      </w:r>
      <w:r>
        <w:rPr>
          <w:color w:val="202529"/>
        </w:rPr>
        <w:t>diseases.</w:t>
      </w:r>
    </w:p>
    <w:p w:rsidR="004D324B" w:rsidRDefault="006079A5">
      <w:pPr>
        <w:pStyle w:val="BodyText"/>
        <w:spacing w:before="46"/>
      </w:pPr>
      <w:hyperlink r:id="rId21">
        <w:r w:rsidR="00052BA3">
          <w:rPr>
            <w:color w:val="3189FF"/>
          </w:rPr>
          <w:t>https://sist.sathyabama.ac.in/sist_naac/documents/1.3.4/1822-b.e-ece-batchno-</w:t>
        </w:r>
        <w:r w:rsidR="00052BA3">
          <w:rPr>
            <w:color w:val="3189FF"/>
            <w:spacing w:val="-2"/>
          </w:rPr>
          <w:t>70.pdf</w:t>
        </w:r>
      </w:hyperlink>
    </w:p>
    <w:p w:rsidR="004D324B" w:rsidRDefault="004D324B">
      <w:pPr>
        <w:pStyle w:val="BodyText"/>
        <w:spacing w:before="226"/>
        <w:ind w:left="0"/>
      </w:pPr>
    </w:p>
    <w:p w:rsidR="004D324B" w:rsidRDefault="00052BA3">
      <w:pPr>
        <w:pStyle w:val="Heading1"/>
        <w:spacing w:before="1"/>
        <w:rPr>
          <w:rFonts w:ascii="Lucida Sans Unicode"/>
        </w:rPr>
      </w:pPr>
      <w:r>
        <w:rPr>
          <w:color w:val="202529"/>
          <w:spacing w:val="-5"/>
        </w:rPr>
        <w:t xml:space="preserve">Similarity </w:t>
      </w:r>
      <w:r>
        <w:rPr>
          <w:rFonts w:ascii="Lucida Sans Unicode"/>
          <w:color w:val="202529"/>
          <w:spacing w:val="-5"/>
        </w:rPr>
        <w:t>2%</w:t>
      </w:r>
    </w:p>
    <w:p w:rsidR="004D324B" w:rsidRDefault="00052BA3">
      <w:pPr>
        <w:pStyle w:val="BodyText"/>
        <w:spacing w:before="41"/>
      </w:pPr>
      <w:proofErr w:type="spellStart"/>
      <w:r>
        <w:rPr>
          <w:rFonts w:ascii="Arial Black"/>
          <w:color w:val="202529"/>
          <w:spacing w:val="-4"/>
        </w:rPr>
        <w:t>Title</w:t>
      </w:r>
      <w:proofErr w:type="gramStart"/>
      <w:r>
        <w:rPr>
          <w:color w:val="202529"/>
          <w:spacing w:val="-4"/>
        </w:rPr>
        <w:t>:</w:t>
      </w:r>
      <w:r>
        <w:rPr>
          <w:color w:val="0000FF"/>
          <w:spacing w:val="-4"/>
        </w:rPr>
        <w:t>sv</w:t>
      </w:r>
      <w:proofErr w:type="gramEnd"/>
      <w:r>
        <w:rPr>
          <w:color w:val="0000FF"/>
          <w:spacing w:val="-4"/>
        </w:rPr>
        <w:t>-lncs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4"/>
        </w:rPr>
        <w:t>-</w:t>
      </w:r>
      <w:r>
        <w:rPr>
          <w:color w:val="0000FF"/>
        </w:rPr>
        <w:t xml:space="preserve"> </w:t>
      </w:r>
      <w:r>
        <w:rPr>
          <w:color w:val="0000FF"/>
          <w:spacing w:val="-4"/>
        </w:rPr>
        <w:t>arXiv.org</w:t>
      </w:r>
    </w:p>
    <w:p w:rsidR="004D324B" w:rsidRDefault="00052BA3">
      <w:pPr>
        <w:pStyle w:val="BodyText"/>
        <w:spacing w:before="51" w:line="244" w:lineRule="auto"/>
        <w:ind w:right="601"/>
      </w:pPr>
      <w:r>
        <w:rPr>
          <w:color w:val="202529"/>
          <w:w w:val="105"/>
        </w:rPr>
        <w:t>In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this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project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we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have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analyzed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different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image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parameters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or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features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identifying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different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plant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leaves diseases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achieve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the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best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accuracy.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Previously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plant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disease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detection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is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done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by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visual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inspection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of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the leaves or some chemical processes by experts.</w:t>
      </w:r>
    </w:p>
    <w:p w:rsidR="004D324B" w:rsidRDefault="006079A5">
      <w:pPr>
        <w:pStyle w:val="BodyText"/>
        <w:spacing w:before="46"/>
      </w:pPr>
      <w:hyperlink r:id="rId22">
        <w:r w:rsidR="00052BA3">
          <w:rPr>
            <w:color w:val="3189FF"/>
            <w:spacing w:val="-2"/>
          </w:rPr>
          <w:t>https://arxiv.org/pdf/2106.10698v3</w:t>
        </w:r>
      </w:hyperlink>
    </w:p>
    <w:p w:rsidR="004D324B" w:rsidRDefault="004D324B">
      <w:pPr>
        <w:pStyle w:val="BodyText"/>
        <w:spacing w:before="226"/>
        <w:ind w:left="0"/>
      </w:pPr>
    </w:p>
    <w:p w:rsidR="004D324B" w:rsidRDefault="00052BA3">
      <w:pPr>
        <w:pStyle w:val="Heading1"/>
        <w:rPr>
          <w:rFonts w:ascii="Lucida Sans Unicode"/>
        </w:rPr>
      </w:pPr>
      <w:r>
        <w:rPr>
          <w:color w:val="202529"/>
          <w:spacing w:val="-5"/>
        </w:rPr>
        <w:t xml:space="preserve">Similarity </w:t>
      </w:r>
      <w:r>
        <w:rPr>
          <w:rFonts w:ascii="Lucida Sans Unicode"/>
          <w:color w:val="202529"/>
          <w:spacing w:val="-5"/>
        </w:rPr>
        <w:t>2%</w:t>
      </w:r>
    </w:p>
    <w:p w:rsidR="004D324B" w:rsidRDefault="00052BA3">
      <w:pPr>
        <w:pStyle w:val="BodyText"/>
        <w:spacing w:before="42"/>
      </w:pPr>
      <w:proofErr w:type="spellStart"/>
      <w:r>
        <w:rPr>
          <w:rFonts w:ascii="Arial Black"/>
          <w:color w:val="202529"/>
        </w:rPr>
        <w:t>Title</w:t>
      </w:r>
      <w:proofErr w:type="gramStart"/>
      <w:r>
        <w:rPr>
          <w:color w:val="202529"/>
        </w:rPr>
        <w:t>:</w:t>
      </w:r>
      <w:r>
        <w:rPr>
          <w:color w:val="0000FF"/>
        </w:rPr>
        <w:t>Fig</w:t>
      </w:r>
      <w:proofErr w:type="spellEnd"/>
      <w:proofErr w:type="gramEnd"/>
      <w:r>
        <w:rPr>
          <w:color w:val="0000FF"/>
        </w:rPr>
        <w:t>.</w:t>
      </w:r>
      <w:r>
        <w:rPr>
          <w:color w:val="0000FF"/>
          <w:spacing w:val="5"/>
        </w:rPr>
        <w:t xml:space="preserve"> </w:t>
      </w:r>
      <w:r>
        <w:rPr>
          <w:color w:val="0000FF"/>
        </w:rPr>
        <w:t>2.</w:t>
      </w:r>
      <w:r>
        <w:rPr>
          <w:color w:val="0000FF"/>
          <w:spacing w:val="5"/>
        </w:rPr>
        <w:t xml:space="preserve"> </w:t>
      </w:r>
      <w:r>
        <w:rPr>
          <w:color w:val="0000FF"/>
        </w:rPr>
        <w:t>Steps</w:t>
      </w:r>
      <w:r>
        <w:rPr>
          <w:color w:val="0000FF"/>
          <w:spacing w:val="5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5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6"/>
        </w:rPr>
        <w:t xml:space="preserve"> </w:t>
      </w:r>
      <w:r>
        <w:rPr>
          <w:color w:val="0000FF"/>
        </w:rPr>
        <w:t>preprocessing</w:t>
      </w:r>
      <w:r>
        <w:rPr>
          <w:color w:val="0000FF"/>
          <w:spacing w:val="5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5"/>
        </w:rPr>
        <w:t xml:space="preserve"> </w:t>
      </w:r>
      <w:r>
        <w:rPr>
          <w:color w:val="0000FF"/>
        </w:rPr>
        <w:t>feature</w:t>
      </w:r>
      <w:r>
        <w:rPr>
          <w:color w:val="0000FF"/>
          <w:spacing w:val="5"/>
        </w:rPr>
        <w:t xml:space="preserve"> </w:t>
      </w:r>
      <w:r>
        <w:rPr>
          <w:color w:val="0000FF"/>
          <w:spacing w:val="-2"/>
        </w:rPr>
        <w:t>extraction.</w:t>
      </w:r>
    </w:p>
    <w:p w:rsidR="004D324B" w:rsidRDefault="00052BA3">
      <w:pPr>
        <w:pStyle w:val="BodyText"/>
        <w:spacing w:before="51" w:line="244" w:lineRule="auto"/>
        <w:ind w:right="814"/>
      </w:pPr>
      <w:r>
        <w:rPr>
          <w:color w:val="202529"/>
        </w:rPr>
        <w:t xml:space="preserve">Fig. 2 illustrates the preprocessing steps for each image. To get precise results, some background noise </w:t>
      </w:r>
      <w:r>
        <w:rPr>
          <w:color w:val="202529"/>
          <w:w w:val="105"/>
        </w:rPr>
        <w:t>should be removed before extraction of features.</w:t>
      </w:r>
    </w:p>
    <w:p w:rsidR="004D324B" w:rsidRDefault="004D324B">
      <w:pPr>
        <w:pStyle w:val="BodyText"/>
        <w:spacing w:line="244" w:lineRule="auto"/>
        <w:sectPr w:rsidR="004D324B">
          <w:pgSz w:w="11900" w:h="16840"/>
          <w:pgMar w:top="480" w:right="425" w:bottom="80" w:left="425" w:header="0" w:footer="0" w:gutter="0"/>
          <w:cols w:space="720"/>
        </w:sect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"/>
        <w:gridCol w:w="10436"/>
        <w:gridCol w:w="182"/>
      </w:tblGrid>
      <w:tr w:rsidR="004D324B">
        <w:trPr>
          <w:trHeight w:val="3610"/>
        </w:trPr>
        <w:tc>
          <w:tcPr>
            <w:tcW w:w="182" w:type="dxa"/>
            <w:tcBorders>
              <w:right w:val="single" w:sz="12" w:space="0" w:color="D6D6D6"/>
            </w:tcBorders>
            <w:shd w:val="clear" w:color="auto" w:fill="F2F6FA"/>
          </w:tcPr>
          <w:p w:rsidR="004D324B" w:rsidRDefault="004D32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36" w:type="dxa"/>
            <w:tcBorders>
              <w:left w:val="single" w:sz="12" w:space="0" w:color="D6D6D6"/>
              <w:right w:val="single" w:sz="12" w:space="0" w:color="D6D6D6"/>
            </w:tcBorders>
          </w:tcPr>
          <w:p w:rsidR="004D324B" w:rsidRDefault="00052BA3">
            <w:pPr>
              <w:pStyle w:val="TableParagraph"/>
              <w:spacing w:before="17" w:line="244" w:lineRule="auto"/>
              <w:ind w:left="243" w:right="703"/>
              <w:rPr>
                <w:sz w:val="18"/>
              </w:rPr>
            </w:pPr>
            <w:r>
              <w:rPr>
                <w:noProof/>
                <w:sz w:val="18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87461376" behindDoc="1" locked="0" layoutInCell="1" allowOverlap="1">
                      <wp:simplePos x="0" y="0"/>
                      <wp:positionH relativeFrom="column">
                        <wp:posOffset>-115573</wp:posOffset>
                      </wp:positionH>
                      <wp:positionV relativeFrom="paragraph">
                        <wp:posOffset>-154</wp:posOffset>
                      </wp:positionV>
                      <wp:extent cx="6858000" cy="2553970"/>
                      <wp:effectExtent l="0" t="0" r="0" b="0"/>
                      <wp:wrapNone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8000" cy="2553970"/>
                                <a:chOff x="0" y="0"/>
                                <a:chExt cx="6858000" cy="25539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6858000" cy="255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58000" h="2553970">
                                      <a:moveTo>
                                        <a:pt x="6857999" y="2553815"/>
                                      </a:moveTo>
                                      <a:lnTo>
                                        <a:pt x="0" y="255381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857999" y="0"/>
                                      </a:lnTo>
                                      <a:lnTo>
                                        <a:pt x="6857999" y="255381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F6F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111191" y="0"/>
                                  <a:ext cx="6635750" cy="2299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35750" h="2299335">
                                      <a:moveTo>
                                        <a:pt x="6607615" y="2299147"/>
                                      </a:moveTo>
                                      <a:lnTo>
                                        <a:pt x="28000" y="2299147"/>
                                      </a:lnTo>
                                      <a:lnTo>
                                        <a:pt x="23882" y="2298328"/>
                                      </a:lnTo>
                                      <a:lnTo>
                                        <a:pt x="0" y="2271146"/>
                                      </a:lnTo>
                                      <a:lnTo>
                                        <a:pt x="0" y="226687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635616" y="0"/>
                                      </a:lnTo>
                                      <a:lnTo>
                                        <a:pt x="6635615" y="2271146"/>
                                      </a:lnTo>
                                      <a:lnTo>
                                        <a:pt x="6611732" y="2298328"/>
                                      </a:lnTo>
                                      <a:lnTo>
                                        <a:pt x="6607615" y="229914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118110" y="2287161"/>
                                  <a:ext cx="6621780" cy="15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21780" h="15875">
                                      <a:moveTo>
                                        <a:pt x="6596416" y="15578"/>
                                      </a:moveTo>
                                      <a:lnTo>
                                        <a:pt x="25362" y="15578"/>
                                      </a:lnTo>
                                      <a:lnTo>
                                        <a:pt x="18205" y="14921"/>
                                      </a:lnTo>
                                      <a:lnTo>
                                        <a:pt x="11592" y="12951"/>
                                      </a:lnTo>
                                      <a:lnTo>
                                        <a:pt x="5524" y="9668"/>
                                      </a:lnTo>
                                      <a:lnTo>
                                        <a:pt x="0" y="5072"/>
                                      </a:lnTo>
                                      <a:lnTo>
                                        <a:pt x="5072" y="0"/>
                                      </a:lnTo>
                                      <a:lnTo>
                                        <a:pt x="10675" y="5603"/>
                                      </a:lnTo>
                                      <a:lnTo>
                                        <a:pt x="17438" y="8404"/>
                                      </a:lnTo>
                                      <a:lnTo>
                                        <a:pt x="6617773" y="8404"/>
                                      </a:lnTo>
                                      <a:lnTo>
                                        <a:pt x="6616253" y="9668"/>
                                      </a:lnTo>
                                      <a:lnTo>
                                        <a:pt x="6610185" y="12951"/>
                                      </a:lnTo>
                                      <a:lnTo>
                                        <a:pt x="6603572" y="14921"/>
                                      </a:lnTo>
                                      <a:lnTo>
                                        <a:pt x="6596416" y="15578"/>
                                      </a:lnTo>
                                      <a:close/>
                                    </a:path>
                                    <a:path w="6621780" h="15875">
                                      <a:moveTo>
                                        <a:pt x="6617773" y="8404"/>
                                      </a:moveTo>
                                      <a:lnTo>
                                        <a:pt x="6604339" y="8404"/>
                                      </a:lnTo>
                                      <a:lnTo>
                                        <a:pt x="6611103" y="5603"/>
                                      </a:lnTo>
                                      <a:lnTo>
                                        <a:pt x="6616706" y="0"/>
                                      </a:lnTo>
                                      <a:lnTo>
                                        <a:pt x="6621778" y="5072"/>
                                      </a:lnTo>
                                      <a:lnTo>
                                        <a:pt x="6617773" y="84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6D6D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279768" y="502155"/>
                                  <a:ext cx="6298565" cy="1513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98565" h="1513840">
                                      <a:moveTo>
                                        <a:pt x="6298450" y="1492123"/>
                                      </a:moveTo>
                                      <a:lnTo>
                                        <a:pt x="0" y="1492123"/>
                                      </a:lnTo>
                                      <a:lnTo>
                                        <a:pt x="0" y="1513649"/>
                                      </a:lnTo>
                                      <a:lnTo>
                                        <a:pt x="6298450" y="1513649"/>
                                      </a:lnTo>
                                      <a:lnTo>
                                        <a:pt x="6298450" y="1492123"/>
                                      </a:lnTo>
                                      <a:close/>
                                    </a:path>
                                    <a:path w="6298565" h="1513840">
                                      <a:moveTo>
                                        <a:pt x="62984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526"/>
                                      </a:lnTo>
                                      <a:lnTo>
                                        <a:pt x="6298450" y="21526"/>
                                      </a:lnTo>
                                      <a:lnTo>
                                        <a:pt x="62984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7C87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07FF84" id="Group 57" o:spid="_x0000_s1026" style="position:absolute;margin-left:-9.1pt;margin-top:0;width:540pt;height:201.1pt;z-index:-15855104;mso-wrap-distance-left:0;mso-wrap-distance-right:0" coordsize="68580,25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">
                      <v:shape id="Graphic 58" o:spid="_x0000_s1027" style="position:absolute;width:68580;height:25539;visibility:visible;mso-wrap-style:square;v-text-anchor:top" coordsize="6858000,255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jtkcAA&#10;AADbAAAADwAAAGRycy9kb3ducmV2LnhtbERPXWvCMBR9H/gfwhV8GZrOsaHVtMhAEITBOvX50lyb&#10;YnNTmmjbf28eBns8nO9tPthGPKjztWMFb4sEBHHpdM2VgtPvfr4C4QOyxsYxKRjJQ55NXraYatfz&#10;Dz2KUIkYwj5FBSaENpXSl4Ys+oVriSN3dZ3FEGFXSd1hH8NtI5dJ8ikt1hwbDLb0Zai8FXer4F6Q&#10;N3Jsz+/Hxl8cX7/tevWq1Gw67DYgAg3hX/znPmgFH3Fs/BJ/gMy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ijtkcAAAADbAAAADwAAAAAAAAAAAAAAAACYAgAAZHJzL2Rvd25y&#10;ZXYueG1sUEsFBgAAAAAEAAQA9QAAAIUDAAAAAA==&#10;" path="m6857999,2553815l,2553815,,,6857999,r,2553815xe" fillcolor="#f2f6fa" stroked="f">
                        <v:path arrowok="t"/>
                      </v:shape>
                      <v:shape id="Graphic 59" o:spid="_x0000_s1028" style="position:absolute;left:1111;width:66358;height:22993;visibility:visible;mso-wrap-style:square;v-text-anchor:top" coordsize="6635750,2299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cwa8IA&#10;AADbAAAADwAAAGRycy9kb3ducmV2LnhtbESPS4sCMRCE7wv+h9AL3tbMCr5mjaILC159gHprJu1k&#10;2KQzTKIz/nsjCB6LqvqKmi87Z8WNmlB5VvA9yEAQF15XXCo47P++piBCRNZoPZOCOwVYLnofc8y1&#10;b3lLt10sRYJwyFGBibHOpQyFIYdh4Gvi5F184zAm2ZRSN9gmuLNymGVj6bDitGCwpl9Dxf/u6hTY&#10;8/GwNuvxUE42l5O92rar6lKp/me3+gERqYvv8Ku90QpGM3h+ST9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zBrwgAAANsAAAAPAAAAAAAAAAAAAAAAAJgCAABkcnMvZG93&#10;bnJldi54bWxQSwUGAAAAAAQABAD1AAAAhwMAAAAA&#10;" path="m6607615,2299147r-6579615,l23882,2298328,,2271146r,-4276l,,6635616,r-1,2271146l6611732,2298328r-4117,819xe" stroked="f">
                        <v:path arrowok="t"/>
                      </v:shape>
                      <v:shape id="Graphic 60" o:spid="_x0000_s1029" style="position:absolute;left:1181;top:22871;width:66217;height:159;visibility:visible;mso-wrap-style:square;v-text-anchor:top" coordsize="6621780,15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P4icEA&#10;AADbAAAADwAAAGRycy9kb3ducmV2LnhtbESPwYrCQAyG7wu+wxDB2zpVpKzVUXRBKLiXVfEcO7Et&#10;djKlM6v17TcHwWP483/Jt1z3rlF36kLt2cBknIAiLrytuTRwOu4+v0CFiGyx8UwGnhRgvRp8LDGz&#10;/sG/dD/EUgmEQ4YGqhjbTOtQVOQwjH1LLNnVdw6jjF2pbYcPgbtGT5Mk1Q5rlgsVtvRdUXE7/Dmh&#10;bHu2m3zuz/vyMs1jUuzS2Y8xo2G/WYCK1Mf38qudWwOpfC8u4gF6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T+InBAAAA2wAAAA8AAAAAAAAAAAAAAAAAmAIAAGRycy9kb3du&#10;cmV2LnhtbFBLBQYAAAAABAAEAPUAAACGAwAAAAA=&#10;" path="m6596416,15578r-6571054,l18205,14921,11592,12951,5524,9668,,5072,5072,r5603,5603l17438,8404r6600335,l6616253,9668r-6068,3283l6603572,14921r-7156,657xem6617773,8404r-13434,l6611103,5603,6616706,r5072,5072l6617773,8404xe" fillcolor="#d6d6d6" stroked="f">
                        <v:path arrowok="t"/>
                      </v:shape>
                      <v:shape id="Graphic 61" o:spid="_x0000_s1030" style="position:absolute;left:2797;top:5021;width:62986;height:15138;visibility:visible;mso-wrap-style:square;v-text-anchor:top" coordsize="6298565,151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2uwsQA&#10;AADbAAAADwAAAGRycy9kb3ducmV2LnhtbESPT2vCQBTE74LfYXmF3swmFkRSV0nF9M/RGMz1kX0m&#10;odm3IbvVtJ++Wyh4HGbmN8xmN5leXGl0nWUFSRSDIK6t7rhRUJ7yxRqE88gae8uk4Jsc7Lbz2QZT&#10;bW98pGvhGxEg7FJU0Ho/pFK6uiWDLrIDcfAudjTogxwbqUe8Bbjp5TKOV9Jgx2GhxYH2LdWfxZdR&#10;kFUvsSwL+/pTfeTmkhzehrN8UurxYcqeQXia/D38337XClYJ/H0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trsLEAAAA2wAAAA8AAAAAAAAAAAAAAAAAmAIAAGRycy9k&#10;b3ducmV2LnhtbFBLBQYAAAAABAAEAPUAAACJAwAAAAA=&#10;" path="m6298450,1492123l,1492123r,21526l6298450,1513649r,-21526xem6298450,l,,,21526r6298450,l6298450,xe" fillcolor="#37c878" stroked="f">
                        <v:path arrowok="t"/>
                      </v:shape>
                    </v:group>
                  </w:pict>
                </mc:Fallback>
              </mc:AlternateContent>
            </w:r>
            <w:hyperlink r:id="rId23">
              <w:r>
                <w:rPr>
                  <w:color w:val="3189FF"/>
                  <w:spacing w:val="-2"/>
                  <w:sz w:val="18"/>
                </w:rPr>
                <w:t>https://www.researchgate.net/figure/Steps-for-data-preprocessing-and-feature-extraction_fig2_35264308</w:t>
              </w:r>
              <w:r>
                <w:rPr>
                  <w:color w:val="3189FF"/>
                  <w:spacing w:val="80"/>
                  <w:w w:val="150"/>
                  <w:sz w:val="18"/>
                </w:rPr>
                <w:t xml:space="preserve">   </w:t>
              </w:r>
              <w:r>
                <w:rPr>
                  <w:color w:val="3189FF"/>
                  <w:spacing w:val="-10"/>
                  <w:sz w:val="18"/>
                </w:rPr>
                <w:t>3</w:t>
              </w:r>
            </w:hyperlink>
          </w:p>
          <w:p w:rsidR="004D324B" w:rsidRDefault="004D324B">
            <w:pPr>
              <w:pStyle w:val="TableParagraph"/>
              <w:spacing w:before="221"/>
              <w:rPr>
                <w:sz w:val="18"/>
              </w:rPr>
            </w:pPr>
          </w:p>
          <w:p w:rsidR="004D324B" w:rsidRDefault="00052BA3">
            <w:pPr>
              <w:pStyle w:val="TableParagraph"/>
              <w:ind w:left="243"/>
              <w:rPr>
                <w:sz w:val="20"/>
              </w:rPr>
            </w:pPr>
            <w:r>
              <w:rPr>
                <w:rFonts w:ascii="Arial Black"/>
                <w:color w:val="202529"/>
                <w:spacing w:val="-5"/>
                <w:sz w:val="20"/>
              </w:rPr>
              <w:t xml:space="preserve">Similarity </w:t>
            </w:r>
            <w:r>
              <w:rPr>
                <w:color w:val="202529"/>
                <w:spacing w:val="-5"/>
                <w:sz w:val="20"/>
              </w:rPr>
              <w:t>2%</w:t>
            </w:r>
          </w:p>
          <w:p w:rsidR="004D324B" w:rsidRDefault="00052BA3">
            <w:pPr>
              <w:pStyle w:val="TableParagraph"/>
              <w:spacing w:before="41"/>
              <w:ind w:left="243"/>
              <w:jc w:val="both"/>
              <w:rPr>
                <w:sz w:val="18"/>
              </w:rPr>
            </w:pPr>
            <w:proofErr w:type="spellStart"/>
            <w:r>
              <w:rPr>
                <w:rFonts w:ascii="Arial Black"/>
                <w:color w:val="202529"/>
                <w:sz w:val="18"/>
              </w:rPr>
              <w:t>Title</w:t>
            </w:r>
            <w:r>
              <w:rPr>
                <w:color w:val="202529"/>
                <w:sz w:val="18"/>
              </w:rPr>
              <w:t>:</w:t>
            </w:r>
            <w:r>
              <w:rPr>
                <w:color w:val="0000FF"/>
                <w:sz w:val="18"/>
              </w:rPr>
              <w:t>Optimum</w:t>
            </w:r>
            <w:proofErr w:type="spellEnd"/>
            <w:r>
              <w:rPr>
                <w:color w:val="0000FF"/>
                <w:spacing w:val="2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Global</w:t>
            </w:r>
            <w:r>
              <w:rPr>
                <w:color w:val="0000FF"/>
                <w:spacing w:val="2"/>
                <w:sz w:val="18"/>
              </w:rPr>
              <w:t xml:space="preserve"> </w:t>
            </w:r>
            <w:proofErr w:type="spellStart"/>
            <w:r>
              <w:rPr>
                <w:color w:val="0000FF"/>
                <w:sz w:val="18"/>
              </w:rPr>
              <w:t>Thresholding</w:t>
            </w:r>
            <w:proofErr w:type="spellEnd"/>
            <w:r>
              <w:rPr>
                <w:color w:val="0000FF"/>
                <w:spacing w:val="2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Using</w:t>
            </w:r>
            <w:r>
              <w:rPr>
                <w:color w:val="0000FF"/>
                <w:spacing w:val="2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Otsu's</w:t>
            </w:r>
            <w:r>
              <w:rPr>
                <w:color w:val="0000FF"/>
                <w:spacing w:val="2"/>
                <w:sz w:val="18"/>
              </w:rPr>
              <w:t xml:space="preserve"> </w:t>
            </w:r>
            <w:r>
              <w:rPr>
                <w:color w:val="0000FF"/>
                <w:spacing w:val="-2"/>
                <w:sz w:val="18"/>
              </w:rPr>
              <w:t>Method</w:t>
            </w:r>
          </w:p>
          <w:p w:rsidR="004D324B" w:rsidRDefault="00052BA3">
            <w:pPr>
              <w:pStyle w:val="TableParagraph"/>
              <w:spacing w:before="51" w:line="244" w:lineRule="auto"/>
              <w:ind w:left="243" w:right="252"/>
              <w:jc w:val="both"/>
              <w:rPr>
                <w:sz w:val="18"/>
              </w:rPr>
            </w:pPr>
            <w:r>
              <w:rPr>
                <w:color w:val="202529"/>
                <w:sz w:val="18"/>
              </w:rPr>
              <w:t xml:space="preserve">Apr 28, 2025 </w:t>
            </w:r>
            <w:r>
              <w:rPr>
                <w:color w:val="202529"/>
                <w:w w:val="75"/>
                <w:sz w:val="18"/>
              </w:rPr>
              <w:t>·</w:t>
            </w:r>
            <w:r>
              <w:rPr>
                <w:color w:val="202529"/>
                <w:sz w:val="18"/>
              </w:rPr>
              <w:t xml:space="preserve"> Image </w:t>
            </w:r>
            <w:proofErr w:type="spellStart"/>
            <w:r>
              <w:rPr>
                <w:color w:val="202529"/>
                <w:sz w:val="18"/>
              </w:rPr>
              <w:t>thresholding</w:t>
            </w:r>
            <w:proofErr w:type="spellEnd"/>
            <w:r>
              <w:rPr>
                <w:color w:val="202529"/>
                <w:sz w:val="18"/>
              </w:rPr>
              <w:t xml:space="preserve"> is one of the segmentation techniques, that segments or divided the image into two or more different parts based on pixel intensities. There are many different algorithms for carrying out </w:t>
            </w:r>
            <w:proofErr w:type="spellStart"/>
            <w:r>
              <w:rPr>
                <w:color w:val="202529"/>
                <w:sz w:val="18"/>
              </w:rPr>
              <w:t>thresholding</w:t>
            </w:r>
            <w:proofErr w:type="spellEnd"/>
            <w:r>
              <w:rPr>
                <w:color w:val="202529"/>
                <w:spacing w:val="21"/>
                <w:sz w:val="18"/>
              </w:rPr>
              <w:t xml:space="preserve"> </w:t>
            </w:r>
            <w:r>
              <w:rPr>
                <w:color w:val="202529"/>
                <w:sz w:val="18"/>
              </w:rPr>
              <w:t>and</w:t>
            </w:r>
            <w:r>
              <w:rPr>
                <w:color w:val="202529"/>
                <w:spacing w:val="21"/>
                <w:sz w:val="18"/>
              </w:rPr>
              <w:t xml:space="preserve"> </w:t>
            </w:r>
            <w:r>
              <w:rPr>
                <w:color w:val="202529"/>
                <w:sz w:val="18"/>
              </w:rPr>
              <w:t>here</w:t>
            </w:r>
            <w:r>
              <w:rPr>
                <w:color w:val="202529"/>
                <w:spacing w:val="21"/>
                <w:sz w:val="18"/>
              </w:rPr>
              <w:t xml:space="preserve"> </w:t>
            </w:r>
            <w:r>
              <w:rPr>
                <w:color w:val="202529"/>
                <w:sz w:val="18"/>
              </w:rPr>
              <w:t>we</w:t>
            </w:r>
            <w:r>
              <w:rPr>
                <w:color w:val="202529"/>
                <w:spacing w:val="21"/>
                <w:sz w:val="18"/>
              </w:rPr>
              <w:t xml:space="preserve"> </w:t>
            </w:r>
            <w:r>
              <w:rPr>
                <w:color w:val="202529"/>
                <w:sz w:val="18"/>
              </w:rPr>
              <w:t>are</w:t>
            </w:r>
            <w:r>
              <w:rPr>
                <w:color w:val="202529"/>
                <w:spacing w:val="21"/>
                <w:sz w:val="18"/>
              </w:rPr>
              <w:t xml:space="preserve"> </w:t>
            </w:r>
            <w:r>
              <w:rPr>
                <w:color w:val="202529"/>
                <w:sz w:val="18"/>
              </w:rPr>
              <w:t>going</w:t>
            </w:r>
            <w:r>
              <w:rPr>
                <w:color w:val="202529"/>
                <w:spacing w:val="21"/>
                <w:sz w:val="18"/>
              </w:rPr>
              <w:t xml:space="preserve"> </w:t>
            </w:r>
            <w:r>
              <w:rPr>
                <w:color w:val="202529"/>
                <w:sz w:val="18"/>
              </w:rPr>
              <w:t>to</w:t>
            </w:r>
            <w:r>
              <w:rPr>
                <w:color w:val="202529"/>
                <w:spacing w:val="21"/>
                <w:sz w:val="18"/>
              </w:rPr>
              <w:t xml:space="preserve"> </w:t>
            </w:r>
            <w:r>
              <w:rPr>
                <w:color w:val="202529"/>
                <w:sz w:val="18"/>
              </w:rPr>
              <w:t>see</w:t>
            </w:r>
            <w:r>
              <w:rPr>
                <w:color w:val="202529"/>
                <w:spacing w:val="21"/>
                <w:sz w:val="18"/>
              </w:rPr>
              <w:t xml:space="preserve"> </w:t>
            </w:r>
            <w:r>
              <w:rPr>
                <w:color w:val="202529"/>
                <w:sz w:val="18"/>
              </w:rPr>
              <w:t>one</w:t>
            </w:r>
            <w:r>
              <w:rPr>
                <w:color w:val="202529"/>
                <w:spacing w:val="21"/>
                <w:sz w:val="18"/>
              </w:rPr>
              <w:t xml:space="preserve"> </w:t>
            </w:r>
            <w:r>
              <w:rPr>
                <w:color w:val="202529"/>
                <w:sz w:val="18"/>
              </w:rPr>
              <w:t>of</w:t>
            </w:r>
            <w:r>
              <w:rPr>
                <w:color w:val="202529"/>
                <w:spacing w:val="21"/>
                <w:sz w:val="18"/>
              </w:rPr>
              <w:t xml:space="preserve"> </w:t>
            </w:r>
            <w:r>
              <w:rPr>
                <w:color w:val="202529"/>
                <w:sz w:val="18"/>
              </w:rPr>
              <w:t>the</w:t>
            </w:r>
            <w:r>
              <w:rPr>
                <w:color w:val="202529"/>
                <w:spacing w:val="21"/>
                <w:sz w:val="18"/>
              </w:rPr>
              <w:t xml:space="preserve"> </w:t>
            </w:r>
            <w:r>
              <w:rPr>
                <w:color w:val="202529"/>
                <w:sz w:val="18"/>
              </w:rPr>
              <w:t>most</w:t>
            </w:r>
            <w:r>
              <w:rPr>
                <w:color w:val="202529"/>
                <w:spacing w:val="21"/>
                <w:sz w:val="18"/>
              </w:rPr>
              <w:t xml:space="preserve"> </w:t>
            </w:r>
            <w:r>
              <w:rPr>
                <w:color w:val="202529"/>
                <w:sz w:val="18"/>
              </w:rPr>
              <w:t>efficient</w:t>
            </w:r>
            <w:r>
              <w:rPr>
                <w:color w:val="202529"/>
                <w:spacing w:val="21"/>
                <w:sz w:val="18"/>
              </w:rPr>
              <w:t xml:space="preserve"> </w:t>
            </w:r>
            <w:r>
              <w:rPr>
                <w:color w:val="202529"/>
                <w:sz w:val="18"/>
              </w:rPr>
              <w:t>and</w:t>
            </w:r>
            <w:r>
              <w:rPr>
                <w:color w:val="202529"/>
                <w:spacing w:val="21"/>
                <w:sz w:val="18"/>
              </w:rPr>
              <w:t xml:space="preserve"> </w:t>
            </w:r>
            <w:r>
              <w:rPr>
                <w:color w:val="202529"/>
                <w:sz w:val="18"/>
              </w:rPr>
              <w:t>optimum</w:t>
            </w:r>
            <w:r>
              <w:rPr>
                <w:color w:val="202529"/>
                <w:spacing w:val="21"/>
                <w:sz w:val="18"/>
              </w:rPr>
              <w:t xml:space="preserve"> </w:t>
            </w:r>
            <w:r>
              <w:rPr>
                <w:color w:val="202529"/>
                <w:sz w:val="18"/>
              </w:rPr>
              <w:t>techniques</w:t>
            </w:r>
            <w:r>
              <w:rPr>
                <w:color w:val="202529"/>
                <w:spacing w:val="21"/>
                <w:sz w:val="18"/>
              </w:rPr>
              <w:t xml:space="preserve"> </w:t>
            </w:r>
            <w:r>
              <w:rPr>
                <w:color w:val="202529"/>
                <w:sz w:val="18"/>
              </w:rPr>
              <w:t>called</w:t>
            </w:r>
            <w:r>
              <w:rPr>
                <w:color w:val="202529"/>
                <w:spacing w:val="21"/>
                <w:sz w:val="18"/>
              </w:rPr>
              <w:t xml:space="preserve"> </w:t>
            </w:r>
            <w:r>
              <w:rPr>
                <w:color w:val="202529"/>
                <w:sz w:val="18"/>
              </w:rPr>
              <w:t>Otsu's…</w:t>
            </w:r>
          </w:p>
          <w:p w:rsidR="004D324B" w:rsidRDefault="006079A5">
            <w:pPr>
              <w:pStyle w:val="TableParagraph"/>
              <w:spacing w:before="47"/>
              <w:ind w:left="243"/>
              <w:rPr>
                <w:sz w:val="18"/>
              </w:rPr>
            </w:pPr>
            <w:hyperlink r:id="rId24">
              <w:r w:rsidR="00052BA3">
                <w:rPr>
                  <w:color w:val="3189FF"/>
                  <w:sz w:val="18"/>
                </w:rPr>
                <w:t>https://www.geeksforgeeks.org/computer-vision/optimum-global-thresholding-using-otsus-</w:t>
              </w:r>
              <w:r w:rsidR="00052BA3">
                <w:rPr>
                  <w:color w:val="3189FF"/>
                  <w:spacing w:val="-2"/>
                  <w:sz w:val="18"/>
                </w:rPr>
                <w:t>method</w:t>
              </w:r>
            </w:hyperlink>
          </w:p>
        </w:tc>
        <w:tc>
          <w:tcPr>
            <w:tcW w:w="182" w:type="dxa"/>
            <w:tcBorders>
              <w:left w:val="single" w:sz="12" w:space="0" w:color="D6D6D6"/>
            </w:tcBorders>
            <w:shd w:val="clear" w:color="auto" w:fill="F2F6FA"/>
          </w:tcPr>
          <w:p w:rsidR="004D324B" w:rsidRDefault="004D324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324B">
        <w:trPr>
          <w:trHeight w:val="411"/>
        </w:trPr>
        <w:tc>
          <w:tcPr>
            <w:tcW w:w="10800" w:type="dxa"/>
            <w:gridSpan w:val="3"/>
            <w:shd w:val="clear" w:color="auto" w:fill="F2F6FA"/>
          </w:tcPr>
          <w:p w:rsidR="004D324B" w:rsidRDefault="004D324B">
            <w:pPr>
              <w:pStyle w:val="TableParagraph"/>
              <w:spacing w:before="3"/>
              <w:rPr>
                <w:sz w:val="3"/>
              </w:rPr>
            </w:pPr>
          </w:p>
          <w:p w:rsidR="004D324B" w:rsidRDefault="00052BA3">
            <w:pPr>
              <w:pStyle w:val="TableParagraph"/>
              <w:ind w:left="203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1160341" cy="210311"/>
                  <wp:effectExtent l="0" t="0" r="0" b="0"/>
                  <wp:docPr id="62" name="Image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341" cy="210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2BA3" w:rsidRDefault="00052BA3"/>
    <w:sectPr w:rsidR="00052BA3">
      <w:pgSz w:w="11900" w:h="16840"/>
      <w:pgMar w:top="520" w:right="425" w:bottom="80" w:left="42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9A5" w:rsidRDefault="006079A5">
      <w:r>
        <w:separator/>
      </w:r>
    </w:p>
  </w:endnote>
  <w:endnote w:type="continuationSeparator" w:id="0">
    <w:p w:rsidR="006079A5" w:rsidRDefault="00607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24B" w:rsidRDefault="00052BA3">
    <w:pPr>
      <w:pStyle w:val="BodyText"/>
      <w:spacing w:line="14" w:lineRule="auto"/>
      <w:ind w:left="0"/>
      <w:rPr>
        <w:sz w:val="9"/>
      </w:rPr>
    </w:pPr>
    <w:r>
      <w:rPr>
        <w:noProof/>
        <w:sz w:val="9"/>
        <w:lang w:val="en-IN" w:eastAsia="en-IN"/>
      </w:rPr>
      <mc:AlternateContent>
        <mc:Choice Requires="wpg">
          <w:drawing>
            <wp:anchor distT="0" distB="0" distL="0" distR="0" simplePos="0" relativeHeight="487451648" behindDoc="1" locked="0" layoutInCell="1" allowOverlap="1">
              <wp:simplePos x="0" y="0"/>
              <wp:positionH relativeFrom="page">
                <wp:posOffset>359999</wp:posOffset>
              </wp:positionH>
              <wp:positionV relativeFrom="page">
                <wp:posOffset>10581881</wp:posOffset>
              </wp:positionV>
              <wp:extent cx="6836409" cy="127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836409" cy="1270"/>
                        <a:chOff x="0" y="0"/>
                        <a:chExt cx="6836409" cy="1270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63"/>
                          <a:ext cx="68364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6409">
                              <a:moveTo>
                                <a:pt x="6835991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0" y="63"/>
                          <a:ext cx="68364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6409">
                              <a:moveTo>
                                <a:pt x="0" y="0"/>
                              </a:moveTo>
                              <a:lnTo>
                                <a:pt x="6835991" y="0"/>
                              </a:lnTo>
                            </a:path>
                          </a:pathLst>
                        </a:custGeom>
                        <a:ln w="126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26E774E" id="Group 1" o:spid="_x0000_s1026" style="position:absolute;margin-left:28.35pt;margin-top:833.2pt;width:538.3pt;height:.1pt;z-index:-15864832;mso-wrap-distance-left:0;mso-wrap-distance-right:0;mso-position-horizontal-relative:page;mso-position-vertical-relative:page" coordsize="6836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">
              <v:shape id="Graphic 2" o:spid="_x0000_s1027" style="position:absolute;width:68364;height:13;visibility:visible;mso-wrap-style:square;v-text-anchor:top" coordsize="6836409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0fL8IA&#10;AADaAAAADwAAAGRycy9kb3ducmV2LnhtbESPX0vDMBTF3wW/Q7jC3ly6wmR0S8sYbBZBwa2w10ty&#10;15Y1N6WJbf32RhB8PJw/P86umG0nRhp861jBapmAINbOtFwrqC7H5w0IH5ANdo5JwTd5KPLHhx1m&#10;xk38SeM51CKOsM9QQRNCn0npdUMW/dL1xNG7ucFiiHKopRlwiuO2k2mSvEiLLUdCgz0dGtL385eN&#10;3LfjtXq13Wmzdtfyw5/8u660Uouneb8FEWgO/+G/dmkUpPB7Jd4Am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R8vwgAAANoAAAAPAAAAAAAAAAAAAAAAAJgCAABkcnMvZG93&#10;bnJldi54bWxQSwUGAAAAAAQABAD1AAAAhwMAAAAA&#10;" path="m6835991,l,e" fillcolor="black" stroked="f">
                <v:path arrowok="t"/>
              </v:shape>
              <v:shape id="Graphic 3" o:spid="_x0000_s1028" style="position:absolute;width:68364;height:13;visibility:visible;mso-wrap-style:square;v-text-anchor:top" coordsize="6836409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RZ8QA&#10;AADaAAAADwAAAGRycy9kb3ducmV2LnhtbESPS2sCQRCE74L/YWjBW5xVE9HVUbIBIeQQ8QUe253e&#10;h+70LDsT3fz7jBDwWFTVV9Ri1ZpK3KhxpWUFw0EEgji1uuRcwWG/fpmCcB5ZY2WZFPySg9Wy21lg&#10;rO2dt3Tb+VwECLsYFRTe17GULi3IoBvYmjh4mW0M+iCbXOoG7wFuKjmKook0WHJYKLCmj4LS6+7H&#10;KJidR5KTCyffb+PNJsui0/EreVWq32vf5yA8tf4Z/m9/agVjeFwJN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wUWfEAAAA2gAAAA8AAAAAAAAAAAAAAAAAmAIAAGRycy9k&#10;b3ducmV2LnhtbFBLBQYAAAAABAAEAPUAAACJAwAAAAA=&#10;" path="m,l6835991,e" filled="f" strokecolor="#b1b1b1" strokeweight=".0035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9"/>
        <w:lang w:val="en-IN" w:eastAsia="en-IN"/>
      </w:rPr>
      <mc:AlternateContent>
        <mc:Choice Requires="wps">
          <w:drawing>
            <wp:anchor distT="0" distB="0" distL="0" distR="0" simplePos="0" relativeHeight="487452160" behindDoc="1" locked="0" layoutInCell="1" allowOverlap="1">
              <wp:simplePos x="0" y="0"/>
              <wp:positionH relativeFrom="page">
                <wp:posOffset>6793527</wp:posOffset>
              </wp:positionH>
              <wp:positionV relativeFrom="page">
                <wp:posOffset>10594623</wp:posOffset>
              </wp:positionV>
              <wp:extent cx="415290" cy="11112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5290" cy="1111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D324B" w:rsidRDefault="00052BA3">
                          <w:pPr>
                            <w:spacing w:before="16"/>
                            <w:ind w:left="20"/>
                            <w:rPr>
                              <w:rFonts w:ascii="Arial MT"/>
                              <w:sz w:val="12"/>
                            </w:rPr>
                          </w:pPr>
                          <w:r>
                            <w:rPr>
                              <w:rFonts w:ascii="Arial MT"/>
                              <w:sz w:val="12"/>
                            </w:rPr>
                            <w:t xml:space="preserve">Page </w:t>
                          </w:r>
                          <w:r>
                            <w:rPr>
                              <w:rFonts w:ascii="Arial MT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2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z w:val="12"/>
                            </w:rPr>
                            <w:fldChar w:fldCharType="separate"/>
                          </w:r>
                          <w:r w:rsidR="00124C16">
                            <w:rPr>
                              <w:rFonts w:ascii="Arial MT"/>
                              <w:noProof/>
                              <w:sz w:val="12"/>
                            </w:rPr>
                            <w:t>2</w:t>
                          </w:r>
                          <w:r>
                            <w:rPr>
                              <w:rFonts w:ascii="Arial MT"/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z w:val="12"/>
                            </w:rPr>
                            <w:t xml:space="preserve"> of </w:t>
                          </w:r>
                          <w:r>
                            <w:rPr>
                              <w:rFonts w:ascii="Arial MT"/>
                              <w:spacing w:val="-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12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12"/>
                            </w:rPr>
                            <w:fldChar w:fldCharType="separate"/>
                          </w:r>
                          <w:r w:rsidR="00124C16">
                            <w:rPr>
                              <w:rFonts w:ascii="Arial MT"/>
                              <w:noProof/>
                              <w:spacing w:val="-10"/>
                              <w:sz w:val="12"/>
                            </w:rPr>
                            <w:t>4</w:t>
                          </w:r>
                          <w:r>
                            <w:rPr>
                              <w:rFonts w:ascii="Arial MT"/>
                              <w:spacing w:val="-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36" type="#_x0000_t202" style="position:absolute;margin-left:534.9pt;margin-top:834.2pt;width:32.7pt;height:8.75pt;z-index:-1586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" filled="f" stroked="f">
              <v:path arrowok="t"/>
              <v:textbox inset="0,0,0,0">
                <w:txbxContent>
                  <w:p w:rsidR="004D324B" w:rsidRDefault="00052BA3">
                    <w:pPr>
                      <w:spacing w:before="16"/>
                      <w:ind w:left="20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 xml:space="preserve">Page </w:t>
                    </w:r>
                    <w:r>
                      <w:rPr>
                        <w:rFonts w:ascii="Arial MT"/>
                        <w:sz w:val="12"/>
                      </w:rPr>
                      <w:fldChar w:fldCharType="begin"/>
                    </w:r>
                    <w:r>
                      <w:rPr>
                        <w:rFonts w:ascii="Arial MT"/>
                        <w:sz w:val="12"/>
                      </w:rPr>
                      <w:instrText xml:space="preserve"> PAGE </w:instrText>
                    </w:r>
                    <w:r>
                      <w:rPr>
                        <w:rFonts w:ascii="Arial MT"/>
                        <w:sz w:val="12"/>
                      </w:rPr>
                      <w:fldChar w:fldCharType="separate"/>
                    </w:r>
                    <w:r w:rsidR="00124C16">
                      <w:rPr>
                        <w:rFonts w:ascii="Arial MT"/>
                        <w:noProof/>
                        <w:sz w:val="12"/>
                      </w:rPr>
                      <w:t>2</w:t>
                    </w:r>
                    <w:r>
                      <w:rPr>
                        <w:rFonts w:ascii="Arial MT"/>
                        <w:sz w:val="12"/>
                      </w:rPr>
                      <w:fldChar w:fldCharType="end"/>
                    </w:r>
                    <w:r>
                      <w:rPr>
                        <w:rFonts w:ascii="Arial MT"/>
                        <w:sz w:val="12"/>
                      </w:rPr>
                      <w:t xml:space="preserve"> of </w:t>
                    </w:r>
                    <w:r>
                      <w:rPr>
                        <w:rFonts w:ascii="Arial MT"/>
                        <w:spacing w:val="-10"/>
                        <w:sz w:val="12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12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10"/>
                        <w:sz w:val="12"/>
                      </w:rPr>
                      <w:fldChar w:fldCharType="separate"/>
                    </w:r>
                    <w:r w:rsidR="00124C16">
                      <w:rPr>
                        <w:rFonts w:ascii="Arial MT"/>
                        <w:noProof/>
                        <w:spacing w:val="-10"/>
                        <w:sz w:val="12"/>
                      </w:rPr>
                      <w:t>4</w:t>
                    </w:r>
                    <w:r>
                      <w:rPr>
                        <w:rFonts w:ascii="Arial MT"/>
                        <w:spacing w:val="-10"/>
                        <w:sz w:val="1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9A5" w:rsidRDefault="006079A5">
      <w:r>
        <w:separator/>
      </w:r>
    </w:p>
  </w:footnote>
  <w:footnote w:type="continuationSeparator" w:id="0">
    <w:p w:rsidR="006079A5" w:rsidRDefault="00607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C3190"/>
    <w:multiLevelType w:val="hybridMultilevel"/>
    <w:tmpl w:val="3522B3E8"/>
    <w:lvl w:ilvl="0" w:tplc="7624B21C">
      <w:start w:val="1"/>
      <w:numFmt w:val="upperRoman"/>
      <w:lvlText w:val="%1."/>
      <w:lvlJc w:val="left"/>
      <w:pPr>
        <w:ind w:left="340" w:hanging="131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02529"/>
        <w:spacing w:val="0"/>
        <w:w w:val="66"/>
        <w:sz w:val="18"/>
        <w:szCs w:val="18"/>
        <w:lang w:val="en-US" w:eastAsia="en-US" w:bidi="ar-SA"/>
      </w:rPr>
    </w:lvl>
    <w:lvl w:ilvl="1" w:tplc="6EE019AC">
      <w:numFmt w:val="bullet"/>
      <w:lvlText w:val="●"/>
      <w:lvlJc w:val="left"/>
      <w:pPr>
        <w:ind w:left="596" w:hanging="387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202529"/>
        <w:spacing w:val="0"/>
        <w:w w:val="100"/>
        <w:sz w:val="18"/>
        <w:szCs w:val="18"/>
        <w:lang w:val="en-US" w:eastAsia="en-US" w:bidi="ar-SA"/>
      </w:rPr>
    </w:lvl>
    <w:lvl w:ilvl="2" w:tplc="59CC7E74">
      <w:numFmt w:val="bullet"/>
      <w:lvlText w:val="•"/>
      <w:lvlJc w:val="left"/>
      <w:pPr>
        <w:ind w:left="1677" w:hanging="387"/>
      </w:pPr>
      <w:rPr>
        <w:rFonts w:hint="default"/>
        <w:lang w:val="en-US" w:eastAsia="en-US" w:bidi="ar-SA"/>
      </w:rPr>
    </w:lvl>
    <w:lvl w:ilvl="3" w:tplc="CB9A6442">
      <w:numFmt w:val="bullet"/>
      <w:lvlText w:val="•"/>
      <w:lvlJc w:val="left"/>
      <w:pPr>
        <w:ind w:left="2754" w:hanging="387"/>
      </w:pPr>
      <w:rPr>
        <w:rFonts w:hint="default"/>
        <w:lang w:val="en-US" w:eastAsia="en-US" w:bidi="ar-SA"/>
      </w:rPr>
    </w:lvl>
    <w:lvl w:ilvl="4" w:tplc="CA666A86">
      <w:numFmt w:val="bullet"/>
      <w:lvlText w:val="•"/>
      <w:lvlJc w:val="left"/>
      <w:pPr>
        <w:ind w:left="3831" w:hanging="387"/>
      </w:pPr>
      <w:rPr>
        <w:rFonts w:hint="default"/>
        <w:lang w:val="en-US" w:eastAsia="en-US" w:bidi="ar-SA"/>
      </w:rPr>
    </w:lvl>
    <w:lvl w:ilvl="5" w:tplc="315AD9EA">
      <w:numFmt w:val="bullet"/>
      <w:lvlText w:val="•"/>
      <w:lvlJc w:val="left"/>
      <w:pPr>
        <w:ind w:left="4908" w:hanging="387"/>
      </w:pPr>
      <w:rPr>
        <w:rFonts w:hint="default"/>
        <w:lang w:val="en-US" w:eastAsia="en-US" w:bidi="ar-SA"/>
      </w:rPr>
    </w:lvl>
    <w:lvl w:ilvl="6" w:tplc="8D187838">
      <w:numFmt w:val="bullet"/>
      <w:lvlText w:val="•"/>
      <w:lvlJc w:val="left"/>
      <w:pPr>
        <w:ind w:left="5985" w:hanging="387"/>
      </w:pPr>
      <w:rPr>
        <w:rFonts w:hint="default"/>
        <w:lang w:val="en-US" w:eastAsia="en-US" w:bidi="ar-SA"/>
      </w:rPr>
    </w:lvl>
    <w:lvl w:ilvl="7" w:tplc="87FC67EA">
      <w:numFmt w:val="bullet"/>
      <w:lvlText w:val="•"/>
      <w:lvlJc w:val="left"/>
      <w:pPr>
        <w:ind w:left="7062" w:hanging="387"/>
      </w:pPr>
      <w:rPr>
        <w:rFonts w:hint="default"/>
        <w:lang w:val="en-US" w:eastAsia="en-US" w:bidi="ar-SA"/>
      </w:rPr>
    </w:lvl>
    <w:lvl w:ilvl="8" w:tplc="DEC2570E">
      <w:numFmt w:val="bullet"/>
      <w:lvlText w:val="•"/>
      <w:lvlJc w:val="left"/>
      <w:pPr>
        <w:ind w:left="8139" w:hanging="387"/>
      </w:pPr>
      <w:rPr>
        <w:rFonts w:hint="default"/>
        <w:lang w:val="en-US" w:eastAsia="en-US" w:bidi="ar-SA"/>
      </w:rPr>
    </w:lvl>
  </w:abstractNum>
  <w:abstractNum w:abstractNumId="1">
    <w:nsid w:val="668D7801"/>
    <w:multiLevelType w:val="hybridMultilevel"/>
    <w:tmpl w:val="413CE874"/>
    <w:lvl w:ilvl="0" w:tplc="71461E76">
      <w:numFmt w:val="bullet"/>
      <w:lvlText w:val="●"/>
      <w:lvlJc w:val="left"/>
      <w:pPr>
        <w:ind w:left="598" w:hanging="387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 w:tplc="F126F096">
      <w:numFmt w:val="bullet"/>
      <w:lvlText w:val="•"/>
      <w:lvlJc w:val="left"/>
      <w:pPr>
        <w:ind w:left="1644" w:hanging="387"/>
      </w:pPr>
      <w:rPr>
        <w:rFonts w:hint="default"/>
        <w:lang w:val="en-US" w:eastAsia="en-US" w:bidi="ar-SA"/>
      </w:rPr>
    </w:lvl>
    <w:lvl w:ilvl="2" w:tplc="2E92106E">
      <w:numFmt w:val="bullet"/>
      <w:lvlText w:val="•"/>
      <w:lvlJc w:val="left"/>
      <w:pPr>
        <w:ind w:left="2689" w:hanging="387"/>
      </w:pPr>
      <w:rPr>
        <w:rFonts w:hint="default"/>
        <w:lang w:val="en-US" w:eastAsia="en-US" w:bidi="ar-SA"/>
      </w:rPr>
    </w:lvl>
    <w:lvl w:ilvl="3" w:tplc="B700318C">
      <w:numFmt w:val="bullet"/>
      <w:lvlText w:val="•"/>
      <w:lvlJc w:val="left"/>
      <w:pPr>
        <w:ind w:left="3734" w:hanging="387"/>
      </w:pPr>
      <w:rPr>
        <w:rFonts w:hint="default"/>
        <w:lang w:val="en-US" w:eastAsia="en-US" w:bidi="ar-SA"/>
      </w:rPr>
    </w:lvl>
    <w:lvl w:ilvl="4" w:tplc="11761880">
      <w:numFmt w:val="bullet"/>
      <w:lvlText w:val="•"/>
      <w:lvlJc w:val="left"/>
      <w:pPr>
        <w:ind w:left="4779" w:hanging="387"/>
      </w:pPr>
      <w:rPr>
        <w:rFonts w:hint="default"/>
        <w:lang w:val="en-US" w:eastAsia="en-US" w:bidi="ar-SA"/>
      </w:rPr>
    </w:lvl>
    <w:lvl w:ilvl="5" w:tplc="69D2089C">
      <w:numFmt w:val="bullet"/>
      <w:lvlText w:val="•"/>
      <w:lvlJc w:val="left"/>
      <w:pPr>
        <w:ind w:left="5824" w:hanging="387"/>
      </w:pPr>
      <w:rPr>
        <w:rFonts w:hint="default"/>
        <w:lang w:val="en-US" w:eastAsia="en-US" w:bidi="ar-SA"/>
      </w:rPr>
    </w:lvl>
    <w:lvl w:ilvl="6" w:tplc="82D6AB5E">
      <w:numFmt w:val="bullet"/>
      <w:lvlText w:val="•"/>
      <w:lvlJc w:val="left"/>
      <w:pPr>
        <w:ind w:left="6869" w:hanging="387"/>
      </w:pPr>
      <w:rPr>
        <w:rFonts w:hint="default"/>
        <w:lang w:val="en-US" w:eastAsia="en-US" w:bidi="ar-SA"/>
      </w:rPr>
    </w:lvl>
    <w:lvl w:ilvl="7" w:tplc="CDEA0B28">
      <w:numFmt w:val="bullet"/>
      <w:lvlText w:val="•"/>
      <w:lvlJc w:val="left"/>
      <w:pPr>
        <w:ind w:left="7914" w:hanging="387"/>
      </w:pPr>
      <w:rPr>
        <w:rFonts w:hint="default"/>
        <w:lang w:val="en-US" w:eastAsia="en-US" w:bidi="ar-SA"/>
      </w:rPr>
    </w:lvl>
    <w:lvl w:ilvl="8" w:tplc="4358D7CA">
      <w:numFmt w:val="bullet"/>
      <w:lvlText w:val="•"/>
      <w:lvlJc w:val="left"/>
      <w:pPr>
        <w:ind w:left="8959" w:hanging="38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4B"/>
    <w:rsid w:val="00052BA3"/>
    <w:rsid w:val="00124C16"/>
    <w:rsid w:val="00445DC8"/>
    <w:rsid w:val="004D324B"/>
    <w:rsid w:val="006079A5"/>
    <w:rsid w:val="00A50581"/>
    <w:rsid w:val="00B1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E0AB36-A5EA-4750-8C08-E6091578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1"/>
    <w:qFormat/>
    <w:pPr>
      <w:ind w:left="575"/>
      <w:outlineLvl w:val="0"/>
    </w:pPr>
    <w:rPr>
      <w:rFonts w:ascii="Arial Black" w:eastAsia="Arial Black" w:hAnsi="Arial Black" w:cs="Arial Black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75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984" w:hanging="3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hyperlink" Target="http://www.scribd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ist.sathyabama.ac.in/sist_naac/documents/1.3.4/1822-b.e-ece-batchno-70.pdf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arxiv.org/vc/arxiv/papers/2106/2106.10698v1.pdf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www.jetir.org/papers/JETIR2309022.pdf" TargetMode="External"/><Relationship Id="rId20" Type="http://schemas.openxmlformats.org/officeDocument/2006/relationships/hyperlink" Target="https://www.scribd.com/document/728672407/plant-leaf-diseas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geeksforgeeks.org/computer-vision/optimum-global-thresholding-using-otsus-metho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rxiv.org/pdf/2106.10698v1" TargetMode="External"/><Relationship Id="rId23" Type="http://schemas.openxmlformats.org/officeDocument/2006/relationships/hyperlink" Target="https://www.researchgate.net/figure/Steps-for-data-preprocessing-and-feature-extraction_fig2_352643083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scribd.com/document/810647159/Advancements-in-Machine-Learning-for-Early-Detection-of-Plant-Diseases-by-Gayatri-Rahangdale-Supesh-Falke-Gauri-Bharti-Shweta-Dewalkar-Pro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arxiv.org/pdf/2106.10698v1" TargetMode="External"/><Relationship Id="rId22" Type="http://schemas.openxmlformats.org/officeDocument/2006/relationships/hyperlink" Target="https://arxiv.org/pdf/2106.10698v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1558</Words>
  <Characters>8881</Characters>
  <Application>Microsoft Office Word</Application>
  <DocSecurity>0</DocSecurity>
  <Lines>74</Lines>
  <Paragraphs>20</Paragraphs>
  <ScaleCrop>false</ScaleCrop>
  <Company/>
  <LinksUpToDate>false</LinksUpToDate>
  <CharactersWithSpaces>10419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2025-10-27T06:24:00Z</dcterms:created>
  <dcterms:modified xsi:type="dcterms:W3CDTF">2025-10-27T06:24:00Z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2025-10-21T00:00:00Z</vt:filetime>
  </property>
  <property fmtid="{D5CDD505-2E9C-101B-9397-08002B2CF9AE}" pid="3" name="Creator">
    <vt:lpwstr>IronPdf</vt:lpwstr>
  </property>
  <property fmtid="{D5CDD505-2E9C-101B-9397-08002B2CF9AE}" pid="4" name="LastSaved">
    <vt:filetime>2025-10-27T00:00:00Z</vt:filetime>
  </property>
  <property fmtid="{D5CDD505-2E9C-101B-9397-08002B2CF9AE}" pid="5" name="Producer">
    <vt:lpwstr>IronPdf v2024.8.3</vt:lpwstr>
  </property>
</Properties>
</file>