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E9A1" w14:textId="77777777" w:rsidR="006321D3" w:rsidRDefault="00BA59C0">
      <w:pPr>
        <w:spacing w:after="125" w:line="259" w:lineRule="auto"/>
        <w:ind w:left="-5" w:right="-803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61C398" wp14:editId="3D996567">
            <wp:simplePos x="0" y="0"/>
            <wp:positionH relativeFrom="column">
              <wp:posOffset>5113020</wp:posOffset>
            </wp:positionH>
            <wp:positionV relativeFrom="paragraph">
              <wp:posOffset>31343</wp:posOffset>
            </wp:positionV>
            <wp:extent cx="1353185" cy="1235889"/>
            <wp:effectExtent l="0" t="0" r="0" b="254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235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6978">
        <w:rPr>
          <w:b/>
          <w:sz w:val="22"/>
        </w:rPr>
        <w:t>VIVEK NEKKANTI</w:t>
      </w:r>
      <w:r>
        <w:rPr>
          <w:b/>
          <w:sz w:val="22"/>
        </w:rPr>
        <w:t xml:space="preserve"> </w:t>
      </w:r>
    </w:p>
    <w:p w14:paraId="72808C84" w14:textId="77777777" w:rsidR="006321D3" w:rsidRDefault="00756978">
      <w:pPr>
        <w:spacing w:after="201" w:line="259" w:lineRule="auto"/>
        <w:ind w:left="-5" w:right="-15"/>
      </w:pPr>
      <w:r>
        <w:rPr>
          <w:b/>
        </w:rPr>
        <w:t>Hyderabad</w:t>
      </w:r>
      <w:r w:rsidR="00BA59C0">
        <w:rPr>
          <w:b/>
        </w:rPr>
        <w:t>-</w:t>
      </w:r>
      <w:r>
        <w:rPr>
          <w:b/>
        </w:rPr>
        <w:t>500085</w:t>
      </w:r>
      <w:r w:rsidR="00BA59C0">
        <w:rPr>
          <w:b/>
        </w:rPr>
        <w:t xml:space="preserve"> </w:t>
      </w:r>
    </w:p>
    <w:p w14:paraId="489BABA6" w14:textId="77777777" w:rsidR="006321D3" w:rsidRDefault="00BA59C0">
      <w:pPr>
        <w:tabs>
          <w:tab w:val="center" w:pos="6222"/>
        </w:tabs>
        <w:spacing w:after="169" w:line="259" w:lineRule="auto"/>
        <w:ind w:left="-15" w:right="-15" w:firstLine="0"/>
      </w:pPr>
      <w:r>
        <w:rPr>
          <w:b/>
        </w:rPr>
        <w:t xml:space="preserve">Phone: +91 – </w:t>
      </w:r>
      <w:r w:rsidR="00756978">
        <w:rPr>
          <w:b/>
        </w:rPr>
        <w:t>9642456667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714D759" w14:textId="77777777" w:rsidR="006321D3" w:rsidRPr="00756978" w:rsidRDefault="00BA59C0">
      <w:pPr>
        <w:spacing w:after="586" w:line="259" w:lineRule="auto"/>
        <w:ind w:left="0" w:firstLine="0"/>
        <w:rPr>
          <w:lang w:val="fr-FR"/>
        </w:rPr>
      </w:pPr>
      <w:r w:rsidRPr="00756978">
        <w:rPr>
          <w:b/>
          <w:lang w:val="fr-FR"/>
        </w:rPr>
        <w:t xml:space="preserve">Email: </w:t>
      </w:r>
      <w:r w:rsidR="00756978" w:rsidRPr="00756978">
        <w:rPr>
          <w:b/>
          <w:color w:val="0000FF"/>
          <w:u w:val="single" w:color="0000FF"/>
          <w:lang w:val="fr-FR"/>
        </w:rPr>
        <w:t>n.vivekchowdary@gmail.com</w:t>
      </w:r>
      <w:r w:rsidRPr="00756978">
        <w:rPr>
          <w:b/>
          <w:lang w:val="fr-FR"/>
        </w:rPr>
        <w:t xml:space="preserve"> </w:t>
      </w:r>
    </w:p>
    <w:tbl>
      <w:tblPr>
        <w:tblStyle w:val="TableGrid"/>
        <w:tblpPr w:vertAnchor="page" w:horzAnchor="margin" w:tblpY="9441"/>
        <w:tblOverlap w:val="never"/>
        <w:tblW w:w="10511" w:type="dxa"/>
        <w:tblInd w:w="0" w:type="dxa"/>
        <w:tblCellMar>
          <w:top w:w="65" w:type="dxa"/>
          <w:right w:w="37" w:type="dxa"/>
        </w:tblCellMar>
        <w:tblLook w:val="04A0" w:firstRow="1" w:lastRow="0" w:firstColumn="1" w:lastColumn="0" w:noHBand="0" w:noVBand="1"/>
      </w:tblPr>
      <w:tblGrid>
        <w:gridCol w:w="1701"/>
        <w:gridCol w:w="2378"/>
        <w:gridCol w:w="5477"/>
        <w:gridCol w:w="955"/>
      </w:tblGrid>
      <w:tr w:rsidR="006321D3" w14:paraId="11F97C0D" w14:textId="77777777" w:rsidTr="00784AD1">
        <w:trPr>
          <w:trHeight w:val="218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5963538" w14:textId="77777777" w:rsidR="006321D3" w:rsidRDefault="00BA59C0" w:rsidP="00784AD1">
            <w:pPr>
              <w:spacing w:after="0" w:line="259" w:lineRule="auto"/>
              <w:ind w:left="122" w:firstLine="0"/>
            </w:pPr>
            <w:r>
              <w:rPr>
                <w:b/>
                <w:sz w:val="22"/>
              </w:rPr>
              <w:t xml:space="preserve">Technical Skills </w:t>
            </w:r>
          </w:p>
          <w:p w14:paraId="3E846E8D" w14:textId="77777777" w:rsidR="006321D3" w:rsidRDefault="00BA59C0" w:rsidP="00784AD1">
            <w:pPr>
              <w:spacing w:after="0" w:line="259" w:lineRule="auto"/>
              <w:ind w:left="122" w:firstLine="0"/>
            </w:pPr>
            <w:r>
              <w:t xml:space="preserve"> </w:t>
            </w:r>
          </w:p>
        </w:tc>
        <w:tc>
          <w:tcPr>
            <w:tcW w:w="2378" w:type="dxa"/>
            <w:tcBorders>
              <w:top w:val="single" w:sz="4" w:space="0" w:color="C0C0C0"/>
              <w:left w:val="nil"/>
              <w:bottom w:val="single" w:sz="8" w:space="0" w:color="FFFFFF"/>
              <w:right w:val="nil"/>
            </w:tcBorders>
            <w:shd w:val="clear" w:color="auto" w:fill="CCCCCC"/>
          </w:tcPr>
          <w:p w14:paraId="7991DC74" w14:textId="77777777" w:rsidR="006321D3" w:rsidRDefault="00BA59C0" w:rsidP="00784AD1">
            <w:pPr>
              <w:spacing w:after="0" w:line="259" w:lineRule="auto"/>
              <w:ind w:left="0" w:firstLine="0"/>
            </w:pPr>
            <w:r>
              <w:t xml:space="preserve">Categories </w:t>
            </w:r>
          </w:p>
        </w:tc>
        <w:tc>
          <w:tcPr>
            <w:tcW w:w="5477" w:type="dxa"/>
            <w:tcBorders>
              <w:top w:val="single" w:sz="4" w:space="0" w:color="C0C0C0"/>
              <w:left w:val="nil"/>
              <w:bottom w:val="single" w:sz="8" w:space="0" w:color="FFFFFF"/>
              <w:right w:val="nil"/>
            </w:tcBorders>
            <w:shd w:val="clear" w:color="auto" w:fill="CCCCCC"/>
          </w:tcPr>
          <w:p w14:paraId="6BC3480C" w14:textId="77777777" w:rsidR="006321D3" w:rsidRDefault="00BA59C0" w:rsidP="00784AD1">
            <w:pPr>
              <w:spacing w:after="0" w:line="259" w:lineRule="auto"/>
              <w:ind w:left="10" w:firstLine="0"/>
            </w:pPr>
            <w:r>
              <w:t xml:space="preserve">Technologies </w:t>
            </w:r>
          </w:p>
        </w:tc>
        <w:tc>
          <w:tcPr>
            <w:tcW w:w="955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3DAFE294" w14:textId="77777777" w:rsidR="006321D3" w:rsidRDefault="00BA59C0" w:rsidP="00784AD1">
            <w:pPr>
              <w:spacing w:after="1" w:line="259" w:lineRule="auto"/>
              <w:ind w:left="31" w:firstLine="0"/>
            </w:pPr>
            <w:r>
              <w:t xml:space="preserve"> </w:t>
            </w:r>
          </w:p>
          <w:p w14:paraId="1F94291A" w14:textId="77777777" w:rsidR="006321D3" w:rsidRDefault="00BA59C0" w:rsidP="00784AD1">
            <w:pPr>
              <w:spacing w:after="0" w:line="259" w:lineRule="auto"/>
              <w:ind w:left="31" w:firstLine="0"/>
            </w:pPr>
            <w:r>
              <w:t xml:space="preserve"> </w:t>
            </w:r>
          </w:p>
        </w:tc>
      </w:tr>
      <w:tr w:rsidR="006321D3" w14:paraId="4207C2E4" w14:textId="77777777" w:rsidTr="00784AD1">
        <w:trPr>
          <w:trHeight w:val="616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8BBA4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  <w:tc>
          <w:tcPr>
            <w:tcW w:w="237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2F2F2"/>
          </w:tcPr>
          <w:p w14:paraId="6EE34FE7" w14:textId="77777777" w:rsidR="006321D3" w:rsidRDefault="00BA59C0" w:rsidP="00784AD1">
            <w:pPr>
              <w:spacing w:after="0" w:line="259" w:lineRule="auto"/>
              <w:ind w:left="0" w:firstLine="0"/>
            </w:pPr>
            <w:r>
              <w:t xml:space="preserve">Programming Languages and Technologies </w:t>
            </w:r>
          </w:p>
        </w:tc>
        <w:tc>
          <w:tcPr>
            <w:tcW w:w="547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2F2F2"/>
          </w:tcPr>
          <w:p w14:paraId="217D3C24" w14:textId="77777777" w:rsidR="006321D3" w:rsidRDefault="00127E65" w:rsidP="00784AD1">
            <w:pPr>
              <w:spacing w:after="66" w:line="259" w:lineRule="auto"/>
              <w:ind w:left="10" w:firstLine="0"/>
            </w:pPr>
            <w:r>
              <w:t xml:space="preserve"> Java, </w:t>
            </w:r>
            <w:r w:rsidR="00BA59C0">
              <w:t xml:space="preserve">XML, HTML, JavaScript, </w:t>
            </w:r>
          </w:p>
          <w:p w14:paraId="5C790838" w14:textId="77777777" w:rsidR="00127E65" w:rsidRDefault="00BA59C0" w:rsidP="00784AD1">
            <w:pPr>
              <w:spacing w:after="63" w:line="259" w:lineRule="auto"/>
              <w:ind w:left="10" w:firstLine="0"/>
            </w:pPr>
            <w:r>
              <w:t xml:space="preserve"> Servlets, JSP, </w:t>
            </w:r>
            <w:r w:rsidR="00127E65">
              <w:t>JDBC</w:t>
            </w:r>
          </w:p>
          <w:p w14:paraId="2A3D2FB3" w14:textId="77777777" w:rsidR="006321D3" w:rsidRDefault="006321D3" w:rsidP="00784AD1">
            <w:pPr>
              <w:spacing w:after="0" w:line="259" w:lineRule="auto"/>
              <w:ind w:left="1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5BBA53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</w:tr>
      <w:tr w:rsidR="006321D3" w14:paraId="2424704F" w14:textId="77777777" w:rsidTr="00784AD1">
        <w:trPr>
          <w:trHeight w:val="418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CC7C45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  <w:tc>
          <w:tcPr>
            <w:tcW w:w="2378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2F2F2"/>
          </w:tcPr>
          <w:p w14:paraId="45C83BEE" w14:textId="77777777" w:rsidR="006321D3" w:rsidRDefault="00BA59C0" w:rsidP="00784AD1">
            <w:pPr>
              <w:spacing w:after="0" w:line="259" w:lineRule="auto"/>
              <w:ind w:left="0" w:firstLine="0"/>
            </w:pPr>
            <w:r>
              <w:t xml:space="preserve">Frameworks and </w:t>
            </w:r>
          </w:p>
          <w:p w14:paraId="2DB003A3" w14:textId="77777777" w:rsidR="006321D3" w:rsidRDefault="00BA59C0" w:rsidP="00784AD1">
            <w:pPr>
              <w:spacing w:after="0" w:line="259" w:lineRule="auto"/>
              <w:ind w:left="0" w:firstLine="0"/>
            </w:pPr>
            <w:r>
              <w:t xml:space="preserve">Libraries </w:t>
            </w:r>
          </w:p>
        </w:tc>
        <w:tc>
          <w:tcPr>
            <w:tcW w:w="54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2F2F2"/>
          </w:tcPr>
          <w:p w14:paraId="54884673" w14:textId="77777777" w:rsidR="006321D3" w:rsidRDefault="00BA59C0" w:rsidP="00784AD1">
            <w:pPr>
              <w:spacing w:after="66" w:line="259" w:lineRule="auto"/>
              <w:ind w:left="10" w:firstLine="0"/>
            </w:pPr>
            <w:r>
              <w:t xml:space="preserve"> </w:t>
            </w:r>
            <w:r w:rsidR="00127E65">
              <w:t>Selenium with Java, Robot Frameworks, j-Meter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039980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</w:tr>
      <w:tr w:rsidR="006321D3" w14:paraId="46DF4FA6" w14:textId="77777777" w:rsidTr="00784AD1">
        <w:trPr>
          <w:trHeight w:val="220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55201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</w:tcPr>
          <w:p w14:paraId="7257B8E4" w14:textId="77777777" w:rsidR="006321D3" w:rsidRDefault="00BA59C0" w:rsidP="00784AD1">
            <w:pPr>
              <w:spacing w:after="0" w:line="259" w:lineRule="auto"/>
              <w:ind w:left="0" w:firstLine="0"/>
            </w:pPr>
            <w:r>
              <w:t xml:space="preserve">Servers 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</w:tcPr>
          <w:p w14:paraId="2A5CFC70" w14:textId="77777777" w:rsidR="006321D3" w:rsidRDefault="00127E65" w:rsidP="00784AD1">
            <w:pPr>
              <w:spacing w:after="0" w:line="259" w:lineRule="auto"/>
              <w:ind w:left="10" w:firstLine="0"/>
            </w:pPr>
            <w:r>
              <w:t>Tomcat.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4D2709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</w:tr>
      <w:tr w:rsidR="006321D3" w14:paraId="013233FD" w14:textId="77777777" w:rsidTr="00784AD1">
        <w:trPr>
          <w:trHeight w:val="220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F62CD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  <w:tc>
          <w:tcPr>
            <w:tcW w:w="237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2F2F2"/>
          </w:tcPr>
          <w:p w14:paraId="037E47F7" w14:textId="77777777" w:rsidR="006321D3" w:rsidRDefault="00BA59C0" w:rsidP="00784AD1">
            <w:pPr>
              <w:spacing w:after="0" w:line="259" w:lineRule="auto"/>
              <w:ind w:left="0" w:firstLine="0"/>
            </w:pPr>
            <w:r>
              <w:t xml:space="preserve">Database </w:t>
            </w:r>
          </w:p>
        </w:tc>
        <w:tc>
          <w:tcPr>
            <w:tcW w:w="547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2F2F2"/>
          </w:tcPr>
          <w:p w14:paraId="1E9B7B04" w14:textId="77777777" w:rsidR="006321D3" w:rsidRDefault="00127E65" w:rsidP="00784AD1">
            <w:pPr>
              <w:spacing w:after="0" w:line="259" w:lineRule="auto"/>
              <w:ind w:left="10" w:firstLine="0"/>
            </w:pPr>
            <w:r>
              <w:t xml:space="preserve"> PostgreSQL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CB0957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</w:tr>
      <w:tr w:rsidR="006321D3" w14:paraId="6F7FC297" w14:textId="77777777" w:rsidTr="00784AD1">
        <w:trPr>
          <w:trHeight w:val="1561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E011B2B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  <w:tc>
          <w:tcPr>
            <w:tcW w:w="2378" w:type="dxa"/>
            <w:tcBorders>
              <w:top w:val="single" w:sz="8" w:space="0" w:color="FFFFFF"/>
              <w:left w:val="nil"/>
              <w:bottom w:val="single" w:sz="4" w:space="0" w:color="C0C0C0"/>
              <w:right w:val="nil"/>
            </w:tcBorders>
            <w:shd w:val="clear" w:color="auto" w:fill="F2F2F2"/>
          </w:tcPr>
          <w:p w14:paraId="0B7C2B8C" w14:textId="77777777" w:rsidR="006321D3" w:rsidRDefault="00BA59C0" w:rsidP="00784AD1">
            <w:pPr>
              <w:spacing w:after="0" w:line="259" w:lineRule="auto"/>
              <w:ind w:left="0" w:firstLine="0"/>
            </w:pPr>
            <w:r>
              <w:t xml:space="preserve">Dev Tools </w:t>
            </w:r>
          </w:p>
        </w:tc>
        <w:tc>
          <w:tcPr>
            <w:tcW w:w="5477" w:type="dxa"/>
            <w:tcBorders>
              <w:top w:val="single" w:sz="8" w:space="0" w:color="FFFFFF"/>
              <w:left w:val="nil"/>
              <w:bottom w:val="single" w:sz="4" w:space="0" w:color="C0C0C0"/>
              <w:right w:val="nil"/>
            </w:tcBorders>
            <w:shd w:val="clear" w:color="auto" w:fill="F2F2F2"/>
          </w:tcPr>
          <w:p w14:paraId="3E4C4C8C" w14:textId="3E7F2845" w:rsidR="006321D3" w:rsidRDefault="00127E65" w:rsidP="009B5CBD">
            <w:pPr>
              <w:spacing w:after="66" w:line="259" w:lineRule="auto"/>
              <w:ind w:left="10" w:firstLine="0"/>
            </w:pPr>
            <w:r>
              <w:t xml:space="preserve"> Eclipse,</w:t>
            </w:r>
            <w:r w:rsidR="00BA59C0">
              <w:t xml:space="preserve"> </w:t>
            </w:r>
            <w:r w:rsidR="00ED1516">
              <w:t>Atlassian Stash, Atlassian Cloud Services Jira</w:t>
            </w:r>
            <w:r w:rsidR="009B5CBD">
              <w:t>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217B31" w14:textId="77777777" w:rsidR="006321D3" w:rsidRDefault="006321D3" w:rsidP="00784AD1">
            <w:pPr>
              <w:spacing w:after="160" w:line="259" w:lineRule="auto"/>
              <w:ind w:left="0" w:firstLine="0"/>
            </w:pPr>
          </w:p>
        </w:tc>
      </w:tr>
    </w:tbl>
    <w:p w14:paraId="1359191D" w14:textId="77777777" w:rsidR="006321D3" w:rsidRDefault="00BA59C0">
      <w:pPr>
        <w:spacing w:after="0" w:line="259" w:lineRule="auto"/>
        <w:ind w:left="8053" w:firstLine="0"/>
      </w:pPr>
      <w:r>
        <w:rPr>
          <w:b/>
          <w:sz w:val="22"/>
        </w:rPr>
        <w:t xml:space="preserve"> </w:t>
      </w:r>
    </w:p>
    <w:tbl>
      <w:tblPr>
        <w:tblStyle w:val="TableGrid"/>
        <w:tblW w:w="10036" w:type="dxa"/>
        <w:tblInd w:w="-108" w:type="dxa"/>
        <w:tblCellMar>
          <w:top w:w="95" w:type="dxa"/>
          <w:bottom w:w="5" w:type="dxa"/>
          <w:right w:w="58" w:type="dxa"/>
        </w:tblCellMar>
        <w:tblLook w:val="04A0" w:firstRow="1" w:lastRow="0" w:firstColumn="1" w:lastColumn="0" w:noHBand="0" w:noVBand="1"/>
      </w:tblPr>
      <w:tblGrid>
        <w:gridCol w:w="2114"/>
        <w:gridCol w:w="7922"/>
      </w:tblGrid>
      <w:tr w:rsidR="006321D3" w14:paraId="409E5B6B" w14:textId="77777777" w:rsidTr="00DA2143">
        <w:trPr>
          <w:trHeight w:val="158"/>
        </w:trPr>
        <w:tc>
          <w:tcPr>
            <w:tcW w:w="2114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</w:tcPr>
          <w:p w14:paraId="5C25238F" w14:textId="77777777" w:rsidR="006321D3" w:rsidRDefault="00BA59C0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 xml:space="preserve">Objective </w:t>
            </w:r>
          </w:p>
        </w:tc>
        <w:tc>
          <w:tcPr>
            <w:tcW w:w="7922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vAlign w:val="bottom"/>
          </w:tcPr>
          <w:p w14:paraId="17D1FD5E" w14:textId="77777777" w:rsidR="00756978" w:rsidRPr="005632F8" w:rsidRDefault="00756978" w:rsidP="00756978">
            <w:pPr>
              <w:spacing w:after="21" w:line="238" w:lineRule="auto"/>
              <w:ind w:left="0" w:firstLine="0"/>
              <w:rPr>
                <w:bCs/>
              </w:rPr>
            </w:pPr>
            <w:r w:rsidRPr="005632F8">
              <w:rPr>
                <w:bCs/>
              </w:rPr>
              <w:t>To work in a challenging atmosphere by exhibiting my skills with utmost</w:t>
            </w:r>
          </w:p>
          <w:p w14:paraId="6DF1BF82" w14:textId="77777777" w:rsidR="00756978" w:rsidRPr="005632F8" w:rsidRDefault="00756978" w:rsidP="00756978">
            <w:pPr>
              <w:spacing w:after="21" w:line="238" w:lineRule="auto"/>
              <w:ind w:left="0" w:firstLine="0"/>
              <w:rPr>
                <w:bCs/>
              </w:rPr>
            </w:pPr>
            <w:r w:rsidRPr="005632F8">
              <w:rPr>
                <w:bCs/>
              </w:rPr>
              <w:t>sincerity and dedicated smart work for the growth of your esteemed</w:t>
            </w:r>
          </w:p>
          <w:p w14:paraId="6E4CDF8D" w14:textId="77777777" w:rsidR="006321D3" w:rsidRPr="005632F8" w:rsidRDefault="00756978" w:rsidP="00756978">
            <w:pPr>
              <w:spacing w:after="21" w:line="238" w:lineRule="auto"/>
              <w:ind w:left="0" w:firstLine="0"/>
              <w:rPr>
                <w:bCs/>
              </w:rPr>
            </w:pPr>
            <w:r w:rsidRPr="005632F8">
              <w:rPr>
                <w:bCs/>
              </w:rPr>
              <w:t>organization along with mine.</w:t>
            </w:r>
            <w:r w:rsidR="00BA59C0" w:rsidRPr="005632F8">
              <w:rPr>
                <w:bCs/>
              </w:rPr>
              <w:t xml:space="preserve"> </w:t>
            </w:r>
          </w:p>
          <w:p w14:paraId="162911D8" w14:textId="77777777" w:rsidR="006321D3" w:rsidRPr="005632F8" w:rsidRDefault="00BA59C0">
            <w:pPr>
              <w:spacing w:after="0" w:line="259" w:lineRule="auto"/>
              <w:ind w:left="0" w:firstLine="0"/>
              <w:rPr>
                <w:bCs/>
              </w:rPr>
            </w:pPr>
            <w:r w:rsidRPr="005632F8">
              <w:rPr>
                <w:bCs/>
              </w:rPr>
              <w:t xml:space="preserve"> </w:t>
            </w:r>
          </w:p>
        </w:tc>
      </w:tr>
      <w:tr w:rsidR="006321D3" w14:paraId="185D437E" w14:textId="77777777" w:rsidTr="00DA2143">
        <w:trPr>
          <w:trHeight w:val="526"/>
        </w:trPr>
        <w:tc>
          <w:tcPr>
            <w:tcW w:w="211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1625EA72" w14:textId="67F4A4F2" w:rsidR="006321D3" w:rsidRDefault="00BA59C0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 xml:space="preserve">Work  Experience Summary </w:t>
            </w:r>
          </w:p>
        </w:tc>
        <w:tc>
          <w:tcPr>
            <w:tcW w:w="792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479FD155" w14:textId="302F1DD0" w:rsidR="006321D3" w:rsidRDefault="000F4E8B">
            <w:pPr>
              <w:numPr>
                <w:ilvl w:val="0"/>
                <w:numId w:val="4"/>
              </w:numPr>
              <w:spacing w:after="37" w:line="259" w:lineRule="auto"/>
              <w:ind w:hanging="206"/>
            </w:pPr>
            <w:r>
              <w:t xml:space="preserve">Overall work experience of </w:t>
            </w:r>
            <w:r w:rsidR="00C87F06">
              <w:t>2+</w:t>
            </w:r>
            <w:r w:rsidR="00FC1937">
              <w:t xml:space="preserve"> years </w:t>
            </w:r>
            <w:r w:rsidR="00BA59C0">
              <w:t>in development of web applications</w:t>
            </w:r>
            <w:r w:rsidR="00FC1937">
              <w:t xml:space="preserve"> at server side</w:t>
            </w:r>
            <w:r w:rsidR="00BA59C0">
              <w:t xml:space="preserve">. </w:t>
            </w:r>
          </w:p>
          <w:p w14:paraId="592E9360" w14:textId="77777777" w:rsidR="006321D3" w:rsidRDefault="00BA59C0">
            <w:pPr>
              <w:numPr>
                <w:ilvl w:val="0"/>
                <w:numId w:val="4"/>
              </w:numPr>
              <w:spacing w:after="97" w:line="240" w:lineRule="auto"/>
              <w:ind w:hanging="206"/>
            </w:pPr>
            <w:r>
              <w:t xml:space="preserve">Worked as </w:t>
            </w:r>
            <w:r w:rsidR="00FC1937">
              <w:t>Junior SDE</w:t>
            </w:r>
            <w:r>
              <w:t xml:space="preserve"> in Applicatio</w:t>
            </w:r>
            <w:r w:rsidR="00FC1937">
              <w:t>ns development team and also</w:t>
            </w:r>
            <w:r>
              <w:t xml:space="preserve"> worked </w:t>
            </w:r>
            <w:r w:rsidR="00FC1937">
              <w:t xml:space="preserve">for </w:t>
            </w:r>
            <w:r w:rsidR="00127E65">
              <w:t>UI A</w:t>
            </w:r>
            <w:r w:rsidR="00FC1937">
              <w:t>utomation</w:t>
            </w:r>
            <w:r w:rsidR="00127E65">
              <w:t>, performance testing</w:t>
            </w:r>
            <w:r w:rsidR="00FC1937">
              <w:t xml:space="preserve"> </w:t>
            </w:r>
            <w:r>
              <w:t xml:space="preserve">in </w:t>
            </w:r>
            <w:r w:rsidR="00FC1937">
              <w:t xml:space="preserve">Software Quality Team </w:t>
            </w:r>
            <w:r>
              <w:t xml:space="preserve">. </w:t>
            </w:r>
          </w:p>
          <w:p w14:paraId="0EFD3499" w14:textId="77777777" w:rsidR="00127E65" w:rsidRDefault="00127E65" w:rsidP="00127E65">
            <w:pPr>
              <w:numPr>
                <w:ilvl w:val="0"/>
                <w:numId w:val="4"/>
              </w:numPr>
              <w:spacing w:after="99" w:line="238" w:lineRule="auto"/>
              <w:ind w:hanging="206"/>
            </w:pPr>
            <w:r>
              <w:t>Good knowledge in Agile Methodology and Techniques – Agile Scrum.</w:t>
            </w:r>
          </w:p>
          <w:p w14:paraId="6AD8C07C" w14:textId="360593A0" w:rsidR="00685F43" w:rsidRDefault="00685F43" w:rsidP="00685F43">
            <w:pPr>
              <w:spacing w:after="99" w:line="238" w:lineRule="auto"/>
              <w:ind w:left="206" w:firstLine="0"/>
            </w:pPr>
          </w:p>
        </w:tc>
      </w:tr>
    </w:tbl>
    <w:p w14:paraId="4CF308B9" w14:textId="77777777" w:rsidR="006321D3" w:rsidRDefault="00BA59C0">
      <w:pPr>
        <w:spacing w:after="0" w:line="259" w:lineRule="auto"/>
        <w:ind w:left="-5" w:right="-8038"/>
      </w:pPr>
      <w:r>
        <w:rPr>
          <w:b/>
          <w:sz w:val="22"/>
        </w:rPr>
        <w:t xml:space="preserve">Soft Skills </w:t>
      </w:r>
    </w:p>
    <w:tbl>
      <w:tblPr>
        <w:tblStyle w:val="TableGrid"/>
        <w:tblW w:w="8469" w:type="dxa"/>
        <w:tblInd w:w="2026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3542"/>
        <w:gridCol w:w="4927"/>
      </w:tblGrid>
      <w:tr w:rsidR="006321D3" w14:paraId="564C73D9" w14:textId="77777777" w:rsidTr="00FB24B5">
        <w:trPr>
          <w:trHeight w:val="1034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2A273C8" w14:textId="77777777" w:rsidR="006321D3" w:rsidRDefault="00BA59C0">
            <w:pPr>
              <w:numPr>
                <w:ilvl w:val="0"/>
                <w:numId w:val="5"/>
              </w:numPr>
              <w:spacing w:after="3" w:line="259" w:lineRule="auto"/>
              <w:ind w:hanging="216"/>
            </w:pPr>
            <w:r>
              <w:t xml:space="preserve">Strong Problem-Solving Skills </w:t>
            </w:r>
          </w:p>
          <w:p w14:paraId="4D407993" w14:textId="77777777" w:rsidR="006321D3" w:rsidRDefault="00BA59C0">
            <w:pPr>
              <w:numPr>
                <w:ilvl w:val="0"/>
                <w:numId w:val="5"/>
              </w:numPr>
              <w:spacing w:after="3" w:line="259" w:lineRule="auto"/>
              <w:ind w:hanging="216"/>
            </w:pPr>
            <w:r>
              <w:t xml:space="preserve">Good Leadership Qualities </w:t>
            </w:r>
          </w:p>
          <w:p w14:paraId="3D84E5E7" w14:textId="77777777" w:rsidR="006321D3" w:rsidRDefault="00BA59C0">
            <w:pPr>
              <w:numPr>
                <w:ilvl w:val="0"/>
                <w:numId w:val="5"/>
              </w:numPr>
              <w:spacing w:after="2" w:line="259" w:lineRule="auto"/>
              <w:ind w:hanging="216"/>
            </w:pPr>
            <w:r>
              <w:t xml:space="preserve">Strong Organizational Skills </w:t>
            </w:r>
          </w:p>
          <w:p w14:paraId="2E749F2B" w14:textId="77777777" w:rsidR="006321D3" w:rsidRDefault="00BA59C0">
            <w:pPr>
              <w:spacing w:after="0" w:line="259" w:lineRule="auto"/>
              <w:ind w:left="216" w:firstLine="0"/>
            </w:pPr>
            <w:r>
              <w:t xml:space="preserve">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4B0AFCB4" w14:textId="77777777" w:rsidR="006321D3" w:rsidRDefault="00BA59C0">
            <w:pPr>
              <w:numPr>
                <w:ilvl w:val="0"/>
                <w:numId w:val="6"/>
              </w:numPr>
              <w:spacing w:after="2" w:line="259" w:lineRule="auto"/>
              <w:ind w:firstLine="0"/>
            </w:pPr>
            <w:r>
              <w:t xml:space="preserve">Takes Complete Ownership of the Task Assigned </w:t>
            </w:r>
          </w:p>
          <w:p w14:paraId="085E52BB" w14:textId="56A11718" w:rsidR="00FB24B5" w:rsidRDefault="00BA59C0">
            <w:pPr>
              <w:numPr>
                <w:ilvl w:val="0"/>
                <w:numId w:val="6"/>
              </w:numPr>
              <w:spacing w:after="0" w:line="261" w:lineRule="auto"/>
              <w:ind w:firstLine="0"/>
            </w:pPr>
            <w:r>
              <w:t>Adaptable to Change in Technologies</w:t>
            </w:r>
          </w:p>
          <w:p w14:paraId="7F8D5530" w14:textId="6681A434" w:rsidR="006321D3" w:rsidRDefault="00BA59C0">
            <w:pPr>
              <w:numPr>
                <w:ilvl w:val="0"/>
                <w:numId w:val="6"/>
              </w:numPr>
              <w:spacing w:after="0" w:line="261" w:lineRule="auto"/>
              <w:ind w:firstLine="0"/>
            </w:pPr>
            <w:r>
              <w:t xml:space="preserve">Ready to go an Extra Mile If Work Demands </w:t>
            </w:r>
          </w:p>
          <w:p w14:paraId="6C09FD6F" w14:textId="77777777" w:rsidR="006321D3" w:rsidRDefault="00BA59C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E0534A8" w14:textId="77777777" w:rsidR="006321D3" w:rsidRDefault="00BA59C0">
      <w:pPr>
        <w:spacing w:after="0" w:line="259" w:lineRule="auto"/>
        <w:ind w:left="2026" w:firstLine="0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14:paraId="12180084" w14:textId="108E0CFC" w:rsidR="006321D3" w:rsidRDefault="006321D3">
      <w:pPr>
        <w:spacing w:after="1" w:line="259" w:lineRule="auto"/>
        <w:ind w:left="2026" w:firstLine="0"/>
      </w:pPr>
    </w:p>
    <w:p w14:paraId="1A23B5BF" w14:textId="4EFCE17E" w:rsidR="009C1929" w:rsidRDefault="009C1929" w:rsidP="00685F43">
      <w:pPr>
        <w:ind w:left="0" w:right="1370" w:firstLine="0"/>
      </w:pPr>
    </w:p>
    <w:p w14:paraId="56638FC4" w14:textId="448F28BF" w:rsidR="009C1929" w:rsidRDefault="009C1929">
      <w:pPr>
        <w:ind w:left="2036" w:right="1370"/>
      </w:pPr>
    </w:p>
    <w:p w14:paraId="431AF95C" w14:textId="7CDD0D51" w:rsidR="009C1929" w:rsidRDefault="009C1929">
      <w:pPr>
        <w:ind w:left="2036" w:right="1370"/>
      </w:pPr>
    </w:p>
    <w:p w14:paraId="4754E6E5" w14:textId="1F2AAC72" w:rsidR="009C1929" w:rsidRDefault="009C1929">
      <w:pPr>
        <w:ind w:left="2036" w:right="1370"/>
      </w:pPr>
    </w:p>
    <w:p w14:paraId="43264F4E" w14:textId="77777777" w:rsidR="009C1929" w:rsidRDefault="009C1929">
      <w:pPr>
        <w:ind w:left="2036" w:right="1370"/>
      </w:pPr>
    </w:p>
    <w:p w14:paraId="3494E408" w14:textId="294B0DE4" w:rsidR="009C1929" w:rsidRDefault="009C1929" w:rsidP="009C1929">
      <w:pPr>
        <w:tabs>
          <w:tab w:val="center" w:pos="3266"/>
          <w:tab w:val="right" w:pos="9706"/>
        </w:tabs>
        <w:spacing w:after="3" w:line="240" w:lineRule="auto"/>
        <w:ind w:left="-15" w:right="-15" w:firstLine="0"/>
      </w:pPr>
      <w:r>
        <w:rPr>
          <w:b/>
          <w:sz w:val="22"/>
        </w:rPr>
        <w:lastRenderedPageBreak/>
        <w:t xml:space="preserve">Experience </w:t>
      </w:r>
      <w:r>
        <w:rPr>
          <w:b/>
          <w:sz w:val="22"/>
        </w:rPr>
        <w:tab/>
      </w:r>
      <w:r>
        <w:rPr>
          <w:b/>
        </w:rPr>
        <w:t xml:space="preserve">Junior Software Development Engineer </w:t>
      </w:r>
      <w:r>
        <w:rPr>
          <w:b/>
          <w:sz w:val="21"/>
        </w:rPr>
        <w:t>Commonwealth Informatics Inc. Waltham, Massachusetts</w:t>
      </w:r>
      <w:r>
        <w:t xml:space="preserve">, United </w:t>
      </w:r>
      <w:r w:rsidR="005632F8">
        <w:t>States. January</w:t>
      </w:r>
      <w:r>
        <w:t xml:space="preserve"> 2021 to   PRESENT </w:t>
      </w:r>
      <w:r w:rsidR="005632F8">
        <w:t>.</w:t>
      </w:r>
    </w:p>
    <w:p w14:paraId="0A7E3DB2" w14:textId="77777777" w:rsidR="009C1929" w:rsidRDefault="009C1929" w:rsidP="00796A4E">
      <w:pPr>
        <w:spacing w:line="240" w:lineRule="auto"/>
        <w:ind w:left="0" w:right="1370" w:firstLine="0"/>
      </w:pPr>
    </w:p>
    <w:p w14:paraId="3DD885EC" w14:textId="61EADF1D" w:rsidR="006321D3" w:rsidRDefault="00BA59C0" w:rsidP="009C1929">
      <w:pPr>
        <w:spacing w:line="240" w:lineRule="auto"/>
        <w:ind w:left="2036" w:right="1370"/>
      </w:pPr>
      <w:r>
        <w:t xml:space="preserve">Joined </w:t>
      </w:r>
      <w:r w:rsidR="00ED1516">
        <w:t xml:space="preserve">Waypoint technologies </w:t>
      </w:r>
      <w:r w:rsidR="003D7E27">
        <w:t>India private</w:t>
      </w:r>
      <w:r w:rsidR="00ED1516">
        <w:t xml:space="preserve"> l</w:t>
      </w:r>
      <w:r w:rsidR="003D7E27">
        <w:t>i</w:t>
      </w:r>
      <w:r w:rsidR="00ED1516">
        <w:t>m</w:t>
      </w:r>
      <w:r w:rsidR="003D7E27">
        <w:t>i</w:t>
      </w:r>
      <w:r w:rsidR="00ED1516">
        <w:t>t</w:t>
      </w:r>
      <w:r w:rsidR="003D7E27">
        <w:t>ed</w:t>
      </w:r>
      <w:r>
        <w:t xml:space="preserve"> </w:t>
      </w:r>
      <w:r w:rsidR="003D7E27">
        <w:t xml:space="preserve">which is </w:t>
      </w:r>
      <w:r>
        <w:t xml:space="preserve">integrated with </w:t>
      </w:r>
      <w:r w:rsidR="003D7E27">
        <w:t>Commonwealth Informatics (</w:t>
      </w:r>
      <w:r w:rsidR="003D7E27" w:rsidRPr="003D7E27">
        <w:t>Trusted Partners Of Life Science Companies And Regulators</w:t>
      </w:r>
      <w:r w:rsidR="003D7E27">
        <w:t>) for product development.</w:t>
      </w:r>
    </w:p>
    <w:p w14:paraId="36968188" w14:textId="77777777" w:rsidR="006321D3" w:rsidRDefault="00BA59C0" w:rsidP="009C1929">
      <w:pPr>
        <w:spacing w:after="50" w:line="240" w:lineRule="auto"/>
        <w:ind w:left="2026" w:firstLine="0"/>
      </w:pPr>
      <w:r>
        <w:t xml:space="preserve"> </w:t>
      </w:r>
    </w:p>
    <w:p w14:paraId="46F40D3B" w14:textId="77777777" w:rsidR="006321D3" w:rsidRDefault="00BA59C0" w:rsidP="009C1929">
      <w:pPr>
        <w:spacing w:line="240" w:lineRule="auto"/>
        <w:ind w:left="2412" w:right="137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3D7E27">
        <w:t>Production Development Team</w:t>
      </w:r>
      <w:r>
        <w:t xml:space="preserve"> </w:t>
      </w:r>
    </w:p>
    <w:p w14:paraId="1BAC6D92" w14:textId="77777777" w:rsidR="006321D3" w:rsidRDefault="00BA59C0" w:rsidP="009C1929">
      <w:pPr>
        <w:pStyle w:val="Heading1"/>
        <w:spacing w:line="240" w:lineRule="auto"/>
        <w:ind w:left="2390"/>
      </w:pPr>
      <w:r>
        <w:t xml:space="preserve">Role </w:t>
      </w:r>
    </w:p>
    <w:p w14:paraId="40F44B69" w14:textId="77777777" w:rsidR="006321D3" w:rsidRDefault="003D7E27" w:rsidP="009C1929">
      <w:pPr>
        <w:numPr>
          <w:ilvl w:val="0"/>
          <w:numId w:val="1"/>
        </w:numPr>
        <w:spacing w:after="45" w:line="240" w:lineRule="auto"/>
        <w:ind w:right="1370" w:hanging="334"/>
      </w:pPr>
      <w:r>
        <w:t>Part of Application development team</w:t>
      </w:r>
    </w:p>
    <w:p w14:paraId="76FDDF05" w14:textId="77777777" w:rsidR="006321D3" w:rsidRDefault="003D7E27" w:rsidP="009C1929">
      <w:pPr>
        <w:numPr>
          <w:ilvl w:val="0"/>
          <w:numId w:val="1"/>
        </w:numPr>
        <w:spacing w:after="46" w:line="240" w:lineRule="auto"/>
        <w:ind w:right="1370" w:hanging="334"/>
      </w:pPr>
      <w:r w:rsidRPr="003D7E27">
        <w:t>Participate in the entire application lifecycle, focusing on coding and debugging</w:t>
      </w:r>
      <w:r>
        <w:t xml:space="preserve"> at server side (application level and database)</w:t>
      </w:r>
      <w:r w:rsidR="00BA59C0">
        <w:t xml:space="preserve">. </w:t>
      </w:r>
    </w:p>
    <w:p w14:paraId="0461C7E5" w14:textId="77777777" w:rsidR="006321D3" w:rsidRDefault="003D7E27" w:rsidP="009C1929">
      <w:pPr>
        <w:numPr>
          <w:ilvl w:val="0"/>
          <w:numId w:val="1"/>
        </w:numPr>
        <w:spacing w:after="45" w:line="240" w:lineRule="auto"/>
        <w:ind w:right="1370" w:hanging="334"/>
      </w:pPr>
      <w:r w:rsidRPr="003D7E27">
        <w:t>Troubleshoot and debug applications</w:t>
      </w:r>
      <w:r w:rsidR="00BA59C0">
        <w:t xml:space="preserve">. </w:t>
      </w:r>
    </w:p>
    <w:p w14:paraId="363E4015" w14:textId="77777777" w:rsidR="006321D3" w:rsidRDefault="00BA59C0" w:rsidP="009C1929">
      <w:pPr>
        <w:numPr>
          <w:ilvl w:val="0"/>
          <w:numId w:val="1"/>
        </w:numPr>
        <w:spacing w:after="45" w:line="240" w:lineRule="auto"/>
        <w:ind w:right="1370" w:hanging="334"/>
      </w:pPr>
      <w:r>
        <w:t>Developing optimized queries</w:t>
      </w:r>
      <w:r w:rsidR="003D7E27">
        <w:t xml:space="preserve"> at database to enhance performance of the application</w:t>
      </w:r>
      <w:r>
        <w:t xml:space="preserve">. </w:t>
      </w:r>
    </w:p>
    <w:p w14:paraId="0D2D3FB2" w14:textId="77777777" w:rsidR="006321D3" w:rsidRDefault="00263DA3" w:rsidP="009C1929">
      <w:pPr>
        <w:numPr>
          <w:ilvl w:val="0"/>
          <w:numId w:val="1"/>
        </w:numPr>
        <w:spacing w:line="240" w:lineRule="auto"/>
        <w:ind w:right="1370" w:hanging="334"/>
      </w:pPr>
      <w:r>
        <w:t>Part of</w:t>
      </w:r>
      <w:r w:rsidR="00BA59C0">
        <w:t xml:space="preserve"> patch and m</w:t>
      </w:r>
      <w:r>
        <w:t>in</w:t>
      </w:r>
      <w:r w:rsidR="00BA59C0">
        <w:t>or releases</w:t>
      </w:r>
      <w:r>
        <w:t xml:space="preserve"> which include bugs that were deferred in previous releases.</w:t>
      </w:r>
      <w:r w:rsidR="00BA59C0">
        <w:t xml:space="preserve"> </w:t>
      </w:r>
    </w:p>
    <w:p w14:paraId="1BF14FE1" w14:textId="77777777" w:rsidR="006321D3" w:rsidRDefault="00BA59C0" w:rsidP="009C1929">
      <w:pPr>
        <w:spacing w:after="1" w:line="240" w:lineRule="auto"/>
        <w:ind w:left="2412" w:firstLine="0"/>
      </w:pPr>
      <w:r>
        <w:t xml:space="preserve"> </w:t>
      </w:r>
    </w:p>
    <w:p w14:paraId="139237C5" w14:textId="77777777" w:rsidR="006321D3" w:rsidRDefault="00BA59C0" w:rsidP="009C1929">
      <w:pPr>
        <w:pStyle w:val="Heading1"/>
        <w:spacing w:line="240" w:lineRule="auto"/>
        <w:ind w:left="2390"/>
      </w:pPr>
      <w:r>
        <w:t xml:space="preserve">Technologies </w:t>
      </w:r>
    </w:p>
    <w:p w14:paraId="6B72298D" w14:textId="77777777" w:rsidR="006321D3" w:rsidRDefault="00263DA3" w:rsidP="009C1929">
      <w:pPr>
        <w:numPr>
          <w:ilvl w:val="0"/>
          <w:numId w:val="2"/>
        </w:numPr>
        <w:spacing w:after="45" w:line="240" w:lineRule="auto"/>
        <w:ind w:right="1370" w:hanging="360"/>
      </w:pPr>
      <w:r w:rsidRPr="00263DA3">
        <w:t>Java, XML, HTML, JavaScript, Servlets, JSP, JDBC</w:t>
      </w:r>
      <w:r w:rsidR="00BA59C0">
        <w:t xml:space="preserve"> </w:t>
      </w:r>
    </w:p>
    <w:p w14:paraId="15B0EDC7" w14:textId="27D0C4F6" w:rsidR="006321D3" w:rsidRDefault="00BA59C0" w:rsidP="009C1929">
      <w:pPr>
        <w:numPr>
          <w:ilvl w:val="0"/>
          <w:numId w:val="2"/>
        </w:numPr>
        <w:spacing w:after="45" w:line="240" w:lineRule="auto"/>
        <w:ind w:right="1370" w:hanging="360"/>
      </w:pPr>
      <w:r>
        <w:t>Used Apache Commons</w:t>
      </w:r>
      <w:r w:rsidR="00D3003F">
        <w:t>API</w:t>
      </w:r>
      <w:r>
        <w:t xml:space="preserve"> for csv parsing </w:t>
      </w:r>
    </w:p>
    <w:p w14:paraId="3F9E9FF8" w14:textId="77777777" w:rsidR="006321D3" w:rsidRDefault="00BA59C0" w:rsidP="009C1929">
      <w:pPr>
        <w:numPr>
          <w:ilvl w:val="0"/>
          <w:numId w:val="2"/>
        </w:numPr>
        <w:spacing w:after="45" w:line="240" w:lineRule="auto"/>
        <w:ind w:right="137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D3E953" wp14:editId="1CAAE4E1">
                <wp:simplePos x="0" y="0"/>
                <wp:positionH relativeFrom="page">
                  <wp:posOffset>800100</wp:posOffset>
                </wp:positionH>
                <wp:positionV relativeFrom="page">
                  <wp:posOffset>914349</wp:posOffset>
                </wp:positionV>
                <wp:extent cx="6431026" cy="6401"/>
                <wp:effectExtent l="0" t="0" r="0" b="0"/>
                <wp:wrapTopAndBottom/>
                <wp:docPr id="6666" name="Group 6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026" cy="6401"/>
                          <a:chOff x="0" y="0"/>
                          <a:chExt cx="6431026" cy="6401"/>
                        </a:xfrm>
                      </wpg:grpSpPr>
                      <wps:wsp>
                        <wps:cNvPr id="7300" name="Shape 7300"/>
                        <wps:cNvSpPr/>
                        <wps:spPr>
                          <a:xfrm>
                            <a:off x="0" y="305"/>
                            <a:ext cx="128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510" h="9144">
                                <a:moveTo>
                                  <a:pt x="0" y="0"/>
                                </a:moveTo>
                                <a:lnTo>
                                  <a:pt x="1286510" y="0"/>
                                </a:lnTo>
                                <a:lnTo>
                                  <a:pt x="128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1" name="Shape 7301"/>
                        <wps:cNvSpPr/>
                        <wps:spPr>
                          <a:xfrm>
                            <a:off x="12865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2" name="Shape 7302"/>
                        <wps:cNvSpPr/>
                        <wps:spPr>
                          <a:xfrm>
                            <a:off x="1292606" y="0"/>
                            <a:ext cx="40867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6733" h="9144">
                                <a:moveTo>
                                  <a:pt x="0" y="0"/>
                                </a:moveTo>
                                <a:lnTo>
                                  <a:pt x="4086733" y="0"/>
                                </a:lnTo>
                                <a:lnTo>
                                  <a:pt x="40867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3" name="Shape 7303"/>
                        <wps:cNvSpPr/>
                        <wps:spPr>
                          <a:xfrm>
                            <a:off x="53794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5385562" y="0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66" style="width:506.38pt;height:0.504028pt;position:absolute;mso-position-horizontal-relative:page;mso-position-horizontal:absolute;margin-left:63pt;mso-position-vertical-relative:page;margin-top:71.996pt;" coordsize="64310,64">
                <v:shape id="Shape 7305" style="position:absolute;width:12865;height:91;left:0;top:3;" coordsize="1286510,9144" path="m0,0l1286510,0l1286510,9144l0,9144l0,0">
                  <v:stroke weight="0pt" endcap="flat" joinstyle="miter" miterlimit="10" on="false" color="#000000" opacity="0"/>
                  <v:fill on="true" color="#c0c0c0"/>
                </v:shape>
                <v:shape id="Shape 7306" style="position:absolute;width:91;height:91;left:12865;top:0;" coordsize="9144,9144" path="m0,0l9144,0l9144,9144l0,9144l0,0">
                  <v:stroke weight="0pt" endcap="flat" joinstyle="miter" miterlimit="10" on="false" color="#000000" opacity="0"/>
                  <v:fill on="true" color="#c0c0c0"/>
                </v:shape>
                <v:shape id="Shape 7307" style="position:absolute;width:40867;height:91;left:12926;top:0;" coordsize="4086733,9144" path="m0,0l4086733,0l4086733,9144l0,9144l0,0">
                  <v:stroke weight="0pt" endcap="flat" joinstyle="miter" miterlimit="10" on="false" color="#000000" opacity="0"/>
                  <v:fill on="true" color="#c0c0c0"/>
                </v:shape>
                <v:shape id="Shape 7308" style="position:absolute;width:91;height:91;left:53794;top:0;" coordsize="9144,9144" path="m0,0l9144,0l9144,9144l0,9144l0,0">
                  <v:stroke weight="0pt" endcap="flat" joinstyle="miter" miterlimit="10" on="false" color="#000000" opacity="0"/>
                  <v:fill on="true" color="#c0c0c0"/>
                </v:shape>
                <v:shape id="Shape 7309" style="position:absolute;width:10454;height:91;left:53855;top:0;" coordsize="1045464,9144" path="m0,0l1045464,0l1045464,9144l0,9144l0,0">
                  <v:stroke weight="0pt" endcap="flat" joinstyle="miter" miterlimit="10" on="false" color="#000000" opacity="0"/>
                  <v:fill on="true" color="#c0c0c0"/>
                </v:shape>
                <w10:wrap type="topAndBottom"/>
              </v:group>
            </w:pict>
          </mc:Fallback>
        </mc:AlternateContent>
      </w:r>
      <w:r>
        <w:t xml:space="preserve">IDE : Eclipse </w:t>
      </w:r>
    </w:p>
    <w:p w14:paraId="436BBB2B" w14:textId="77777777" w:rsidR="006321D3" w:rsidRDefault="00BA59C0" w:rsidP="009C1929">
      <w:pPr>
        <w:numPr>
          <w:ilvl w:val="0"/>
          <w:numId w:val="2"/>
        </w:numPr>
        <w:spacing w:after="45" w:line="240" w:lineRule="auto"/>
        <w:ind w:right="1370" w:hanging="360"/>
      </w:pPr>
      <w:r>
        <w:t xml:space="preserve">Database : </w:t>
      </w:r>
      <w:r w:rsidR="00263DA3">
        <w:t>PostgreSQL</w:t>
      </w:r>
      <w:r>
        <w:t xml:space="preserve">. </w:t>
      </w:r>
    </w:p>
    <w:p w14:paraId="16F844CE" w14:textId="77777777" w:rsidR="006321D3" w:rsidRDefault="00263DA3" w:rsidP="009C1929">
      <w:pPr>
        <w:numPr>
          <w:ilvl w:val="0"/>
          <w:numId w:val="2"/>
        </w:numPr>
        <w:spacing w:line="240" w:lineRule="auto"/>
        <w:ind w:right="1370" w:hanging="360"/>
      </w:pPr>
      <w:r>
        <w:t>Tomcat</w:t>
      </w:r>
      <w:r w:rsidR="00BA59C0">
        <w:t xml:space="preserve"> Server </w:t>
      </w:r>
    </w:p>
    <w:p w14:paraId="4D7440B1" w14:textId="77777777" w:rsidR="006321D3" w:rsidRDefault="00BA59C0" w:rsidP="009C1929">
      <w:pPr>
        <w:spacing w:after="50" w:line="240" w:lineRule="auto"/>
        <w:ind w:left="2026" w:firstLine="0"/>
      </w:pPr>
      <w:r>
        <w:t xml:space="preserve"> </w:t>
      </w:r>
    </w:p>
    <w:p w14:paraId="7FE2A66E" w14:textId="77777777" w:rsidR="006321D3" w:rsidRDefault="00BA59C0" w:rsidP="009C1929">
      <w:pPr>
        <w:tabs>
          <w:tab w:val="center" w:pos="2121"/>
          <w:tab w:val="center" w:pos="4973"/>
        </w:tabs>
        <w:spacing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263DA3">
        <w:rPr>
          <w:rFonts w:ascii="Calibri" w:eastAsia="Calibri" w:hAnsi="Calibri" w:cs="Calibri"/>
          <w:sz w:val="22"/>
        </w:rPr>
        <w:t xml:space="preserve">                                         </w:t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Active contributor in </w:t>
      </w:r>
      <w:r w:rsidR="00263DA3">
        <w:t xml:space="preserve">Software Quality Team- </w:t>
      </w:r>
    </w:p>
    <w:p w14:paraId="3517CBE3" w14:textId="77777777" w:rsidR="006321D3" w:rsidRDefault="00BA59C0" w:rsidP="009C1929">
      <w:pPr>
        <w:spacing w:after="65" w:line="240" w:lineRule="auto"/>
        <w:ind w:left="2390"/>
      </w:pPr>
      <w:r>
        <w:rPr>
          <w:b/>
          <w:sz w:val="21"/>
        </w:rPr>
        <w:t xml:space="preserve">Role </w:t>
      </w:r>
    </w:p>
    <w:p w14:paraId="6CF59C1A" w14:textId="77777777" w:rsidR="006321D3" w:rsidRDefault="00BA59C0" w:rsidP="009C1929">
      <w:pPr>
        <w:tabs>
          <w:tab w:val="center" w:pos="2458"/>
          <w:tab w:val="center" w:pos="4896"/>
        </w:tabs>
        <w:spacing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Working in a </w:t>
      </w:r>
      <w:r w:rsidR="00263DA3">
        <w:t xml:space="preserve">Quality Assurance </w:t>
      </w:r>
      <w:r>
        <w:t xml:space="preserve">team to develop </w:t>
      </w:r>
      <w:r w:rsidR="00263DA3">
        <w:t>and implement UI Automation test cases.</w:t>
      </w:r>
    </w:p>
    <w:p w14:paraId="25728D14" w14:textId="77777777" w:rsidR="006321D3" w:rsidRDefault="00BA59C0" w:rsidP="009C1929">
      <w:pPr>
        <w:spacing w:after="0" w:line="240" w:lineRule="auto"/>
        <w:ind w:left="2395" w:firstLine="0"/>
      </w:pPr>
      <w:r>
        <w:rPr>
          <w:b/>
          <w:sz w:val="21"/>
        </w:rPr>
        <w:t xml:space="preserve"> </w:t>
      </w:r>
    </w:p>
    <w:p w14:paraId="369B0704" w14:textId="77777777" w:rsidR="006321D3" w:rsidRDefault="00BA59C0" w:rsidP="009C1929">
      <w:pPr>
        <w:pStyle w:val="Heading1"/>
        <w:spacing w:line="240" w:lineRule="auto"/>
        <w:ind w:left="2390"/>
      </w:pPr>
      <w:r>
        <w:t xml:space="preserve">Technology </w:t>
      </w:r>
    </w:p>
    <w:p w14:paraId="7468FA9E" w14:textId="77777777" w:rsidR="006321D3" w:rsidRDefault="00BA59C0" w:rsidP="009C1929">
      <w:pPr>
        <w:tabs>
          <w:tab w:val="center" w:pos="2458"/>
          <w:tab w:val="center" w:pos="5022"/>
        </w:tabs>
        <w:spacing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263DA3">
        <w:t>Selenium with Java, Robot Framework using Python, Eclipse IDE</w:t>
      </w:r>
    </w:p>
    <w:p w14:paraId="7A637B40" w14:textId="77777777" w:rsidR="006321D3" w:rsidRDefault="00BA59C0" w:rsidP="009C1929">
      <w:pPr>
        <w:spacing w:after="50" w:line="240" w:lineRule="auto"/>
        <w:ind w:left="2026" w:firstLine="0"/>
      </w:pPr>
      <w:r>
        <w:t xml:space="preserve"> </w:t>
      </w:r>
    </w:p>
    <w:p w14:paraId="557C5031" w14:textId="77777777" w:rsidR="006321D3" w:rsidRDefault="00BA59C0" w:rsidP="009C1929">
      <w:pPr>
        <w:tabs>
          <w:tab w:val="center" w:pos="2095"/>
          <w:tab w:val="center" w:pos="5140"/>
        </w:tabs>
        <w:spacing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16119">
        <w:rPr>
          <w:rFonts w:ascii="Calibri" w:eastAsia="Calibri" w:hAnsi="Calibri" w:cs="Calibri"/>
          <w:sz w:val="22"/>
        </w:rPr>
        <w:t xml:space="preserve">                                        </w:t>
      </w:r>
      <w:r>
        <w:t>3.</w:t>
      </w:r>
      <w:r>
        <w:rPr>
          <w:rFonts w:ascii="Arial" w:eastAsia="Arial" w:hAnsi="Arial" w:cs="Arial"/>
        </w:rPr>
        <w:t xml:space="preserve"> </w:t>
      </w:r>
      <w:r>
        <w:t>Active contributor in</w:t>
      </w:r>
      <w:r w:rsidR="00263DA3">
        <w:t xml:space="preserve"> CVW</w:t>
      </w:r>
      <w:r>
        <w:t xml:space="preserve"> product development – </w:t>
      </w:r>
    </w:p>
    <w:p w14:paraId="1D1D5114" w14:textId="77777777" w:rsidR="006321D3" w:rsidRDefault="00BA59C0" w:rsidP="009C1929">
      <w:pPr>
        <w:pStyle w:val="Heading1"/>
        <w:spacing w:line="240" w:lineRule="auto"/>
        <w:ind w:left="2390"/>
      </w:pPr>
      <w:r>
        <w:t xml:space="preserve">Role </w:t>
      </w:r>
    </w:p>
    <w:p w14:paraId="08BC279D" w14:textId="77777777" w:rsidR="006321D3" w:rsidRDefault="00BA59C0" w:rsidP="009C1929">
      <w:pPr>
        <w:spacing w:line="240" w:lineRule="auto"/>
        <w:ind w:left="3118" w:right="1370" w:hanging="721"/>
      </w:pPr>
      <w:r>
        <w:rPr>
          <w:rFonts w:ascii="Segoe UI Symbol" w:eastAsia="Segoe UI Symbol" w:hAnsi="Segoe UI Symbol" w:cs="Segoe UI Symbol"/>
        </w:rPr>
        <w:t>•</w:t>
      </w:r>
      <w:r w:rsidR="00D16119">
        <w:rPr>
          <w:rFonts w:ascii="Arial" w:eastAsia="Arial" w:hAnsi="Arial" w:cs="Arial"/>
        </w:rPr>
        <w:t xml:space="preserve"> </w:t>
      </w:r>
      <w:r w:rsidR="00D16119" w:rsidRPr="00D16119">
        <w:rPr>
          <w:rFonts w:eastAsia="Arial" w:cs="Arial"/>
        </w:rPr>
        <w:t>Implement performance use cases as part of Performance Test plan</w:t>
      </w:r>
      <w:r w:rsidR="00D16119">
        <w:rPr>
          <w:rFonts w:ascii="Arial" w:eastAsia="Arial" w:hAnsi="Arial" w:cs="Arial"/>
        </w:rPr>
        <w:t xml:space="preserve"> </w:t>
      </w:r>
      <w:r>
        <w:t xml:space="preserve"> </w:t>
      </w:r>
    </w:p>
    <w:p w14:paraId="3548601E" w14:textId="77777777" w:rsidR="006321D3" w:rsidRDefault="00BA59C0" w:rsidP="009C1929">
      <w:pPr>
        <w:spacing w:after="0" w:line="240" w:lineRule="auto"/>
        <w:ind w:left="2395" w:firstLine="0"/>
      </w:pPr>
      <w:r>
        <w:rPr>
          <w:b/>
          <w:sz w:val="21"/>
        </w:rPr>
        <w:t xml:space="preserve"> </w:t>
      </w:r>
    </w:p>
    <w:p w14:paraId="349C2D93" w14:textId="77777777" w:rsidR="006321D3" w:rsidRDefault="00BA59C0" w:rsidP="009C1929">
      <w:pPr>
        <w:pStyle w:val="Heading1"/>
        <w:spacing w:line="240" w:lineRule="auto"/>
        <w:ind w:left="2390"/>
      </w:pPr>
      <w:r>
        <w:t xml:space="preserve">Technology </w:t>
      </w:r>
    </w:p>
    <w:p w14:paraId="668D2F99" w14:textId="77777777" w:rsidR="006321D3" w:rsidRDefault="00D16119" w:rsidP="009C1929">
      <w:pPr>
        <w:spacing w:line="240" w:lineRule="auto"/>
        <w:ind w:right="1370"/>
      </w:pPr>
      <w:r>
        <w:t xml:space="preserve"> </w:t>
      </w:r>
      <w:r>
        <w:tab/>
        <w:t xml:space="preserve">       </w:t>
      </w:r>
      <w:r w:rsidRPr="00D16119">
        <w:t xml:space="preserve">• </w:t>
      </w:r>
      <w:r>
        <w:t xml:space="preserve">J-Meter </w:t>
      </w:r>
      <w:r w:rsidRPr="00D16119">
        <w:t xml:space="preserve">  </w:t>
      </w:r>
    </w:p>
    <w:p w14:paraId="5168008F" w14:textId="77777777" w:rsidR="006321D3" w:rsidRDefault="00BA59C0" w:rsidP="009C1929">
      <w:pPr>
        <w:spacing w:after="102" w:line="240" w:lineRule="auto"/>
        <w:ind w:left="3133" w:firstLine="0"/>
      </w:pPr>
      <w:r>
        <w:t xml:space="preserve"> </w:t>
      </w:r>
    </w:p>
    <w:p w14:paraId="1DEA5115" w14:textId="77777777" w:rsidR="006321D3" w:rsidRDefault="00BA59C0" w:rsidP="009C1929">
      <w:pPr>
        <w:spacing w:after="0" w:line="240" w:lineRule="auto"/>
      </w:pPr>
      <w:r>
        <w:rPr>
          <w:b/>
          <w:sz w:val="21"/>
        </w:rPr>
        <w:t>Accomplishments</w:t>
      </w:r>
      <w:r>
        <w:rPr>
          <w:b/>
        </w:rPr>
        <w:t xml:space="preserve">: </w:t>
      </w:r>
    </w:p>
    <w:p w14:paraId="41355205" w14:textId="77777777" w:rsidR="00D16119" w:rsidRPr="00D16119" w:rsidRDefault="00D16119" w:rsidP="009C1929">
      <w:pPr>
        <w:pStyle w:val="ListParagraph"/>
        <w:numPr>
          <w:ilvl w:val="0"/>
          <w:numId w:val="3"/>
        </w:numPr>
        <w:spacing w:line="240" w:lineRule="auto"/>
        <w:rPr>
          <w:rFonts w:cs="Garamond"/>
          <w:szCs w:val="20"/>
        </w:rPr>
      </w:pPr>
      <w:r w:rsidRPr="00D16119">
        <w:rPr>
          <w:rFonts w:cs="Garamond"/>
          <w:szCs w:val="20"/>
        </w:rPr>
        <w:t xml:space="preserve">Acquired good knowledge on entire product life cycle of application development </w:t>
      </w:r>
    </w:p>
    <w:p w14:paraId="359856EB" w14:textId="77777777" w:rsidR="006321D3" w:rsidRDefault="00D16119" w:rsidP="009C1929">
      <w:pPr>
        <w:numPr>
          <w:ilvl w:val="0"/>
          <w:numId w:val="3"/>
        </w:numPr>
        <w:spacing w:line="240" w:lineRule="auto"/>
        <w:ind w:right="1370"/>
      </w:pPr>
      <w:r>
        <w:t>Actively Participated in daily scrum meetings and sprint planning meetings and review &amp; retrospective meetings.</w:t>
      </w:r>
    </w:p>
    <w:p w14:paraId="304B4BB1" w14:textId="77777777" w:rsidR="00D16119" w:rsidRDefault="00D16119" w:rsidP="009C1929">
      <w:pPr>
        <w:numPr>
          <w:ilvl w:val="0"/>
          <w:numId w:val="3"/>
        </w:numPr>
        <w:spacing w:line="240" w:lineRule="auto"/>
        <w:ind w:right="1370"/>
      </w:pPr>
      <w:r>
        <w:t>Helped Quality team in needed related to UI automation and performance testing</w:t>
      </w:r>
      <w:r w:rsidR="000F4E8B">
        <w:t xml:space="preserve"> to get the application release out in time.</w:t>
      </w:r>
    </w:p>
    <w:tbl>
      <w:tblPr>
        <w:tblStyle w:val="TableGrid"/>
        <w:tblW w:w="8741" w:type="dxa"/>
        <w:tblInd w:w="-108" w:type="dxa"/>
        <w:tblCellMar>
          <w:bottom w:w="5" w:type="dxa"/>
          <w:right w:w="8" w:type="dxa"/>
        </w:tblCellMar>
        <w:tblLook w:val="04A0" w:firstRow="1" w:lastRow="0" w:firstColumn="1" w:lastColumn="0" w:noHBand="0" w:noVBand="1"/>
      </w:tblPr>
      <w:tblGrid>
        <w:gridCol w:w="2076"/>
        <w:gridCol w:w="5774"/>
        <w:gridCol w:w="891"/>
      </w:tblGrid>
      <w:tr w:rsidR="006321D3" w14:paraId="232DA965" w14:textId="77777777" w:rsidTr="00796A4E">
        <w:trPr>
          <w:trHeight w:val="190"/>
        </w:trPr>
        <w:tc>
          <w:tcPr>
            <w:tcW w:w="2076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53A3825E" w14:textId="77777777" w:rsidR="006321D3" w:rsidRDefault="00BA59C0">
            <w:pPr>
              <w:spacing w:after="1" w:line="259" w:lineRule="auto"/>
              <w:ind w:left="108" w:firstLine="0"/>
            </w:pPr>
            <w:r>
              <w:t xml:space="preserve"> </w:t>
            </w:r>
          </w:p>
          <w:p w14:paraId="42CD2B69" w14:textId="77777777" w:rsidR="006321D3" w:rsidRDefault="00BA59C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54073E20" w14:textId="77777777" w:rsidR="006321D3" w:rsidRDefault="006321D3" w:rsidP="000F4E8B">
            <w:pPr>
              <w:spacing w:after="0" w:line="259" w:lineRule="auto"/>
              <w:ind w:left="0" w:firstLine="0"/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34E72971" w14:textId="77777777" w:rsidR="006321D3" w:rsidRDefault="006321D3" w:rsidP="000F4E8B">
            <w:pPr>
              <w:spacing w:after="0" w:line="259" w:lineRule="auto"/>
              <w:ind w:left="0" w:right="499" w:firstLine="0"/>
            </w:pPr>
          </w:p>
        </w:tc>
      </w:tr>
      <w:tr w:rsidR="006321D3" w14:paraId="3A6387B3" w14:textId="77777777" w:rsidTr="00796A4E">
        <w:trPr>
          <w:trHeight w:val="8"/>
        </w:trPr>
        <w:tc>
          <w:tcPr>
            <w:tcW w:w="2076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14:paraId="29C85D43" w14:textId="77777777" w:rsidR="006321D3" w:rsidRDefault="00BA59C0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lastRenderedPageBreak/>
              <w:t xml:space="preserve">Education </w:t>
            </w:r>
          </w:p>
        </w:tc>
        <w:tc>
          <w:tcPr>
            <w:tcW w:w="5774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14:paraId="06AE9774" w14:textId="77777777" w:rsidR="006321D3" w:rsidRDefault="00BA59C0">
            <w:pPr>
              <w:spacing w:after="0" w:line="259" w:lineRule="auto"/>
              <w:ind w:left="17" w:firstLine="0"/>
            </w:pPr>
            <w:r>
              <w:rPr>
                <w:b/>
              </w:rPr>
              <w:t xml:space="preserve">B.Tech in Computer Science and Engineering  </w:t>
            </w:r>
          </w:p>
        </w:tc>
        <w:tc>
          <w:tcPr>
            <w:tcW w:w="891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14:paraId="72F4F4E2" w14:textId="77777777" w:rsidR="006321D3" w:rsidRDefault="000F4E8B">
            <w:pPr>
              <w:spacing w:after="0" w:line="259" w:lineRule="auto"/>
              <w:ind w:left="77" w:firstLine="0"/>
            </w:pPr>
            <w:r>
              <w:rPr>
                <w:i/>
              </w:rPr>
              <w:t>2020</w:t>
            </w:r>
          </w:p>
        </w:tc>
      </w:tr>
      <w:tr w:rsidR="006321D3" w14:paraId="71EE470B" w14:textId="77777777" w:rsidTr="00796A4E">
        <w:trPr>
          <w:trHeight w:val="52"/>
        </w:trPr>
        <w:tc>
          <w:tcPr>
            <w:tcW w:w="2076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759B2C6" w14:textId="77777777" w:rsidR="006321D3" w:rsidRDefault="00BA59C0">
            <w:pPr>
              <w:spacing w:after="0" w:line="259" w:lineRule="auto"/>
              <w:ind w:left="108" w:right="1951" w:firstLine="0"/>
              <w:jc w:val="both"/>
            </w:pPr>
            <w:r>
              <w:t xml:space="preserve">  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672C1A1D" w14:textId="1E966B0D" w:rsidR="006321D3" w:rsidRDefault="00BA59C0">
            <w:pPr>
              <w:spacing w:after="109" w:line="259" w:lineRule="auto"/>
              <w:ind w:left="17" w:firstLine="0"/>
            </w:pPr>
            <w:r>
              <w:rPr>
                <w:i/>
              </w:rPr>
              <w:t xml:space="preserve">University: </w:t>
            </w:r>
            <w:r>
              <w:t xml:space="preserve">Jawaharlal Nehru Technological University </w:t>
            </w:r>
          </w:p>
          <w:p w14:paraId="0B958D98" w14:textId="77777777" w:rsidR="00BE4ECC" w:rsidRDefault="00BE4ECC">
            <w:pPr>
              <w:spacing w:after="109" w:line="259" w:lineRule="auto"/>
              <w:ind w:left="17" w:firstLine="0"/>
            </w:pPr>
          </w:p>
          <w:p w14:paraId="21F2AF9E" w14:textId="77777777" w:rsidR="006321D3" w:rsidRDefault="00BA59C0">
            <w:pPr>
              <w:spacing w:after="33" w:line="259" w:lineRule="auto"/>
              <w:ind w:left="17" w:firstLine="0"/>
            </w:pPr>
            <w:r>
              <w:rPr>
                <w:b/>
              </w:rPr>
              <w:t xml:space="preserve">Intermediate from Board of Secondary Education </w:t>
            </w:r>
          </w:p>
          <w:p w14:paraId="7647F525" w14:textId="77777777" w:rsidR="006321D3" w:rsidRDefault="000F4E8B">
            <w:pPr>
              <w:tabs>
                <w:tab w:val="center" w:pos="6463"/>
              </w:tabs>
              <w:spacing w:after="33" w:line="259" w:lineRule="auto"/>
              <w:ind w:left="0" w:firstLine="0"/>
            </w:pPr>
            <w:r>
              <w:rPr>
                <w:i/>
              </w:rPr>
              <w:t>Sri Chaitanya Colle</w:t>
            </w:r>
            <w:r w:rsidR="00BA59C0">
              <w:rPr>
                <w:i/>
              </w:rPr>
              <w:t xml:space="preserve">ge, </w:t>
            </w:r>
            <w:r>
              <w:rPr>
                <w:i/>
              </w:rPr>
              <w:t>Hyderabad</w:t>
            </w:r>
            <w:r w:rsidR="00BA59C0">
              <w:t xml:space="preserve"> </w:t>
            </w:r>
            <w:r w:rsidR="00BA59C0">
              <w:tab/>
              <w:t xml:space="preserve"> </w:t>
            </w:r>
          </w:p>
          <w:p w14:paraId="419487D9" w14:textId="77777777" w:rsidR="006321D3" w:rsidRDefault="00BA59C0">
            <w:pPr>
              <w:spacing w:after="1" w:line="259" w:lineRule="auto"/>
              <w:ind w:left="17" w:firstLine="0"/>
            </w:pPr>
            <w:r>
              <w:t xml:space="preserve"> </w:t>
            </w:r>
            <w:r>
              <w:tab/>
              <w:t xml:space="preserve"> </w:t>
            </w:r>
          </w:p>
          <w:p w14:paraId="7A2C6FF6" w14:textId="77777777" w:rsidR="006321D3" w:rsidRDefault="00BA59C0">
            <w:pPr>
              <w:spacing w:after="1" w:line="259" w:lineRule="auto"/>
              <w:ind w:left="17" w:firstLine="0"/>
            </w:pPr>
            <w:r>
              <w:rPr>
                <w:b/>
              </w:rPr>
              <w:t>SSC from Board of Secondary Education</w:t>
            </w:r>
            <w:r>
              <w:t xml:space="preserve"> </w:t>
            </w:r>
          </w:p>
          <w:p w14:paraId="15D0324C" w14:textId="77777777" w:rsidR="006321D3" w:rsidRDefault="000F4E8B" w:rsidP="000F4E8B">
            <w:pPr>
              <w:spacing w:after="1" w:line="259" w:lineRule="auto"/>
              <w:ind w:left="17" w:firstLine="0"/>
            </w:pPr>
            <w:r>
              <w:rPr>
                <w:i/>
              </w:rPr>
              <w:t>Bhashyam High</w:t>
            </w:r>
            <w:r w:rsidR="00BA59C0">
              <w:rPr>
                <w:i/>
              </w:rPr>
              <w:t xml:space="preserve"> school, </w:t>
            </w:r>
            <w:r>
              <w:rPr>
                <w:i/>
              </w:rPr>
              <w:t>Hyderabad</w:t>
            </w:r>
            <w:r w:rsidR="00BA59C0">
              <w:rPr>
                <w:i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5FE9633" w14:textId="42D518C4" w:rsidR="00852BDD" w:rsidRPr="00852BDD" w:rsidRDefault="00BA59C0" w:rsidP="00852BDD">
            <w:pPr>
              <w:spacing w:after="490" w:line="259" w:lineRule="auto"/>
              <w:ind w:left="77" w:firstLine="0"/>
              <w:rPr>
                <w:i/>
              </w:rPr>
            </w:pPr>
            <w:r>
              <w:rPr>
                <w:i/>
              </w:rPr>
              <w:t xml:space="preserve"> </w:t>
            </w:r>
          </w:p>
          <w:p w14:paraId="0130FD65" w14:textId="4B8E00DD" w:rsidR="00852BDD" w:rsidRDefault="00852BDD">
            <w:pPr>
              <w:spacing w:after="0" w:line="259" w:lineRule="auto"/>
              <w:ind w:left="50" w:firstLine="0"/>
              <w:rPr>
                <w:i/>
              </w:rPr>
            </w:pPr>
            <w:r>
              <w:rPr>
                <w:i/>
              </w:rPr>
              <w:t>2016</w:t>
            </w:r>
          </w:p>
          <w:p w14:paraId="72EEA965" w14:textId="77777777" w:rsidR="00852BDD" w:rsidRDefault="00852BDD">
            <w:pPr>
              <w:spacing w:after="0" w:line="259" w:lineRule="auto"/>
              <w:ind w:left="50" w:firstLine="0"/>
              <w:rPr>
                <w:i/>
              </w:rPr>
            </w:pPr>
          </w:p>
          <w:p w14:paraId="6FC69CFB" w14:textId="77777777" w:rsidR="00852BDD" w:rsidRDefault="000F4E8B">
            <w:pPr>
              <w:spacing w:after="0" w:line="259" w:lineRule="auto"/>
              <w:ind w:left="50" w:firstLine="0"/>
              <w:rPr>
                <w:i/>
              </w:rPr>
            </w:pPr>
            <w:r>
              <w:rPr>
                <w:i/>
              </w:rPr>
              <w:t xml:space="preserve"> </w:t>
            </w:r>
          </w:p>
          <w:p w14:paraId="296DBCBC" w14:textId="0423E2F6" w:rsidR="006321D3" w:rsidRDefault="000F4E8B">
            <w:pPr>
              <w:spacing w:after="0" w:line="259" w:lineRule="auto"/>
              <w:ind w:left="50" w:firstLine="0"/>
            </w:pPr>
            <w:r>
              <w:rPr>
                <w:i/>
              </w:rPr>
              <w:t>2014</w:t>
            </w:r>
            <w:r w:rsidR="00BA59C0">
              <w:rPr>
                <w:i/>
              </w:rPr>
              <w:t xml:space="preserve"> </w:t>
            </w:r>
          </w:p>
        </w:tc>
      </w:tr>
    </w:tbl>
    <w:p w14:paraId="5D286D87" w14:textId="77777777" w:rsidR="006321D3" w:rsidRDefault="00BA59C0">
      <w:pPr>
        <w:spacing w:after="489" w:line="259" w:lineRule="auto"/>
        <w:ind w:left="0" w:firstLine="0"/>
        <w:jc w:val="both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</w:rPr>
        <w:t xml:space="preserve"> </w:t>
      </w:r>
    </w:p>
    <w:p w14:paraId="72FEA9AF" w14:textId="77777777" w:rsidR="006321D3" w:rsidRDefault="00BA59C0">
      <w:pPr>
        <w:spacing w:after="38" w:line="259" w:lineRule="auto"/>
        <w:ind w:left="0" w:firstLine="0"/>
      </w:pPr>
      <w:r>
        <w:rPr>
          <w:sz w:val="16"/>
        </w:rPr>
        <w:t xml:space="preserve"> </w:t>
      </w:r>
    </w:p>
    <w:p w14:paraId="2EC09004" w14:textId="77777777" w:rsidR="006321D3" w:rsidRDefault="00BA59C0">
      <w:pPr>
        <w:spacing w:after="0" w:line="259" w:lineRule="auto"/>
        <w:ind w:left="432" w:firstLine="0"/>
      </w:pPr>
      <w:r>
        <w:t xml:space="preserve"> </w:t>
      </w:r>
    </w:p>
    <w:sectPr w:rsidR="006321D3">
      <w:pgSz w:w="12240" w:h="15840"/>
      <w:pgMar w:top="1502" w:right="1166" w:bottom="1983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CC9"/>
    <w:multiLevelType w:val="hybridMultilevel"/>
    <w:tmpl w:val="8D70A10E"/>
    <w:lvl w:ilvl="0" w:tplc="434E89F2">
      <w:start w:val="1"/>
      <w:numFmt w:val="bullet"/>
      <w:lvlText w:val="•"/>
      <w:lvlJc w:val="left"/>
      <w:pPr>
        <w:ind w:left="2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09202">
      <w:start w:val="1"/>
      <w:numFmt w:val="bullet"/>
      <w:lvlText w:val="o"/>
      <w:lvlJc w:val="left"/>
      <w:pPr>
        <w:ind w:left="3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969C96">
      <w:start w:val="1"/>
      <w:numFmt w:val="bullet"/>
      <w:lvlText w:val="▪"/>
      <w:lvlJc w:val="left"/>
      <w:pPr>
        <w:ind w:left="4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827A9C">
      <w:start w:val="1"/>
      <w:numFmt w:val="bullet"/>
      <w:lvlText w:val="•"/>
      <w:lvlJc w:val="left"/>
      <w:pPr>
        <w:ind w:left="4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486A8">
      <w:start w:val="1"/>
      <w:numFmt w:val="bullet"/>
      <w:lvlText w:val="o"/>
      <w:lvlJc w:val="left"/>
      <w:pPr>
        <w:ind w:left="5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EA290">
      <w:start w:val="1"/>
      <w:numFmt w:val="bullet"/>
      <w:lvlText w:val="▪"/>
      <w:lvlJc w:val="left"/>
      <w:pPr>
        <w:ind w:left="6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0575A">
      <w:start w:val="1"/>
      <w:numFmt w:val="bullet"/>
      <w:lvlText w:val="•"/>
      <w:lvlJc w:val="left"/>
      <w:pPr>
        <w:ind w:left="7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E4808E">
      <w:start w:val="1"/>
      <w:numFmt w:val="bullet"/>
      <w:lvlText w:val="o"/>
      <w:lvlJc w:val="left"/>
      <w:pPr>
        <w:ind w:left="7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1AEA6C">
      <w:start w:val="1"/>
      <w:numFmt w:val="bullet"/>
      <w:lvlText w:val="▪"/>
      <w:lvlJc w:val="left"/>
      <w:pPr>
        <w:ind w:left="8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77C50"/>
    <w:multiLevelType w:val="hybridMultilevel"/>
    <w:tmpl w:val="938A807A"/>
    <w:lvl w:ilvl="0" w:tplc="63BA4084">
      <w:start w:val="1"/>
      <w:numFmt w:val="bullet"/>
      <w:lvlText w:val="•"/>
      <w:lvlJc w:val="left"/>
      <w:pPr>
        <w:ind w:left="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B2CB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84BF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1817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0C14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55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7CF2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3C70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618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55206F"/>
    <w:multiLevelType w:val="hybridMultilevel"/>
    <w:tmpl w:val="0CC8ACAE"/>
    <w:lvl w:ilvl="0" w:tplc="30A0F0E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8C8AB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958C6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65280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58A8E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32604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092DF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96833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B4E68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89028B"/>
    <w:multiLevelType w:val="hybridMultilevel"/>
    <w:tmpl w:val="57523A7A"/>
    <w:lvl w:ilvl="0" w:tplc="DE30941C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54B04E">
      <w:start w:val="1"/>
      <w:numFmt w:val="bullet"/>
      <w:lvlText w:val="o"/>
      <w:lvlJc w:val="left"/>
      <w:pPr>
        <w:ind w:left="1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4B996">
      <w:start w:val="1"/>
      <w:numFmt w:val="bullet"/>
      <w:lvlText w:val="▪"/>
      <w:lvlJc w:val="left"/>
      <w:pPr>
        <w:ind w:left="2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B8209E">
      <w:start w:val="1"/>
      <w:numFmt w:val="bullet"/>
      <w:lvlText w:val="•"/>
      <w:lvlJc w:val="left"/>
      <w:pPr>
        <w:ind w:left="2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40AFA0">
      <w:start w:val="1"/>
      <w:numFmt w:val="bullet"/>
      <w:lvlText w:val="o"/>
      <w:lvlJc w:val="left"/>
      <w:pPr>
        <w:ind w:left="3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60436E">
      <w:start w:val="1"/>
      <w:numFmt w:val="bullet"/>
      <w:lvlText w:val="▪"/>
      <w:lvlJc w:val="left"/>
      <w:pPr>
        <w:ind w:left="4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366FB0">
      <w:start w:val="1"/>
      <w:numFmt w:val="bullet"/>
      <w:lvlText w:val="•"/>
      <w:lvlJc w:val="left"/>
      <w:pPr>
        <w:ind w:left="5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CE02A">
      <w:start w:val="1"/>
      <w:numFmt w:val="bullet"/>
      <w:lvlText w:val="o"/>
      <w:lvlJc w:val="left"/>
      <w:pPr>
        <w:ind w:left="5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2A056A">
      <w:start w:val="1"/>
      <w:numFmt w:val="bullet"/>
      <w:lvlText w:val="▪"/>
      <w:lvlJc w:val="left"/>
      <w:pPr>
        <w:ind w:left="6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484251"/>
    <w:multiLevelType w:val="hybridMultilevel"/>
    <w:tmpl w:val="C0528312"/>
    <w:lvl w:ilvl="0" w:tplc="B680DC5A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A9085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3B4FB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DCF6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AF679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24F5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EF2DB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8D04B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348B4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0B0678"/>
    <w:multiLevelType w:val="hybridMultilevel"/>
    <w:tmpl w:val="BAA00298"/>
    <w:lvl w:ilvl="0" w:tplc="E79A98DE">
      <w:start w:val="1"/>
      <w:numFmt w:val="bullet"/>
      <w:lvlText w:val="•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D2ED20">
      <w:start w:val="1"/>
      <w:numFmt w:val="bullet"/>
      <w:lvlText w:val="o"/>
      <w:lvlJc w:val="left"/>
      <w:pPr>
        <w:ind w:left="3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05C4">
      <w:start w:val="1"/>
      <w:numFmt w:val="bullet"/>
      <w:lvlText w:val="▪"/>
      <w:lvlJc w:val="left"/>
      <w:pPr>
        <w:ind w:left="3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6B606">
      <w:start w:val="1"/>
      <w:numFmt w:val="bullet"/>
      <w:lvlText w:val="•"/>
      <w:lvlJc w:val="left"/>
      <w:pPr>
        <w:ind w:left="4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F04366">
      <w:start w:val="1"/>
      <w:numFmt w:val="bullet"/>
      <w:lvlText w:val="o"/>
      <w:lvlJc w:val="left"/>
      <w:pPr>
        <w:ind w:left="5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882B20">
      <w:start w:val="1"/>
      <w:numFmt w:val="bullet"/>
      <w:lvlText w:val="▪"/>
      <w:lvlJc w:val="left"/>
      <w:pPr>
        <w:ind w:left="6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C1E0A">
      <w:start w:val="1"/>
      <w:numFmt w:val="bullet"/>
      <w:lvlText w:val="•"/>
      <w:lvlJc w:val="left"/>
      <w:pPr>
        <w:ind w:left="6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6C6AEA">
      <w:start w:val="1"/>
      <w:numFmt w:val="bullet"/>
      <w:lvlText w:val="o"/>
      <w:lvlJc w:val="left"/>
      <w:pPr>
        <w:ind w:left="7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EABA58">
      <w:start w:val="1"/>
      <w:numFmt w:val="bullet"/>
      <w:lvlText w:val="▪"/>
      <w:lvlJc w:val="left"/>
      <w:pPr>
        <w:ind w:left="8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36B24"/>
    <w:multiLevelType w:val="hybridMultilevel"/>
    <w:tmpl w:val="140C7D92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7" w15:restartNumberingAfterBreak="0">
    <w:nsid w:val="742E6B10"/>
    <w:multiLevelType w:val="hybridMultilevel"/>
    <w:tmpl w:val="4A227FA6"/>
    <w:lvl w:ilvl="0" w:tplc="8DAEBFE0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EFC08">
      <w:start w:val="1"/>
      <w:numFmt w:val="bullet"/>
      <w:lvlText w:val="o"/>
      <w:lvlJc w:val="left"/>
      <w:pPr>
        <w:ind w:left="3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94F140">
      <w:start w:val="1"/>
      <w:numFmt w:val="bullet"/>
      <w:lvlText w:val="▪"/>
      <w:lvlJc w:val="left"/>
      <w:pPr>
        <w:ind w:left="4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920C34">
      <w:start w:val="1"/>
      <w:numFmt w:val="bullet"/>
      <w:lvlText w:val="•"/>
      <w:lvlJc w:val="left"/>
      <w:pPr>
        <w:ind w:left="4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FA0D42">
      <w:start w:val="1"/>
      <w:numFmt w:val="bullet"/>
      <w:lvlText w:val="o"/>
      <w:lvlJc w:val="left"/>
      <w:pPr>
        <w:ind w:left="5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30A9CC">
      <w:start w:val="1"/>
      <w:numFmt w:val="bullet"/>
      <w:lvlText w:val="▪"/>
      <w:lvlJc w:val="left"/>
      <w:pPr>
        <w:ind w:left="6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AA616E">
      <w:start w:val="1"/>
      <w:numFmt w:val="bullet"/>
      <w:lvlText w:val="•"/>
      <w:lvlJc w:val="left"/>
      <w:pPr>
        <w:ind w:left="7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F25310">
      <w:start w:val="1"/>
      <w:numFmt w:val="bullet"/>
      <w:lvlText w:val="o"/>
      <w:lvlJc w:val="left"/>
      <w:pPr>
        <w:ind w:left="7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4C1D44">
      <w:start w:val="1"/>
      <w:numFmt w:val="bullet"/>
      <w:lvlText w:val="▪"/>
      <w:lvlJc w:val="left"/>
      <w:pPr>
        <w:ind w:left="8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7955202">
    <w:abstractNumId w:val="7"/>
  </w:num>
  <w:num w:numId="2" w16cid:durableId="997999779">
    <w:abstractNumId w:val="0"/>
  </w:num>
  <w:num w:numId="3" w16cid:durableId="716588405">
    <w:abstractNumId w:val="5"/>
  </w:num>
  <w:num w:numId="4" w16cid:durableId="75713317">
    <w:abstractNumId w:val="1"/>
  </w:num>
  <w:num w:numId="5" w16cid:durableId="2133937867">
    <w:abstractNumId w:val="4"/>
  </w:num>
  <w:num w:numId="6" w16cid:durableId="932325450">
    <w:abstractNumId w:val="2"/>
  </w:num>
  <w:num w:numId="7" w16cid:durableId="904874829">
    <w:abstractNumId w:val="3"/>
  </w:num>
  <w:num w:numId="8" w16cid:durableId="229846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D3"/>
    <w:rsid w:val="000F4E8B"/>
    <w:rsid w:val="00127E65"/>
    <w:rsid w:val="001334B7"/>
    <w:rsid w:val="00263DA3"/>
    <w:rsid w:val="003D7E27"/>
    <w:rsid w:val="004D2217"/>
    <w:rsid w:val="005632F8"/>
    <w:rsid w:val="006321D3"/>
    <w:rsid w:val="00685F43"/>
    <w:rsid w:val="00756978"/>
    <w:rsid w:val="00784AD1"/>
    <w:rsid w:val="00796A4E"/>
    <w:rsid w:val="00852BDD"/>
    <w:rsid w:val="009B5CBD"/>
    <w:rsid w:val="009C1929"/>
    <w:rsid w:val="00AB32AF"/>
    <w:rsid w:val="00BA59C0"/>
    <w:rsid w:val="00BE4ECC"/>
    <w:rsid w:val="00C57595"/>
    <w:rsid w:val="00C87F06"/>
    <w:rsid w:val="00CB408C"/>
    <w:rsid w:val="00D16119"/>
    <w:rsid w:val="00D3003F"/>
    <w:rsid w:val="00DA2143"/>
    <w:rsid w:val="00ED1516"/>
    <w:rsid w:val="00FB24B5"/>
    <w:rsid w:val="00FC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E111"/>
  <w15:docId w15:val="{8F717750-F65C-4796-85D0-ED82A58C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2019" w:hanging="1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/>
      <w:ind w:left="2405" w:hanging="10"/>
      <w:outlineLvl w:val="0"/>
    </w:pPr>
    <w:rPr>
      <w:rFonts w:ascii="Garamond" w:eastAsia="Garamond" w:hAnsi="Garamond" w:cs="Garamond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3DA3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ancha</dc:creator>
  <cp:keywords/>
  <cp:lastModifiedBy>Vijay Bhaskar Reddy shambannagari</cp:lastModifiedBy>
  <cp:revision>3</cp:revision>
  <cp:lastPrinted>2022-07-28T07:12:00Z</cp:lastPrinted>
  <dcterms:created xsi:type="dcterms:W3CDTF">2023-02-14T08:42:00Z</dcterms:created>
  <dcterms:modified xsi:type="dcterms:W3CDTF">2023-02-15T02:27:00Z</dcterms:modified>
</cp:coreProperties>
</file>