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5E39" w14:textId="58F517B8" w:rsidR="009A5EA1" w:rsidRDefault="00967BED">
      <w:r>
        <w:t xml:space="preserve">Problem statement: </w:t>
      </w:r>
      <w:r w:rsidRPr="00967BED">
        <w:t>AI-Driven Study Schedule Generator</w:t>
      </w:r>
    </w:p>
    <w:p w14:paraId="72C71389" w14:textId="77777777" w:rsidR="00A33FD6" w:rsidRDefault="00A33FD6"/>
    <w:p w14:paraId="31FBF805" w14:textId="2888CD80" w:rsidR="00A33FD6" w:rsidRDefault="00A33FD6">
      <w:r>
        <w:t>Objective:</w:t>
      </w:r>
    </w:p>
    <w:p w14:paraId="500A77F3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t>AI-Driven Study Schedule Generator</w:t>
      </w:r>
    </w:p>
    <w:p w14:paraId="3CA88EA1" w14:textId="77777777" w:rsidR="00A33FD6" w:rsidRPr="00A33FD6" w:rsidRDefault="00A33FD6" w:rsidP="00A33FD6">
      <w:r w:rsidRPr="00A33FD6">
        <w:t>Nice — here’s a ready-to-use, practical AI-driven study-schedule system you can apply immediately. I’ll give you: (A) how it works, (B) the algorithm/logic, (C) templates you can copy (one-week cram, 12-week semester, daily 4-hour routine), (D) CSV template to export, and (E) how to get a personalized schedule (what to paste). No waiting — everything here to use right now.</w:t>
      </w:r>
    </w:p>
    <w:p w14:paraId="297478CD" w14:textId="77777777" w:rsidR="00A33FD6" w:rsidRPr="00A33FD6" w:rsidRDefault="00A33FD6" w:rsidP="00A33FD6">
      <w:r w:rsidRPr="00A33FD6">
        <w:pict w14:anchorId="39074CC1">
          <v:rect id="_x0000_i1073" style="width:0;height:1.5pt" o:hralign="center" o:hrstd="t" o:hr="t" fillcolor="#a0a0a0" stroked="f"/>
        </w:pict>
      </w:r>
    </w:p>
    <w:p w14:paraId="744B20CB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t>A. How it works (quick)</w:t>
      </w:r>
    </w:p>
    <w:p w14:paraId="0136012A" w14:textId="77777777" w:rsidR="00A33FD6" w:rsidRPr="00A33FD6" w:rsidRDefault="00A33FD6" w:rsidP="00A33FD6">
      <w:pPr>
        <w:numPr>
          <w:ilvl w:val="0"/>
          <w:numId w:val="1"/>
        </w:numPr>
      </w:pPr>
      <w:r w:rsidRPr="00A33FD6">
        <w:t>Input your goal, deadline, subjects/topics, current mastery per topic, available hours per day, and preferred study style (Pomodoro, long-blocks, mixed).</w:t>
      </w:r>
    </w:p>
    <w:p w14:paraId="0FD74DA6" w14:textId="77777777" w:rsidR="00A33FD6" w:rsidRPr="00A33FD6" w:rsidRDefault="00A33FD6" w:rsidP="00A33FD6">
      <w:pPr>
        <w:numPr>
          <w:ilvl w:val="0"/>
          <w:numId w:val="1"/>
        </w:numPr>
      </w:pPr>
      <w:r w:rsidRPr="00A33FD6">
        <w:t>System breaks the goal into topics, estimates required study time per topic (based on mastery vs difficulty), schedules distributed practice with increasing intervals (spaced repetition), and balances active recall + interleaving + rest.</w:t>
      </w:r>
    </w:p>
    <w:p w14:paraId="51CAA548" w14:textId="77777777" w:rsidR="00A33FD6" w:rsidRPr="00A33FD6" w:rsidRDefault="00A33FD6" w:rsidP="00A33FD6">
      <w:pPr>
        <w:numPr>
          <w:ilvl w:val="0"/>
          <w:numId w:val="1"/>
        </w:numPr>
      </w:pPr>
      <w:r w:rsidRPr="00A33FD6">
        <w:t>Output: daily plan with study blocks, specific tasks (read/flashcards/practice problems/review), and weekly review slots.</w:t>
      </w:r>
    </w:p>
    <w:p w14:paraId="6633A78A" w14:textId="77777777" w:rsidR="00A33FD6" w:rsidRPr="00A33FD6" w:rsidRDefault="00A33FD6" w:rsidP="00A33FD6">
      <w:r w:rsidRPr="00A33FD6">
        <w:pict w14:anchorId="6818481A">
          <v:rect id="_x0000_i1074" style="width:0;height:1.5pt" o:hralign="center" o:hrstd="t" o:hr="t" fillcolor="#a0a0a0" stroked="f"/>
        </w:pict>
      </w:r>
    </w:p>
    <w:p w14:paraId="66AF3C56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t>B. Core algorithm (simple, human-readable)</w:t>
      </w:r>
    </w:p>
    <w:p w14:paraId="6BAA9BF6" w14:textId="77777777" w:rsidR="00A33FD6" w:rsidRPr="00A33FD6" w:rsidRDefault="00A33FD6" w:rsidP="00A33FD6">
      <w:pPr>
        <w:numPr>
          <w:ilvl w:val="0"/>
          <w:numId w:val="2"/>
        </w:numPr>
      </w:pPr>
      <w:r w:rsidRPr="00A33FD6">
        <w:rPr>
          <w:b/>
          <w:bCs/>
        </w:rPr>
        <w:t>Normalize inputs</w:t>
      </w:r>
      <w:r w:rsidRPr="00A33FD6">
        <w:t xml:space="preserve"> — total days D, total available hours per day H, topics T with weights (importance × difficulty × (1 − mastery)).</w:t>
      </w:r>
    </w:p>
    <w:p w14:paraId="0B2E1BB7" w14:textId="77777777" w:rsidR="00A33FD6" w:rsidRPr="00A33FD6" w:rsidRDefault="00A33FD6" w:rsidP="00A33FD6">
      <w:pPr>
        <w:numPr>
          <w:ilvl w:val="0"/>
          <w:numId w:val="2"/>
        </w:numPr>
      </w:pPr>
      <w:r w:rsidRPr="00A33FD6">
        <w:rPr>
          <w:b/>
          <w:bCs/>
        </w:rPr>
        <w:t>Compute required minutes per topic</w:t>
      </w:r>
      <w:r w:rsidRPr="00A33FD6">
        <w:t>: allocate proportional to weight; ensure minimum chunk size (25–45 min).</w:t>
      </w:r>
    </w:p>
    <w:p w14:paraId="02E9EBF7" w14:textId="77777777" w:rsidR="00A33FD6" w:rsidRPr="00A33FD6" w:rsidRDefault="00A33FD6" w:rsidP="00A33FD6">
      <w:pPr>
        <w:numPr>
          <w:ilvl w:val="0"/>
          <w:numId w:val="2"/>
        </w:numPr>
      </w:pPr>
      <w:r w:rsidRPr="00A33FD6">
        <w:rPr>
          <w:b/>
          <w:bCs/>
        </w:rPr>
        <w:t>Schedule blocks</w:t>
      </w:r>
      <w:r w:rsidRPr="00A33FD6">
        <w:t>:</w:t>
      </w:r>
    </w:p>
    <w:p w14:paraId="630E03D9" w14:textId="77777777" w:rsidR="00A33FD6" w:rsidRPr="00A33FD6" w:rsidRDefault="00A33FD6" w:rsidP="00A33FD6">
      <w:pPr>
        <w:numPr>
          <w:ilvl w:val="1"/>
          <w:numId w:val="2"/>
        </w:numPr>
      </w:pPr>
      <w:r w:rsidRPr="00A33FD6">
        <w:t>Use Pomodoro by default (25/5) or 50/10 if you prefer longer focus.</w:t>
      </w:r>
    </w:p>
    <w:p w14:paraId="2BB6809D" w14:textId="77777777" w:rsidR="00A33FD6" w:rsidRPr="00A33FD6" w:rsidRDefault="00A33FD6" w:rsidP="00A33FD6">
      <w:pPr>
        <w:numPr>
          <w:ilvl w:val="1"/>
          <w:numId w:val="2"/>
        </w:numPr>
      </w:pPr>
      <w:r w:rsidRPr="00A33FD6">
        <w:t>Place highest-priority topics in your best-focus time (morning if you’re a morning person).</w:t>
      </w:r>
    </w:p>
    <w:p w14:paraId="1370DD48" w14:textId="77777777" w:rsidR="00A33FD6" w:rsidRPr="00A33FD6" w:rsidRDefault="00A33FD6" w:rsidP="00A33FD6">
      <w:pPr>
        <w:numPr>
          <w:ilvl w:val="1"/>
          <w:numId w:val="2"/>
        </w:numPr>
      </w:pPr>
      <w:r w:rsidRPr="00A33FD6">
        <w:t>Insert short review blocks every 1–3 days for spaced repetition (1 day, 3 days, 7 days, 14 days pattern).</w:t>
      </w:r>
    </w:p>
    <w:p w14:paraId="6BE5C941" w14:textId="77777777" w:rsidR="00A33FD6" w:rsidRPr="00A33FD6" w:rsidRDefault="00A33FD6" w:rsidP="00A33FD6">
      <w:pPr>
        <w:numPr>
          <w:ilvl w:val="0"/>
          <w:numId w:val="2"/>
        </w:numPr>
      </w:pPr>
      <w:r w:rsidRPr="00A33FD6">
        <w:rPr>
          <w:b/>
          <w:bCs/>
        </w:rPr>
        <w:t>Active practice ratio</w:t>
      </w:r>
      <w:r w:rsidRPr="00A33FD6">
        <w:t>: 60% practice (problems/recall), 30% review/notes, 10% new reading.</w:t>
      </w:r>
    </w:p>
    <w:p w14:paraId="6966A1FF" w14:textId="77777777" w:rsidR="00A33FD6" w:rsidRPr="00A33FD6" w:rsidRDefault="00A33FD6" w:rsidP="00A33FD6">
      <w:pPr>
        <w:numPr>
          <w:ilvl w:val="0"/>
          <w:numId w:val="2"/>
        </w:numPr>
      </w:pPr>
      <w:r w:rsidRPr="00A33FD6">
        <w:rPr>
          <w:b/>
          <w:bCs/>
        </w:rPr>
        <w:t>Weekly check</w:t>
      </w:r>
      <w:r w:rsidRPr="00A33FD6">
        <w:t>: every 7 days — test + reassign time based on performance.</w:t>
      </w:r>
    </w:p>
    <w:p w14:paraId="21619652" w14:textId="77777777" w:rsidR="00A33FD6" w:rsidRPr="00A33FD6" w:rsidRDefault="00A33FD6" w:rsidP="00A33FD6">
      <w:pPr>
        <w:numPr>
          <w:ilvl w:val="0"/>
          <w:numId w:val="2"/>
        </w:numPr>
      </w:pPr>
      <w:r w:rsidRPr="00A33FD6">
        <w:rPr>
          <w:b/>
          <w:bCs/>
        </w:rPr>
        <w:t>Fatigue guardrails</w:t>
      </w:r>
      <w:r w:rsidRPr="00A33FD6">
        <w:t>: max 6 hours focused study/day recommended (unless cramming), enforce at least one full rest day per 7 days.</w:t>
      </w:r>
    </w:p>
    <w:p w14:paraId="37D083BC" w14:textId="77777777" w:rsidR="00A33FD6" w:rsidRPr="00A33FD6" w:rsidRDefault="00A33FD6" w:rsidP="00A33FD6">
      <w:r w:rsidRPr="00A33FD6">
        <w:pict w14:anchorId="0692EBEF">
          <v:rect id="_x0000_i1075" style="width:0;height:1.5pt" o:hralign="center" o:hrstd="t" o:hr="t" fillcolor="#a0a0a0" stroked="f"/>
        </w:pict>
      </w:r>
    </w:p>
    <w:p w14:paraId="555A82C3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t>C. Ready-to-copy templates</w:t>
      </w:r>
    </w:p>
    <w:p w14:paraId="0C5746EA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lastRenderedPageBreak/>
        <w:t>1) One-week cram plan — target: exam in 7 days, 6 hours/day</w:t>
      </w:r>
    </w:p>
    <w:p w14:paraId="0B482AD8" w14:textId="77777777" w:rsidR="00A33FD6" w:rsidRPr="00A33FD6" w:rsidRDefault="00A33FD6" w:rsidP="00A33FD6">
      <w:r w:rsidRPr="00A33FD6">
        <w:t>Assumptions: 4 subjects, each has 3 topics. Use Pomodoro 50/10.</w:t>
      </w:r>
    </w:p>
    <w:p w14:paraId="6AA05DE8" w14:textId="77777777" w:rsidR="00A33FD6" w:rsidRPr="00A33FD6" w:rsidRDefault="00A33FD6" w:rsidP="00A33FD6">
      <w:r w:rsidRPr="00A33FD6">
        <w:t>Day structure (6 hours = 6 × 50-min blocks with 10-min breaks):</w:t>
      </w:r>
    </w:p>
    <w:p w14:paraId="253F8B63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Block 1 (50m): Subject A — Topic 1 (active problems)</w:t>
      </w:r>
    </w:p>
    <w:p w14:paraId="11D32358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Break 10m</w:t>
      </w:r>
    </w:p>
    <w:p w14:paraId="6BFF9A4B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Block 2: Subject A — Topic 2 (practice + flashcards)</w:t>
      </w:r>
    </w:p>
    <w:p w14:paraId="47CF1958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Break</w:t>
      </w:r>
    </w:p>
    <w:p w14:paraId="6F0C2699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Block 3: Subject B — Topic 1 (timed questions)</w:t>
      </w:r>
    </w:p>
    <w:p w14:paraId="4031AF6C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Lunch / 60m rest</w:t>
      </w:r>
    </w:p>
    <w:p w14:paraId="4D23952E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Block 4: Subject C — Topic 1 (concept map + problems)</w:t>
      </w:r>
    </w:p>
    <w:p w14:paraId="691EE278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Break</w:t>
      </w:r>
    </w:p>
    <w:p w14:paraId="60E310D9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Block 5: Subject D — Topic 1 (past questions)</w:t>
      </w:r>
    </w:p>
    <w:p w14:paraId="020A4D52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Break</w:t>
      </w:r>
    </w:p>
    <w:p w14:paraId="6044F943" w14:textId="77777777" w:rsidR="00A33FD6" w:rsidRPr="00A33FD6" w:rsidRDefault="00A33FD6" w:rsidP="00A33FD6">
      <w:pPr>
        <w:numPr>
          <w:ilvl w:val="0"/>
          <w:numId w:val="3"/>
        </w:numPr>
      </w:pPr>
      <w:r w:rsidRPr="00A33FD6">
        <w:t>Block 6: Mixed review (30m each for lowest scored two topics from self-test)</w:t>
      </w:r>
    </w:p>
    <w:p w14:paraId="511B5B34" w14:textId="77777777" w:rsidR="00A33FD6" w:rsidRPr="00A33FD6" w:rsidRDefault="00A33FD6" w:rsidP="00A33FD6">
      <w:r w:rsidRPr="00A33FD6">
        <w:t>Repeat per day rotating topics; incorporate a 60–</w:t>
      </w:r>
      <w:proofErr w:type="gramStart"/>
      <w:r w:rsidRPr="00A33FD6">
        <w:t>90 minute</w:t>
      </w:r>
      <w:proofErr w:type="gramEnd"/>
      <w:r w:rsidRPr="00A33FD6">
        <w:t xml:space="preserve"> mock exam on Day 4 and Day 7 morning.</w:t>
      </w:r>
    </w:p>
    <w:p w14:paraId="2186BEE5" w14:textId="77777777" w:rsidR="00A33FD6" w:rsidRPr="00A33FD6" w:rsidRDefault="00A33FD6" w:rsidP="00A33FD6">
      <w:r w:rsidRPr="00A33FD6">
        <w:pict w14:anchorId="4D71E52C">
          <v:rect id="_x0000_i1076" style="width:0;height:1.5pt" o:hralign="center" o:hrstd="t" o:hr="t" fillcolor="#a0a0a0" stroked="f"/>
        </w:pict>
      </w:r>
    </w:p>
    <w:p w14:paraId="49562B56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t>2) 12-week semester plan — target: consistent learning, 12 weeks, 10 hours/week</w:t>
      </w:r>
    </w:p>
    <w:p w14:paraId="09C95B69" w14:textId="77777777" w:rsidR="00A33FD6" w:rsidRPr="00A33FD6" w:rsidRDefault="00A33FD6" w:rsidP="00A33FD6">
      <w:r w:rsidRPr="00A33FD6">
        <w:t>High-level weekly template:</w:t>
      </w:r>
    </w:p>
    <w:p w14:paraId="0CC48478" w14:textId="77777777" w:rsidR="00A33FD6" w:rsidRPr="00A33FD6" w:rsidRDefault="00A33FD6" w:rsidP="00A33FD6">
      <w:pPr>
        <w:numPr>
          <w:ilvl w:val="0"/>
          <w:numId w:val="4"/>
        </w:numPr>
      </w:pPr>
      <w:r w:rsidRPr="00A33FD6">
        <w:t>Monday — New content deep-dive (2h)</w:t>
      </w:r>
    </w:p>
    <w:p w14:paraId="6A1AA158" w14:textId="77777777" w:rsidR="00A33FD6" w:rsidRPr="00A33FD6" w:rsidRDefault="00A33FD6" w:rsidP="00A33FD6">
      <w:pPr>
        <w:numPr>
          <w:ilvl w:val="0"/>
          <w:numId w:val="4"/>
        </w:numPr>
      </w:pPr>
      <w:r w:rsidRPr="00A33FD6">
        <w:t>Tuesday — Practice problems (1.5h)</w:t>
      </w:r>
    </w:p>
    <w:p w14:paraId="1AAC9E30" w14:textId="77777777" w:rsidR="00A33FD6" w:rsidRPr="00A33FD6" w:rsidRDefault="00A33FD6" w:rsidP="00A33FD6">
      <w:pPr>
        <w:numPr>
          <w:ilvl w:val="0"/>
          <w:numId w:val="4"/>
        </w:numPr>
      </w:pPr>
      <w:r w:rsidRPr="00A33FD6">
        <w:t>Wednesday — Light review + flashcards (1h)</w:t>
      </w:r>
    </w:p>
    <w:p w14:paraId="6B3D5C85" w14:textId="77777777" w:rsidR="00A33FD6" w:rsidRPr="00A33FD6" w:rsidRDefault="00A33FD6" w:rsidP="00A33FD6">
      <w:pPr>
        <w:numPr>
          <w:ilvl w:val="0"/>
          <w:numId w:val="4"/>
        </w:numPr>
      </w:pPr>
      <w:r w:rsidRPr="00A33FD6">
        <w:t>Thursday — Lab/homework / problem set (2h)</w:t>
      </w:r>
    </w:p>
    <w:p w14:paraId="2C13464A" w14:textId="77777777" w:rsidR="00A33FD6" w:rsidRPr="00A33FD6" w:rsidRDefault="00A33FD6" w:rsidP="00A33FD6">
      <w:pPr>
        <w:numPr>
          <w:ilvl w:val="0"/>
          <w:numId w:val="4"/>
        </w:numPr>
      </w:pPr>
      <w:r w:rsidRPr="00A33FD6">
        <w:t>Friday — Interleaved practice (1.5h)</w:t>
      </w:r>
    </w:p>
    <w:p w14:paraId="7A7C54FA" w14:textId="77777777" w:rsidR="00A33FD6" w:rsidRPr="00A33FD6" w:rsidRDefault="00A33FD6" w:rsidP="00A33FD6">
      <w:pPr>
        <w:numPr>
          <w:ilvl w:val="0"/>
          <w:numId w:val="4"/>
        </w:numPr>
      </w:pPr>
      <w:r w:rsidRPr="00A33FD6">
        <w:t>Saturday — Weekly test + weak-topic reinforcement (1.5h)</w:t>
      </w:r>
    </w:p>
    <w:p w14:paraId="0ED501B2" w14:textId="77777777" w:rsidR="00A33FD6" w:rsidRPr="00A33FD6" w:rsidRDefault="00A33FD6" w:rsidP="00A33FD6">
      <w:pPr>
        <w:numPr>
          <w:ilvl w:val="0"/>
          <w:numId w:val="4"/>
        </w:numPr>
      </w:pPr>
      <w:r w:rsidRPr="00A33FD6">
        <w:t>Sunday — Rest or light reading (optional 0.5h)</w:t>
      </w:r>
    </w:p>
    <w:p w14:paraId="1CAEBB58" w14:textId="77777777" w:rsidR="00A33FD6" w:rsidRPr="00A33FD6" w:rsidRDefault="00A33FD6" w:rsidP="00A33FD6">
      <w:r w:rsidRPr="00A33FD6">
        <w:t>Milestones:</w:t>
      </w:r>
    </w:p>
    <w:p w14:paraId="7655E2DA" w14:textId="77777777" w:rsidR="00A33FD6" w:rsidRPr="00A33FD6" w:rsidRDefault="00A33FD6" w:rsidP="00A33FD6">
      <w:pPr>
        <w:numPr>
          <w:ilvl w:val="0"/>
          <w:numId w:val="5"/>
        </w:numPr>
      </w:pPr>
      <w:r w:rsidRPr="00A33FD6">
        <w:t>Weeks 1–4: build foundations (40% of curriculum)</w:t>
      </w:r>
    </w:p>
    <w:p w14:paraId="57ECB4C3" w14:textId="77777777" w:rsidR="00A33FD6" w:rsidRPr="00A33FD6" w:rsidRDefault="00A33FD6" w:rsidP="00A33FD6">
      <w:pPr>
        <w:numPr>
          <w:ilvl w:val="0"/>
          <w:numId w:val="5"/>
        </w:numPr>
      </w:pPr>
      <w:r w:rsidRPr="00A33FD6">
        <w:t>Weeks 5–8: apply &amp; practice (40%)</w:t>
      </w:r>
    </w:p>
    <w:p w14:paraId="2EDF8883" w14:textId="77777777" w:rsidR="00A33FD6" w:rsidRPr="00A33FD6" w:rsidRDefault="00A33FD6" w:rsidP="00A33FD6">
      <w:pPr>
        <w:numPr>
          <w:ilvl w:val="0"/>
          <w:numId w:val="5"/>
        </w:numPr>
      </w:pPr>
      <w:r w:rsidRPr="00A33FD6">
        <w:t>Weeks 9–11: revision + past papers (15%)</w:t>
      </w:r>
    </w:p>
    <w:p w14:paraId="5084E41A" w14:textId="77777777" w:rsidR="00A33FD6" w:rsidRPr="00A33FD6" w:rsidRDefault="00A33FD6" w:rsidP="00A33FD6">
      <w:pPr>
        <w:numPr>
          <w:ilvl w:val="0"/>
          <w:numId w:val="5"/>
        </w:numPr>
      </w:pPr>
      <w:r w:rsidRPr="00A33FD6">
        <w:t>Week 12: final consolidation + final mocks (5%)</w:t>
      </w:r>
    </w:p>
    <w:p w14:paraId="152FA379" w14:textId="77777777" w:rsidR="00A33FD6" w:rsidRPr="00A33FD6" w:rsidRDefault="00A33FD6" w:rsidP="00A33FD6">
      <w:r w:rsidRPr="00A33FD6">
        <w:t>Add spaced-repetition schedule in week planner: review day 1, day 4, day 10 for each concept.</w:t>
      </w:r>
    </w:p>
    <w:p w14:paraId="5F9F0D41" w14:textId="77777777" w:rsidR="00A33FD6" w:rsidRPr="00A33FD6" w:rsidRDefault="00A33FD6" w:rsidP="00A33FD6">
      <w:r w:rsidRPr="00A33FD6">
        <w:lastRenderedPageBreak/>
        <w:pict w14:anchorId="2571AF6A">
          <v:rect id="_x0000_i1077" style="width:0;height:1.5pt" o:hralign="center" o:hrstd="t" o:hr="t" fillcolor="#a0a0a0" stroked="f"/>
        </w:pict>
      </w:r>
    </w:p>
    <w:p w14:paraId="73CC6E92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t>3) Daily 4-hour routine — for steady progress</w:t>
      </w:r>
    </w:p>
    <w:p w14:paraId="04BACFD4" w14:textId="77777777" w:rsidR="00A33FD6" w:rsidRPr="00A33FD6" w:rsidRDefault="00A33FD6" w:rsidP="00A33FD6">
      <w:r w:rsidRPr="00A33FD6">
        <w:t>Assume Pomodoro 25/5:</w:t>
      </w:r>
    </w:p>
    <w:p w14:paraId="0DC3A400" w14:textId="77777777" w:rsidR="00A33FD6" w:rsidRPr="00A33FD6" w:rsidRDefault="00A33FD6" w:rsidP="00A33FD6">
      <w:pPr>
        <w:numPr>
          <w:ilvl w:val="0"/>
          <w:numId w:val="6"/>
        </w:numPr>
      </w:pPr>
      <w:r w:rsidRPr="00A33FD6">
        <w:t>09:00–09:25 Study Block 1 — Hard topic (active problem)</w:t>
      </w:r>
    </w:p>
    <w:p w14:paraId="25775F61" w14:textId="77777777" w:rsidR="00A33FD6" w:rsidRPr="00A33FD6" w:rsidRDefault="00A33FD6" w:rsidP="00A33FD6">
      <w:pPr>
        <w:numPr>
          <w:ilvl w:val="0"/>
          <w:numId w:val="6"/>
        </w:numPr>
      </w:pPr>
      <w:r w:rsidRPr="00A33FD6">
        <w:t>09:30–09:55 Block 2 — Continue / flashcards</w:t>
      </w:r>
    </w:p>
    <w:p w14:paraId="6F92DBBC" w14:textId="77777777" w:rsidR="00A33FD6" w:rsidRPr="00A33FD6" w:rsidRDefault="00A33FD6" w:rsidP="00A33FD6">
      <w:pPr>
        <w:numPr>
          <w:ilvl w:val="0"/>
          <w:numId w:val="6"/>
        </w:numPr>
      </w:pPr>
      <w:r w:rsidRPr="00A33FD6">
        <w:t>10:00–10:25 Block 3 — Mixed practice</w:t>
      </w:r>
    </w:p>
    <w:p w14:paraId="7004B0C8" w14:textId="77777777" w:rsidR="00A33FD6" w:rsidRPr="00A33FD6" w:rsidRDefault="00A33FD6" w:rsidP="00A33FD6">
      <w:pPr>
        <w:numPr>
          <w:ilvl w:val="0"/>
          <w:numId w:val="6"/>
        </w:numPr>
      </w:pPr>
      <w:r w:rsidRPr="00A33FD6">
        <w:t>10:30–11:00 Break + review notes (long break)</w:t>
      </w:r>
    </w:p>
    <w:p w14:paraId="7EFEE1A9" w14:textId="77777777" w:rsidR="00A33FD6" w:rsidRPr="00A33FD6" w:rsidRDefault="00A33FD6" w:rsidP="00A33FD6">
      <w:pPr>
        <w:numPr>
          <w:ilvl w:val="0"/>
          <w:numId w:val="6"/>
        </w:numPr>
      </w:pPr>
      <w:r w:rsidRPr="00A33FD6">
        <w:t>11:00–11:25 Block 4 — Secondary topic (reading + notes)</w:t>
      </w:r>
    </w:p>
    <w:p w14:paraId="13241E16" w14:textId="77777777" w:rsidR="00A33FD6" w:rsidRPr="00A33FD6" w:rsidRDefault="00A33FD6" w:rsidP="00A33FD6">
      <w:pPr>
        <w:numPr>
          <w:ilvl w:val="0"/>
          <w:numId w:val="6"/>
        </w:numPr>
      </w:pPr>
      <w:r w:rsidRPr="00A33FD6">
        <w:t>11:30–11:55 Block 5 — Practice + summarise</w:t>
      </w:r>
    </w:p>
    <w:p w14:paraId="6BA2F80C" w14:textId="77777777" w:rsidR="00A33FD6" w:rsidRPr="00A33FD6" w:rsidRDefault="00A33FD6" w:rsidP="00A33FD6">
      <w:pPr>
        <w:numPr>
          <w:ilvl w:val="0"/>
          <w:numId w:val="6"/>
        </w:numPr>
      </w:pPr>
      <w:r w:rsidRPr="00A33FD6">
        <w:t>12:00–12:30 Wrap-up: 5-minute recall of 3 points, schedule tomorrow's priorities</w:t>
      </w:r>
    </w:p>
    <w:p w14:paraId="6612DE31" w14:textId="77777777" w:rsidR="00A33FD6" w:rsidRPr="00A33FD6" w:rsidRDefault="00A33FD6" w:rsidP="00A33FD6">
      <w:r w:rsidRPr="00A33FD6">
        <w:t>Tips: do hardest topic first, end with a 10–</w:t>
      </w:r>
      <w:proofErr w:type="gramStart"/>
      <w:r w:rsidRPr="00A33FD6">
        <w:t>15 minute</w:t>
      </w:r>
      <w:proofErr w:type="gramEnd"/>
      <w:r w:rsidRPr="00A33FD6">
        <w:t xml:space="preserve"> retrieval practice session.</w:t>
      </w:r>
    </w:p>
    <w:p w14:paraId="7CE2E520" w14:textId="77777777" w:rsidR="00A33FD6" w:rsidRPr="00A33FD6" w:rsidRDefault="00A33FD6" w:rsidP="00A33FD6">
      <w:r w:rsidRPr="00A33FD6">
        <w:pict w14:anchorId="1563349A">
          <v:rect id="_x0000_i1078" style="width:0;height:1.5pt" o:hralign="center" o:hrstd="t" o:hr="t" fillcolor="#a0a0a0" stroked="f"/>
        </w:pict>
      </w:r>
    </w:p>
    <w:p w14:paraId="277CE8F9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t>D. CSV export template (import into Google Calendar or spreadsheet)</w:t>
      </w:r>
    </w:p>
    <w:p w14:paraId="7E02651B" w14:textId="77777777" w:rsidR="00A33FD6" w:rsidRPr="00A33FD6" w:rsidRDefault="00A33FD6" w:rsidP="00A33FD6">
      <w:r w:rsidRPr="00A33FD6">
        <w:t>Columns: Subject, Task, Date, Start Time, End Time, Location/Notes</w:t>
      </w:r>
    </w:p>
    <w:p w14:paraId="3CEDB60B" w14:textId="77777777" w:rsidR="00A33FD6" w:rsidRPr="00A33FD6" w:rsidRDefault="00A33FD6" w:rsidP="00A33FD6">
      <w:r w:rsidRPr="00A33FD6">
        <w:t>Example rows (CSV lines):</w:t>
      </w:r>
    </w:p>
    <w:p w14:paraId="066D99F1" w14:textId="77777777" w:rsidR="00A33FD6" w:rsidRPr="00A33FD6" w:rsidRDefault="00A33FD6" w:rsidP="00A33FD6">
      <w:proofErr w:type="spellStart"/>
      <w:r w:rsidRPr="00A33FD6">
        <w:t>Subject,Task,Date,Start</w:t>
      </w:r>
      <w:proofErr w:type="spellEnd"/>
      <w:r w:rsidRPr="00A33FD6">
        <w:t xml:space="preserve"> </w:t>
      </w:r>
      <w:proofErr w:type="spellStart"/>
      <w:r w:rsidRPr="00A33FD6">
        <w:t>Time,End</w:t>
      </w:r>
      <w:proofErr w:type="spellEnd"/>
      <w:r w:rsidRPr="00A33FD6">
        <w:t xml:space="preserve"> </w:t>
      </w:r>
      <w:proofErr w:type="spellStart"/>
      <w:r w:rsidRPr="00A33FD6">
        <w:t>Time,Notes</w:t>
      </w:r>
      <w:proofErr w:type="spellEnd"/>
    </w:p>
    <w:p w14:paraId="35B77324" w14:textId="77777777" w:rsidR="00A33FD6" w:rsidRPr="00A33FD6" w:rsidRDefault="00A33FD6" w:rsidP="00A33FD6">
      <w:proofErr w:type="spellStart"/>
      <w:r w:rsidRPr="00A33FD6">
        <w:t>Math,Chapter</w:t>
      </w:r>
      <w:proofErr w:type="spellEnd"/>
      <w:r w:rsidRPr="00A33FD6">
        <w:t xml:space="preserve"> 5 — Solve problem set,2025-10-16,09:00,10:00,Pomodoro blocks 50/10</w:t>
      </w:r>
    </w:p>
    <w:p w14:paraId="59C8F595" w14:textId="77777777" w:rsidR="00A33FD6" w:rsidRPr="00A33FD6" w:rsidRDefault="00A33FD6" w:rsidP="00A33FD6">
      <w:proofErr w:type="spellStart"/>
      <w:r w:rsidRPr="00A33FD6">
        <w:t>Physics,Flashcards</w:t>
      </w:r>
      <w:proofErr w:type="spellEnd"/>
      <w:r w:rsidRPr="00A33FD6">
        <w:t xml:space="preserve"> — Mechanics,2025-10-16,11:00,11:30,Review spaced rep (day 1)</w:t>
      </w:r>
    </w:p>
    <w:p w14:paraId="0D82363D" w14:textId="77777777" w:rsidR="00A33FD6" w:rsidRPr="00A33FD6" w:rsidRDefault="00A33FD6" w:rsidP="00A33FD6">
      <w:proofErr w:type="spellStart"/>
      <w:r w:rsidRPr="00A33FD6">
        <w:t>Chemistry,Mock</w:t>
      </w:r>
      <w:proofErr w:type="spellEnd"/>
      <w:r w:rsidRPr="00A33FD6">
        <w:t xml:space="preserve"> test (timed),2025-10-18,14:00,16:00,Simulate exam conditions</w:t>
      </w:r>
    </w:p>
    <w:p w14:paraId="57678538" w14:textId="77777777" w:rsidR="00A33FD6" w:rsidRPr="00A33FD6" w:rsidRDefault="00A33FD6" w:rsidP="00A33FD6">
      <w:proofErr w:type="spellStart"/>
      <w:r w:rsidRPr="00A33FD6">
        <w:t>Biology,Diagram</w:t>
      </w:r>
      <w:proofErr w:type="spellEnd"/>
      <w:r w:rsidRPr="00A33FD6">
        <w:t xml:space="preserve"> practice — cell,2025-10-17,09:00,09:50,Active recall</w:t>
      </w:r>
    </w:p>
    <w:p w14:paraId="396EA4FD" w14:textId="77777777" w:rsidR="00A33FD6" w:rsidRPr="00A33FD6" w:rsidRDefault="00A33FD6" w:rsidP="00A33FD6">
      <w:r w:rsidRPr="00A33FD6">
        <w:t xml:space="preserve">Save as .csv and import into Google Calendar (choose “Import” → map columns). Adjust times to your </w:t>
      </w:r>
      <w:proofErr w:type="spellStart"/>
      <w:r w:rsidRPr="00A33FD6">
        <w:t>timezone</w:t>
      </w:r>
      <w:proofErr w:type="spellEnd"/>
      <w:r w:rsidRPr="00A33FD6">
        <w:t>.</w:t>
      </w:r>
    </w:p>
    <w:p w14:paraId="64BC4A1C" w14:textId="77777777" w:rsidR="00A33FD6" w:rsidRPr="00A33FD6" w:rsidRDefault="00A33FD6" w:rsidP="00A33FD6">
      <w:r w:rsidRPr="00A33FD6">
        <w:pict w14:anchorId="19E5A92D">
          <v:rect id="_x0000_i1079" style="width:0;height:1.5pt" o:hralign="center" o:hrstd="t" o:hr="t" fillcolor="#a0a0a0" stroked="f"/>
        </w:pict>
      </w:r>
    </w:p>
    <w:p w14:paraId="267409F6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t>E. How I can personalize it for you (paste any of the following and I’ll produce a finished schedule instantly)</w:t>
      </w:r>
    </w:p>
    <w:p w14:paraId="4CAEEA86" w14:textId="77777777" w:rsidR="00A33FD6" w:rsidRPr="00A33FD6" w:rsidRDefault="00A33FD6" w:rsidP="00A33FD6">
      <w:r w:rsidRPr="00A33FD6">
        <w:t>Paste a single message with these items (no need for follow-up questions):</w:t>
      </w:r>
    </w:p>
    <w:p w14:paraId="6D67ED72" w14:textId="77777777" w:rsidR="00A33FD6" w:rsidRPr="00A33FD6" w:rsidRDefault="00A33FD6" w:rsidP="00A33FD6">
      <w:pPr>
        <w:numPr>
          <w:ilvl w:val="0"/>
          <w:numId w:val="7"/>
        </w:numPr>
      </w:pPr>
      <w:r w:rsidRPr="00A33FD6">
        <w:t>Goal (exam/course/project) + target date (YYYY-MM-DD)</w:t>
      </w:r>
    </w:p>
    <w:p w14:paraId="470D154A" w14:textId="77777777" w:rsidR="00A33FD6" w:rsidRPr="00A33FD6" w:rsidRDefault="00A33FD6" w:rsidP="00A33FD6">
      <w:pPr>
        <w:numPr>
          <w:ilvl w:val="0"/>
          <w:numId w:val="7"/>
        </w:numPr>
      </w:pPr>
      <w:r w:rsidRPr="00A33FD6">
        <w:t>Subjects/topics list with difficulty or % mastered (e.g., Math: Algebra 40% mastered; Calculus 20%)</w:t>
      </w:r>
    </w:p>
    <w:p w14:paraId="5BF6A0DB" w14:textId="77777777" w:rsidR="00A33FD6" w:rsidRPr="00A33FD6" w:rsidRDefault="00A33FD6" w:rsidP="00A33FD6">
      <w:pPr>
        <w:numPr>
          <w:ilvl w:val="0"/>
          <w:numId w:val="7"/>
        </w:numPr>
      </w:pPr>
      <w:r w:rsidRPr="00A33FD6">
        <w:t>Available days/hours per day (e.g., Mon–Fri 2 hrs, Sat 5 hrs)</w:t>
      </w:r>
    </w:p>
    <w:p w14:paraId="1F85DDC2" w14:textId="77777777" w:rsidR="00A33FD6" w:rsidRPr="00A33FD6" w:rsidRDefault="00A33FD6" w:rsidP="00A33FD6">
      <w:pPr>
        <w:numPr>
          <w:ilvl w:val="0"/>
          <w:numId w:val="7"/>
        </w:numPr>
      </w:pPr>
      <w:r w:rsidRPr="00A33FD6">
        <w:t>Preferred focus pattern (Pomodoro 25/5, long-block 50/10, or mixed)</w:t>
      </w:r>
    </w:p>
    <w:p w14:paraId="6D991A0A" w14:textId="77777777" w:rsidR="00A33FD6" w:rsidRPr="00A33FD6" w:rsidRDefault="00A33FD6" w:rsidP="00A33FD6">
      <w:pPr>
        <w:numPr>
          <w:ilvl w:val="0"/>
          <w:numId w:val="7"/>
        </w:numPr>
      </w:pPr>
      <w:r w:rsidRPr="00A33FD6">
        <w:t>Any hard constraints (work hours, sleep, family time)</w:t>
      </w:r>
    </w:p>
    <w:p w14:paraId="2588E52D" w14:textId="77777777" w:rsidR="00A33FD6" w:rsidRPr="00A33FD6" w:rsidRDefault="00A33FD6" w:rsidP="00A33FD6">
      <w:r w:rsidRPr="00A33FD6">
        <w:lastRenderedPageBreak/>
        <w:t>If you paste that, I’ll generate: day-by-day schedule (calendar-ready), suggested flashcard schedule, weekly tests, and CSV export-ready lines.</w:t>
      </w:r>
    </w:p>
    <w:p w14:paraId="0FCCA66C" w14:textId="77777777" w:rsidR="00A33FD6" w:rsidRPr="00A33FD6" w:rsidRDefault="00A33FD6" w:rsidP="00A33FD6">
      <w:r w:rsidRPr="00A33FD6">
        <w:pict w14:anchorId="1A97E3CA">
          <v:rect id="_x0000_i1080" style="width:0;height:1.5pt" o:hralign="center" o:hrstd="t" o:hr="t" fillcolor="#a0a0a0" stroked="f"/>
        </w:pict>
      </w:r>
    </w:p>
    <w:p w14:paraId="3919441E" w14:textId="77777777" w:rsidR="00A33FD6" w:rsidRPr="00A33FD6" w:rsidRDefault="00A33FD6" w:rsidP="00A33FD6">
      <w:pPr>
        <w:rPr>
          <w:b/>
          <w:bCs/>
        </w:rPr>
      </w:pPr>
      <w:r w:rsidRPr="00A33FD6">
        <w:rPr>
          <w:b/>
          <w:bCs/>
        </w:rPr>
        <w:t>Quick practical tips (one-liners)</w:t>
      </w:r>
    </w:p>
    <w:p w14:paraId="1957064C" w14:textId="77777777" w:rsidR="00A33FD6" w:rsidRPr="00A33FD6" w:rsidRDefault="00A33FD6" w:rsidP="00A33FD6">
      <w:pPr>
        <w:numPr>
          <w:ilvl w:val="0"/>
          <w:numId w:val="8"/>
        </w:numPr>
      </w:pPr>
      <w:r w:rsidRPr="00A33FD6">
        <w:t>Do a 10-minute retrieval test at the end of each study session.</w:t>
      </w:r>
    </w:p>
    <w:p w14:paraId="3A994B74" w14:textId="77777777" w:rsidR="00A33FD6" w:rsidRPr="00A33FD6" w:rsidRDefault="00A33FD6" w:rsidP="00A33FD6">
      <w:pPr>
        <w:numPr>
          <w:ilvl w:val="0"/>
          <w:numId w:val="8"/>
        </w:numPr>
      </w:pPr>
      <w:r w:rsidRPr="00A33FD6">
        <w:t>Use active recall &amp; practice problems — not passive re-reading.</w:t>
      </w:r>
    </w:p>
    <w:p w14:paraId="25F083AC" w14:textId="77777777" w:rsidR="00A33FD6" w:rsidRPr="00A33FD6" w:rsidRDefault="00A33FD6" w:rsidP="00A33FD6">
      <w:pPr>
        <w:numPr>
          <w:ilvl w:val="0"/>
          <w:numId w:val="8"/>
        </w:numPr>
      </w:pPr>
      <w:r w:rsidRPr="00A33FD6">
        <w:t>Sleep 7+ hours: consolidation happens during sleep.</w:t>
      </w:r>
    </w:p>
    <w:p w14:paraId="16F831DB" w14:textId="77777777" w:rsidR="00A33FD6" w:rsidRPr="00A33FD6" w:rsidRDefault="00A33FD6" w:rsidP="00A33FD6">
      <w:pPr>
        <w:numPr>
          <w:ilvl w:val="0"/>
          <w:numId w:val="8"/>
        </w:numPr>
      </w:pPr>
      <w:r w:rsidRPr="00A33FD6">
        <w:t>Reduce context-switching: group similar tasks (interleaving is for practice, not deep-focus reading).</w:t>
      </w:r>
    </w:p>
    <w:p w14:paraId="7C753ADC" w14:textId="77777777" w:rsidR="00A33FD6" w:rsidRDefault="00A33FD6"/>
    <w:sectPr w:rsidR="00A3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4AB1"/>
    <w:multiLevelType w:val="multilevel"/>
    <w:tmpl w:val="544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52505"/>
    <w:multiLevelType w:val="multilevel"/>
    <w:tmpl w:val="F38C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D47E2"/>
    <w:multiLevelType w:val="multilevel"/>
    <w:tmpl w:val="D1B2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05AB0"/>
    <w:multiLevelType w:val="multilevel"/>
    <w:tmpl w:val="AA3E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C58E9"/>
    <w:multiLevelType w:val="multilevel"/>
    <w:tmpl w:val="72D4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F40E0"/>
    <w:multiLevelType w:val="multilevel"/>
    <w:tmpl w:val="14D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12632"/>
    <w:multiLevelType w:val="multilevel"/>
    <w:tmpl w:val="0BDC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B321F"/>
    <w:multiLevelType w:val="multilevel"/>
    <w:tmpl w:val="105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630638">
    <w:abstractNumId w:val="4"/>
  </w:num>
  <w:num w:numId="2" w16cid:durableId="2056539689">
    <w:abstractNumId w:val="2"/>
  </w:num>
  <w:num w:numId="3" w16cid:durableId="48699012">
    <w:abstractNumId w:val="3"/>
  </w:num>
  <w:num w:numId="4" w16cid:durableId="69696229">
    <w:abstractNumId w:val="7"/>
  </w:num>
  <w:num w:numId="5" w16cid:durableId="1856728206">
    <w:abstractNumId w:val="0"/>
  </w:num>
  <w:num w:numId="6" w16cid:durableId="1598829978">
    <w:abstractNumId w:val="5"/>
  </w:num>
  <w:num w:numId="7" w16cid:durableId="360086528">
    <w:abstractNumId w:val="1"/>
  </w:num>
  <w:num w:numId="8" w16cid:durableId="842432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19"/>
    <w:rsid w:val="00037E24"/>
    <w:rsid w:val="00343DF8"/>
    <w:rsid w:val="0043451C"/>
    <w:rsid w:val="00967BED"/>
    <w:rsid w:val="00976719"/>
    <w:rsid w:val="009A5EA1"/>
    <w:rsid w:val="00A33FD6"/>
    <w:rsid w:val="00F3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D60D"/>
  <w15:chartTrackingRefBased/>
  <w15:docId w15:val="{1EA39BD3-54E1-4AD6-B649-49461CD6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Prudhvinadh Kopparapu</dc:creator>
  <cp:keywords/>
  <dc:description/>
  <cp:lastModifiedBy>Prudhvinadh Kopparapu</cp:lastModifiedBy>
  <cp:revision>3</cp:revision>
  <dcterms:created xsi:type="dcterms:W3CDTF">2025-10-15T04:59:00Z</dcterms:created>
  <dcterms:modified xsi:type="dcterms:W3CDTF">2025-10-15T05:01:00Z</dcterms:modified>
</cp:coreProperties>
</file>