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36D" w:rsidRDefault="00AC42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4632325</wp:posOffset>
                </wp:positionH>
                <wp:positionV relativeFrom="paragraph">
                  <wp:posOffset>3544953</wp:posOffset>
                </wp:positionV>
                <wp:extent cx="776377" cy="681487"/>
                <wp:effectExtent l="171450" t="152400" r="195580" b="1949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77" cy="681487"/>
                        </a:xfrm>
                        <a:prstGeom prst="ellipse">
                          <a:avLst/>
                        </a:prstGeom>
                        <a:noFill/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364.75pt;margin-top:279.15pt;width:61.1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" filled="f" strokecolor="#c0504d [32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3EC76675" wp14:editId="02B27657">
            <wp:extent cx="8295807" cy="49343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" r="32190" b="28299"/>
                    <a:stretch/>
                  </pic:blipFill>
                  <pic:spPr bwMode="auto">
                    <a:xfrm>
                      <a:off x="0" y="0"/>
                      <a:ext cx="8357777" cy="4971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232" w:rsidRDefault="00AC4232">
      <w:r>
        <w:t>Please add “Native” to this list.  Thank you!</w:t>
      </w:r>
      <w:bookmarkStart w:id="0" w:name="_GoBack"/>
      <w:bookmarkEnd w:id="0"/>
    </w:p>
    <w:sectPr w:rsidR="00AC4232" w:rsidSect="00AC42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232"/>
    <w:rsid w:val="00A7336D"/>
    <w:rsid w:val="00AC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Gilbert</dc:creator>
  <cp:lastModifiedBy>Dawn Gilbert</cp:lastModifiedBy>
  <cp:revision>1</cp:revision>
  <dcterms:created xsi:type="dcterms:W3CDTF">2012-10-12T18:49:00Z</dcterms:created>
  <dcterms:modified xsi:type="dcterms:W3CDTF">2012-10-12T18:57:00Z</dcterms:modified>
</cp:coreProperties>
</file>