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polenta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casserole with chicken sausage, tomatoes &amp;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fontina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cheese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polenta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casserole with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sauteed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veggies &amp; goat cheese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baked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butternut squash &amp; polenta gratin</w:t>
      </w:r>
    </w:p>
    <w:p w:rsidR="00B71600" w:rsidRPr="00B71600" w:rsidRDefault="00B71600" w:rsidP="00B71600">
      <w:pPr>
        <w:rPr>
          <w:rFonts w:ascii="Verdana" w:eastAsia="Times New Roman" w:hAnsi="Verdana" w:cs="Arial"/>
          <w:color w:val="000000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frittata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with roasted potatoes, caramelized onions, spinach &amp; cheese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spinach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&amp;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boursin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cheese quiche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pancetta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,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fontina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&amp; arugula quiche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caramelized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onion &amp; 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monterey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 jack quiche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black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bean, 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swiss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chard &amp; cheese enchiladas</w:t>
      </w:r>
    </w:p>
    <w:p w:rsidR="00B71600" w:rsidRPr="00B71600" w:rsidRDefault="00B71600" w:rsidP="00B71600">
      <w:pPr>
        <w:rPr>
          <w:rFonts w:ascii="Verdana" w:eastAsia="Times New Roman" w:hAnsi="Verdana" w:cs="Arial"/>
          <w:color w:val="000000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mexican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stuffed peppers w/beef, tomatoes, rice,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queso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fresco, pine nuts &amp; currants &amp; walnuts</w:t>
      </w:r>
    </w:p>
    <w:p w:rsidR="00B71600" w:rsidRPr="00B71600" w:rsidRDefault="00B71600" w:rsidP="00B71600">
      <w:pPr>
        <w:rPr>
          <w:rFonts w:ascii="Verdana" w:eastAsia="Times New Roman" w:hAnsi="Verdana" w:cs="Arial"/>
          <w:color w:val="000000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turkey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(or beef) &amp; black bean chili casserole with scallion &amp; cheese cornbread crust</w:t>
      </w:r>
      <w:bookmarkStart w:id="0" w:name="_GoBack"/>
      <w:bookmarkEnd w:id="0"/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turkey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(or beef) meatballs in white wine sauce with mashed  potatoes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lamb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meatballs w/orzo pilaf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spice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rubbed pork tenderloin w/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israeli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couscous &amp; roasted tomatoes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roasted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sausage &amp; grapes w/creamy polenta</w:t>
      </w:r>
    </w:p>
    <w:p w:rsidR="00B71600" w:rsidRPr="00B71600" w:rsidRDefault="00B71600" w:rsidP="00B71600">
      <w:pPr>
        <w:spacing w:line="255" w:lineRule="atLeast"/>
        <w:rPr>
          <w:rFonts w:ascii="Verdana" w:eastAsia="Times New Roman" w:hAnsi="Verdana" w:cs="Arial"/>
          <w:color w:val="000000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shepherd's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 pie (with beef, turkey, lamb or ground soy) &amp; mashed potato topping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turkey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shepherd's pie w/spinach &amp; carrot potato mash topping</w:t>
      </w:r>
    </w:p>
    <w:p w:rsidR="00B71600" w:rsidRPr="00B71600" w:rsidRDefault="00B71600" w:rsidP="00B71600">
      <w:pPr>
        <w:rPr>
          <w:rFonts w:ascii="Verdana" w:eastAsia="Times New Roman" w:hAnsi="Verdana" w:cs="Arial"/>
          <w:color w:val="000000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turkey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picadillo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 shepherd's pie with sweet potato topping (has olives, currants &amp; almonds)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rachel's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famous meatloaf with mashed potatoes &amp; caramelized onions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meatloaf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with bacon &amp; red pepper relish &amp; cheesy orzo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meatloaf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patties with smashed potatoes &amp; chives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lamb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or pumpkin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kibbeh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casserole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indian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curried ground beef &amp; peas -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kheema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- with rice</w:t>
      </w:r>
    </w:p>
    <w:p w:rsidR="00B71600" w:rsidRPr="00B71600" w:rsidRDefault="00B71600" w:rsidP="00B71600">
      <w:pPr>
        <w:rPr>
          <w:rFonts w:ascii="Verdana" w:eastAsia="Times New Roman" w:hAnsi="Verdana" w:cs="Arial"/>
          <w:color w:val="000000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curried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ground lamb w/spices &amp; butternut squash with rice</w:t>
      </w:r>
    </w:p>
    <w:p w:rsidR="00B71600" w:rsidRPr="00B71600" w:rsidRDefault="00B71600" w:rsidP="00B71600">
      <w:pPr>
        <w:rPr>
          <w:rFonts w:ascii="Verdana" w:eastAsia="Times New Roman" w:hAnsi="Verdana" w:cs="Arial"/>
          <w:color w:val="000000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mughlai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chicken with basmati rice (creamy curry sauce, currants &amp; almonds)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oreganata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w/potatoes, fennel, carrots, celery, onions &amp;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romano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cheese</w:t>
      </w:r>
    </w:p>
    <w:p w:rsidR="00B71600" w:rsidRPr="00B71600" w:rsidRDefault="00B71600" w:rsidP="00B71600">
      <w:pPr>
        <w:spacing w:line="255" w:lineRule="atLeast"/>
        <w:rPr>
          <w:rFonts w:ascii="Verdana" w:eastAsia="Times New Roman" w:hAnsi="Verdana" w:cs="Arial"/>
          <w:color w:val="000000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picatta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 with pasta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marsala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 with pasta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 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marbella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 with parsley rice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with creamy caramelized onion sauce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, white bean &amp; chicken sausage casserole with crumb crust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stuffed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cornish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hens w/cornbread &amp; caramelized onion &amp; herb stuffing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divan casserole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creamy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chicken &amp; wild rice casserole with vegetables</w:t>
      </w:r>
    </w:p>
    <w:p w:rsidR="00B71600" w:rsidRPr="00B71600" w:rsidRDefault="00B71600" w:rsidP="00B71600">
      <w:pPr>
        <w:rPr>
          <w:rFonts w:ascii="Verdana" w:eastAsia="Times New Roman" w:hAnsi="Verdana" w:cs="Arial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sz w:val="22"/>
          <w:szCs w:val="22"/>
        </w:rPr>
        <w:t>arroz</w:t>
      </w:r>
      <w:proofErr w:type="spellEnd"/>
      <w:proofErr w:type="gramEnd"/>
      <w:r w:rsidRPr="00B71600">
        <w:rPr>
          <w:rFonts w:ascii="Verdana" w:eastAsia="Times New Roman" w:hAnsi="Verdana" w:cs="Arial"/>
          <w:sz w:val="22"/>
          <w:szCs w:val="22"/>
        </w:rPr>
        <w:t xml:space="preserve"> con </w:t>
      </w:r>
      <w:proofErr w:type="spellStart"/>
      <w:r w:rsidRPr="00B71600">
        <w:rPr>
          <w:rFonts w:ascii="Verdana" w:eastAsia="Times New Roman" w:hAnsi="Verdana" w:cs="Arial"/>
          <w:sz w:val="22"/>
          <w:szCs w:val="22"/>
        </w:rPr>
        <w:t>pollo</w:t>
      </w:r>
      <w:proofErr w:type="spellEnd"/>
      <w:r w:rsidRPr="00B71600">
        <w:rPr>
          <w:rFonts w:ascii="Verdana" w:eastAsia="Times New Roman" w:hAnsi="Verdana" w:cs="Arial"/>
          <w:sz w:val="22"/>
          <w:szCs w:val="22"/>
        </w:rPr>
        <w:t xml:space="preserve"> with chicken sausage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or veggie pot pie with pastry crust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beef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pot pie w/veggies &amp; cheddar biscuit topping</w:t>
      </w:r>
    </w:p>
    <w:p w:rsidR="00B71600" w:rsidRPr="00B71600" w:rsidRDefault="00B71600" w:rsidP="00B71600">
      <w:pPr>
        <w:rPr>
          <w:rFonts w:ascii="Verdana" w:eastAsia="Times New Roman" w:hAnsi="Verdana" w:cs="Arial"/>
          <w:color w:val="000000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with figs &amp; pancetta &amp; crispy gnocchi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creamy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chicken &amp; spinach enchiladas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, roasted corn &amp; caramelized onion enchiladas (can be vegetarian with beans)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creamy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chicken, spinach, orzo &amp; sundried tomato casserole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basil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chicken hash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fajitas with homemade salsa &amp; guacamole (tortillas on the side)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lastRenderedPageBreak/>
        <w:t>roast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chicken with sausage, potatoes &amp; onions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oregonata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w/fennel, carrots, celery, onion &amp;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romano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cheese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pork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roast with apples, vegetables &amp; cider sauce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spice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rubbed pork w/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israeli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couscous &amp; roasted tomatoes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mahogany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beef stew (red wine &amp; hoisin sauce)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beef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bourguignon (bacon, mushrooms &amp; red wine)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asian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turkey burgers with peanut sesame noodles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asian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salmon w/shitake scallion fried rice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asian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salmon with curried couscous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miso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fish with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asian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noodles &amp; stir fried veggies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salmon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or fish croquettes with mashed potatoes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shrimp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scampi with orzo &amp; broccoli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baked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shrimp scampi with buttered herb bread crumbs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shrimp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&amp; wild rice casserole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macaroni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&amp; cheese with pancetta or bacon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lasagne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bolognese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with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bechamel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sauce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wild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mushroom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lasagne</w:t>
      </w:r>
      <w:proofErr w:type="spellEnd"/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butternut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squash 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lasagne</w:t>
      </w:r>
      <w:proofErr w:type="spellEnd"/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penne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with five cheeses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chickpea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&amp; corn veggie burgers &amp; orzo salad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black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bean burgers &amp; couscous salad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vegetarian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barley casserole with sundried tomatoes &amp; pesto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creamy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squash casserole with yellow squash &amp; zucchini, leeks &amp; garlic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tomato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, chard &amp; zucchini gratin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the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ultimate potato gratin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spaghetti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squash gratin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r w:rsidRPr="00B71600">
        <w:rPr>
          <w:rFonts w:ascii="Verdana" w:eastAsia="Times New Roman" w:hAnsi="Verdana" w:cs="Arial"/>
          <w:color w:val="000000"/>
          <w:sz w:val="22"/>
          <w:szCs w:val="22"/>
        </w:rPr>
        <w:t> 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butternut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squash &amp; rice soup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turkey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meatball, chard &amp; orzo soup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curried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butternut squash &amp; apple soup 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curried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 cauliflower soup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corn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chowder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pea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soup with pancetta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lentil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soup with sausage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smoked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salmon chowder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tortilla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chicken soup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creamy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tomato &amp; basil soup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pureed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 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french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onion soup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chicken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, vegetable &amp; rice soup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potato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&amp; leek soup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cream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of broccoli &amp; spinach soup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black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bean soup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carrot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ginger soup</w:t>
      </w:r>
    </w:p>
    <w:p w:rsidR="00B71600" w:rsidRPr="00B71600" w:rsidRDefault="00B71600" w:rsidP="00B71600">
      <w:pPr>
        <w:shd w:val="clear" w:color="auto" w:fill="FFFFFF"/>
        <w:spacing w:line="255" w:lineRule="atLeast"/>
        <w:rPr>
          <w:rFonts w:ascii="Verdana" w:eastAsia="Times New Roman" w:hAnsi="Verdana" w:cs="Arial"/>
          <w:color w:val="454545"/>
          <w:sz w:val="22"/>
          <w:szCs w:val="22"/>
        </w:rPr>
      </w:pPr>
      <w:r w:rsidRPr="00B71600">
        <w:rPr>
          <w:rFonts w:ascii="Verdana" w:eastAsia="Times New Roman" w:hAnsi="Verdana" w:cs="Arial"/>
          <w:color w:val="000000"/>
          <w:sz w:val="22"/>
          <w:szCs w:val="22"/>
        </w:rPr>
        <w:t> 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vegetarian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items: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quinoa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macaroni pasta w/butter or olive oil &amp; cheese  &amp; veggies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they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also sell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farro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pasta at whole foods, which is delicious - it's great with kale or chard or spinach, garlic &amp; parmesan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whole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wheat macaroni &amp; cheese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your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favorite pasta dish w/whole grain pasta - just tell me what you like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r w:rsidRPr="00B71600">
        <w:rPr>
          <w:rFonts w:ascii="Verdana" w:eastAsia="Times New Roman" w:hAnsi="Verdana" w:cs="Arial"/>
          <w:color w:val="000000"/>
          <w:sz w:val="22"/>
          <w:szCs w:val="22"/>
        </w:rPr>
        <w:t> 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quinoa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or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farro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or  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bulghur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wheat or barley: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w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/roasted eggplant, peppers, onions, basil, pine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nutes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, lemon &amp; feta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w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/cucumbers, tomatoes, parsley, feta &amp; lemon &amp; pine nuts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w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/sundried tomatoes,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kalamata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olives, parsley &amp; feta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w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/roasted veggies - eggplant, peppers, zucchini &amp; basil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r w:rsidRPr="00B71600">
        <w:rPr>
          <w:rFonts w:ascii="Verdana" w:eastAsia="Times New Roman" w:hAnsi="Verdana" w:cs="Arial"/>
          <w:color w:val="000000"/>
          <w:sz w:val="22"/>
          <w:szCs w:val="22"/>
        </w:rPr>
        <w:t> 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kale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, tomato &amp; white bean gratin w/whole wheat panko crust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chard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, tomato &amp; zucchini gratin w/whole wheat panko crust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yellow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squash, zucchini, leek &amp; spinach gratin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spinach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 brown rice tofu &amp; parmesan gratin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chickpea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&amp; lemon casserole (has dairy in it)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frittata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w/roasted potatoes, zucchini, spinach &amp; caramelized onions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polenta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casserole w/tomatoes &amp; roasted veggies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pumpkin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kibbeh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casserole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veggie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quiche 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curried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whole wheat couscous w/chickpeas, red pepper, scallion, parsley, currants &amp; almonds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black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bean &amp;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swiss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chard enchiladas w/smoked cheese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tofu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>/tempeh (whatever protein you like) stir fry w/veggies &amp; brown rice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orange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glazed tempeh w/scallion fried rice (can use whatever grain you like)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egg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white (or whole eggs - whatever you prefer) frittata w/veggies &amp; cheese</w:t>
      </w:r>
      <w:r w:rsidRPr="00B71600">
        <w:rPr>
          <w:rFonts w:ascii="Verdana" w:eastAsia="Times New Roman" w:hAnsi="Verdana" w:cs="Arial"/>
          <w:color w:val="000000"/>
          <w:sz w:val="22"/>
          <w:szCs w:val="22"/>
        </w:rPr>
        <w:br/>
        <w:t>chickpea, corn &amp; walnut veggie burgers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black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bean burgers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kasha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(healthy grain) w/mushrooms, shallots &amp; parsley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black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bean burgers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mughlai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tofu - use fat free 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greek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yogurt &amp; 1/2 and 1/2 to make a creamy 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indian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curry sauce with almonds &amp; currants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whole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wheat spaghetti w/parsley, garlic, shallots, walnuts, pine nuts &amp; currants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lentils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&amp; brown rice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black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beans &amp; brown rice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vegetarian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chili casserole (can use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tvp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or just beans) w/cornbread crust topping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whole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wheat pasta w/kale pesto &amp; goat cheese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tofu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burgers w/cashews, sunflower seeds &amp; mushrooms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double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broccoli quinoa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vegetable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curry - potatoes, cauliflower, carrots, green beans,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thai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curry &amp; coconut milk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chopped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miso &amp; cabbage &amp; tofu salad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caramelized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tofu &amp; shredded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brussel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sprouts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spinach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&amp; tofu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paneer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(like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saag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</w:t>
      </w:r>
      <w:proofErr w:type="spell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paneer</w:t>
      </w:r>
      <w:proofErr w:type="spell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only with tofu instead of cheese)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maple</w:t>
      </w:r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pan glazed tofu</w:t>
      </w:r>
    </w:p>
    <w:p w:rsidR="00B71600" w:rsidRPr="00B71600" w:rsidRDefault="00B71600" w:rsidP="00B71600">
      <w:pPr>
        <w:shd w:val="clear" w:color="auto" w:fill="FFFFFF"/>
        <w:rPr>
          <w:rFonts w:ascii="Verdana" w:eastAsia="Times New Roman" w:hAnsi="Verdana" w:cs="Arial"/>
          <w:color w:val="454545"/>
          <w:sz w:val="22"/>
          <w:szCs w:val="22"/>
        </w:rPr>
      </w:pPr>
      <w:proofErr w:type="spellStart"/>
      <w:proofErr w:type="gramStart"/>
      <w:r w:rsidRPr="00B71600">
        <w:rPr>
          <w:rFonts w:ascii="Verdana" w:eastAsia="Times New Roman" w:hAnsi="Verdana" w:cs="Arial"/>
          <w:color w:val="000000"/>
          <w:sz w:val="22"/>
          <w:szCs w:val="22"/>
        </w:rPr>
        <w:t>smokey</w:t>
      </w:r>
      <w:proofErr w:type="spellEnd"/>
      <w:proofErr w:type="gramEnd"/>
      <w:r w:rsidRPr="00B71600">
        <w:rPr>
          <w:rFonts w:ascii="Verdana" w:eastAsia="Times New Roman" w:hAnsi="Verdana" w:cs="Arial"/>
          <w:color w:val="000000"/>
          <w:sz w:val="22"/>
          <w:szCs w:val="22"/>
        </w:rPr>
        <w:t xml:space="preserve"> balsamic soy tofu</w:t>
      </w:r>
    </w:p>
    <w:p w:rsidR="00F92D0D" w:rsidRPr="00B71600" w:rsidRDefault="00F92D0D">
      <w:pPr>
        <w:rPr>
          <w:rFonts w:ascii="Verdana" w:hAnsi="Verdana"/>
          <w:sz w:val="22"/>
          <w:szCs w:val="22"/>
        </w:rPr>
      </w:pPr>
    </w:p>
    <w:sectPr w:rsidR="00F92D0D" w:rsidRPr="00B71600" w:rsidSect="00F92D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00"/>
    <w:rsid w:val="00B71600"/>
    <w:rsid w:val="00F92D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03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46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0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2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3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5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0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8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8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9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3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9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9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4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7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4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2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7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3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8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0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6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5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2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2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7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0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9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3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8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8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1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6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5092</Characters>
  <Application>Microsoft Macintosh Word</Application>
  <DocSecurity>0</DocSecurity>
  <Lines>42</Lines>
  <Paragraphs>11</Paragraphs>
  <ScaleCrop>false</ScaleCrop>
  <Company>Rigore Consulting</Company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 Napolitano</dc:creator>
  <cp:keywords/>
  <dc:description/>
  <cp:lastModifiedBy>Elyse Napolitano</cp:lastModifiedBy>
  <cp:revision>1</cp:revision>
  <dcterms:created xsi:type="dcterms:W3CDTF">2012-10-10T00:13:00Z</dcterms:created>
  <dcterms:modified xsi:type="dcterms:W3CDTF">2012-10-10T00:14:00Z</dcterms:modified>
</cp:coreProperties>
</file>