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8DC0" w14:textId="77777777" w:rsidR="0009319C" w:rsidRDefault="00000000">
      <w:pPr>
        <w:jc w:val="center"/>
        <w:rPr>
          <w:b/>
          <w:color w:val="0000FF"/>
          <w:sz w:val="72"/>
          <w:szCs w:val="72"/>
        </w:rPr>
      </w:pPr>
      <w:r>
        <w:rPr>
          <w:b/>
          <w:color w:val="0000FF"/>
          <w:sz w:val="72"/>
          <w:szCs w:val="72"/>
        </w:rPr>
        <w:t>Assignment – 4</w:t>
      </w:r>
    </w:p>
    <w:p w14:paraId="4BA3A9C2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t>1)What is Priority?</w:t>
      </w:r>
    </w:p>
    <w:p w14:paraId="60B45B5B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t>A: Priority is Relative and Business-Focused. Priority defines the order in which we should resolve a defect. Should we fix it now, or can it wait.</w:t>
      </w:r>
    </w:p>
    <w:p w14:paraId="02219C3C" w14:textId="77777777" w:rsidR="0009319C" w:rsidRDefault="0009319C">
      <w:pPr>
        <w:rPr>
          <w:sz w:val="28"/>
          <w:szCs w:val="28"/>
        </w:rPr>
      </w:pPr>
    </w:p>
    <w:p w14:paraId="5E736C08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t>2)What is severity?</w:t>
      </w:r>
    </w:p>
    <w:p w14:paraId="0D045EA1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A: Severity is </w:t>
      </w:r>
      <w:proofErr w:type="gramStart"/>
      <w:r>
        <w:rPr>
          <w:sz w:val="28"/>
          <w:szCs w:val="28"/>
        </w:rPr>
        <w:t>absolute</w:t>
      </w:r>
      <w:proofErr w:type="gramEnd"/>
      <w:r>
        <w:rPr>
          <w:sz w:val="28"/>
          <w:szCs w:val="28"/>
        </w:rPr>
        <w:t xml:space="preserve"> and customer focused. It is the extent to which the defect can affect the software. In other </w:t>
      </w:r>
      <w:proofErr w:type="gramStart"/>
      <w:r>
        <w:rPr>
          <w:sz w:val="28"/>
          <w:szCs w:val="28"/>
        </w:rPr>
        <w:t>words</w:t>
      </w:r>
      <w:proofErr w:type="gramEnd"/>
      <w:r>
        <w:rPr>
          <w:sz w:val="28"/>
          <w:szCs w:val="28"/>
        </w:rPr>
        <w:t xml:space="preserve"> it defines the impact that a given defect has on the system.</w:t>
      </w:r>
    </w:p>
    <w:p w14:paraId="7BAF0A4C" w14:textId="77777777" w:rsidR="0009319C" w:rsidRDefault="0009319C">
      <w:pPr>
        <w:rPr>
          <w:sz w:val="28"/>
          <w:szCs w:val="28"/>
        </w:rPr>
      </w:pPr>
    </w:p>
    <w:p w14:paraId="052AEE37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t>3)What are the Bug categories?</w:t>
      </w:r>
    </w:p>
    <w:p w14:paraId="5B0156F8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t>A: 1. Database Defects</w:t>
      </w:r>
    </w:p>
    <w:p w14:paraId="5D7261A0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2. Critical Functionality Defects</w:t>
      </w:r>
    </w:p>
    <w:p w14:paraId="081828CC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3. Functionality Defects</w:t>
      </w:r>
    </w:p>
    <w:p w14:paraId="21E1BC47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4. Security Defects</w:t>
      </w:r>
    </w:p>
    <w:p w14:paraId="6C00C309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5. User Interface Defects</w:t>
      </w:r>
    </w:p>
    <w:p w14:paraId="744728E7" w14:textId="77777777" w:rsidR="0009319C" w:rsidRDefault="0009319C">
      <w:pPr>
        <w:rPr>
          <w:sz w:val="28"/>
          <w:szCs w:val="28"/>
        </w:rPr>
      </w:pPr>
    </w:p>
    <w:p w14:paraId="68F910D7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t>4)What are the advantages of Bugzilla?</w:t>
      </w:r>
    </w:p>
    <w:p w14:paraId="3607E9BD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</w:p>
    <w:p w14:paraId="689EC522" w14:textId="77777777" w:rsidR="000931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is an open source widely used bug tracker.</w:t>
      </w:r>
    </w:p>
    <w:p w14:paraId="2DFDA283" w14:textId="77777777" w:rsidR="000931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is easy in usage and its user interface is understandable for people without technical knowledge.</w:t>
      </w:r>
    </w:p>
    <w:p w14:paraId="76504A69" w14:textId="77777777" w:rsidR="000931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easily integrates with management instruments.</w:t>
      </w:r>
    </w:p>
    <w:p w14:paraId="0143A1A6" w14:textId="77777777" w:rsidR="000931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integrates with an e-mailing system.</w:t>
      </w:r>
    </w:p>
    <w:p w14:paraId="1A9D0864" w14:textId="77777777" w:rsidR="000931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automates documentation.</w:t>
      </w:r>
    </w:p>
    <w:p w14:paraId="1557A8D1" w14:textId="77777777" w:rsidR="0009319C" w:rsidRDefault="000931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EF419A7" w14:textId="77777777" w:rsidR="0009319C" w:rsidRDefault="0009319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5588F4F2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t>5)Difference between Priority and Severity?</w:t>
      </w:r>
    </w:p>
    <w:p w14:paraId="0229BED6" w14:textId="77777777" w:rsidR="0009319C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A:</w:t>
      </w:r>
    </w:p>
    <w:p w14:paraId="168ABFD5" w14:textId="77777777" w:rsidR="0009319C" w:rsidRDefault="0009319C">
      <w:pPr>
        <w:rPr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9319C" w14:paraId="62F1CD2B" w14:textId="77777777">
        <w:tc>
          <w:tcPr>
            <w:tcW w:w="4508" w:type="dxa"/>
          </w:tcPr>
          <w:p w14:paraId="63EE08AC" w14:textId="77777777" w:rsidR="0009319C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4508" w:type="dxa"/>
          </w:tcPr>
          <w:p w14:paraId="3DCFAB77" w14:textId="77777777" w:rsidR="0009319C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</w:tr>
      <w:tr w:rsidR="0009319C" w14:paraId="37268F98" w14:textId="77777777">
        <w:tc>
          <w:tcPr>
            <w:tcW w:w="4508" w:type="dxa"/>
          </w:tcPr>
          <w:p w14:paraId="7158DBC3" w14:textId="77777777" w:rsidR="0009319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is associated with scheduling</w:t>
            </w:r>
          </w:p>
        </w:tc>
        <w:tc>
          <w:tcPr>
            <w:tcW w:w="4508" w:type="dxa"/>
          </w:tcPr>
          <w:p w14:paraId="78F3AC51" w14:textId="77777777" w:rsidR="0009319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Severity is associated with functionality</w:t>
            </w:r>
          </w:p>
        </w:tc>
      </w:tr>
      <w:tr w:rsidR="0009319C" w14:paraId="60D2803E" w14:textId="77777777">
        <w:tc>
          <w:tcPr>
            <w:tcW w:w="4508" w:type="dxa"/>
          </w:tcPr>
          <w:p w14:paraId="5D5F90E9" w14:textId="77777777" w:rsidR="0009319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indicates how soon the bug should be fixed</w:t>
            </w:r>
          </w:p>
        </w:tc>
        <w:tc>
          <w:tcPr>
            <w:tcW w:w="4508" w:type="dxa"/>
          </w:tcPr>
          <w:p w14:paraId="36471A8E" w14:textId="77777777" w:rsidR="0009319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indicates the seriousness of defect</w:t>
            </w:r>
          </w:p>
        </w:tc>
      </w:tr>
      <w:tr w:rsidR="0009319C" w14:paraId="0FFE10D3" w14:textId="77777777">
        <w:tc>
          <w:tcPr>
            <w:tcW w:w="4508" w:type="dxa"/>
          </w:tcPr>
          <w:p w14:paraId="068EAF61" w14:textId="77777777" w:rsidR="0009319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of defect is consultation with the client</w:t>
            </w:r>
          </w:p>
        </w:tc>
        <w:tc>
          <w:tcPr>
            <w:tcW w:w="4508" w:type="dxa"/>
          </w:tcPr>
          <w:p w14:paraId="2AEAE273" w14:textId="77777777" w:rsidR="0009319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 engineer determines the severity level</w:t>
            </w:r>
          </w:p>
        </w:tc>
      </w:tr>
      <w:tr w:rsidR="0009319C" w14:paraId="170CD65A" w14:textId="77777777">
        <w:tc>
          <w:tcPr>
            <w:tcW w:w="4508" w:type="dxa"/>
          </w:tcPr>
          <w:p w14:paraId="20D8273A" w14:textId="77777777" w:rsidR="0009319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is driven by business level</w:t>
            </w:r>
          </w:p>
        </w:tc>
        <w:tc>
          <w:tcPr>
            <w:tcW w:w="4508" w:type="dxa"/>
          </w:tcPr>
          <w:p w14:paraId="1F6594DE" w14:textId="77777777" w:rsidR="0009319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Severity is driven by functionality</w:t>
            </w:r>
          </w:p>
        </w:tc>
      </w:tr>
      <w:tr w:rsidR="0009319C" w14:paraId="4D1B8F31" w14:textId="77777777">
        <w:tc>
          <w:tcPr>
            <w:tcW w:w="4508" w:type="dxa"/>
          </w:tcPr>
          <w:p w14:paraId="6287FC08" w14:textId="77777777" w:rsidR="0009319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levels </w:t>
            </w:r>
            <w:proofErr w:type="gramStart"/>
            <w:r>
              <w:rPr>
                <w:sz w:val="24"/>
                <w:szCs w:val="24"/>
              </w:rPr>
              <w:t>are:</w:t>
            </w:r>
            <w:proofErr w:type="gramEnd"/>
            <w:r>
              <w:rPr>
                <w:sz w:val="24"/>
                <w:szCs w:val="24"/>
              </w:rPr>
              <w:t xml:space="preserve"> critical, high, medium, low</w:t>
            </w:r>
          </w:p>
        </w:tc>
        <w:tc>
          <w:tcPr>
            <w:tcW w:w="4508" w:type="dxa"/>
          </w:tcPr>
          <w:p w14:paraId="15DCA7BC" w14:textId="77777777" w:rsidR="0009319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Severity levels </w:t>
            </w:r>
            <w:proofErr w:type="gramStart"/>
            <w:r>
              <w:rPr>
                <w:sz w:val="24"/>
                <w:szCs w:val="24"/>
              </w:rPr>
              <w:t>are:</w:t>
            </w:r>
            <w:proofErr w:type="gramEnd"/>
            <w:r>
              <w:rPr>
                <w:sz w:val="24"/>
                <w:szCs w:val="24"/>
              </w:rPr>
              <w:t xml:space="preserve"> critical, major, moderate, minor, cosmetic</w:t>
            </w:r>
          </w:p>
        </w:tc>
      </w:tr>
    </w:tbl>
    <w:p w14:paraId="355137F9" w14:textId="77777777" w:rsidR="0009319C" w:rsidRDefault="0009319C">
      <w:pPr>
        <w:rPr>
          <w:sz w:val="28"/>
          <w:szCs w:val="28"/>
        </w:rPr>
      </w:pPr>
    </w:p>
    <w:p w14:paraId="07DD17E3" w14:textId="77777777" w:rsidR="0009319C" w:rsidRDefault="0009319C">
      <w:pPr>
        <w:rPr>
          <w:sz w:val="72"/>
          <w:szCs w:val="72"/>
        </w:rPr>
      </w:pPr>
    </w:p>
    <w:sectPr w:rsidR="0009319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7B02"/>
    <w:multiLevelType w:val="multilevel"/>
    <w:tmpl w:val="855E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35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19C"/>
    <w:rsid w:val="0009319C"/>
    <w:rsid w:val="004F4A16"/>
    <w:rsid w:val="00CA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E71D"/>
  <w15:docId w15:val="{5A9A9055-DA85-4C51-ACDC-AC0E816D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65D74"/>
    <w:pPr>
      <w:ind w:left="720"/>
      <w:contextualSpacing/>
    </w:pPr>
  </w:style>
  <w:style w:type="table" w:styleId="TableGrid">
    <w:name w:val="Table Grid"/>
    <w:basedOn w:val="TableNormal"/>
    <w:uiPriority w:val="39"/>
    <w:rsid w:val="00480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kvwUVynb7SatZ5rabkT1Qq99LQ==">AMUW2mVRXvao2GryM+rde6zJ8G2DaPrpu6v4btjkNiQeXnDJFj9PljHAUntEzw5/f28pQWBHDFeEMWP7soOGYYKL6jmqnZYiDtuIAhHUG6ozwoTRTyo0Ktw=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guntuku.varalakshmi92@gmail.com</dc:creator>
  <cp:lastModifiedBy>vijaychaudhary60@ymail.com</cp:lastModifiedBy>
  <cp:revision>2</cp:revision>
  <dcterms:created xsi:type="dcterms:W3CDTF">2022-09-22T14:45:00Z</dcterms:created>
  <dcterms:modified xsi:type="dcterms:W3CDTF">2022-09-22T14:45:00Z</dcterms:modified>
</cp:coreProperties>
</file>