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bidi="ar-SA"/>
          <w14:ligatures w14:val="none"/>
        </w:rPr>
      </w:pPr>
      <w:proofErr w:type="spellStart"/>
      <w:r w:rsidRPr="00C63EE8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bidi="ar-SA"/>
          <w14:ligatures w14:val="none"/>
        </w:rPr>
        <w:t>CodecNet</w:t>
      </w:r>
      <w:proofErr w:type="spellEnd"/>
      <w:r w:rsidRPr="00C63EE8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bidi="ar-SA"/>
          <w14:ligatures w14:val="none"/>
        </w:rPr>
        <w:t xml:space="preserve"> Dashboard API &amp; Frontend Implementation Summary</w: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Date: February 3, 2026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1. Login API Issue (Postman)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Problem: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User was getting 400 error when hitting login API via Postman.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Solution: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The correct field name is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identifier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(not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email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or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username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).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Correct Request Format: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POST {{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}}/auth/login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"identifier":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your_email_or_username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"password":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your_password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2. Total Events Count API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Endpoint: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api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/alerts/total-count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Purpose: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Count all events from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-alerts-*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index (no severity filter)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Equivalent Elasticsearch Query: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GET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-alerts-*/_count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"query":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spellStart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match_all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{}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Optional Query Parameters:</w:t>
      </w:r>
    </w:p>
    <w:p w:rsidR="00C63EE8" w:rsidRPr="00C63EE8" w:rsidRDefault="00C63EE8" w:rsidP="00C63EE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hours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Filter by last N hours</w:t>
      </w:r>
    </w:p>
    <w:p w:rsidR="00C63EE8" w:rsidRPr="00C63EE8" w:rsidRDefault="00C63EE8" w:rsidP="00C63EE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from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/ 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Custom date range</w:t>
      </w:r>
    </w:p>
    <w:p w:rsidR="00C63EE8" w:rsidRPr="00C63EE8" w:rsidRDefault="00C63EE8" w:rsidP="00C63EE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Organization ID for client-specific data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Response: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statusCode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200,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"data":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count": 123456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"message": "Total events count fetched successfully"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Backend Code: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5" w:anchor="L317-L413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alerts.controller.js:317-413</w:t>
        </w:r>
      </w:hyperlink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3. Total Logs Count API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Endpoint: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api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/logs/total-count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Purpose: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Count all logs from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-archives-*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index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Equivalent Elasticsearch Query: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GET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-archives-*/_count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"query":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spellStart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match_all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{}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Optional Query Parameters:</w:t>
      </w:r>
    </w:p>
    <w:p w:rsidR="00C63EE8" w:rsidRPr="00C63EE8" w:rsidRDefault="00C63EE8" w:rsidP="00C63EE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hours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Filter by last N hours</w:t>
      </w:r>
    </w:p>
    <w:p w:rsidR="00C63EE8" w:rsidRPr="00C63EE8" w:rsidRDefault="00C63EE8" w:rsidP="00C63EE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from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/ 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Custom date range</w:t>
      </w:r>
    </w:p>
    <w:p w:rsidR="00C63EE8" w:rsidRPr="00C63EE8" w:rsidRDefault="00C63EE8" w:rsidP="00C63EE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Organization ID for client-specific data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Response: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statusCode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200,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"data":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count": 789012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"message": "Total logs count fetched successfully"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Backend Code: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6" w:anchor="L415-L511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alerts.controller.js:415-511</w:t>
        </w:r>
      </w:hyperlink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 xml:space="preserve">4. Events Count </w:t>
      </w:r>
      <w:proofErr w:type="gramStart"/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By</w:t>
      </w:r>
      <w:proofErr w:type="gramEnd"/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 xml:space="preserve"> Agent API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Endpoint: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api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/alerts/count-by-agent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Purpose: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Get event counts grouped by agent/machine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Equivalent Elasticsearch Query: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GET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-alerts-*/_search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"size": 0,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"query":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spellStart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match_all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{} },</w:t>
      </w:r>
      <w:bookmarkStart w:id="0" w:name="_GoBack"/>
      <w:bookmarkEnd w:id="0"/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aggs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events_per_agent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"terms":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"field": "agent.id",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"size": 100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aggs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  "terms":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field": "agent.name", "size": 1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agent_ip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  "terms":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"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field":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agent.ip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", "size": 1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lastRenderedPageBreak/>
        <w:t xml:space="preserve">     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Optional Query Parameters:</w:t>
      </w:r>
    </w:p>
    <w:p w:rsidR="00C63EE8" w:rsidRPr="00C63EE8" w:rsidRDefault="00C63EE8" w:rsidP="00C63EE8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hours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Filter by last N hours</w:t>
      </w:r>
    </w:p>
    <w:p w:rsidR="00C63EE8" w:rsidRPr="00C63EE8" w:rsidRDefault="00C63EE8" w:rsidP="00C63EE8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from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/ 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Custom date range</w:t>
      </w:r>
    </w:p>
    <w:p w:rsidR="00C63EE8" w:rsidRPr="00C63EE8" w:rsidRDefault="00C63EE8" w:rsidP="00C63EE8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limit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Max number of agents (default: 100)</w:t>
      </w:r>
    </w:p>
    <w:p w:rsidR="00C63EE8" w:rsidRPr="00C63EE8" w:rsidRDefault="00C63EE8" w:rsidP="00C63EE8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Organization ID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Response: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statusCode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200,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"data":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"agents": [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"001",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"wazuh-agent-1",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agent_ip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"192.168.1.10",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event_count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5432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"002",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"wazuh-agent-2",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agent_ip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"192.168.1.11",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event_count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3210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],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total_agents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2,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"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total_events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": 8642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"message": "Events count by agent fetched successfully"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Backend Code: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7" w:anchor="L513-L646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alerts.controller.js:513-646</w:t>
        </w:r>
      </w:hyperlink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5. Backend Routes Configuration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File: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8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Backend/routes/wazuh.routes.js</w:t>
        </w:r>
      </w:hyperlink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import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{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getAlerts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getAlertsCount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getTotalEventsCount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getTotalLogsCount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getEventsCountByAgent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} from '../controllers/alerts.controller.js';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// Alerts routes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router.get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"/alerts/count",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getAlertsCount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router.get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"/alerts/total-count",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getTotalEventsCount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router.get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"/alerts/count-by-agent",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getEventsCountByAgent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router.get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"/alerts",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getAlerts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// Logs routes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router.get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"/logs/total-count",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getTotalLogsCount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lastRenderedPageBreak/>
        <w:t>6. Frontend API Client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File: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9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Frontend/</w:t>
        </w:r>
        <w:proofErr w:type="spellStart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src</w:t>
        </w:r>
        <w:proofErr w:type="spellEnd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/lib/</w:t>
        </w:r>
        <w:proofErr w:type="spellStart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api.ts</w:t>
        </w:r>
        <w:proofErr w:type="spellEnd"/>
      </w:hyperlink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//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API methods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wazuhApi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getTotalEventsCount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(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?: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string, hours?: number) =&gt;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let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`${WAZUH_BASE_URL}/alerts/total-count`;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const params = new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URLSearchParams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('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(hours)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('hours',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hours.toString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params.toString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())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+= `?${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()}`;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return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apiRequest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getTotalLogsCount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(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?: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string, hours?: number) =&gt;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let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`${WAZUH_BASE_URL}/logs/total-count`;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const params = new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URLSearchParams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('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(hours)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('hours',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hours.toString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params.toString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())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+= `?${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()}`;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return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apiRequest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},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getEventsCountByAgent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(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?: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string, hours?: number, limit?: number) =&gt;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let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`${WAZUH_BASE_URL}/alerts/count-by-agent`;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const params = new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URLSearchParams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('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(hours)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('hours',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hours.toString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(limit)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params.append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('limit',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limit.toString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if (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params.toString</w:t>
      </w:r>
      <w:proofErr w:type="spellEnd"/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())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+= `?${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params.toString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()}`;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return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apiRequest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7. Dashboard Stats Cards (6 Cards - 4+2 Layout)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File: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10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Frontend/</w:t>
        </w:r>
        <w:proofErr w:type="spellStart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src</w:t>
        </w:r>
        <w:proofErr w:type="spellEnd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/components/dashboard/stats-</w:t>
        </w:r>
        <w:proofErr w:type="spellStart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overview.tsx</w:t>
        </w:r>
        <w:proofErr w:type="spellEnd"/>
      </w:hyperlink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Card Layout:</w:t>
      </w:r>
    </w:p>
    <w:p w:rsidR="00C63EE8" w:rsidRPr="00C63EE8" w:rsidRDefault="00C63EE8" w:rsidP="00C63EE8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Row 1 (4 cards):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Total Alerts, Alerts Last 24h, Compliance Score, Active Agents</w:t>
      </w:r>
    </w:p>
    <w:p w:rsidR="00C63EE8" w:rsidRPr="00C63EE8" w:rsidRDefault="00C63EE8" w:rsidP="00C63EE8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Row 2 (2 cards):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Total Events, Total Logs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Type Definition: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export type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DashboardMetrics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{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active_agents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alerts_last_24hr: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avg_response_time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string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compliance_score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critical_alerts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open_tickets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resolved_today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total_alerts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 number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lastRenderedPageBreak/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events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?: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number    // NEW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logs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?: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number      // NEW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Grid Layout Implementation: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return (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&lt;div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className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="space-y-5"&gt;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{/* First row: 4 cards */}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&lt;div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className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="grid grid-cols-1 gap-5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sm:grid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-cols-2 lg:grid-cols-4"&gt;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firstRowStats.map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renderCard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&lt;/div&gt;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{/* Second row: 2 cards */}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&lt;div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className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="grid grid-cols-1 gap-5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sm:grid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-cols-2 lg:grid-cols-2"&gt;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  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secondRowStats.map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renderCard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)}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  &lt;/div&gt;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&lt;/div&gt;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8. Dashboard Component - Parallel API Fetching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File: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hyperlink r:id="rId11" w:tgtFrame="_blank" w:history="1"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Frontend/</w:t>
        </w:r>
        <w:proofErr w:type="spellStart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src</w:t>
        </w:r>
        <w:proofErr w:type="spellEnd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/components/dashboard/</w:t>
        </w:r>
        <w:proofErr w:type="spellStart"/>
        <w:r w:rsidRPr="00C63EE8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:lang w:bidi="ar-SA"/>
            <w14:ligatures w14:val="none"/>
          </w:rPr>
          <w:t>dashboard.tsx</w:t>
        </w:r>
        <w:proofErr w:type="spellEnd"/>
      </w:hyperlink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// Fetch dashboard metrics, total events count, and total logs count in parallel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const [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metricsResponse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totalEventsResponse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totalLogsResponse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] = await </w:t>
      </w: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Promise.all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[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wazuhApi.getDashboardMetrics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wazuhApi.getTotalEventsCount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).catch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(() =&gt; ({ data: { count: 0 } })),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wazuhApi.getTotalLogsCount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orgId</w:t>
      </w:r>
      <w:proofErr w:type="spellEnd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).catch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(() =&gt; ({ data: { count: 0 } }))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]);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const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metricsData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metricsResponse.data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||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metricsResponse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const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totalEvents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totalEventsResponse</w:t>
      </w:r>
      <w:proofErr w:type="spellEnd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?.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data?.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?? 0;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const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totalLogs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=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totalLogsResponse</w:t>
      </w:r>
      <w:proofErr w:type="spellEnd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?.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data?.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?? 0;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// Merge total events and total logs into stats data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proofErr w:type="spellStart"/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setStatsData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(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 ...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metricsData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total_events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: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totalEvents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,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total_logs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: 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totalLogs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});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9. Caching Strategy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All APIs use </w:t>
      </w: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Redis caching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with </w:t>
      </w: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15-minute TTL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const CACHE_TTL = 900; // 15 minutes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// Cache key format examples: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`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total_events_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:$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organizationId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}:${hours || 'all'}:${from || ''}:${to || ''}`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`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total_logs_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count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:$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organizationId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}:${hours || 'all'}:${from || ''}:${to || ''}`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`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events_count_by_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agent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:$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organizationId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}:${hours || 'all'}:${from || ''}:${to || ''}:${limit}`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Response Headers:</w:t>
      </w:r>
    </w:p>
    <w:p w:rsidR="00C63EE8" w:rsidRPr="00C63EE8" w:rsidRDefault="00C63EE8" w:rsidP="00C63EE8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X-Cache: HIT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Data from cache</w:t>
      </w:r>
    </w:p>
    <w:p w:rsidR="00C63EE8" w:rsidRPr="00C63EE8" w:rsidRDefault="00C63EE8" w:rsidP="00C63EE8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X-Cache: MISS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> - Fresh data from Elasticsearch</w:t>
      </w:r>
    </w:p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10. API Endpoints Summary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804"/>
        <w:gridCol w:w="3093"/>
      </w:tblGrid>
      <w:tr w:rsidR="00C63EE8" w:rsidRPr="00C63EE8" w:rsidTr="00C63EE8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Description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wazuh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/alerts/total-count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Total events count (all events)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wazuh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/logs/total-count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Total logs count (archives)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wazuh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/alerts/count-by-agent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Events grouped by agent/machine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wazuh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/alerts/count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Alerts count by severity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wazuh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/alerts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Fetch alert documents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wazuh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/dashboard-metrics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Dashboard metrics summary</w:t>
            </w:r>
          </w:p>
        </w:tc>
      </w:tr>
    </w:tbl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11. Files Modified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5405"/>
      </w:tblGrid>
      <w:tr w:rsidR="00C63EE8" w:rsidRPr="00C63EE8" w:rsidTr="00C63EE8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Changes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Backend/controllers/alerts.controller.js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Added </w:t>
            </w: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getTotalEventsCount</w:t>
            </w: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, </w:t>
            </w: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getTotalLogsCount</w:t>
            </w: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, </w:t>
            </w: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getEventsCountByAgent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Backend/routes/wazuh.routes.js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Added routes for new endpoints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Frontend/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src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/lib/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api.ts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Added API client methods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Frontend/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src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/components/dashboard/stats-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overview.tsx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Added 2 new cards, changed to 4+2 layout</w:t>
            </w:r>
          </w:p>
        </w:tc>
      </w:tr>
      <w:tr w:rsidR="00C63EE8" w:rsidRPr="00C63EE8" w:rsidTr="00C63EE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Frontend/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src</w:t>
            </w:r>
            <w:proofErr w:type="spellEnd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/components/dashboard/</w:t>
            </w:r>
            <w:proofErr w:type="spellStart"/>
            <w:r w:rsidRPr="00C63EE8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:lang w:bidi="ar-SA"/>
                <w14:ligatures w14:val="none"/>
              </w:rPr>
              <w:t>dashboard.tsx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C63EE8" w:rsidRPr="00C63EE8" w:rsidRDefault="00C63EE8" w:rsidP="00C63EE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</w:pPr>
            <w:r w:rsidRPr="00C63EE8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bidi="ar-SA"/>
                <w14:ligatures w14:val="none"/>
              </w:rPr>
              <w:t>Added parallel fetching for new metrics</w:t>
            </w:r>
          </w:p>
        </w:tc>
      </w:tr>
    </w:tbl>
    <w:p w:rsidR="00C63EE8" w:rsidRPr="00C63EE8" w:rsidRDefault="00C63EE8" w:rsidP="00C63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C63EE8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63EE8" w:rsidRPr="00C63EE8" w:rsidRDefault="00C63EE8" w:rsidP="00C63EE8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bidi="ar-SA"/>
          <w14:ligatures w14:val="none"/>
        </w:rPr>
        <w:t>12. Testing with Postman</w:t>
      </w:r>
    </w:p>
    <w:p w:rsidR="00C63EE8" w:rsidRPr="00C63EE8" w:rsidRDefault="00C63EE8" w:rsidP="00C63EE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Segoe UI" w:eastAsia="Times New Roman" w:hAnsi="Segoe UI" w:cs="Segoe UI"/>
          <w:b/>
          <w:bCs/>
          <w:color w:val="CCCCCC"/>
          <w:kern w:val="0"/>
          <w:sz w:val="24"/>
          <w:szCs w:val="24"/>
          <w:lang w:bidi="ar-SA"/>
          <w14:ligatures w14:val="none"/>
        </w:rPr>
        <w:t>Base URL: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</w:t>
      </w: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{{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}}</w:t>
      </w:r>
      <w:r w:rsidRPr="00C63EE8">
        <w:rPr>
          <w:rFonts w:ascii="Segoe UI" w:eastAsia="Times New Roman" w:hAnsi="Segoe UI" w:cs="Segoe UI"/>
          <w:color w:val="CCCCCC"/>
          <w:kern w:val="0"/>
          <w:sz w:val="20"/>
          <w:szCs w:val="20"/>
          <w:lang w:bidi="ar-SA"/>
          <w14:ligatures w14:val="none"/>
        </w:rPr>
        <w:t xml:space="preserve"> (your API base URL)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# Total Events Count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{{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}}/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/alerts/total-count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# Total Logs Count  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{{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}}/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/logs/total-count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# Events </w:t>
      </w:r>
      <w:proofErr w:type="gram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By</w:t>
      </w:r>
      <w:proofErr w:type="gram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 xml:space="preserve"> Agent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{{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}}/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/alerts/count-by-agent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# With time filter (last 24 hours)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{{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url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}}/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wazuh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/alerts/</w:t>
      </w:r>
      <w:proofErr w:type="spellStart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total-count?hours</w:t>
      </w:r>
      <w:proofErr w:type="spellEnd"/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=24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# With custom date range</w:t>
      </w:r>
    </w:p>
    <w:p w:rsidR="00C63EE8" w:rsidRPr="00C63EE8" w:rsidRDefault="00C63EE8" w:rsidP="00C63EE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bidi="ar-SA"/>
          <w14:ligatures w14:val="none"/>
        </w:rPr>
      </w:pPr>
      <w:r w:rsidRPr="00C63EE8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:lang w:bidi="ar-SA"/>
          <w14:ligatures w14:val="none"/>
        </w:rPr>
        <w:t>GET {{url}}/wazuh/alerts/total-count?from=2026-02-01T00:00:00Z&amp;to=2026-02-03T23:59:59Z</w:t>
      </w:r>
    </w:p>
    <w:p w:rsidR="00711DC1" w:rsidRDefault="00711DC1"/>
    <w:sectPr w:rsidR="0071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21002A87" w:usb1="00000000" w:usb2="00000000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65F80"/>
    <w:multiLevelType w:val="multilevel"/>
    <w:tmpl w:val="DB2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A7CC6"/>
    <w:multiLevelType w:val="multilevel"/>
    <w:tmpl w:val="3CE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A311F"/>
    <w:multiLevelType w:val="multilevel"/>
    <w:tmpl w:val="6C3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B12B2"/>
    <w:multiLevelType w:val="multilevel"/>
    <w:tmpl w:val="EA6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51C88"/>
    <w:multiLevelType w:val="multilevel"/>
    <w:tmpl w:val="7B3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E8"/>
    <w:rsid w:val="003D674C"/>
    <w:rsid w:val="00711DC1"/>
    <w:rsid w:val="00C6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64209-208B-4005-8EEF-F0AAB784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E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63E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E8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3EE8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C63E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3E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EE8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63E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96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001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7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29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84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5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6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50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2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43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05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0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bnorku0q70del5a1he9e27sjbv5gjlfi9qbsb65ghi8lvgp5op8/Backend/routes/wazuh.routes.j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webview://1bnorku0q70del5a1he9e27sjbv5gjlfi9qbsb65ghi8lvgp5op8/Backend/controllers/alerts.controller.j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bnorku0q70del5a1he9e27sjbv5gjlfi9qbsb65ghi8lvgp5op8/Backend/controllers/alerts.controller.js" TargetMode="External"/><Relationship Id="rId11" Type="http://schemas.openxmlformats.org/officeDocument/2006/relationships/hyperlink" Target="vscode-webview://1bnorku0q70del5a1he9e27sjbv5gjlfi9qbsb65ghi8lvgp5op8/Frontend/src/components/dashboard/dashboard.tsx" TargetMode="External"/><Relationship Id="rId5" Type="http://schemas.openxmlformats.org/officeDocument/2006/relationships/hyperlink" Target="vscode-webview://1bnorku0q70del5a1he9e27sjbv5gjlfi9qbsb65ghi8lvgp5op8/Backend/controllers/alerts.controller.js" TargetMode="External"/><Relationship Id="rId10" Type="http://schemas.openxmlformats.org/officeDocument/2006/relationships/hyperlink" Target="vscode-webview://1bnorku0q70del5a1he9e27sjbv5gjlfi9qbsb65ghi8lvgp5op8/Frontend/src/components/dashboard/stats-overview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bnorku0q70del5a1he9e27sjbv5gjlfi9qbsb65ghi8lvgp5op8/Frontend/src/lib/api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</dc:creator>
  <cp:keywords/>
  <dc:description/>
  <cp:lastModifiedBy>vijay pratap</cp:lastModifiedBy>
  <cp:revision>1</cp:revision>
  <dcterms:created xsi:type="dcterms:W3CDTF">2026-02-03T11:59:00Z</dcterms:created>
  <dcterms:modified xsi:type="dcterms:W3CDTF">2026-02-03T12:00:00Z</dcterms:modified>
</cp:coreProperties>
</file>