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5D15" w14:textId="16C75AC6" w:rsidR="003409AF" w:rsidRDefault="00BA041A" w:rsidP="003409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9DCBCA" wp14:editId="68DE1D8C">
                <wp:simplePos x="0" y="0"/>
                <wp:positionH relativeFrom="margin">
                  <wp:align>right</wp:align>
                </wp:positionH>
                <wp:positionV relativeFrom="paragraph">
                  <wp:posOffset>142875</wp:posOffset>
                </wp:positionV>
                <wp:extent cx="7051040" cy="3397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1040" cy="3399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CFBBE" w14:textId="4625A90A" w:rsidR="003409AF" w:rsidRPr="00BA041A" w:rsidRDefault="003409AF" w:rsidP="00BA041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A041A">
                              <w:rPr>
                                <w:b/>
                                <w:bCs/>
                              </w:rPr>
                              <w:t xml:space="preserve">Practical </w:t>
                            </w:r>
                            <w:r w:rsidR="00C076CE" w:rsidRPr="00BA041A">
                              <w:rPr>
                                <w:b/>
                                <w:bCs/>
                              </w:rPr>
                              <w:t>0</w:t>
                            </w:r>
                            <w:r w:rsidR="00BA041A" w:rsidRPr="00BA041A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BA041A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BA041A" w:rsidRPr="00BA041A">
                              <w:rPr>
                                <w:b/>
                                <w:bCs/>
                              </w:rPr>
                              <w:t>Create a simple bar chart using student marks or sales data and explain what it shows.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DCB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in;margin-top:11.25pt;width:555.2pt;height:2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/uEAIAAB8EAAAOAAAAZHJzL2Uyb0RvYy54bWysk9tu2zAMhu8H7B0E3S920qRtjDhFly7D&#10;gO4AdHsAWZZjYbKoUUrs7ulHKW6anW6G+UIQTeoX+ZFa3QydYQeFXoMt+XSSc6ashFrbXcm/fN6+&#10;uubMB2FrYcCqkj8qz2/WL1+seleoGbRgaoWMRKwvelfyNgRXZJmXreqEn4BTlpwNYCcCmbjLahQ9&#10;qXcmm+X5ZdYD1g5BKu/p793RyddJv2mUDB+bxqvATMkpt5BWTGsV12y9EsUOhWu1HNMQ/5BFJ7Sl&#10;S09SdyIItkf9m1SnJYKHJkwkdBk0jZYq1UDVTPNfqnlohVOpFoLj3QmT/3+y8sPhwX1CFobXMFAD&#10;UxHe3YP86pmFTSvsTt0iQt8qUdPF04gs650vxqMRtS98FKn691BTk8U+QBIaGuwiFaqTkTo14PEE&#10;XQ2BSfp5lS+m+ZxcknwXF8vl5TJdIYqn0w59eKugY3FTcqSmJnVxuPchZiOKp5B4mQej6602Jhm4&#10;qzYG2UHQAGzTN6r/FGYs60u+XMwWRwB/lcjT9yeJTgeaZKO7kl+fgkQRsb2xdZqzILQ57illY0eO&#10;Ed0RYhiqgQIjzwrqRyKKcJxYemG0aQG/c9bTtJbcf9sLVJyZd5a6spzOI8KQjPniakYGnnuqc4+w&#10;kqRKHjg7bjchPYkIzMItda/RCexzJmOuNIWJ9/hi4pif2ynq+V2vfwAAAP//AwBQSwMEFAAGAAgA&#10;AAAhADc6dMLeAAAABwEAAA8AAABkcnMvZG93bnJldi54bWxMj8FOwzAQRO9I/IO1SFwQtRNKWkI2&#10;FUICwQ3aCq5u7CYR9jrYbhr+HvcEx9GMZt5Uq8kaNmofekcI2UwA09Q41VOLsN08XS+BhShJSeNI&#10;I/zoAKv6/KySpXJHetfjOrYslVAoJUIX41ByHppOWxlmbtCUvL3zVsYkfcuVl8dUbg3PhSi4lT2l&#10;hU4O+rHTzdf6YBGW85fxM7zevH00xd7cxavF+PztES8vpod7YFFP8S8MJ/yEDnVi2rkDqcAMQjoS&#10;EfL8FtjJzTIxB7ZDWBQCeF3x//z1LwAAAP//AwBQSwECLQAUAAYACAAAACEAtoM4kv4AAADhAQAA&#10;EwAAAAAAAAAAAAAAAAAAAAAAW0NvbnRlbnRfVHlwZXNdLnhtbFBLAQItABQABgAIAAAAIQA4/SH/&#10;1gAAAJQBAAALAAAAAAAAAAAAAAAAAC8BAABfcmVscy8ucmVsc1BLAQItABQABgAIAAAAIQBcMj/u&#10;EAIAAB8EAAAOAAAAAAAAAAAAAAAAAC4CAABkcnMvZTJvRG9jLnhtbFBLAQItABQABgAIAAAAIQA3&#10;OnTC3gAAAAcBAAAPAAAAAAAAAAAAAAAAAGoEAABkcnMvZG93bnJldi54bWxQSwUGAAAAAAQABADz&#10;AAAAdQUAAAAA&#10;">
                <v:textbox>
                  <w:txbxContent>
                    <w:p w14:paraId="344CFBBE" w14:textId="4625A90A" w:rsidR="003409AF" w:rsidRPr="00BA041A" w:rsidRDefault="003409AF" w:rsidP="00BA041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A041A">
                        <w:rPr>
                          <w:b/>
                          <w:bCs/>
                        </w:rPr>
                        <w:t xml:space="preserve">Practical </w:t>
                      </w:r>
                      <w:r w:rsidR="00C076CE" w:rsidRPr="00BA041A">
                        <w:rPr>
                          <w:b/>
                          <w:bCs/>
                        </w:rPr>
                        <w:t>0</w:t>
                      </w:r>
                      <w:r w:rsidR="00BA041A" w:rsidRPr="00BA041A">
                        <w:rPr>
                          <w:b/>
                          <w:bCs/>
                        </w:rPr>
                        <w:t>1</w:t>
                      </w:r>
                      <w:r w:rsidRPr="00BA041A">
                        <w:rPr>
                          <w:b/>
                          <w:bCs/>
                        </w:rPr>
                        <w:t xml:space="preserve">: </w:t>
                      </w:r>
                      <w:r w:rsidR="00BA041A" w:rsidRPr="00BA041A">
                        <w:rPr>
                          <w:b/>
                          <w:bCs/>
                        </w:rPr>
                        <w:t>Create a simple bar chart using student marks or sales data and explain what it shows.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7A690A" w14:textId="7B90649B" w:rsidR="003409AF" w:rsidRPr="00630C02" w:rsidRDefault="00630C02" w:rsidP="003409AF">
      <w:pPr>
        <w:tabs>
          <w:tab w:val="left" w:pos="2893"/>
        </w:tabs>
        <w:rPr>
          <w:b/>
          <w:bCs/>
        </w:rPr>
      </w:pPr>
      <w:r w:rsidRPr="00630C02">
        <w:rPr>
          <w:noProof/>
        </w:rPr>
        <w:drawing>
          <wp:anchor distT="0" distB="0" distL="114300" distR="114300" simplePos="0" relativeHeight="251660288" behindDoc="1" locked="0" layoutInCell="1" allowOverlap="1" wp14:anchorId="6F5E6EBB" wp14:editId="6963215A">
            <wp:simplePos x="0" y="0"/>
            <wp:positionH relativeFrom="margin">
              <wp:posOffset>173990</wp:posOffset>
            </wp:positionH>
            <wp:positionV relativeFrom="paragraph">
              <wp:posOffset>283210</wp:posOffset>
            </wp:positionV>
            <wp:extent cx="4255770" cy="2303145"/>
            <wp:effectExtent l="19050" t="19050" r="11430" b="20955"/>
            <wp:wrapTight wrapText="bothSides">
              <wp:wrapPolygon edited="0">
                <wp:start x="-97" y="-179"/>
                <wp:lineTo x="-97" y="21618"/>
                <wp:lineTo x="21561" y="21618"/>
                <wp:lineTo x="21561" y="-179"/>
                <wp:lineTo x="-97" y="-179"/>
              </wp:wrapPolygon>
            </wp:wrapTight>
            <wp:docPr id="7779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123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" r="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23031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  <w:r w:rsidRPr="00630C02">
        <w:rPr>
          <w:b/>
          <w:bCs/>
        </w:rPr>
        <w:t xml:space="preserve"> </w:t>
      </w:r>
      <w:proofErr w:type="gramStart"/>
      <w:r w:rsidRPr="00630C02">
        <w:rPr>
          <w:b/>
          <w:bCs/>
        </w:rPr>
        <w:t>Code :</w:t>
      </w:r>
      <w:proofErr w:type="gramEnd"/>
      <w:r w:rsidRPr="00630C02">
        <w:rPr>
          <w:b/>
          <w:bCs/>
        </w:rPr>
        <w:t>-</w:t>
      </w:r>
    </w:p>
    <w:p w14:paraId="7F409D8E" w14:textId="7573EE78" w:rsidR="003409AF" w:rsidRDefault="003409AF" w:rsidP="003409AF">
      <w:pPr>
        <w:tabs>
          <w:tab w:val="left" w:pos="2893"/>
        </w:tabs>
      </w:pPr>
    </w:p>
    <w:p w14:paraId="23231927" w14:textId="77777777" w:rsidR="00630C02" w:rsidRPr="00630C02" w:rsidRDefault="00630C02" w:rsidP="00630C02"/>
    <w:p w14:paraId="69E502CD" w14:textId="77777777" w:rsidR="00630C02" w:rsidRPr="00630C02" w:rsidRDefault="00630C02" w:rsidP="00630C02"/>
    <w:p w14:paraId="288AD799" w14:textId="77777777" w:rsidR="00630C02" w:rsidRPr="00630C02" w:rsidRDefault="00630C02" w:rsidP="00630C02"/>
    <w:p w14:paraId="0028972D" w14:textId="77777777" w:rsidR="00630C02" w:rsidRPr="00630C02" w:rsidRDefault="00630C02" w:rsidP="00630C02"/>
    <w:p w14:paraId="14A1093A" w14:textId="77777777" w:rsidR="00630C02" w:rsidRPr="00630C02" w:rsidRDefault="00630C02" w:rsidP="00630C02"/>
    <w:p w14:paraId="6A97FFC1" w14:textId="77777777" w:rsidR="00630C02" w:rsidRPr="00630C02" w:rsidRDefault="00630C02" w:rsidP="00630C02"/>
    <w:p w14:paraId="5AD6807E" w14:textId="77777777" w:rsidR="00630C02" w:rsidRDefault="00630C02" w:rsidP="00630C02"/>
    <w:p w14:paraId="5D57452D" w14:textId="32FD9079" w:rsidR="00630C02" w:rsidRDefault="00630C02" w:rsidP="00630C02">
      <w:pPr>
        <w:tabs>
          <w:tab w:val="left" w:pos="1274"/>
        </w:tabs>
      </w:pPr>
      <w:r>
        <w:t xml:space="preserve">   </w:t>
      </w:r>
      <w:proofErr w:type="gramStart"/>
      <w:r w:rsidRPr="00630C02">
        <w:rPr>
          <w:b/>
          <w:bCs/>
        </w:rPr>
        <w:t>Output :</w:t>
      </w:r>
      <w:proofErr w:type="gramEnd"/>
      <w:r w:rsidRPr="00630C02">
        <w:rPr>
          <w:b/>
          <w:bCs/>
        </w:rPr>
        <w:t xml:space="preserve"> -</w:t>
      </w:r>
    </w:p>
    <w:p w14:paraId="69C0701D" w14:textId="0413073E" w:rsidR="00F63FD4" w:rsidRDefault="00F63FD4" w:rsidP="00F63FD4">
      <w:r w:rsidRPr="00F63FD4">
        <w:rPr>
          <w:noProof/>
        </w:rPr>
        <w:drawing>
          <wp:anchor distT="0" distB="0" distL="114300" distR="114300" simplePos="0" relativeHeight="251661312" behindDoc="1" locked="0" layoutInCell="1" allowOverlap="1" wp14:anchorId="69098BEB" wp14:editId="5C07A9E4">
            <wp:simplePos x="0" y="0"/>
            <wp:positionH relativeFrom="column">
              <wp:posOffset>147320</wp:posOffset>
            </wp:positionH>
            <wp:positionV relativeFrom="paragraph">
              <wp:posOffset>60960</wp:posOffset>
            </wp:positionV>
            <wp:extent cx="5570855" cy="3771265"/>
            <wp:effectExtent l="19050" t="19050" r="10795" b="19685"/>
            <wp:wrapTight wrapText="bothSides">
              <wp:wrapPolygon edited="0">
                <wp:start x="-74" y="-109"/>
                <wp:lineTo x="-74" y="21604"/>
                <wp:lineTo x="21568" y="21604"/>
                <wp:lineTo x="21568" y="-109"/>
                <wp:lineTo x="-74" y="-109"/>
              </wp:wrapPolygon>
            </wp:wrapTight>
            <wp:docPr id="18094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776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7712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8C50051" w14:textId="77777777" w:rsidR="00F63FD4" w:rsidRPr="00F63FD4" w:rsidRDefault="00F63FD4" w:rsidP="00F63FD4"/>
    <w:p w14:paraId="1C8869D3" w14:textId="77777777" w:rsidR="00F63FD4" w:rsidRPr="00F63FD4" w:rsidRDefault="00F63FD4" w:rsidP="00F63FD4"/>
    <w:p w14:paraId="05FC105E" w14:textId="77777777" w:rsidR="00F63FD4" w:rsidRPr="00F63FD4" w:rsidRDefault="00F63FD4" w:rsidP="00F63FD4"/>
    <w:p w14:paraId="25BC7FD6" w14:textId="77777777" w:rsidR="00F63FD4" w:rsidRPr="00F63FD4" w:rsidRDefault="00F63FD4" w:rsidP="00F63FD4"/>
    <w:p w14:paraId="2FC60B10" w14:textId="77777777" w:rsidR="00F63FD4" w:rsidRPr="00F63FD4" w:rsidRDefault="00F63FD4" w:rsidP="00F63FD4"/>
    <w:p w14:paraId="1EB8F496" w14:textId="77777777" w:rsidR="00F63FD4" w:rsidRPr="00F63FD4" w:rsidRDefault="00F63FD4" w:rsidP="00F63FD4"/>
    <w:p w14:paraId="69AF09FC" w14:textId="77777777" w:rsidR="00F63FD4" w:rsidRPr="00F63FD4" w:rsidRDefault="00F63FD4" w:rsidP="00F63FD4"/>
    <w:p w14:paraId="6D4CA5B3" w14:textId="77777777" w:rsidR="00F63FD4" w:rsidRPr="00F63FD4" w:rsidRDefault="00F63FD4" w:rsidP="00F63FD4"/>
    <w:p w14:paraId="62A76B25" w14:textId="77777777" w:rsidR="00F63FD4" w:rsidRPr="00F63FD4" w:rsidRDefault="00F63FD4" w:rsidP="00F63FD4"/>
    <w:p w14:paraId="14A5BCBF" w14:textId="77777777" w:rsidR="00F63FD4" w:rsidRPr="00F63FD4" w:rsidRDefault="00F63FD4" w:rsidP="00F63FD4"/>
    <w:p w14:paraId="747C9119" w14:textId="77777777" w:rsidR="00F63FD4" w:rsidRPr="00F63FD4" w:rsidRDefault="00F63FD4" w:rsidP="00F63FD4"/>
    <w:p w14:paraId="04C747DC" w14:textId="77777777" w:rsidR="00F63FD4" w:rsidRPr="00F63FD4" w:rsidRDefault="00F63FD4" w:rsidP="00F63FD4"/>
    <w:p w14:paraId="1A02A3B9" w14:textId="77777777" w:rsidR="00F63FD4" w:rsidRDefault="00F63FD4" w:rsidP="00F63FD4"/>
    <w:p w14:paraId="74F97A3A" w14:textId="21D2E980" w:rsidR="00F63FD4" w:rsidRDefault="00F63FD4" w:rsidP="00F63FD4">
      <w:pPr>
        <w:tabs>
          <w:tab w:val="left" w:pos="990"/>
        </w:tabs>
      </w:pPr>
      <w:r>
        <w:tab/>
      </w:r>
    </w:p>
    <w:p w14:paraId="4E8B6251" w14:textId="77777777" w:rsidR="00F63FD4" w:rsidRDefault="00F63FD4" w:rsidP="00F63FD4">
      <w:pPr>
        <w:tabs>
          <w:tab w:val="left" w:pos="990"/>
        </w:tabs>
      </w:pPr>
    </w:p>
    <w:p w14:paraId="5AD60E1D" w14:textId="77777777" w:rsidR="00F63FD4" w:rsidRDefault="00F63FD4" w:rsidP="00F63FD4">
      <w:pPr>
        <w:tabs>
          <w:tab w:val="left" w:pos="990"/>
        </w:tabs>
      </w:pPr>
    </w:p>
    <w:p w14:paraId="4BF947DB" w14:textId="77777777" w:rsidR="00F63FD4" w:rsidRDefault="00F63FD4" w:rsidP="00F63FD4">
      <w:pPr>
        <w:tabs>
          <w:tab w:val="left" w:pos="990"/>
        </w:tabs>
      </w:pPr>
    </w:p>
    <w:p w14:paraId="6A13C5EA" w14:textId="0C083C5C" w:rsidR="00F63FD4" w:rsidRDefault="00F63FD4" w:rsidP="00F63FD4">
      <w:pPr>
        <w:tabs>
          <w:tab w:val="left" w:pos="99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005962" wp14:editId="2EB1FF61">
                <wp:simplePos x="0" y="0"/>
                <wp:positionH relativeFrom="margin">
                  <wp:posOffset>138545</wp:posOffset>
                </wp:positionH>
                <wp:positionV relativeFrom="paragraph">
                  <wp:posOffset>174856</wp:posOffset>
                </wp:positionV>
                <wp:extent cx="6961505" cy="339725"/>
                <wp:effectExtent l="0" t="0" r="10795" b="22225"/>
                <wp:wrapSquare wrapText="bothSides"/>
                <wp:docPr id="1516225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150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7FD95" w14:textId="45CDC49A" w:rsidR="00F63FD4" w:rsidRPr="00BA041A" w:rsidRDefault="00F63FD4" w:rsidP="00F63FD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A041A">
                              <w:rPr>
                                <w:b/>
                                <w:bCs/>
                              </w:rPr>
                              <w:t>Practical 0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proofErr w:type="gramStart"/>
                            <w:r w:rsidRPr="00BA041A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F95680" w:rsidRPr="00F95680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gramEnd"/>
                            <w:r w:rsidR="00F95680" w:rsidRPr="00F95680">
                              <w:rPr>
                                <w:b/>
                                <w:bCs/>
                              </w:rPr>
                              <w:t xml:space="preserve"> Draw a line chart to represent time-based data (monthly attendance or sales).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5962" id="_x0000_s1027" type="#_x0000_t202" style="position:absolute;margin-left:10.9pt;margin-top:13.75pt;width:548.15pt;height:2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KBEgIAACYEAAAOAAAAZHJzL2Uyb0RvYy54bWysU9tu2zAMfR+wfxD0vjhJk7Qx4hRdugwD&#10;ugvQ7QNkWY6FyaJGKbGzrx+luGl2wR6G6UEgReqQPCRXt31r2EGh12ALPhmNOVNWQqXtruBfPm9f&#10;3XDmg7CVMGBVwY/K89v1yxerzuVqCg2YSiEjEOvzzhW8CcHlWeZlo1rhR+CUJWMN2IpAKu6yCkVH&#10;6K3JpuPxIusAK4cglff0en8y8nXCr2slw8e69iowU3DKLaQb013GO1uvRL5D4RothzTEP2TRCm0p&#10;6BnqXgTB9qh/g2q1RPBQh5GENoO61lKlGqiayfiXah4b4VSqhcjx7kyT/3+w8sPh0X1CFvrX0FMD&#10;UxHePYD86pmFTSPsTt0hQtcoUVHgSaQs65zPh6+Rap/7CFJ276GiJot9gATU19hGVqhORujUgOOZ&#10;dNUHJulxsVxM5uM5Z5JsV1fL6+k8hRD502+HPrxV0LIoFBypqQldHB58iNmI/MklBvNgdLXVxiQF&#10;d+XGIDsIGoBtOgP6T27Gsq7gyznF/jvEOJ0/QbQ60CQb3Rb85uwk8kjbG1ulOQtCm5NMKRs78Bip&#10;O5EY+rJnuhpIjrSWUB2JWITT4NKikdAAfueso6EtuP+2F6g4M+8sNWc5mc3ilCdlNr+ekoKXlvLS&#10;IqwkqIIHzk7iJqTNiAxYuKMm1jrx+5zJkDINY6J9WJw47Zd68npe7/UPAAAA//8DAFBLAwQUAAYA&#10;CAAAACEAXorEzt4AAAAJAQAADwAAAGRycy9kb3ducmV2LnhtbEyPwU7DMAyG70i8Q2QkLoilGbCV&#10;0nRCSCB2g4HgmjVeW5E4pcm68vZ4JzhZ1v/r8+dyNXknRhxiF0iDmmUgkOpgO2o0vL89XuYgYjJk&#10;jQuEGn4wwqo6PSlNYcOBXnHcpEYwhGJhNLQp9YWUsW7RmzgLPRJnuzB4k3gdGmkHc2C4d3KeZQvp&#10;TUd8oTU9PrRYf232XkN+/Tx+xvXVy0e92LnbdLEcn74Hrc/Ppvs7EAmn9FeGoz6rQ8VO27AnG4XT&#10;MFdsnngub0Acc6VyBWLLdJWBrEr5/4PqFwAA//8DAFBLAQItABQABgAIAAAAIQC2gziS/gAAAOEB&#10;AAATAAAAAAAAAAAAAAAAAAAAAABbQ29udGVudF9UeXBlc10ueG1sUEsBAi0AFAAGAAgAAAAhADj9&#10;If/WAAAAlAEAAAsAAAAAAAAAAAAAAAAALwEAAF9yZWxzLy5yZWxzUEsBAi0AFAAGAAgAAAAhAOli&#10;MoESAgAAJgQAAA4AAAAAAAAAAAAAAAAALgIAAGRycy9lMm9Eb2MueG1sUEsBAi0AFAAGAAgAAAAh&#10;AF6KxM7eAAAACQEAAA8AAAAAAAAAAAAAAAAAbAQAAGRycy9kb3ducmV2LnhtbFBLBQYAAAAABAAE&#10;APMAAAB3BQAAAAA=&#10;">
                <v:textbox>
                  <w:txbxContent>
                    <w:p w14:paraId="7137FD95" w14:textId="45CDC49A" w:rsidR="00F63FD4" w:rsidRPr="00BA041A" w:rsidRDefault="00F63FD4" w:rsidP="00F63FD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A041A">
                        <w:rPr>
                          <w:b/>
                          <w:bCs/>
                        </w:rPr>
                        <w:t>Practical 0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proofErr w:type="gramStart"/>
                      <w:r w:rsidRPr="00BA041A">
                        <w:rPr>
                          <w:b/>
                          <w:bCs/>
                        </w:rPr>
                        <w:t xml:space="preserve">: </w:t>
                      </w:r>
                      <w:r w:rsidR="00F95680" w:rsidRPr="00F95680">
                        <w:rPr>
                          <w:b/>
                          <w:bCs/>
                        </w:rPr>
                        <w:t>.</w:t>
                      </w:r>
                      <w:proofErr w:type="gramEnd"/>
                      <w:r w:rsidR="00F95680" w:rsidRPr="00F95680">
                        <w:rPr>
                          <w:b/>
                          <w:bCs/>
                        </w:rPr>
                        <w:t xml:space="preserve"> Draw a line chart to represent time-based data (monthly attendance or sales).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A66243" w14:textId="55CDA090" w:rsidR="00134CC5" w:rsidRDefault="00134CC5" w:rsidP="00134CC5">
      <w:pPr>
        <w:rPr>
          <w:b/>
          <w:bCs/>
        </w:rPr>
      </w:pPr>
      <w:r w:rsidRPr="00134CC5">
        <w:rPr>
          <w:noProof/>
        </w:rPr>
        <w:drawing>
          <wp:anchor distT="0" distB="0" distL="114300" distR="114300" simplePos="0" relativeHeight="251664384" behindDoc="1" locked="0" layoutInCell="1" allowOverlap="1" wp14:anchorId="5F8E5470" wp14:editId="512788BD">
            <wp:simplePos x="0" y="0"/>
            <wp:positionH relativeFrom="page">
              <wp:posOffset>316230</wp:posOffset>
            </wp:positionH>
            <wp:positionV relativeFrom="paragraph">
              <wp:posOffset>308610</wp:posOffset>
            </wp:positionV>
            <wp:extent cx="4457700" cy="2569845"/>
            <wp:effectExtent l="19050" t="19050" r="19050" b="20955"/>
            <wp:wrapTight wrapText="bothSides">
              <wp:wrapPolygon edited="0">
                <wp:start x="-92" y="-160"/>
                <wp:lineTo x="-92" y="21616"/>
                <wp:lineTo x="21600" y="21616"/>
                <wp:lineTo x="21600" y="-160"/>
                <wp:lineTo x="-92" y="-160"/>
              </wp:wrapPolygon>
            </wp:wrapTight>
            <wp:docPr id="14485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242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69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</w:t>
      </w:r>
      <w:proofErr w:type="gramStart"/>
      <w:r w:rsidRPr="00134CC5">
        <w:rPr>
          <w:b/>
          <w:bCs/>
        </w:rPr>
        <w:t>Code :</w:t>
      </w:r>
      <w:proofErr w:type="gramEnd"/>
      <w:r w:rsidRPr="00134CC5">
        <w:rPr>
          <w:b/>
          <w:bCs/>
        </w:rPr>
        <w:t xml:space="preserve">- </w:t>
      </w:r>
    </w:p>
    <w:p w14:paraId="7E37D0C4" w14:textId="11CC869D" w:rsidR="00134CC5" w:rsidRDefault="00134CC5" w:rsidP="00134CC5"/>
    <w:p w14:paraId="2F580225" w14:textId="77777777" w:rsidR="00134CC5" w:rsidRPr="00134CC5" w:rsidRDefault="00134CC5" w:rsidP="00134CC5"/>
    <w:p w14:paraId="040928C5" w14:textId="77777777" w:rsidR="00134CC5" w:rsidRPr="00134CC5" w:rsidRDefault="00134CC5" w:rsidP="00134CC5"/>
    <w:p w14:paraId="05961D86" w14:textId="77777777" w:rsidR="00134CC5" w:rsidRPr="00134CC5" w:rsidRDefault="00134CC5" w:rsidP="00134CC5"/>
    <w:p w14:paraId="2B928CFB" w14:textId="77777777" w:rsidR="00134CC5" w:rsidRPr="00134CC5" w:rsidRDefault="00134CC5" w:rsidP="00134CC5"/>
    <w:p w14:paraId="5602D8A5" w14:textId="77777777" w:rsidR="00134CC5" w:rsidRPr="00134CC5" w:rsidRDefault="00134CC5" w:rsidP="00134CC5"/>
    <w:p w14:paraId="545F9473" w14:textId="77777777" w:rsidR="00134CC5" w:rsidRPr="00134CC5" w:rsidRDefault="00134CC5" w:rsidP="00134CC5"/>
    <w:p w14:paraId="28CCC512" w14:textId="77777777" w:rsidR="00134CC5" w:rsidRPr="00134CC5" w:rsidRDefault="00134CC5" w:rsidP="00134CC5"/>
    <w:p w14:paraId="6D0F02F2" w14:textId="77777777" w:rsidR="00134CC5" w:rsidRPr="00134CC5" w:rsidRDefault="00134CC5" w:rsidP="00134CC5"/>
    <w:p w14:paraId="7DFE65E7" w14:textId="77777777" w:rsidR="00134CC5" w:rsidRDefault="00134CC5" w:rsidP="00134CC5"/>
    <w:p w14:paraId="243FF419" w14:textId="760A4AE5" w:rsidR="00134CC5" w:rsidRDefault="00134CC5" w:rsidP="00134CC5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Pr="00134CC5">
        <w:rPr>
          <w:b/>
          <w:bCs/>
        </w:rPr>
        <w:t>Output :</w:t>
      </w:r>
      <w:proofErr w:type="gramEnd"/>
      <w:r w:rsidRPr="00134CC5">
        <w:rPr>
          <w:b/>
          <w:bCs/>
        </w:rPr>
        <w:t>-</w:t>
      </w:r>
    </w:p>
    <w:p w14:paraId="1868D609" w14:textId="1F466E18" w:rsidR="00EA5387" w:rsidRDefault="00EA5387" w:rsidP="00EA5387">
      <w:pPr>
        <w:rPr>
          <w:b/>
          <w:bCs/>
        </w:rPr>
      </w:pPr>
      <w:r w:rsidRPr="00EA5387">
        <w:rPr>
          <w:noProof/>
        </w:rPr>
        <w:drawing>
          <wp:anchor distT="0" distB="0" distL="114300" distR="114300" simplePos="0" relativeHeight="251665408" behindDoc="1" locked="0" layoutInCell="1" allowOverlap="1" wp14:anchorId="755ACB45" wp14:editId="4B89F43C">
            <wp:simplePos x="0" y="0"/>
            <wp:positionH relativeFrom="margin">
              <wp:posOffset>106680</wp:posOffset>
            </wp:positionH>
            <wp:positionV relativeFrom="paragraph">
              <wp:posOffset>29210</wp:posOffset>
            </wp:positionV>
            <wp:extent cx="5182235" cy="3408045"/>
            <wp:effectExtent l="19050" t="19050" r="18415" b="20955"/>
            <wp:wrapTight wrapText="bothSides">
              <wp:wrapPolygon edited="0">
                <wp:start x="-79" y="-121"/>
                <wp:lineTo x="-79" y="21612"/>
                <wp:lineTo x="21597" y="21612"/>
                <wp:lineTo x="21597" y="-121"/>
                <wp:lineTo x="-79" y="-121"/>
              </wp:wrapPolygon>
            </wp:wrapTight>
            <wp:docPr id="20254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71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3408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46E97" w14:textId="503869FA" w:rsidR="00EA5387" w:rsidRDefault="00EA5387" w:rsidP="00EA5387">
      <w:pPr>
        <w:ind w:firstLine="720"/>
      </w:pPr>
    </w:p>
    <w:p w14:paraId="4831A9BC" w14:textId="77777777" w:rsidR="00915D22" w:rsidRPr="00915D22" w:rsidRDefault="00915D22" w:rsidP="00915D22"/>
    <w:p w14:paraId="2CEB16D8" w14:textId="77777777" w:rsidR="00915D22" w:rsidRPr="00915D22" w:rsidRDefault="00915D22" w:rsidP="00915D22"/>
    <w:p w14:paraId="699AC091" w14:textId="77777777" w:rsidR="00915D22" w:rsidRPr="00915D22" w:rsidRDefault="00915D22" w:rsidP="00915D22"/>
    <w:p w14:paraId="04CC07E7" w14:textId="77777777" w:rsidR="00915D22" w:rsidRPr="00915D22" w:rsidRDefault="00915D22" w:rsidP="00915D22"/>
    <w:p w14:paraId="1F5E63FD" w14:textId="77777777" w:rsidR="00915D22" w:rsidRPr="00915D22" w:rsidRDefault="00915D22" w:rsidP="00915D22"/>
    <w:p w14:paraId="2CF9ABE6" w14:textId="77777777" w:rsidR="00915D22" w:rsidRPr="00915D22" w:rsidRDefault="00915D22" w:rsidP="00915D22"/>
    <w:p w14:paraId="3503F022" w14:textId="77777777" w:rsidR="00915D22" w:rsidRPr="00915D22" w:rsidRDefault="00915D22" w:rsidP="00915D22"/>
    <w:p w14:paraId="30628AC8" w14:textId="77777777" w:rsidR="00915D22" w:rsidRPr="00915D22" w:rsidRDefault="00915D22" w:rsidP="00915D22"/>
    <w:p w14:paraId="050CA0FD" w14:textId="77777777" w:rsidR="00915D22" w:rsidRPr="00915D22" w:rsidRDefault="00915D22" w:rsidP="00915D22"/>
    <w:p w14:paraId="2A0702EE" w14:textId="77777777" w:rsidR="00915D22" w:rsidRDefault="00915D22" w:rsidP="00915D22"/>
    <w:p w14:paraId="57007C07" w14:textId="77777777" w:rsidR="00915D22" w:rsidRDefault="00915D22" w:rsidP="00915D22"/>
    <w:p w14:paraId="2DA9B1BE" w14:textId="77777777" w:rsidR="00915D22" w:rsidRDefault="00915D22" w:rsidP="00915D22">
      <w:pPr>
        <w:ind w:firstLine="720"/>
      </w:pPr>
    </w:p>
    <w:p w14:paraId="4896DD60" w14:textId="77777777" w:rsidR="00915D22" w:rsidRDefault="00915D22" w:rsidP="00915D22">
      <w:pPr>
        <w:ind w:firstLine="720"/>
      </w:pPr>
    </w:p>
    <w:p w14:paraId="42D94069" w14:textId="77777777" w:rsidR="00915D22" w:rsidRDefault="00915D22" w:rsidP="00915D22">
      <w:pPr>
        <w:ind w:firstLine="720"/>
      </w:pPr>
    </w:p>
    <w:p w14:paraId="1D2B2FB9" w14:textId="4B09A93A" w:rsidR="004E1BA5" w:rsidRDefault="00030098" w:rsidP="00915D22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1D553B" wp14:editId="45F376D6">
                <wp:simplePos x="0" y="0"/>
                <wp:positionH relativeFrom="margin">
                  <wp:posOffset>117417</wp:posOffset>
                </wp:positionH>
                <wp:positionV relativeFrom="paragraph">
                  <wp:posOffset>90343</wp:posOffset>
                </wp:positionV>
                <wp:extent cx="7051040" cy="339725"/>
                <wp:effectExtent l="0" t="0" r="16510" b="22225"/>
                <wp:wrapSquare wrapText="bothSides"/>
                <wp:docPr id="849315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104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458BA" w14:textId="0527B2E1" w:rsidR="00915D22" w:rsidRPr="00BA041A" w:rsidRDefault="00915D22" w:rsidP="00915D2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A041A">
                              <w:rPr>
                                <w:b/>
                                <w:bCs/>
                              </w:rPr>
                              <w:t>Practical 0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BA041A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4E1BA5" w:rsidRPr="004E1BA5">
                              <w:rPr>
                                <w:b/>
                                <w:bCs/>
                              </w:rPr>
                              <w:t>Perform data representation vs data presentation using at least two chart types.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553B" id="_x0000_s1028" type="#_x0000_t202" style="position:absolute;left:0;text-align:left;margin-left:9.25pt;margin-top:7.1pt;width:555.2pt;height:26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DEEgIAACYEAAAOAAAAZHJzL2Uyb0RvYy54bWysU9tu2zAMfR+wfxD0vthJk6Ux4hRdugwD&#10;ugvQ7QMUWY6FyaJGKbGzry+luGl2wR6G6UEgReqQPCSXN31r2EGh12BLPh7lnCkrodJ2V/KvXzav&#10;rjnzQdhKGLCq5Efl+c3q5Ytl5wo1gQZMpZARiPVF50rehOCKLPOyUa3wI3DKkrEGbEUgFXdZhaIj&#10;9NZkkzx/nXWAlUOQynt6vTsZ+Srh17WS4VNdexWYKTnlFtKN6d7GO1stRbFD4RothzTEP2TRCm0p&#10;6BnqTgTB9qh/g2q1RPBQh5GENoO61lKlGqiacf5LNQ+NcCrVQuR4d6bJ/z9Y+fHw4D4jC/0b6KmB&#10;qQjv7kF+88zCuhF2p24RoWuUqCjwOFKWdc4Xw9dItS98BNl2H6CiJot9gATU19hGVqhORujUgOOZ&#10;dNUHJulxns/G+ZRMkmxXV4v5ZJZCiOLpt0Mf3iloWRRKjtTUhC4O9z7EbETx5BKDeTC62mhjkoK7&#10;7dogOwgagE06A/pPbsayruSLGcX+O0Sezp8gWh1oko1uS359dhJFpO2trdKcBaHNSaaUjR14jNSd&#10;SAz9tme6KvkkBoi0bqE6ErEIp8GlRSOhAfzBWUdDW3L/fS9QcWbeW2rOYjyNTIakTGfzCSl4adle&#10;WoSVBFXywNlJXIe0GZEBC7fUxFonfp8zGVKmYUy0D4sTp/1ST17P6716BAAA//8DAFBLAwQUAAYA&#10;CAAAACEA69yKzt8AAAAJAQAADwAAAGRycy9kb3ducmV2LnhtbEyPwU7DMBBE70j8g7VIXFDrNJQk&#10;DXEqhASiN2gRXN3YTSLsdbDdNPw92xOcVqMZzb6p1pM1bNQ+9A4FLOYJMI2NUz22At53T7MCWIgS&#10;lTQOtYAfHWBdX15UslTuhG963MaWUQmGUgroYhxKzkPTaSvD3A0ayTs4b2Uk6VuuvDxRuTU8TZKM&#10;W9kjfejkoB873Xxtj1ZAsXwZP8Pm9vWjyQ5mFW/y8fnbC3F9NT3cA4t6in9hOOMTOtTEtHdHVIEZ&#10;0sUdJekuU2Bnf5EWK2B7AVmeA68r/n9B/QsAAP//AwBQSwECLQAUAAYACAAAACEAtoM4kv4AAADh&#10;AQAAEwAAAAAAAAAAAAAAAAAAAAAAW0NvbnRlbnRfVHlwZXNdLnhtbFBLAQItABQABgAIAAAAIQA4&#10;/SH/1gAAAJQBAAALAAAAAAAAAAAAAAAAAC8BAABfcmVscy8ucmVsc1BLAQItABQABgAIAAAAIQAk&#10;UZDEEgIAACYEAAAOAAAAAAAAAAAAAAAAAC4CAABkcnMvZTJvRG9jLnhtbFBLAQItABQABgAIAAAA&#10;IQDr3IrO3wAAAAkBAAAPAAAAAAAAAAAAAAAAAGwEAABkcnMvZG93bnJldi54bWxQSwUGAAAAAAQA&#10;BADzAAAAeAUAAAAA&#10;">
                <v:textbox>
                  <w:txbxContent>
                    <w:p w14:paraId="23B458BA" w14:textId="0527B2E1" w:rsidR="00915D22" w:rsidRPr="00BA041A" w:rsidRDefault="00915D22" w:rsidP="00915D22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A041A">
                        <w:rPr>
                          <w:b/>
                          <w:bCs/>
                        </w:rPr>
                        <w:t>Practical 0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BA041A">
                        <w:rPr>
                          <w:b/>
                          <w:bCs/>
                        </w:rPr>
                        <w:t xml:space="preserve">: </w:t>
                      </w:r>
                      <w:r w:rsidR="004E1BA5" w:rsidRPr="004E1BA5">
                        <w:rPr>
                          <w:b/>
                          <w:bCs/>
                        </w:rPr>
                        <w:t>Perform data representation vs data presentation using at least two chart types.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401C60" w14:textId="1774F05A" w:rsidR="00860C9F" w:rsidRPr="00860C9F" w:rsidRDefault="00860C9F" w:rsidP="00860C9F">
      <w:pPr>
        <w:pStyle w:val="ListParagraph"/>
        <w:numPr>
          <w:ilvl w:val="0"/>
          <w:numId w:val="3"/>
        </w:numPr>
        <w:rPr>
          <w:b/>
          <w:bCs/>
        </w:rPr>
      </w:pPr>
      <w:r w:rsidRPr="00543881">
        <w:rPr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70CCE166" wp14:editId="298BA911">
            <wp:simplePos x="0" y="0"/>
            <wp:positionH relativeFrom="column">
              <wp:posOffset>4645660</wp:posOffset>
            </wp:positionH>
            <wp:positionV relativeFrom="paragraph">
              <wp:posOffset>366395</wp:posOffset>
            </wp:positionV>
            <wp:extent cx="2259330" cy="1927860"/>
            <wp:effectExtent l="19050" t="19050" r="26670" b="15240"/>
            <wp:wrapTight wrapText="bothSides">
              <wp:wrapPolygon edited="0">
                <wp:start x="-182" y="-213"/>
                <wp:lineTo x="-182" y="21557"/>
                <wp:lineTo x="21673" y="21557"/>
                <wp:lineTo x="21673" y="-213"/>
                <wp:lineTo x="-182" y="-213"/>
              </wp:wrapPolygon>
            </wp:wrapTight>
            <wp:docPr id="5461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118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44" r="4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1927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881">
        <w:rPr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29D1CFFE" wp14:editId="5927C01C">
            <wp:simplePos x="0" y="0"/>
            <wp:positionH relativeFrom="page">
              <wp:posOffset>245110</wp:posOffset>
            </wp:positionH>
            <wp:positionV relativeFrom="paragraph">
              <wp:posOffset>366818</wp:posOffset>
            </wp:positionV>
            <wp:extent cx="4285615" cy="1955165"/>
            <wp:effectExtent l="19050" t="19050" r="19685" b="26035"/>
            <wp:wrapTight wrapText="bothSides">
              <wp:wrapPolygon edited="0">
                <wp:start x="-96" y="-210"/>
                <wp:lineTo x="-96" y="21677"/>
                <wp:lineTo x="21603" y="21677"/>
                <wp:lineTo x="21603" y="-210"/>
                <wp:lineTo x="-96" y="-210"/>
              </wp:wrapPolygon>
            </wp:wrapTight>
            <wp:docPr id="4766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092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9" b="48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955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881">
        <w:rPr>
          <w:b/>
          <w:bCs/>
          <w:sz w:val="22"/>
          <w:szCs w:val="22"/>
        </w:rPr>
        <w:t>Representation (Table)</w:t>
      </w:r>
    </w:p>
    <w:p w14:paraId="4E227765" w14:textId="4444D5FC" w:rsidR="00936C5E" w:rsidRPr="00936C5E" w:rsidRDefault="00936C5E" w:rsidP="00936C5E"/>
    <w:p w14:paraId="61CF1566" w14:textId="4D59EF3B" w:rsidR="00936C5E" w:rsidRPr="00543881" w:rsidRDefault="00CC17BE" w:rsidP="00543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IN"/>
          <w14:ligatures w14:val="none"/>
        </w:rPr>
      </w:pPr>
      <w:r w:rsidRPr="00ED2E12">
        <w:rPr>
          <w:noProof/>
        </w:rPr>
        <w:drawing>
          <wp:anchor distT="0" distB="0" distL="114300" distR="114300" simplePos="0" relativeHeight="251670528" behindDoc="1" locked="0" layoutInCell="1" allowOverlap="1" wp14:anchorId="550960D6" wp14:editId="0CF59F2D">
            <wp:simplePos x="0" y="0"/>
            <wp:positionH relativeFrom="column">
              <wp:posOffset>503555</wp:posOffset>
            </wp:positionH>
            <wp:positionV relativeFrom="paragraph">
              <wp:posOffset>386715</wp:posOffset>
            </wp:positionV>
            <wp:extent cx="3575050" cy="1491615"/>
            <wp:effectExtent l="19050" t="19050" r="25400" b="13335"/>
            <wp:wrapTight wrapText="bothSides">
              <wp:wrapPolygon edited="0">
                <wp:start x="-115" y="-276"/>
                <wp:lineTo x="-115" y="21517"/>
                <wp:lineTo x="21638" y="21517"/>
                <wp:lineTo x="21638" y="-276"/>
                <wp:lineTo x="-115" y="-276"/>
              </wp:wrapPolygon>
            </wp:wrapTight>
            <wp:docPr id="11905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2417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1" r="4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491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43881" w:rsidRPr="00543881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IN"/>
          <w14:ligatures w14:val="none"/>
        </w:rPr>
        <w:t>Presentation (Bar Chart)</w:t>
      </w:r>
    </w:p>
    <w:p w14:paraId="7F4BE328" w14:textId="0CEBCE67" w:rsidR="00936C5E" w:rsidRPr="00936C5E" w:rsidRDefault="00936C5E" w:rsidP="00936C5E"/>
    <w:p w14:paraId="16577CD9" w14:textId="4270E69B" w:rsidR="00936C5E" w:rsidRDefault="00936C5E" w:rsidP="00936C5E"/>
    <w:p w14:paraId="54F0096F" w14:textId="66EF034F" w:rsidR="00936C5E" w:rsidRDefault="00936C5E" w:rsidP="00936C5E">
      <w:pPr>
        <w:tabs>
          <w:tab w:val="left" w:pos="1745"/>
        </w:tabs>
      </w:pPr>
      <w:r>
        <w:tab/>
      </w:r>
    </w:p>
    <w:p w14:paraId="3636AF24" w14:textId="77777777" w:rsidR="005B677D" w:rsidRPr="005B677D" w:rsidRDefault="005B677D" w:rsidP="005B677D"/>
    <w:p w14:paraId="13B8CBE8" w14:textId="3A17F8DA" w:rsidR="005B677D" w:rsidRDefault="005B677D" w:rsidP="005B677D"/>
    <w:p w14:paraId="4695484C" w14:textId="485BC4BE" w:rsidR="00CC17BE" w:rsidRDefault="00CC17BE" w:rsidP="00CC17BE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Pr="00C7517D">
        <w:rPr>
          <w:b/>
          <w:bCs/>
        </w:rPr>
        <w:t>Output :</w:t>
      </w:r>
      <w:proofErr w:type="gramEnd"/>
      <w:r w:rsidRPr="00C7517D">
        <w:rPr>
          <w:b/>
          <w:bCs/>
        </w:rPr>
        <w:t>-</w:t>
      </w:r>
    </w:p>
    <w:p w14:paraId="69559C20" w14:textId="004BB376" w:rsidR="005B677D" w:rsidRDefault="00CC17BE" w:rsidP="005B677D">
      <w:pPr>
        <w:tabs>
          <w:tab w:val="left" w:pos="1340"/>
        </w:tabs>
      </w:pPr>
      <w:r w:rsidRPr="005B677D">
        <w:rPr>
          <w:noProof/>
        </w:rPr>
        <w:drawing>
          <wp:anchor distT="0" distB="0" distL="114300" distR="114300" simplePos="0" relativeHeight="251671552" behindDoc="1" locked="0" layoutInCell="1" allowOverlap="1" wp14:anchorId="65263746" wp14:editId="780BBDBB">
            <wp:simplePos x="0" y="0"/>
            <wp:positionH relativeFrom="column">
              <wp:posOffset>542290</wp:posOffset>
            </wp:positionH>
            <wp:positionV relativeFrom="paragraph">
              <wp:posOffset>27305</wp:posOffset>
            </wp:positionV>
            <wp:extent cx="5059680" cy="3455670"/>
            <wp:effectExtent l="19050" t="19050" r="26670" b="11430"/>
            <wp:wrapTight wrapText="bothSides">
              <wp:wrapPolygon edited="0">
                <wp:start x="-81" y="-119"/>
                <wp:lineTo x="-81" y="21552"/>
                <wp:lineTo x="21633" y="21552"/>
                <wp:lineTo x="21633" y="-119"/>
                <wp:lineTo x="-81" y="-119"/>
              </wp:wrapPolygon>
            </wp:wrapTight>
            <wp:docPr id="20130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197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455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77D">
        <w:tab/>
      </w:r>
    </w:p>
    <w:p w14:paraId="59AC2A70" w14:textId="40ACB576" w:rsidR="005B677D" w:rsidRPr="005B677D" w:rsidRDefault="005B677D" w:rsidP="005B677D"/>
    <w:p w14:paraId="370B3F17" w14:textId="77777777" w:rsidR="005B677D" w:rsidRPr="005B677D" w:rsidRDefault="005B677D" w:rsidP="005B677D"/>
    <w:p w14:paraId="61F59EF4" w14:textId="77777777" w:rsidR="005B677D" w:rsidRPr="005B677D" w:rsidRDefault="005B677D" w:rsidP="005B677D"/>
    <w:p w14:paraId="77B49DA8" w14:textId="77777777" w:rsidR="005B677D" w:rsidRPr="005B677D" w:rsidRDefault="005B677D" w:rsidP="005B677D"/>
    <w:p w14:paraId="19A83591" w14:textId="39725296" w:rsidR="005B677D" w:rsidRPr="005B677D" w:rsidRDefault="005B677D" w:rsidP="005B677D"/>
    <w:p w14:paraId="71212817" w14:textId="77777777" w:rsidR="005B677D" w:rsidRPr="005B677D" w:rsidRDefault="005B677D" w:rsidP="005B677D"/>
    <w:p w14:paraId="02C3DDE0" w14:textId="77777777" w:rsidR="005B677D" w:rsidRPr="005B677D" w:rsidRDefault="005B677D" w:rsidP="005B677D"/>
    <w:p w14:paraId="01EBD70A" w14:textId="77777777" w:rsidR="005B677D" w:rsidRPr="005B677D" w:rsidRDefault="005B677D" w:rsidP="005B677D"/>
    <w:p w14:paraId="1122F756" w14:textId="77777777" w:rsidR="005B677D" w:rsidRPr="005B677D" w:rsidRDefault="005B677D" w:rsidP="005B677D"/>
    <w:p w14:paraId="4DFCAC36" w14:textId="77777777" w:rsidR="005B677D" w:rsidRDefault="005B677D" w:rsidP="005B677D"/>
    <w:p w14:paraId="2B3A6C82" w14:textId="77777777" w:rsidR="005B677D" w:rsidRDefault="005B677D" w:rsidP="005B677D">
      <w:pPr>
        <w:ind w:firstLine="720"/>
      </w:pPr>
    </w:p>
    <w:p w14:paraId="68495362" w14:textId="77777777" w:rsidR="005B677D" w:rsidRDefault="005B677D" w:rsidP="005B677D">
      <w:pPr>
        <w:ind w:firstLine="720"/>
      </w:pPr>
    </w:p>
    <w:p w14:paraId="7BC0AB8C" w14:textId="015698EF" w:rsidR="005B677D" w:rsidRDefault="005B677D" w:rsidP="005B677D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235B40E" wp14:editId="5531BA4F">
                <wp:simplePos x="0" y="0"/>
                <wp:positionH relativeFrom="margin">
                  <wp:posOffset>165735</wp:posOffset>
                </wp:positionH>
                <wp:positionV relativeFrom="paragraph">
                  <wp:posOffset>111760</wp:posOffset>
                </wp:positionV>
                <wp:extent cx="7030720" cy="339725"/>
                <wp:effectExtent l="0" t="0" r="17780" b="22225"/>
                <wp:wrapSquare wrapText="bothSides"/>
                <wp:docPr id="22232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072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07866" w14:textId="3F72375D" w:rsidR="005B677D" w:rsidRPr="00BA041A" w:rsidRDefault="005B677D" w:rsidP="005B677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A041A">
                              <w:rPr>
                                <w:b/>
                                <w:bCs/>
                              </w:rPr>
                              <w:t>Practical 0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BA041A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C7517D" w:rsidRPr="00C7517D">
                              <w:rPr>
                                <w:b/>
                                <w:bCs/>
                              </w:rPr>
                              <w:t>Identify the purpose of data visualization for a dataset and use a donut chart.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5B40E" id="_x0000_s1029" type="#_x0000_t202" style="position:absolute;left:0;text-align:left;margin-left:13.05pt;margin-top:8.8pt;width:553.6pt;height:26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hrEQIAACYEAAAOAAAAZHJzL2Uyb0RvYy54bWysk9uO2yAQhu8r9R0Q942dU3djxVlts01V&#10;aXuQtn2ACcYxKmYokNjp0+9AvNn0oF5U5QIBA//MfDMsb/pWs4N0XqEp+XiUcyaNwEqZXcm/ftm8&#10;uubMBzAVaDSy5Efp+c3q5YtlZws5wQZ1JR0jEeOLzpa8CcEWWeZFI1vwI7TSkLFG10KgrdtllYOO&#10;1FudTfL8ddahq6xDIb2n07uTka+Sfl1LET7VtZeB6ZJTbCHNLs3bOGerJRQ7B7ZRYggD/iGKFpQh&#10;p2epOwjA9k79JtUq4dBjHUYC2wzrWgmZcqBsxvkv2Tw0YGXKheB4e8bk/5+s+Hh4sJ8dC/0b7KmA&#10;KQlv71F888zgugGzk7fOYddIqMjxOCLLOuuL4WlE7QsfRbbdB6yoyLAPmIT62rWRCuXJSJ0KcDxD&#10;l31ggg6v8ml+NSGTINt0uriazJMLKJ5eW+fDO4kti4uSOypqUofDvQ8xGiierkRnHrWqNkrrtHG7&#10;7Vo7dgBqgE0ag/pP17RhXckXc/L9d4k8jT9JtCpQJ2vVlvz6fAmKiO2tqVKfBVD6tKaQtRk4RnQn&#10;iKHf9kxVhCE6iFi3WB0JrMNT49JHo0WD7gdnHTVtyf33PTjJmX5vqDiL8WwWuzxtZvOE1V1atpcW&#10;MIKkSh44Oy3XIf2MSMDgLRWxVonvcyRDyNSMCfvwcWK3X+7TrefvvXoEAAD//wMAUEsDBBQABgAI&#10;AAAAIQDlcNLT3wAAAAkBAAAPAAAAZHJzL2Rvd25yZXYueG1sTI/BTsMwEETvSPyDtUhcEHXcoKSE&#10;OBVCAsGtFARXN94mEfY62G4a/h73BMfZGc28rdezNWxCHwZHEsQiA4bUOj1QJ+H97fF6BSxERVoZ&#10;RyjhBwOsm/OzWlXaHekVp23sWCqhUCkJfYxjxXloe7QqLNyIlLy981bFJH3HtVfHVG4NX2ZZwa0a&#10;KC30asSHHtuv7cFKWN08T5/hJd98tMXe3Marcnr69lJeXsz3d8AizvEvDCf8hA5NYtq5A+nAjIRl&#10;IVIy3csC2MkXeZ4D20kohQDe1Pz/B80vAAAA//8DAFBLAQItABQABgAIAAAAIQC2gziS/gAAAOEB&#10;AAATAAAAAAAAAAAAAAAAAAAAAABbQ29udGVudF9UeXBlc10ueG1sUEsBAi0AFAAGAAgAAAAhADj9&#10;If/WAAAAlAEAAAsAAAAAAAAAAAAAAAAALwEAAF9yZWxzLy5yZWxzUEsBAi0AFAAGAAgAAAAhAIXd&#10;uGsRAgAAJgQAAA4AAAAAAAAAAAAAAAAALgIAAGRycy9lMm9Eb2MueG1sUEsBAi0AFAAGAAgAAAAh&#10;AOVw0tPfAAAACQEAAA8AAAAAAAAAAAAAAAAAawQAAGRycy9kb3ducmV2LnhtbFBLBQYAAAAABAAE&#10;APMAAAB3BQAAAAA=&#10;">
                <v:textbox>
                  <w:txbxContent>
                    <w:p w14:paraId="58807866" w14:textId="3F72375D" w:rsidR="005B677D" w:rsidRPr="00BA041A" w:rsidRDefault="005B677D" w:rsidP="005B677D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A041A">
                        <w:rPr>
                          <w:b/>
                          <w:bCs/>
                        </w:rPr>
                        <w:t>Practical 0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BA041A">
                        <w:rPr>
                          <w:b/>
                          <w:bCs/>
                        </w:rPr>
                        <w:t xml:space="preserve">: </w:t>
                      </w:r>
                      <w:r w:rsidR="00C7517D" w:rsidRPr="00C7517D">
                        <w:rPr>
                          <w:b/>
                          <w:bCs/>
                        </w:rPr>
                        <w:t>Identify the purpose of data visualization for a dataset and use a donut chart.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CDD130" w14:textId="7AB8F4E8" w:rsidR="00C7517D" w:rsidRDefault="00C7517D" w:rsidP="00C7517D">
      <w:pPr>
        <w:rPr>
          <w:b/>
          <w:bCs/>
        </w:rPr>
      </w:pPr>
      <w:r w:rsidRPr="00C7517D">
        <w:rPr>
          <w:noProof/>
        </w:rPr>
        <w:drawing>
          <wp:anchor distT="0" distB="0" distL="114300" distR="114300" simplePos="0" relativeHeight="251674624" behindDoc="1" locked="0" layoutInCell="1" allowOverlap="1" wp14:anchorId="37A6465B" wp14:editId="0371EB74">
            <wp:simplePos x="0" y="0"/>
            <wp:positionH relativeFrom="margin">
              <wp:posOffset>151995</wp:posOffset>
            </wp:positionH>
            <wp:positionV relativeFrom="paragraph">
              <wp:posOffset>312478</wp:posOffset>
            </wp:positionV>
            <wp:extent cx="5942330" cy="2819400"/>
            <wp:effectExtent l="19050" t="19050" r="20320" b="19050"/>
            <wp:wrapTight wrapText="bothSides">
              <wp:wrapPolygon edited="0">
                <wp:start x="-69" y="-146"/>
                <wp:lineTo x="-69" y="21600"/>
                <wp:lineTo x="21605" y="21600"/>
                <wp:lineTo x="21605" y="-146"/>
                <wp:lineTo x="-69" y="-146"/>
              </wp:wrapPolygon>
            </wp:wrapTight>
            <wp:docPr id="6171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710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819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</w:t>
      </w:r>
      <w:proofErr w:type="gramStart"/>
      <w:r w:rsidRPr="00C7517D">
        <w:rPr>
          <w:b/>
          <w:bCs/>
        </w:rPr>
        <w:t>Code :</w:t>
      </w:r>
      <w:proofErr w:type="gramEnd"/>
      <w:r w:rsidRPr="00C7517D">
        <w:rPr>
          <w:b/>
          <w:bCs/>
        </w:rPr>
        <w:t>-</w:t>
      </w:r>
    </w:p>
    <w:p w14:paraId="7ED72A2F" w14:textId="5023F87B" w:rsidR="00C7517D" w:rsidRDefault="00C7517D" w:rsidP="00C7517D">
      <w:pPr>
        <w:ind w:firstLine="720"/>
      </w:pPr>
    </w:p>
    <w:p w14:paraId="0CC2DCBB" w14:textId="618D09AC" w:rsidR="00C7517D" w:rsidRPr="00C7517D" w:rsidRDefault="00C7517D" w:rsidP="00C7517D"/>
    <w:p w14:paraId="5FE70EA1" w14:textId="77777777" w:rsidR="00C7517D" w:rsidRPr="00C7517D" w:rsidRDefault="00C7517D" w:rsidP="00C7517D"/>
    <w:p w14:paraId="4D43C00F" w14:textId="77777777" w:rsidR="00C7517D" w:rsidRPr="00C7517D" w:rsidRDefault="00C7517D" w:rsidP="00C7517D"/>
    <w:p w14:paraId="1E58253E" w14:textId="77777777" w:rsidR="00C7517D" w:rsidRPr="00C7517D" w:rsidRDefault="00C7517D" w:rsidP="00C7517D"/>
    <w:p w14:paraId="3BD3302B" w14:textId="77777777" w:rsidR="00C7517D" w:rsidRPr="00C7517D" w:rsidRDefault="00C7517D" w:rsidP="00C7517D"/>
    <w:p w14:paraId="7DEB98EB" w14:textId="77777777" w:rsidR="00C7517D" w:rsidRPr="00C7517D" w:rsidRDefault="00C7517D" w:rsidP="00C7517D"/>
    <w:p w14:paraId="5B19D418" w14:textId="77777777" w:rsidR="00C7517D" w:rsidRPr="00C7517D" w:rsidRDefault="00C7517D" w:rsidP="00C7517D"/>
    <w:p w14:paraId="26E9F114" w14:textId="77777777" w:rsidR="00C7517D" w:rsidRPr="00C7517D" w:rsidRDefault="00C7517D" w:rsidP="00C7517D"/>
    <w:p w14:paraId="5B28A80F" w14:textId="77777777" w:rsidR="00C7517D" w:rsidRDefault="00C7517D" w:rsidP="00C7517D"/>
    <w:p w14:paraId="2070F530" w14:textId="2BC0D55F" w:rsidR="00C7517D" w:rsidRDefault="00CC17BE" w:rsidP="00C7517D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="00C7517D" w:rsidRPr="00C7517D">
        <w:rPr>
          <w:b/>
          <w:bCs/>
        </w:rPr>
        <w:t>Output :</w:t>
      </w:r>
      <w:proofErr w:type="gramEnd"/>
      <w:r w:rsidR="00C7517D" w:rsidRPr="00C7517D">
        <w:rPr>
          <w:b/>
          <w:bCs/>
        </w:rPr>
        <w:t>-</w:t>
      </w:r>
    </w:p>
    <w:p w14:paraId="20560631" w14:textId="6EAEB203" w:rsidR="00CC17BE" w:rsidRPr="00CC17BE" w:rsidRDefault="00CC17BE" w:rsidP="00CC17BE">
      <w:r w:rsidRPr="00CC17BE">
        <w:rPr>
          <w:noProof/>
        </w:rPr>
        <w:drawing>
          <wp:anchor distT="0" distB="0" distL="114300" distR="114300" simplePos="0" relativeHeight="251675648" behindDoc="1" locked="0" layoutInCell="1" allowOverlap="1" wp14:anchorId="5110052E" wp14:editId="0B3B94A0">
            <wp:simplePos x="0" y="0"/>
            <wp:positionH relativeFrom="column">
              <wp:posOffset>448310</wp:posOffset>
            </wp:positionH>
            <wp:positionV relativeFrom="paragraph">
              <wp:posOffset>189230</wp:posOffset>
            </wp:positionV>
            <wp:extent cx="5587999" cy="3971925"/>
            <wp:effectExtent l="19050" t="19050" r="13335" b="9525"/>
            <wp:wrapTight wrapText="bothSides">
              <wp:wrapPolygon edited="0">
                <wp:start x="-74" y="-104"/>
                <wp:lineTo x="-74" y="21548"/>
                <wp:lineTo x="21578" y="21548"/>
                <wp:lineTo x="21578" y="-104"/>
                <wp:lineTo x="-74" y="-104"/>
              </wp:wrapPolygon>
            </wp:wrapTight>
            <wp:docPr id="1128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59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999" cy="39719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sectPr w:rsidR="00CC17BE" w:rsidRPr="00CC17BE" w:rsidSect="003409AF">
      <w:headerReference w:type="default" r:id="rId17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2574" w14:textId="77777777" w:rsidR="00964822" w:rsidRDefault="00964822" w:rsidP="003409AF">
      <w:pPr>
        <w:spacing w:after="0" w:line="240" w:lineRule="auto"/>
      </w:pPr>
      <w:r>
        <w:separator/>
      </w:r>
    </w:p>
  </w:endnote>
  <w:endnote w:type="continuationSeparator" w:id="0">
    <w:p w14:paraId="15DBF63D" w14:textId="77777777" w:rsidR="00964822" w:rsidRDefault="00964822" w:rsidP="00340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4CD4" w14:textId="77777777" w:rsidR="00964822" w:rsidRDefault="00964822" w:rsidP="003409AF">
      <w:pPr>
        <w:spacing w:after="0" w:line="240" w:lineRule="auto"/>
      </w:pPr>
      <w:r>
        <w:separator/>
      </w:r>
    </w:p>
  </w:footnote>
  <w:footnote w:type="continuationSeparator" w:id="0">
    <w:p w14:paraId="1CE493E6" w14:textId="77777777" w:rsidR="00964822" w:rsidRDefault="00964822" w:rsidP="00340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1730" w14:textId="68FCC561" w:rsidR="003409AF" w:rsidRDefault="003409AF">
    <w:pPr>
      <w:pStyle w:val="Header"/>
    </w:pPr>
    <w:r>
      <w:t xml:space="preserve">         Roll No. 1323</w:t>
    </w:r>
    <w:r w:rsidR="00A0395B">
      <w:t>4</w:t>
    </w:r>
    <w:r w:rsidR="00643608">
      <w:t>49</w:t>
    </w:r>
    <w:r>
      <w:t xml:space="preserve">                                                                                                                                                        </w:t>
    </w:r>
    <w:r w:rsidR="00643608">
      <w:t>Ashish</w:t>
    </w:r>
    <w:r w:rsidR="00A0395B">
      <w:t xml:space="preserve"> Kumar</w:t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F46"/>
    <w:multiLevelType w:val="multilevel"/>
    <w:tmpl w:val="4A3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063"/>
    <w:multiLevelType w:val="multilevel"/>
    <w:tmpl w:val="C21C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BAF"/>
    <w:multiLevelType w:val="multilevel"/>
    <w:tmpl w:val="E4C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54010"/>
    <w:multiLevelType w:val="multilevel"/>
    <w:tmpl w:val="E0E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866C3"/>
    <w:multiLevelType w:val="hybridMultilevel"/>
    <w:tmpl w:val="66043658"/>
    <w:lvl w:ilvl="0" w:tplc="EEF006A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381050153">
    <w:abstractNumId w:val="3"/>
  </w:num>
  <w:num w:numId="2" w16cid:durableId="1761485389">
    <w:abstractNumId w:val="0"/>
  </w:num>
  <w:num w:numId="3" w16cid:durableId="306473867">
    <w:abstractNumId w:val="4"/>
  </w:num>
  <w:num w:numId="4" w16cid:durableId="674265081">
    <w:abstractNumId w:val="1"/>
  </w:num>
  <w:num w:numId="5" w16cid:durableId="130084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AF"/>
    <w:rsid w:val="00030098"/>
    <w:rsid w:val="00061F07"/>
    <w:rsid w:val="000B1077"/>
    <w:rsid w:val="00134CC5"/>
    <w:rsid w:val="002E400B"/>
    <w:rsid w:val="003274F5"/>
    <w:rsid w:val="003409AF"/>
    <w:rsid w:val="004C5E65"/>
    <w:rsid w:val="004E1BA5"/>
    <w:rsid w:val="004F3685"/>
    <w:rsid w:val="00543881"/>
    <w:rsid w:val="005B677D"/>
    <w:rsid w:val="00630C02"/>
    <w:rsid w:val="00643608"/>
    <w:rsid w:val="00674A96"/>
    <w:rsid w:val="00860C9F"/>
    <w:rsid w:val="00881EF8"/>
    <w:rsid w:val="00915D22"/>
    <w:rsid w:val="00923E94"/>
    <w:rsid w:val="00936C5E"/>
    <w:rsid w:val="00964822"/>
    <w:rsid w:val="00A0395B"/>
    <w:rsid w:val="00A6555E"/>
    <w:rsid w:val="00BA041A"/>
    <w:rsid w:val="00C076CE"/>
    <w:rsid w:val="00C7517D"/>
    <w:rsid w:val="00CC17BE"/>
    <w:rsid w:val="00D06783"/>
    <w:rsid w:val="00E05E95"/>
    <w:rsid w:val="00EA5387"/>
    <w:rsid w:val="00ED2E12"/>
    <w:rsid w:val="00F16BC0"/>
    <w:rsid w:val="00F63FD4"/>
    <w:rsid w:val="00F95680"/>
    <w:rsid w:val="00FD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ECC3"/>
  <w15:chartTrackingRefBased/>
  <w15:docId w15:val="{810E9389-1DB7-4807-8DD2-85F9C6ED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7BE"/>
  </w:style>
  <w:style w:type="paragraph" w:styleId="Heading1">
    <w:name w:val="heading 1"/>
    <w:basedOn w:val="Normal"/>
    <w:next w:val="Normal"/>
    <w:link w:val="Heading1Char"/>
    <w:uiPriority w:val="9"/>
    <w:qFormat/>
    <w:rsid w:val="0034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9AF"/>
  </w:style>
  <w:style w:type="paragraph" w:styleId="Footer">
    <w:name w:val="footer"/>
    <w:basedOn w:val="Normal"/>
    <w:link w:val="FooterChar"/>
    <w:uiPriority w:val="99"/>
    <w:unhideWhenUsed/>
    <w:rsid w:val="00340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AAD7A-271D-4DB8-BF62-1126DDB85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Sᴜʀᴀᴊ Kᴜᴍᴀʀ</dc:creator>
  <cp:keywords/>
  <dc:description/>
  <cp:lastModifiedBy>Sᴜʀᴀᴊ Kᴜᴍᴀʀ</cp:lastModifiedBy>
  <cp:revision>3</cp:revision>
  <cp:lastPrinted>2026-01-29T05:49:00Z</cp:lastPrinted>
  <dcterms:created xsi:type="dcterms:W3CDTF">2026-01-29T05:49:00Z</dcterms:created>
  <dcterms:modified xsi:type="dcterms:W3CDTF">2026-01-29T05:51:00Z</dcterms:modified>
</cp:coreProperties>
</file>