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638B" w14:textId="60831B92" w:rsidR="008938EF" w:rsidRPr="00A509C7" w:rsidRDefault="00376451" w:rsidP="00A509C7">
      <w:pPr>
        <w:jc w:val="center"/>
        <w:rPr>
          <w:rFonts w:ascii="Garamond" w:hAnsi="Garamond" w:cs="Times New Roman"/>
          <w:b/>
          <w:sz w:val="24"/>
          <w:szCs w:val="24"/>
          <w:lang w:val="en-US"/>
        </w:rPr>
      </w:pPr>
      <w:r>
        <w:rPr>
          <w:rFonts w:ascii="Garamond" w:hAnsi="Garamond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6631" wp14:editId="74BF8A90">
                <wp:simplePos x="0" y="0"/>
                <wp:positionH relativeFrom="column">
                  <wp:posOffset>-361950</wp:posOffset>
                </wp:positionH>
                <wp:positionV relativeFrom="paragraph">
                  <wp:posOffset>276225</wp:posOffset>
                </wp:positionV>
                <wp:extent cx="6410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DB56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21.75pt" to="476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62D80" w:rsidRPr="00A509C7">
        <w:rPr>
          <w:rFonts w:ascii="Garamond" w:hAnsi="Garamond" w:cs="Times New Roman"/>
          <w:b/>
          <w:sz w:val="24"/>
          <w:szCs w:val="24"/>
          <w:lang w:val="en-US"/>
        </w:rPr>
        <w:t>SENIOR DEVELOPER</w:t>
      </w:r>
    </w:p>
    <w:tbl>
      <w:tblPr>
        <w:tblStyle w:val="TableGrid"/>
        <w:tblW w:w="1026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7428"/>
      </w:tblGrid>
      <w:tr w:rsidR="00762D80" w:rsidRPr="00A509C7" w14:paraId="4F4DA074" w14:textId="77777777" w:rsidTr="00A509C7">
        <w:tc>
          <w:tcPr>
            <w:tcW w:w="2832" w:type="dxa"/>
          </w:tcPr>
          <w:p w14:paraId="38E4A757" w14:textId="3492153E" w:rsidR="00376451" w:rsidRDefault="00376451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587F0D97" w14:textId="31A735D4" w:rsidR="00762D80" w:rsidRPr="00A509C7" w:rsidRDefault="00762D80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Vijayakumar.D</w:t>
            </w:r>
            <w:proofErr w:type="spellEnd"/>
          </w:p>
          <w:p w14:paraId="287B316C" w14:textId="1D3B7A8B" w:rsidR="00762D80" w:rsidRPr="00A509C7" w:rsidRDefault="00762D80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+91 </w:t>
            </w:r>
            <w:r w:rsidR="00095671">
              <w:rPr>
                <w:rFonts w:ascii="Garamond" w:hAnsi="Garamond" w:cs="Times New Roman"/>
                <w:lang w:val="en-US"/>
              </w:rPr>
              <w:t>9566530513</w:t>
            </w:r>
          </w:p>
          <w:p w14:paraId="5E595FDF" w14:textId="765FAEB5" w:rsidR="00762D80" w:rsidRPr="00A509C7" w:rsidRDefault="008A35B5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hyperlink r:id="rId5" w:history="1">
              <w:r w:rsidR="00095671" w:rsidRPr="005E06C8">
                <w:rPr>
                  <w:rStyle w:val="Hyperlink"/>
                </w:rPr>
                <w:t>vijayakumard01</w:t>
              </w:r>
              <w:r w:rsidR="00095671" w:rsidRPr="005E06C8">
                <w:rPr>
                  <w:rStyle w:val="Hyperlink"/>
                  <w:rFonts w:ascii="Garamond" w:hAnsi="Garamond" w:cs="Times New Roman"/>
                  <w:lang w:val="en-US"/>
                </w:rPr>
                <w:t>@gmail.com</w:t>
              </w:r>
            </w:hyperlink>
          </w:p>
          <w:p w14:paraId="19D19335" w14:textId="77777777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5D0BDB9F" w14:textId="55C14102" w:rsidR="00AF5A2E" w:rsidRPr="00A509C7" w:rsidRDefault="00AF5A2E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>Key Skills</w:t>
            </w:r>
          </w:p>
          <w:p w14:paraId="71E7DCB3" w14:textId="670AB0FE" w:rsidR="00AF5A2E" w:rsidRPr="00A509C7" w:rsidRDefault="00AF5A2E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</w:p>
          <w:p w14:paraId="2034E4C1" w14:textId="4957B384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eCommerce Development,</w:t>
            </w:r>
          </w:p>
          <w:p w14:paraId="448EB0E2" w14:textId="62B065FE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Business site Development,</w:t>
            </w:r>
          </w:p>
          <w:p w14:paraId="2445B44A" w14:textId="04B563CD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Portal Development,</w:t>
            </w:r>
          </w:p>
          <w:p w14:paraId="3DC2559D" w14:textId="12C3A2EA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Automation Process</w:t>
            </w:r>
          </w:p>
          <w:p w14:paraId="764DACDE" w14:textId="1CEDB3E4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661AF363" w14:textId="4658A24C" w:rsidR="00AF5A2E" w:rsidRPr="00A509C7" w:rsidRDefault="00AF5A2E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>Education</w:t>
            </w:r>
          </w:p>
          <w:p w14:paraId="5157082A" w14:textId="12E102D6" w:rsidR="00AF5A2E" w:rsidRPr="00A509C7" w:rsidRDefault="00AF5A2E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</w:p>
          <w:p w14:paraId="5D367B78" w14:textId="6DE5E750" w:rsidR="00AF5A2E" w:rsidRPr="00A509C7" w:rsidRDefault="00AF5A2E" w:rsidP="00A509C7">
            <w:pPr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MCA in Anna University -</w:t>
            </w:r>
          </w:p>
          <w:p w14:paraId="044352DC" w14:textId="40B8AF21" w:rsidR="00AF5A2E" w:rsidRPr="00A509C7" w:rsidRDefault="00AF5A2E" w:rsidP="00A509C7">
            <w:pPr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2011</w:t>
            </w:r>
          </w:p>
          <w:p w14:paraId="08236AD2" w14:textId="51C5A7FF" w:rsidR="00AF5A2E" w:rsidRPr="00A509C7" w:rsidRDefault="00AF5A2E" w:rsidP="00A509C7">
            <w:pPr>
              <w:rPr>
                <w:rFonts w:ascii="Garamond" w:hAnsi="Garamond" w:cs="Times New Roman"/>
                <w:lang w:val="en-US"/>
              </w:rPr>
            </w:pPr>
          </w:p>
          <w:p w14:paraId="26CAB3D6" w14:textId="4CAA1A74" w:rsidR="00AF5A2E" w:rsidRPr="00A509C7" w:rsidRDefault="00AF5A2E" w:rsidP="00A509C7">
            <w:pPr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BCA in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Bharathiyar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 xml:space="preserve"> </w:t>
            </w:r>
            <w:r w:rsidR="00A509C7" w:rsidRPr="00A509C7">
              <w:rPr>
                <w:rFonts w:ascii="Garamond" w:hAnsi="Garamond" w:cs="Times New Roman"/>
                <w:lang w:val="en-US"/>
              </w:rPr>
              <w:t>U</w:t>
            </w:r>
            <w:r w:rsidRPr="00A509C7">
              <w:rPr>
                <w:rFonts w:ascii="Garamond" w:hAnsi="Garamond" w:cs="Times New Roman"/>
                <w:lang w:val="en-US"/>
              </w:rPr>
              <w:t>niversity - 2008</w:t>
            </w:r>
          </w:p>
          <w:p w14:paraId="1A313388" w14:textId="59138616" w:rsidR="00AF5A2E" w:rsidRPr="00A509C7" w:rsidRDefault="00AF5A2E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7428" w:type="dxa"/>
          </w:tcPr>
          <w:p w14:paraId="75A9E18A" w14:textId="6345B4CD" w:rsidR="00600D44" w:rsidRPr="00A509C7" w:rsidRDefault="00BE54AE" w:rsidP="003C3A7E">
            <w:pPr>
              <w:pStyle w:val="ListParagraph"/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A8350" wp14:editId="525C75D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-10160</wp:posOffset>
                      </wp:positionV>
                      <wp:extent cx="0" cy="81915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9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397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.8pt" to="-5.85pt,6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5A1ABDD" w14:textId="54E146A3" w:rsidR="00762D80" w:rsidRPr="00A509C7" w:rsidRDefault="00AF5A2E" w:rsidP="003C3A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  <w:r w:rsidRPr="00A509C7">
              <w:rPr>
                <w:rFonts w:ascii="Garamond" w:hAnsi="Garamond" w:cs="Times New Roman"/>
                <w:sz w:val="24"/>
                <w:szCs w:val="24"/>
              </w:rPr>
              <w:t>Acquired knowledge and understanding of programming in PHP, MySQL, HTML, Java Script, CSS</w:t>
            </w:r>
            <w:r w:rsidR="00095671">
              <w:rPr>
                <w:rFonts w:ascii="Garamond" w:hAnsi="Garamond" w:cs="Times New Roman"/>
                <w:sz w:val="24"/>
                <w:szCs w:val="24"/>
              </w:rPr>
              <w:t>, Automation testing(Selenium)</w:t>
            </w:r>
          </w:p>
          <w:p w14:paraId="052136A6" w14:textId="77777777" w:rsidR="00AF5A2E" w:rsidRPr="00A509C7" w:rsidRDefault="00AF5A2E" w:rsidP="003C3A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  <w:r w:rsidRPr="00A509C7">
              <w:rPr>
                <w:rFonts w:ascii="Garamond" w:hAnsi="Garamond" w:cs="Times New Roman"/>
                <w:sz w:val="24"/>
                <w:szCs w:val="24"/>
              </w:rPr>
              <w:t>Ability in learning new concepts quickly and communicating ideas effectively</w:t>
            </w:r>
          </w:p>
          <w:p w14:paraId="188512E3" w14:textId="77777777" w:rsidR="00AF5A2E" w:rsidRPr="00A509C7" w:rsidRDefault="00AF5A2E" w:rsidP="003C3A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  <w:r w:rsidRPr="00A509C7">
              <w:rPr>
                <w:rFonts w:ascii="Garamond" w:hAnsi="Garamond" w:cs="Times New Roman"/>
                <w:sz w:val="24"/>
                <w:szCs w:val="24"/>
              </w:rPr>
              <w:t>Excellent team player with strong analytical and leadership skills</w:t>
            </w:r>
          </w:p>
          <w:p w14:paraId="59F86B1D" w14:textId="77777777" w:rsidR="00AF5A2E" w:rsidRPr="00A509C7" w:rsidRDefault="00AF5A2E" w:rsidP="003C3A7E">
            <w:pPr>
              <w:pStyle w:val="ListParagraph"/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</w:p>
          <w:p w14:paraId="4A2AB964" w14:textId="77777777" w:rsidR="00AF5A2E" w:rsidRPr="00A509C7" w:rsidRDefault="00AF5A2E" w:rsidP="003C3A7E">
            <w:pPr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</w:p>
          <w:p w14:paraId="1632E812" w14:textId="77777777" w:rsidR="00600D44" w:rsidRPr="00A509C7" w:rsidRDefault="00600D44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>Technology Summary</w:t>
            </w:r>
          </w:p>
          <w:p w14:paraId="5587EFEC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</w:p>
          <w:p w14:paraId="2B72C557" w14:textId="77777777" w:rsidR="00382665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 xml:space="preserve">Web Technologies   </w:t>
            </w:r>
            <w:proofErr w:type="gramStart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 :</w:t>
            </w:r>
            <w:proofErr w:type="gramEnd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</w:t>
            </w:r>
            <w:r w:rsidRPr="00A509C7">
              <w:rPr>
                <w:rFonts w:ascii="Garamond" w:hAnsi="Garamond" w:cs="Times New Roman"/>
                <w:lang w:val="en-US"/>
              </w:rPr>
              <w:t xml:space="preserve">PHP, HTML, CSS, Java Script,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JQuery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>, Type Script</w:t>
            </w:r>
          </w:p>
          <w:p w14:paraId="7081DEC2" w14:textId="380CDC88" w:rsidR="00A36FDC" w:rsidRPr="00A509C7" w:rsidRDefault="00382665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 xml:space="preserve">                                       (Angular 2)</w:t>
            </w:r>
            <w:r w:rsidR="00A36FDC" w:rsidRPr="00A509C7">
              <w:rPr>
                <w:rFonts w:ascii="Garamond" w:hAnsi="Garamond" w:cs="Times New Roman"/>
                <w:lang w:val="en-US"/>
              </w:rPr>
              <w:t>, Node JS</w:t>
            </w:r>
          </w:p>
          <w:p w14:paraId="036B31C3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4752C625" w14:textId="222D87EC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 xml:space="preserve">CMS &amp; Frameworks : </w:t>
            </w:r>
            <w:r w:rsidRPr="00A509C7">
              <w:rPr>
                <w:rFonts w:ascii="Garamond" w:hAnsi="Garamond" w:cs="Times New Roman"/>
                <w:lang w:val="en-US"/>
              </w:rPr>
              <w:t xml:space="preserve">WordPress, Drupal,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Codeigniter</w:t>
            </w:r>
            <w:proofErr w:type="spellEnd"/>
            <w:r w:rsidR="004F4426" w:rsidRPr="00A509C7">
              <w:rPr>
                <w:rFonts w:ascii="Garamond" w:hAnsi="Garamond" w:cs="Times New Roman"/>
                <w:lang w:val="en-US"/>
              </w:rPr>
              <w:t>, OpenCart</w:t>
            </w:r>
            <w:r w:rsidR="00382665">
              <w:rPr>
                <w:rFonts w:ascii="Garamond" w:hAnsi="Garamond" w:cs="Times New Roman"/>
                <w:lang w:val="en-US"/>
              </w:rPr>
              <w:t xml:space="preserve">, </w:t>
            </w:r>
            <w:proofErr w:type="spellStart"/>
            <w:r w:rsidR="00382665">
              <w:rPr>
                <w:rFonts w:ascii="Garamond" w:hAnsi="Garamond" w:cs="Times New Roman"/>
                <w:lang w:val="en-US"/>
              </w:rPr>
              <w:t>laravel</w:t>
            </w:r>
            <w:proofErr w:type="spellEnd"/>
          </w:p>
          <w:p w14:paraId="129876C6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199DFC9B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 xml:space="preserve">Databases                  </w:t>
            </w:r>
            <w:proofErr w:type="gramStart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 :</w:t>
            </w:r>
            <w:proofErr w:type="gramEnd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</w:t>
            </w:r>
            <w:r w:rsidRPr="00A509C7">
              <w:rPr>
                <w:rFonts w:ascii="Garamond" w:hAnsi="Garamond" w:cs="Times New Roman"/>
                <w:lang w:val="en-US"/>
              </w:rPr>
              <w:t xml:space="preserve">MySQL,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SQLLite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>, PostgreSQL, MongoDB</w:t>
            </w:r>
          </w:p>
          <w:p w14:paraId="10E4610A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358D77F4" w14:textId="77777777" w:rsidR="00A36FDC" w:rsidRPr="00A509C7" w:rsidRDefault="00A36FDC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 xml:space="preserve">Tools                          </w:t>
            </w:r>
            <w:proofErr w:type="gramStart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 :</w:t>
            </w:r>
            <w:proofErr w:type="gramEnd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</w:t>
            </w:r>
            <w:r w:rsidR="002E1EF3" w:rsidRPr="00A509C7">
              <w:rPr>
                <w:rFonts w:ascii="Garamond" w:hAnsi="Garamond" w:cs="Times New Roman"/>
                <w:lang w:val="en-US"/>
              </w:rPr>
              <w:t xml:space="preserve">MySQL Workbench, </w:t>
            </w:r>
            <w:proofErr w:type="spellStart"/>
            <w:r w:rsidR="00333D2D" w:rsidRPr="00A509C7">
              <w:rPr>
                <w:rFonts w:ascii="Garamond" w:hAnsi="Garamond" w:cs="Times New Roman"/>
                <w:lang w:val="en-US"/>
              </w:rPr>
              <w:t>Navicat</w:t>
            </w:r>
            <w:proofErr w:type="spellEnd"/>
            <w:r w:rsidR="00333D2D" w:rsidRPr="00A509C7">
              <w:rPr>
                <w:rFonts w:ascii="Garamond" w:hAnsi="Garamond" w:cs="Times New Roman"/>
                <w:lang w:val="en-US"/>
              </w:rPr>
              <w:t>, Android Studio</w:t>
            </w:r>
          </w:p>
          <w:p w14:paraId="1768D51C" w14:textId="77777777" w:rsidR="00333D2D" w:rsidRPr="00A509C7" w:rsidRDefault="00333D2D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1E680C36" w14:textId="77777777" w:rsidR="00333D2D" w:rsidRPr="00A509C7" w:rsidRDefault="00333D2D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 xml:space="preserve">Other Languages      </w:t>
            </w:r>
            <w:proofErr w:type="gramStart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 :</w:t>
            </w:r>
            <w:proofErr w:type="gramEnd"/>
            <w:r w:rsidRPr="00A509C7">
              <w:rPr>
                <w:rFonts w:ascii="Garamond" w:hAnsi="Garamond" w:cs="Times New Roman"/>
                <w:b/>
                <w:lang w:val="en-US"/>
              </w:rPr>
              <w:t xml:space="preserve"> </w:t>
            </w:r>
            <w:r w:rsidRPr="00A509C7">
              <w:rPr>
                <w:rFonts w:ascii="Garamond" w:hAnsi="Garamond" w:cs="Times New Roman"/>
                <w:lang w:val="en-US"/>
              </w:rPr>
              <w:t xml:space="preserve">JAVA, Python, VBScript, VBA,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AutoIt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 xml:space="preserve">, VB6,   </w:t>
            </w:r>
          </w:p>
          <w:p w14:paraId="3FD7F763" w14:textId="67FF2258" w:rsidR="00333D2D" w:rsidRPr="00A509C7" w:rsidRDefault="00333D2D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                                        Selenium</w:t>
            </w:r>
            <w:r w:rsidR="00701DDE" w:rsidRPr="00A509C7">
              <w:rPr>
                <w:rFonts w:ascii="Garamond" w:hAnsi="Garamond" w:cs="Times New Roman"/>
                <w:lang w:val="en-US"/>
              </w:rPr>
              <w:t xml:space="preserve"> Framework</w:t>
            </w:r>
          </w:p>
          <w:p w14:paraId="41D57797" w14:textId="3559ABBB" w:rsidR="00466E74" w:rsidRPr="00A509C7" w:rsidRDefault="00466E74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4C1DF089" w14:textId="7A3F71EB" w:rsidR="00466E74" w:rsidRPr="00A509C7" w:rsidRDefault="00466E74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>Work Experience</w:t>
            </w:r>
          </w:p>
          <w:p w14:paraId="6F024E29" w14:textId="467D7C98" w:rsidR="00466E74" w:rsidRPr="00A509C7" w:rsidRDefault="00466E74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</w:p>
          <w:p w14:paraId="4465CE30" w14:textId="77777777" w:rsidR="00466E74" w:rsidRPr="00A509C7" w:rsidRDefault="00466E74" w:rsidP="003C3A7E">
            <w:pPr>
              <w:numPr>
                <w:ilvl w:val="0"/>
                <w:numId w:val="4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Worked as a Data Architect in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T’Sawrs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 xml:space="preserve"> IT Solution, nov’11-jun’13</w:t>
            </w:r>
          </w:p>
          <w:p w14:paraId="10A3D90A" w14:textId="77777777" w:rsidR="00466E74" w:rsidRPr="00A509C7" w:rsidRDefault="00466E74" w:rsidP="003C3A7E">
            <w:pPr>
              <w:numPr>
                <w:ilvl w:val="0"/>
                <w:numId w:val="4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Worked as a Web Developer &amp; Automation Engineer in ABSY, jun’13-jun’15</w:t>
            </w:r>
          </w:p>
          <w:p w14:paraId="5721BD3E" w14:textId="729F06A0" w:rsidR="00466E74" w:rsidRPr="00A509C7" w:rsidRDefault="00466E74" w:rsidP="003C3A7E">
            <w:pPr>
              <w:numPr>
                <w:ilvl w:val="0"/>
                <w:numId w:val="4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Worked as a </w:t>
            </w:r>
            <w:proofErr w:type="spellStart"/>
            <w:proofErr w:type="gramStart"/>
            <w:r w:rsidRPr="00A509C7">
              <w:rPr>
                <w:rFonts w:ascii="Garamond" w:hAnsi="Garamond" w:cs="Times New Roman"/>
                <w:lang w:val="en-US"/>
              </w:rPr>
              <w:t>Sr.Software</w:t>
            </w:r>
            <w:proofErr w:type="spellEnd"/>
            <w:proofErr w:type="gramEnd"/>
            <w:r w:rsidRPr="00A509C7">
              <w:rPr>
                <w:rFonts w:ascii="Garamond" w:hAnsi="Garamond" w:cs="Times New Roman"/>
                <w:lang w:val="en-US"/>
              </w:rPr>
              <w:t xml:space="preserve"> Engineer in sun e-soft, Jun’15- Till now</w:t>
            </w:r>
          </w:p>
          <w:p w14:paraId="4FFEBA57" w14:textId="77777777" w:rsidR="00466E74" w:rsidRPr="00A509C7" w:rsidRDefault="00466E74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1E4731AC" w14:textId="2C4951C0" w:rsidR="00645B9A" w:rsidRPr="00A509C7" w:rsidRDefault="00645B9A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13D20A6B" w14:textId="18E855BE" w:rsidR="00645B9A" w:rsidRPr="00A509C7" w:rsidRDefault="00645B9A" w:rsidP="003C3A7E">
            <w:pPr>
              <w:jc w:val="both"/>
              <w:rPr>
                <w:rFonts w:ascii="Garamond" w:hAnsi="Garamond" w:cs="Times New Roman"/>
                <w:b/>
                <w:lang w:val="en-US"/>
              </w:rPr>
            </w:pPr>
            <w:r w:rsidRPr="00A509C7">
              <w:rPr>
                <w:rFonts w:ascii="Garamond" w:hAnsi="Garamond" w:cs="Times New Roman"/>
                <w:b/>
                <w:lang w:val="en-US"/>
              </w:rPr>
              <w:t>Project Summary</w:t>
            </w:r>
          </w:p>
          <w:p w14:paraId="242E0F00" w14:textId="5656522E" w:rsidR="00645B9A" w:rsidRPr="00A509C7" w:rsidRDefault="00645B9A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  <w:p w14:paraId="489BA1BA" w14:textId="38220A6A" w:rsidR="00645B9A" w:rsidRPr="00A509C7" w:rsidRDefault="00645B9A" w:rsidP="003C3A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Prime Communications</w:t>
            </w:r>
            <w:r w:rsidR="00D62C6B">
              <w:rPr>
                <w:rFonts w:ascii="Garamond" w:hAnsi="Garamond" w:cs="Times New Roman"/>
                <w:lang w:val="en-US"/>
              </w:rPr>
              <w:t>(Primecomms.com)</w:t>
            </w:r>
          </w:p>
          <w:p w14:paraId="4D61E9BF" w14:textId="40511AB4" w:rsidR="00645B9A" w:rsidRPr="00A509C7" w:rsidRDefault="00645B9A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</w:p>
          <w:p w14:paraId="2D98395F" w14:textId="720743B2" w:rsidR="00645B9A" w:rsidRPr="00A509C7" w:rsidRDefault="00645B9A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Team Size: </w:t>
            </w:r>
            <w:r w:rsidR="00F12C3C" w:rsidRPr="00A509C7">
              <w:rPr>
                <w:rFonts w:ascii="Garamond" w:hAnsi="Garamond" w:cs="Times New Roman"/>
                <w:lang w:val="en-US"/>
              </w:rPr>
              <w:t xml:space="preserve">3 </w:t>
            </w:r>
            <w:r w:rsidRPr="00A509C7">
              <w:rPr>
                <w:rFonts w:ascii="Garamond" w:hAnsi="Garamond" w:cs="Times New Roman"/>
                <w:lang w:val="en-US"/>
              </w:rPr>
              <w:t xml:space="preserve">(responsible for design layout, module development and </w:t>
            </w:r>
          </w:p>
          <w:p w14:paraId="40BC36A7" w14:textId="3AF41043" w:rsidR="00645B9A" w:rsidRPr="00A509C7" w:rsidRDefault="00645B9A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Database design)</w:t>
            </w:r>
          </w:p>
          <w:p w14:paraId="2A31429B" w14:textId="77777777" w:rsidR="00645B9A" w:rsidRPr="00A509C7" w:rsidRDefault="00645B9A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</w:p>
          <w:p w14:paraId="55D7C9E1" w14:textId="189CB211" w:rsidR="002B7893" w:rsidRPr="00A509C7" w:rsidRDefault="00645B9A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Technologies: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Wordpress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 xml:space="preserve"> (Sydney theme), PHP</w:t>
            </w:r>
            <w:r w:rsidR="002B7893" w:rsidRPr="00A509C7">
              <w:rPr>
                <w:rFonts w:ascii="Garamond" w:hAnsi="Garamond" w:cs="Times New Roman"/>
                <w:lang w:val="en-US"/>
              </w:rPr>
              <w:t xml:space="preserve">, MySQL, </w:t>
            </w:r>
            <w:proofErr w:type="spellStart"/>
            <w:r w:rsidR="002B7893" w:rsidRPr="00A509C7">
              <w:rPr>
                <w:rFonts w:ascii="Garamond" w:hAnsi="Garamond" w:cs="Times New Roman"/>
                <w:lang w:val="en-US"/>
              </w:rPr>
              <w:t>JQuery</w:t>
            </w:r>
            <w:proofErr w:type="spellEnd"/>
            <w:r w:rsidR="002B7893" w:rsidRPr="00A509C7">
              <w:rPr>
                <w:rFonts w:ascii="Garamond" w:hAnsi="Garamond" w:cs="Times New Roman"/>
                <w:lang w:val="en-US"/>
              </w:rPr>
              <w:t>, Bootstrap 3.x</w:t>
            </w:r>
          </w:p>
          <w:p w14:paraId="12489339" w14:textId="11C8DE65" w:rsidR="002B7893" w:rsidRPr="00A509C7" w:rsidRDefault="002B7893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</w:p>
          <w:p w14:paraId="620877D2" w14:textId="63467D10" w:rsidR="002B7893" w:rsidRPr="00A509C7" w:rsidRDefault="002B7893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This website is for Prime Communications business site, </w:t>
            </w:r>
            <w:proofErr w:type="gramStart"/>
            <w:r w:rsidRPr="00A509C7">
              <w:rPr>
                <w:rFonts w:ascii="Garamond" w:hAnsi="Garamond" w:cs="Times New Roman"/>
                <w:lang w:val="en-US"/>
              </w:rPr>
              <w:t>In</w:t>
            </w:r>
            <w:proofErr w:type="gramEnd"/>
            <w:r w:rsidRPr="00A509C7">
              <w:rPr>
                <w:rFonts w:ascii="Garamond" w:hAnsi="Garamond" w:cs="Times New Roman"/>
                <w:lang w:val="en-US"/>
              </w:rPr>
              <w:t xml:space="preserve"> this site we describe about their Client information, employee information, their goals and achievements, life style of prime, </w:t>
            </w:r>
            <w:proofErr w:type="spellStart"/>
            <w:r w:rsidRPr="00A509C7">
              <w:rPr>
                <w:rFonts w:ascii="Garamond" w:hAnsi="Garamond" w:cs="Times New Roman"/>
                <w:lang w:val="en-US"/>
              </w:rPr>
              <w:t>etc</w:t>
            </w:r>
            <w:proofErr w:type="spellEnd"/>
            <w:r w:rsidRPr="00A509C7">
              <w:rPr>
                <w:rFonts w:ascii="Garamond" w:hAnsi="Garamond" w:cs="Times New Roman"/>
                <w:lang w:val="en-US"/>
              </w:rPr>
              <w:t xml:space="preserve">… </w:t>
            </w:r>
          </w:p>
          <w:p w14:paraId="2238BD42" w14:textId="75C15CC6" w:rsidR="002B7893" w:rsidRPr="00A509C7" w:rsidRDefault="002B7893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</w:p>
          <w:p w14:paraId="161102EE" w14:textId="5C5FDDDF" w:rsidR="002B7893" w:rsidRPr="00A509C7" w:rsidRDefault="002B7893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 xml:space="preserve">Important Modules: </w:t>
            </w:r>
          </w:p>
          <w:p w14:paraId="64CF9C89" w14:textId="7CFDFBD5" w:rsidR="002B7893" w:rsidRPr="00A509C7" w:rsidRDefault="002B7893" w:rsidP="003C3A7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About Us</w:t>
            </w:r>
          </w:p>
          <w:p w14:paraId="36B30873" w14:textId="310B1771" w:rsidR="002B7893" w:rsidRPr="00A509C7" w:rsidRDefault="002B7893" w:rsidP="003C3A7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Carrier</w:t>
            </w:r>
          </w:p>
          <w:p w14:paraId="118F179B" w14:textId="70CFEDDE" w:rsidR="002B7893" w:rsidRPr="00A509C7" w:rsidRDefault="002B7893" w:rsidP="003C3A7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Life at Prime</w:t>
            </w:r>
          </w:p>
          <w:p w14:paraId="73E54A84" w14:textId="301BF8D9" w:rsidR="002B7893" w:rsidRPr="00A509C7" w:rsidRDefault="002B7893" w:rsidP="003C3A7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Portfolio</w:t>
            </w:r>
          </w:p>
          <w:p w14:paraId="16C7CB32" w14:textId="58BB27E8" w:rsidR="002B7893" w:rsidRDefault="002B7893" w:rsidP="003C3A7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Garamond" w:hAnsi="Garamond" w:cs="Times New Roman"/>
                <w:lang w:val="en-US"/>
              </w:rPr>
            </w:pPr>
            <w:r w:rsidRPr="00A509C7">
              <w:rPr>
                <w:rFonts w:ascii="Garamond" w:hAnsi="Garamond" w:cs="Times New Roman"/>
                <w:lang w:val="en-US"/>
              </w:rPr>
              <w:t>Chats</w:t>
            </w:r>
          </w:p>
          <w:p w14:paraId="1EF6E18D" w14:textId="77777777" w:rsidR="00A509C7" w:rsidRPr="00A509C7" w:rsidRDefault="00A509C7" w:rsidP="00A509C7">
            <w:pPr>
              <w:pStyle w:val="ListParagraph"/>
              <w:ind w:left="1201"/>
              <w:jc w:val="both"/>
              <w:rPr>
                <w:rFonts w:ascii="Garamond" w:hAnsi="Garamond" w:cs="Times New Roman"/>
                <w:lang w:val="en-US"/>
              </w:rPr>
            </w:pPr>
          </w:p>
          <w:p w14:paraId="531C4536" w14:textId="77777777" w:rsidR="00466E74" w:rsidRPr="00A509C7" w:rsidRDefault="00466E74" w:rsidP="003C3A7E">
            <w:pPr>
              <w:pStyle w:val="ListParagraph"/>
              <w:ind w:left="841"/>
              <w:jc w:val="both"/>
              <w:rPr>
                <w:rFonts w:ascii="Garamond" w:hAnsi="Garamond" w:cs="Times New Roman"/>
                <w:lang w:val="en-US"/>
              </w:rPr>
            </w:pPr>
          </w:p>
          <w:p w14:paraId="6C929AE8" w14:textId="5B3A6422" w:rsidR="00333D2D" w:rsidRPr="00A509C7" w:rsidRDefault="00333D2D" w:rsidP="003C3A7E">
            <w:pPr>
              <w:jc w:val="both"/>
              <w:rPr>
                <w:rFonts w:ascii="Garamond" w:hAnsi="Garamond" w:cs="Times New Roman"/>
                <w:lang w:val="en-US"/>
              </w:rPr>
            </w:pPr>
          </w:p>
        </w:tc>
      </w:tr>
      <w:tr w:rsidR="00382665" w:rsidRPr="00A509C7" w14:paraId="4256288B" w14:textId="77777777" w:rsidTr="00A509C7">
        <w:tc>
          <w:tcPr>
            <w:tcW w:w="2832" w:type="dxa"/>
          </w:tcPr>
          <w:p w14:paraId="51AFF27E" w14:textId="77777777" w:rsidR="00382665" w:rsidRDefault="00382665" w:rsidP="003C3A7E">
            <w:pPr>
              <w:jc w:val="both"/>
              <w:rPr>
                <w:rFonts w:ascii="Garamond" w:hAnsi="Garamond" w:cs="Times New Roman"/>
                <w:noProof/>
                <w:lang w:val="en-US"/>
              </w:rPr>
            </w:pPr>
          </w:p>
        </w:tc>
        <w:tc>
          <w:tcPr>
            <w:tcW w:w="7428" w:type="dxa"/>
          </w:tcPr>
          <w:p w14:paraId="65F6A649" w14:textId="77777777" w:rsidR="00382665" w:rsidRPr="00A509C7" w:rsidRDefault="00382665" w:rsidP="003C3A7E">
            <w:pPr>
              <w:pStyle w:val="ListParagraph"/>
              <w:jc w:val="both"/>
              <w:rPr>
                <w:rFonts w:ascii="Garamond" w:hAnsi="Garamond" w:cs="Times New Roman"/>
                <w:sz w:val="24"/>
                <w:szCs w:val="24"/>
                <w:lang w:val="en-US"/>
              </w:rPr>
            </w:pPr>
          </w:p>
        </w:tc>
      </w:tr>
    </w:tbl>
    <w:p w14:paraId="1FFF7FB9" w14:textId="490920FD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Prime Communications</w:t>
      </w:r>
      <w:r w:rsidR="00D62C6B">
        <w:rPr>
          <w:rFonts w:ascii="Garamond" w:hAnsi="Garamond" w:cs="Times New Roman"/>
          <w:lang w:val="en-US"/>
        </w:rPr>
        <w:t>(Myprimeportal.com)</w:t>
      </w:r>
    </w:p>
    <w:p w14:paraId="27D398FA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7BA06E35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3 (responsible for design layout, module development and </w:t>
      </w:r>
    </w:p>
    <w:p w14:paraId="54B0DAB8" w14:textId="23115761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Database design</w:t>
      </w:r>
      <w:r w:rsidR="002C1A95">
        <w:rPr>
          <w:rFonts w:ascii="Garamond" w:hAnsi="Garamond" w:cs="Times New Roman"/>
          <w:lang w:val="en-US"/>
        </w:rPr>
        <w:t>,</w:t>
      </w:r>
      <w:r w:rsidR="002C1A95" w:rsidRPr="002C1A95">
        <w:rPr>
          <w:rFonts w:ascii="Garamond" w:hAnsi="Garamond" w:cs="Times New Roman"/>
          <w:lang w:val="en-US"/>
        </w:rPr>
        <w:t xml:space="preserve"> </w:t>
      </w:r>
      <w:r w:rsidR="002C1A95">
        <w:rPr>
          <w:rFonts w:ascii="Garamond" w:hAnsi="Garamond" w:cs="Times New Roman"/>
          <w:lang w:val="en-US"/>
        </w:rPr>
        <w:t>automating test cases (Selenium)</w:t>
      </w:r>
      <w:r w:rsidRPr="00A509C7">
        <w:rPr>
          <w:rFonts w:ascii="Garamond" w:hAnsi="Garamond" w:cs="Times New Roman"/>
          <w:lang w:val="en-US"/>
        </w:rPr>
        <w:t>)</w:t>
      </w:r>
    </w:p>
    <w:p w14:paraId="1FC39B3D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317D504F" w14:textId="7AC2732B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Drupal ,PHP, MySQL, </w:t>
      </w:r>
      <w:proofErr w:type="spellStart"/>
      <w:r w:rsidRPr="00A509C7">
        <w:rPr>
          <w:rFonts w:ascii="Garamond" w:hAnsi="Garamond" w:cs="Times New Roman"/>
          <w:lang w:val="en-US"/>
        </w:rPr>
        <w:t>JQuery</w:t>
      </w:r>
      <w:proofErr w:type="spellEnd"/>
      <w:r w:rsidRPr="00A509C7">
        <w:rPr>
          <w:rFonts w:ascii="Garamond" w:hAnsi="Garamond" w:cs="Times New Roman"/>
          <w:lang w:val="en-US"/>
        </w:rPr>
        <w:t>, Bootstrap</w:t>
      </w:r>
      <w:bookmarkStart w:id="0" w:name="_GoBack"/>
      <w:bookmarkEnd w:id="0"/>
      <w:r w:rsidRPr="00A509C7">
        <w:rPr>
          <w:rFonts w:ascii="Garamond" w:hAnsi="Garamond" w:cs="Times New Roman"/>
          <w:lang w:val="en-US"/>
        </w:rPr>
        <w:t xml:space="preserve"> 3.x, Chart API’s</w:t>
      </w:r>
      <w:r w:rsidR="002C1A95">
        <w:rPr>
          <w:rFonts w:ascii="Garamond" w:hAnsi="Garamond" w:cs="Times New Roman"/>
          <w:lang w:val="en-US"/>
        </w:rPr>
        <w:t>, Python</w:t>
      </w:r>
      <w:r w:rsidR="008A35B5">
        <w:rPr>
          <w:rFonts w:ascii="Garamond" w:hAnsi="Garamond" w:cs="Times New Roman"/>
          <w:lang w:val="en-US"/>
        </w:rPr>
        <w:t xml:space="preserve"> &amp; Java </w:t>
      </w:r>
      <w:r w:rsidR="002C1A95">
        <w:rPr>
          <w:rFonts w:ascii="Garamond" w:hAnsi="Garamond" w:cs="Times New Roman"/>
          <w:lang w:val="en-US"/>
        </w:rPr>
        <w:t>(Selenium)</w:t>
      </w:r>
      <w:r w:rsidRPr="00A509C7">
        <w:rPr>
          <w:rFonts w:ascii="Garamond" w:hAnsi="Garamond" w:cs="Times New Roman"/>
          <w:lang w:val="en-US"/>
        </w:rPr>
        <w:t>.</w:t>
      </w:r>
    </w:p>
    <w:p w14:paraId="2F7EA3B1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285A9199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35905B5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This website is for Prime Communications operation site, </w:t>
      </w:r>
      <w:proofErr w:type="gramStart"/>
      <w:r w:rsidRPr="00A509C7">
        <w:rPr>
          <w:rFonts w:ascii="Garamond" w:hAnsi="Garamond" w:cs="Times New Roman"/>
          <w:lang w:val="en-US"/>
        </w:rPr>
        <w:t>In</w:t>
      </w:r>
      <w:proofErr w:type="gramEnd"/>
      <w:r w:rsidRPr="00A509C7">
        <w:rPr>
          <w:rFonts w:ascii="Garamond" w:hAnsi="Garamond" w:cs="Times New Roman"/>
          <w:lang w:val="en-US"/>
        </w:rPr>
        <w:t xml:space="preserve"> this site employee can login and log their day today activities, organization overall structure can defined (Employee’s Details, Ratings, Achievements, </w:t>
      </w:r>
      <w:proofErr w:type="spellStart"/>
      <w:r w:rsidRPr="00A509C7">
        <w:rPr>
          <w:rFonts w:ascii="Garamond" w:hAnsi="Garamond" w:cs="Times New Roman"/>
          <w:lang w:val="en-US"/>
        </w:rPr>
        <w:t>etc</w:t>
      </w:r>
      <w:proofErr w:type="spellEnd"/>
      <w:r w:rsidRPr="00A509C7">
        <w:rPr>
          <w:rFonts w:ascii="Garamond" w:hAnsi="Garamond" w:cs="Times New Roman"/>
          <w:lang w:val="en-US"/>
        </w:rPr>
        <w:t>)</w:t>
      </w:r>
    </w:p>
    <w:p w14:paraId="7E0C303A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34A3204D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711AEDEE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Info</w:t>
      </w:r>
    </w:p>
    <w:p w14:paraId="3126BA00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HR</w:t>
      </w:r>
    </w:p>
    <w:p w14:paraId="35BA5343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Store Documents</w:t>
      </w:r>
    </w:p>
    <w:p w14:paraId="48191332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Readiness</w:t>
      </w:r>
    </w:p>
    <w:p w14:paraId="0502478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Expenses</w:t>
      </w:r>
    </w:p>
    <w:p w14:paraId="437F8C4B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Real Estate</w:t>
      </w:r>
    </w:p>
    <w:p w14:paraId="0F35E933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Helpdesk</w:t>
      </w:r>
    </w:p>
    <w:p w14:paraId="223FF5B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Sales Operation (</w:t>
      </w:r>
      <w:proofErr w:type="spellStart"/>
      <w:r w:rsidRPr="00A509C7">
        <w:rPr>
          <w:rFonts w:ascii="Garamond" w:hAnsi="Garamond" w:cs="Times New Roman"/>
          <w:lang w:val="en-US"/>
        </w:rPr>
        <w:t>etc</w:t>
      </w:r>
      <w:proofErr w:type="spellEnd"/>
      <w:r w:rsidRPr="00A509C7">
        <w:rPr>
          <w:rFonts w:ascii="Garamond" w:hAnsi="Garamond" w:cs="Times New Roman"/>
          <w:lang w:val="en-US"/>
        </w:rPr>
        <w:t xml:space="preserve">) </w:t>
      </w:r>
    </w:p>
    <w:p w14:paraId="0AC30D95" w14:textId="77777777" w:rsidR="003C3A7E" w:rsidRPr="00A509C7" w:rsidRDefault="003C3A7E" w:rsidP="003C3A7E">
      <w:pPr>
        <w:pStyle w:val="ListParagraph"/>
        <w:ind w:left="1201"/>
        <w:jc w:val="both"/>
        <w:rPr>
          <w:rFonts w:ascii="Garamond" w:hAnsi="Garamond" w:cs="Times New Roman"/>
          <w:lang w:val="en-US"/>
        </w:rPr>
      </w:pPr>
    </w:p>
    <w:p w14:paraId="77ECD043" w14:textId="59A8D2F3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Suncom</w:t>
      </w:r>
      <w:proofErr w:type="spellEnd"/>
      <w:r w:rsidRPr="00A509C7">
        <w:rPr>
          <w:rFonts w:ascii="Garamond" w:hAnsi="Garamond" w:cs="Times New Roman"/>
          <w:lang w:val="en-US"/>
        </w:rPr>
        <w:t xml:space="preserve"> Mobile</w:t>
      </w:r>
      <w:r w:rsidR="00D62C6B">
        <w:rPr>
          <w:rFonts w:ascii="Garamond" w:hAnsi="Garamond" w:cs="Times New Roman"/>
          <w:lang w:val="en-US"/>
        </w:rPr>
        <w:t>(suncommobile.com)</w:t>
      </w:r>
    </w:p>
    <w:p w14:paraId="52FE90F3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0B0BA8CD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2 (responsible for design layout, module development and </w:t>
      </w:r>
    </w:p>
    <w:p w14:paraId="595770E0" w14:textId="723B137A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Database design</w:t>
      </w:r>
      <w:r w:rsidR="00E14683">
        <w:rPr>
          <w:rFonts w:ascii="Garamond" w:hAnsi="Garamond" w:cs="Times New Roman"/>
          <w:lang w:val="en-US"/>
        </w:rPr>
        <w:t>,</w:t>
      </w:r>
      <w:r w:rsidRPr="00A509C7">
        <w:rPr>
          <w:rFonts w:ascii="Garamond" w:hAnsi="Garamond" w:cs="Times New Roman"/>
          <w:lang w:val="en-US"/>
        </w:rPr>
        <w:t>)</w:t>
      </w:r>
    </w:p>
    <w:p w14:paraId="0A922841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241F0827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</w:t>
      </w:r>
      <w:proofErr w:type="gramStart"/>
      <w:r w:rsidRPr="00A509C7">
        <w:rPr>
          <w:rFonts w:ascii="Garamond" w:hAnsi="Garamond" w:cs="Times New Roman"/>
          <w:lang w:val="en-US"/>
        </w:rPr>
        <w:t>WordPress ,PHP</w:t>
      </w:r>
      <w:proofErr w:type="gramEnd"/>
      <w:r w:rsidRPr="00A509C7">
        <w:rPr>
          <w:rFonts w:ascii="Garamond" w:hAnsi="Garamond" w:cs="Times New Roman"/>
          <w:lang w:val="en-US"/>
        </w:rPr>
        <w:t xml:space="preserve">, MySQL, </w:t>
      </w:r>
      <w:proofErr w:type="spellStart"/>
      <w:r w:rsidRPr="00A509C7">
        <w:rPr>
          <w:rFonts w:ascii="Garamond" w:hAnsi="Garamond" w:cs="Times New Roman"/>
          <w:lang w:val="en-US"/>
        </w:rPr>
        <w:t>JQuery</w:t>
      </w:r>
      <w:proofErr w:type="spellEnd"/>
      <w:r w:rsidRPr="00A509C7">
        <w:rPr>
          <w:rFonts w:ascii="Garamond" w:hAnsi="Garamond" w:cs="Times New Roman"/>
          <w:lang w:val="en-US"/>
        </w:rPr>
        <w:t>, Bootstrap 3.x</w:t>
      </w:r>
    </w:p>
    <w:p w14:paraId="55887F0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707E3EF4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Suncom</w:t>
      </w:r>
      <w:proofErr w:type="spellEnd"/>
      <w:r w:rsidRPr="00A509C7">
        <w:rPr>
          <w:rFonts w:ascii="Garamond" w:hAnsi="Garamond" w:cs="Times New Roman"/>
          <w:lang w:val="en-US"/>
        </w:rPr>
        <w:t xml:space="preserve"> business site contains overview of their business missions, employee working culture, details of their store’s, etc. </w:t>
      </w:r>
    </w:p>
    <w:p w14:paraId="364209CE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1E7F04B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09E4DB5E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Mission</w:t>
      </w:r>
    </w:p>
    <w:p w14:paraId="2BC0546E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About Us</w:t>
      </w:r>
    </w:p>
    <w:p w14:paraId="0C73CB0B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Career </w:t>
      </w:r>
    </w:p>
    <w:p w14:paraId="5141189F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Locations</w:t>
      </w:r>
    </w:p>
    <w:p w14:paraId="495A6B5F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Life @ </w:t>
      </w:r>
    </w:p>
    <w:p w14:paraId="2CD5ECA9" w14:textId="77777777" w:rsidR="003C3A7E" w:rsidRPr="00A509C7" w:rsidRDefault="003C3A7E" w:rsidP="003C3A7E">
      <w:pPr>
        <w:pStyle w:val="ListParagraph"/>
        <w:ind w:left="1201"/>
        <w:jc w:val="both"/>
        <w:rPr>
          <w:rFonts w:ascii="Garamond" w:hAnsi="Garamond" w:cs="Times New Roman"/>
          <w:lang w:val="en-US"/>
        </w:rPr>
      </w:pPr>
    </w:p>
    <w:p w14:paraId="25E4DE5F" w14:textId="25D8BCE3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Suncom</w:t>
      </w:r>
      <w:proofErr w:type="spellEnd"/>
      <w:r w:rsidRPr="00A509C7">
        <w:rPr>
          <w:rFonts w:ascii="Garamond" w:hAnsi="Garamond" w:cs="Times New Roman"/>
          <w:lang w:val="en-US"/>
        </w:rPr>
        <w:t xml:space="preserve"> Mobile</w:t>
      </w:r>
      <w:r w:rsidR="00D62C6B">
        <w:rPr>
          <w:rFonts w:ascii="Garamond" w:hAnsi="Garamond" w:cs="Times New Roman"/>
          <w:lang w:val="en-US"/>
        </w:rPr>
        <w:t>(mysuncomportal.com)</w:t>
      </w:r>
    </w:p>
    <w:p w14:paraId="5833A73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0A2FED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2 (responsible for design layout, module development and </w:t>
      </w:r>
    </w:p>
    <w:p w14:paraId="18173C60" w14:textId="5859BE0D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Database design</w:t>
      </w:r>
      <w:r w:rsidR="000B4614">
        <w:rPr>
          <w:rFonts w:ascii="Garamond" w:hAnsi="Garamond" w:cs="Times New Roman"/>
          <w:lang w:val="en-US"/>
        </w:rPr>
        <w:t>,</w:t>
      </w:r>
      <w:r w:rsidR="000B4614" w:rsidRPr="000B4614">
        <w:rPr>
          <w:rFonts w:ascii="Garamond" w:hAnsi="Garamond" w:cs="Times New Roman"/>
          <w:lang w:val="en-US"/>
        </w:rPr>
        <w:t xml:space="preserve"> </w:t>
      </w:r>
      <w:r w:rsidR="000B4614">
        <w:rPr>
          <w:rFonts w:ascii="Garamond" w:hAnsi="Garamond" w:cs="Times New Roman"/>
          <w:lang w:val="en-US"/>
        </w:rPr>
        <w:t>automating test cases (Selenium)</w:t>
      </w:r>
      <w:r w:rsidRPr="00A509C7">
        <w:rPr>
          <w:rFonts w:ascii="Garamond" w:hAnsi="Garamond" w:cs="Times New Roman"/>
          <w:lang w:val="en-US"/>
        </w:rPr>
        <w:t>)</w:t>
      </w:r>
    </w:p>
    <w:p w14:paraId="4E73E02D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4E6C0C1E" w14:textId="0EFA105A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Drupal, PHP, MySQL, </w:t>
      </w:r>
      <w:proofErr w:type="spellStart"/>
      <w:r w:rsidRPr="00A509C7">
        <w:rPr>
          <w:rFonts w:ascii="Garamond" w:hAnsi="Garamond" w:cs="Times New Roman"/>
          <w:lang w:val="en-US"/>
        </w:rPr>
        <w:t>JQuery</w:t>
      </w:r>
      <w:proofErr w:type="spellEnd"/>
      <w:r w:rsidRPr="00A509C7">
        <w:rPr>
          <w:rFonts w:ascii="Garamond" w:hAnsi="Garamond" w:cs="Times New Roman"/>
          <w:lang w:val="en-US"/>
        </w:rPr>
        <w:t>, Bootstrap 3.x</w:t>
      </w:r>
      <w:r w:rsidR="000B4614">
        <w:rPr>
          <w:rFonts w:ascii="Garamond" w:hAnsi="Garamond" w:cs="Times New Roman"/>
          <w:lang w:val="en-US"/>
        </w:rPr>
        <w:t>, Python</w:t>
      </w:r>
      <w:r w:rsidR="008A35B5">
        <w:rPr>
          <w:rFonts w:ascii="Garamond" w:hAnsi="Garamond" w:cs="Times New Roman"/>
          <w:lang w:val="en-US"/>
        </w:rPr>
        <w:t xml:space="preserve"> &amp; Java</w:t>
      </w:r>
      <w:r w:rsidR="000B4614">
        <w:rPr>
          <w:rFonts w:ascii="Garamond" w:hAnsi="Garamond" w:cs="Times New Roman"/>
          <w:lang w:val="en-US"/>
        </w:rPr>
        <w:t xml:space="preserve"> (Selenium).</w:t>
      </w:r>
    </w:p>
    <w:p w14:paraId="2219B8B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4FCFE17A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Portal Site, allows the employee’s day by day operations, their </w:t>
      </w:r>
      <w:proofErr w:type="spellStart"/>
      <w:r w:rsidRPr="00A509C7">
        <w:rPr>
          <w:rFonts w:ascii="Garamond" w:hAnsi="Garamond" w:cs="Times New Roman"/>
          <w:lang w:val="en-US"/>
        </w:rPr>
        <w:t>invidual</w:t>
      </w:r>
      <w:proofErr w:type="spellEnd"/>
      <w:r w:rsidRPr="00A509C7">
        <w:rPr>
          <w:rFonts w:ascii="Garamond" w:hAnsi="Garamond" w:cs="Times New Roman"/>
          <w:lang w:val="en-US"/>
        </w:rPr>
        <w:t xml:space="preserve"> performances, daily sales reports of stores, market wise profits. It has lot of modules which can be used by higher </w:t>
      </w:r>
      <w:proofErr w:type="gramStart"/>
      <w:r w:rsidRPr="00A509C7">
        <w:rPr>
          <w:rFonts w:ascii="Garamond" w:hAnsi="Garamond" w:cs="Times New Roman"/>
          <w:lang w:val="en-US"/>
        </w:rPr>
        <w:t>employee’s(</w:t>
      </w:r>
      <w:proofErr w:type="gramEnd"/>
      <w:r w:rsidRPr="00A509C7">
        <w:rPr>
          <w:rFonts w:ascii="Garamond" w:hAnsi="Garamond" w:cs="Times New Roman"/>
          <w:lang w:val="en-US"/>
        </w:rPr>
        <w:t>DM,RD, HO,BO) for make an enquiry to higher officials, publish their expenses,</w:t>
      </w:r>
    </w:p>
    <w:p w14:paraId="7509EA7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lastRenderedPageBreak/>
        <w:t>Requirement of things, employee’s, management of roles, etc.</w:t>
      </w:r>
    </w:p>
    <w:p w14:paraId="745946D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0543A1E7" w14:textId="4C9B13F4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0EA6DB36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Sales Operations</w:t>
      </w:r>
    </w:p>
    <w:p w14:paraId="32345440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Inventory</w:t>
      </w:r>
    </w:p>
    <w:p w14:paraId="1C90E67B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Real Estate</w:t>
      </w:r>
    </w:p>
    <w:p w14:paraId="7DE6BE3E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Helpdesk</w:t>
      </w:r>
    </w:p>
    <w:p w14:paraId="181D4E42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HR </w:t>
      </w:r>
    </w:p>
    <w:p w14:paraId="374FE5A9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Dash Board</w:t>
      </w:r>
    </w:p>
    <w:p w14:paraId="0F2A5A44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Refunds</w:t>
      </w:r>
    </w:p>
    <w:p w14:paraId="66D59C52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Expenses</w:t>
      </w:r>
    </w:p>
    <w:p w14:paraId="2BDAE9C8" w14:textId="77777777" w:rsidR="003C3A7E" w:rsidRPr="00A509C7" w:rsidRDefault="003C3A7E" w:rsidP="003C3A7E">
      <w:pPr>
        <w:pStyle w:val="ListParagraph"/>
        <w:ind w:left="1201"/>
        <w:jc w:val="both"/>
        <w:rPr>
          <w:rFonts w:ascii="Garamond" w:hAnsi="Garamond" w:cs="Times New Roman"/>
          <w:lang w:val="en-US"/>
        </w:rPr>
      </w:pPr>
    </w:p>
    <w:p w14:paraId="08475807" w14:textId="20F61F21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Furniture </w:t>
      </w:r>
      <w:r w:rsidR="00D62C6B">
        <w:rPr>
          <w:rFonts w:ascii="Garamond" w:hAnsi="Garamond" w:cs="Times New Roman"/>
          <w:lang w:val="en-US"/>
        </w:rPr>
        <w:t>Décor(furnituredecor.co.in)</w:t>
      </w:r>
    </w:p>
    <w:p w14:paraId="3408CB2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065688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1 (responsible for design layout, module development and </w:t>
      </w:r>
    </w:p>
    <w:p w14:paraId="5D6733EB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Database design)</w:t>
      </w:r>
    </w:p>
    <w:p w14:paraId="5B3F9F67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32D314E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PHP, MySQL, </w:t>
      </w:r>
      <w:proofErr w:type="spellStart"/>
      <w:r w:rsidRPr="00A509C7">
        <w:rPr>
          <w:rFonts w:ascii="Garamond" w:hAnsi="Garamond" w:cs="Times New Roman"/>
          <w:lang w:val="en-US"/>
        </w:rPr>
        <w:t>JQuery</w:t>
      </w:r>
      <w:proofErr w:type="spellEnd"/>
      <w:r w:rsidRPr="00A509C7">
        <w:rPr>
          <w:rFonts w:ascii="Garamond" w:hAnsi="Garamond" w:cs="Times New Roman"/>
          <w:lang w:val="en-US"/>
        </w:rPr>
        <w:t>, Bootstrap 3.x</w:t>
      </w:r>
    </w:p>
    <w:p w14:paraId="66D4A2C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0675782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eCommerce sites which has variety of furniture items based on category, has view of products, listing categories, add to cart, reviews of products, checkout.</w:t>
      </w:r>
    </w:p>
    <w:p w14:paraId="638E1035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C109E04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048AD45A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View</w:t>
      </w:r>
    </w:p>
    <w:p w14:paraId="5D012C74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Cart</w:t>
      </w:r>
    </w:p>
    <w:p w14:paraId="11133AFB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Checkout</w:t>
      </w:r>
    </w:p>
    <w:p w14:paraId="29CA64AF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Admin</w:t>
      </w:r>
    </w:p>
    <w:p w14:paraId="54855B93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</w:p>
    <w:p w14:paraId="1B16F39E" w14:textId="0F768C39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Vicky’s Furniture</w:t>
      </w:r>
      <w:r w:rsidR="00D62C6B">
        <w:rPr>
          <w:rFonts w:ascii="Garamond" w:hAnsi="Garamond" w:cs="Times New Roman"/>
          <w:lang w:val="en-US"/>
        </w:rPr>
        <w:t>(vickys.co.in)</w:t>
      </w:r>
    </w:p>
    <w:p w14:paraId="5A8CA66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60D790A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1 (responsible for design layout, module development and </w:t>
      </w:r>
    </w:p>
    <w:p w14:paraId="48D475EF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Database design)</w:t>
      </w:r>
    </w:p>
    <w:p w14:paraId="19BD3EEC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0C23A93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Technologies: OpenCart</w:t>
      </w:r>
    </w:p>
    <w:p w14:paraId="4F1EA54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65B66A0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eCommerce sites which has variety of furniture items based on category, has view of products, listing categories, add to cart, reviews of products, checkout.</w:t>
      </w:r>
    </w:p>
    <w:p w14:paraId="220E905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23C36458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19ED538C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View</w:t>
      </w:r>
    </w:p>
    <w:p w14:paraId="40AAD197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Cart</w:t>
      </w:r>
    </w:p>
    <w:p w14:paraId="74375C61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Checkout</w:t>
      </w:r>
    </w:p>
    <w:p w14:paraId="0ADFDCDE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Admin</w:t>
      </w:r>
    </w:p>
    <w:p w14:paraId="4928EC37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</w:p>
    <w:p w14:paraId="41FAE354" w14:textId="248EFC5B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Prompt Multistate Co-operative Bank</w:t>
      </w:r>
      <w:r w:rsidR="00D62C6B">
        <w:rPr>
          <w:rFonts w:ascii="Garamond" w:hAnsi="Garamond" w:cs="Times New Roman"/>
          <w:lang w:val="en-US"/>
        </w:rPr>
        <w:t>(pmcbsocietyltd.com)</w:t>
      </w:r>
    </w:p>
    <w:p w14:paraId="50EFF631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20C4862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Team Size: 5 (responsible for design layout)</w:t>
      </w:r>
    </w:p>
    <w:p w14:paraId="2E5A48AD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8A2E08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lastRenderedPageBreak/>
        <w:t>Technologies: HTML, CSS, Bootstrap</w:t>
      </w:r>
    </w:p>
    <w:p w14:paraId="7B8C600C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34DB7BA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PMCB’s Business site publish their mission, goals to visitors. It has overall view of their branches, their information, their ratings, etc.</w:t>
      </w:r>
    </w:p>
    <w:p w14:paraId="1930EEBE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461679C7" w14:textId="2E449C6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674AB3D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Mission &amp; Vision</w:t>
      </w:r>
    </w:p>
    <w:p w14:paraId="37E306B1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About US</w:t>
      </w:r>
    </w:p>
    <w:p w14:paraId="1B84933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Carriers</w:t>
      </w:r>
    </w:p>
    <w:p w14:paraId="481143F5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Branches</w:t>
      </w:r>
    </w:p>
    <w:p w14:paraId="5968DBB4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</w:p>
    <w:p w14:paraId="26C17018" w14:textId="2ADD7843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Playgoose</w:t>
      </w:r>
      <w:proofErr w:type="spellEnd"/>
      <w:r w:rsidR="00D62C6B">
        <w:rPr>
          <w:rFonts w:ascii="Garamond" w:hAnsi="Garamond" w:cs="Times New Roman"/>
          <w:lang w:val="en-US"/>
        </w:rPr>
        <w:t>(playgoose.com)</w:t>
      </w:r>
    </w:p>
    <w:p w14:paraId="65F60B2E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2B17C1F9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Team Size: 2 (responsible for design layout)</w:t>
      </w:r>
    </w:p>
    <w:p w14:paraId="49793444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49D6E121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</w:t>
      </w:r>
      <w:proofErr w:type="spellStart"/>
      <w:r w:rsidRPr="00A509C7">
        <w:rPr>
          <w:rFonts w:ascii="Garamond" w:hAnsi="Garamond" w:cs="Times New Roman"/>
          <w:lang w:val="en-US"/>
        </w:rPr>
        <w:t>Opencart</w:t>
      </w:r>
      <w:proofErr w:type="spellEnd"/>
    </w:p>
    <w:p w14:paraId="53879351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132B6C9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bCs/>
          <w:lang w:val="en-US"/>
        </w:rPr>
      </w:pPr>
      <w:r w:rsidRPr="00A509C7">
        <w:rPr>
          <w:rFonts w:ascii="Garamond" w:hAnsi="Garamond" w:cs="Times New Roman"/>
          <w:bCs/>
          <w:lang w:val="en-US"/>
        </w:rPr>
        <w:t xml:space="preserve">Online sports goods seller all over the </w:t>
      </w:r>
      <w:proofErr w:type="spellStart"/>
      <w:r w:rsidRPr="00A509C7">
        <w:rPr>
          <w:rFonts w:ascii="Garamond" w:hAnsi="Garamond" w:cs="Times New Roman"/>
          <w:bCs/>
          <w:lang w:val="en-US"/>
        </w:rPr>
        <w:t>india</w:t>
      </w:r>
      <w:proofErr w:type="spellEnd"/>
      <w:r w:rsidRPr="00A509C7">
        <w:rPr>
          <w:rFonts w:ascii="Garamond" w:hAnsi="Garamond" w:cs="Times New Roman"/>
          <w:bCs/>
          <w:lang w:val="en-US"/>
        </w:rPr>
        <w:t xml:space="preserve"> and leading sports equipment distributor and manufacture in Coimbatore.</w:t>
      </w:r>
    </w:p>
    <w:p w14:paraId="03F1680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F306420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5E7E176F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View</w:t>
      </w:r>
    </w:p>
    <w:p w14:paraId="2655E82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Admin</w:t>
      </w:r>
    </w:p>
    <w:p w14:paraId="48B8BA93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</w:p>
    <w:p w14:paraId="71DA6407" w14:textId="6480A852" w:rsidR="003C3A7E" w:rsidRPr="00A509C7" w:rsidRDefault="003C3A7E" w:rsidP="003C3A7E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Fabricguru</w:t>
      </w:r>
      <w:proofErr w:type="spellEnd"/>
      <w:r w:rsidR="00D62C6B">
        <w:rPr>
          <w:rFonts w:ascii="Garamond" w:hAnsi="Garamond" w:cs="Times New Roman"/>
          <w:lang w:val="en-US"/>
        </w:rPr>
        <w:t>(fabricguru.com)</w:t>
      </w:r>
    </w:p>
    <w:p w14:paraId="623C5D72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40D9D6D3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Team Size: 3 (responsible for design layout, database design)</w:t>
      </w:r>
    </w:p>
    <w:p w14:paraId="0013328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7B85F84C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PHP, MySQL, </w:t>
      </w:r>
      <w:proofErr w:type="spellStart"/>
      <w:r w:rsidRPr="00A509C7">
        <w:rPr>
          <w:rFonts w:ascii="Garamond" w:hAnsi="Garamond" w:cs="Times New Roman"/>
          <w:lang w:val="en-US"/>
        </w:rPr>
        <w:t>JQuery</w:t>
      </w:r>
      <w:proofErr w:type="spellEnd"/>
      <w:r w:rsidRPr="00A509C7">
        <w:rPr>
          <w:rFonts w:ascii="Garamond" w:hAnsi="Garamond" w:cs="Times New Roman"/>
          <w:lang w:val="en-US"/>
        </w:rPr>
        <w:t xml:space="preserve">, </w:t>
      </w:r>
      <w:proofErr w:type="gramStart"/>
      <w:r w:rsidRPr="00A509C7">
        <w:rPr>
          <w:rFonts w:ascii="Garamond" w:hAnsi="Garamond" w:cs="Times New Roman"/>
          <w:lang w:val="en-US"/>
        </w:rPr>
        <w:t>HTML ,</w:t>
      </w:r>
      <w:proofErr w:type="gramEnd"/>
      <w:r w:rsidRPr="00A509C7">
        <w:rPr>
          <w:rFonts w:ascii="Garamond" w:hAnsi="Garamond" w:cs="Times New Roman"/>
          <w:lang w:val="en-US"/>
        </w:rPr>
        <w:t xml:space="preserve"> CSS</w:t>
      </w:r>
    </w:p>
    <w:p w14:paraId="5D936F99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7C2D2F19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bCs/>
          <w:lang w:val="en-US"/>
        </w:rPr>
      </w:pPr>
      <w:r w:rsidRPr="00A509C7">
        <w:rPr>
          <w:rFonts w:ascii="Garamond" w:hAnsi="Garamond" w:cs="Times New Roman"/>
          <w:bCs/>
          <w:lang w:val="en-US"/>
        </w:rPr>
        <w:t>Online fabric seller all over the world and leading fabric, yarn distributor and manufacture.</w:t>
      </w:r>
    </w:p>
    <w:p w14:paraId="6C74CF36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</w:p>
    <w:p w14:paraId="583E31A4" w14:textId="77777777" w:rsidR="003C3A7E" w:rsidRPr="00A509C7" w:rsidRDefault="003C3A7E" w:rsidP="003C3A7E">
      <w:pPr>
        <w:pStyle w:val="ListParagraph"/>
        <w:ind w:left="841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Important Modules: </w:t>
      </w:r>
    </w:p>
    <w:p w14:paraId="6503577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Customer </w:t>
      </w:r>
      <w:proofErr w:type="spellStart"/>
      <w:r w:rsidRPr="00A509C7">
        <w:rPr>
          <w:rFonts w:ascii="Garamond" w:hAnsi="Garamond" w:cs="Times New Roman"/>
          <w:lang w:val="en-US"/>
        </w:rPr>
        <w:t>Servie</w:t>
      </w:r>
      <w:proofErr w:type="spellEnd"/>
    </w:p>
    <w:p w14:paraId="4C403A5D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Products</w:t>
      </w:r>
    </w:p>
    <w:p w14:paraId="570BE776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Fabric Guru</w:t>
      </w:r>
    </w:p>
    <w:p w14:paraId="7EBB865C" w14:textId="77777777" w:rsidR="003C3A7E" w:rsidRPr="00A509C7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Account</w:t>
      </w:r>
    </w:p>
    <w:p w14:paraId="7B1E7838" w14:textId="40057508" w:rsidR="003C3A7E" w:rsidRDefault="003C3A7E" w:rsidP="003C3A7E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Admin</w:t>
      </w:r>
    </w:p>
    <w:p w14:paraId="2C678402" w14:textId="27F2B741" w:rsidR="00A509C7" w:rsidRDefault="00A509C7" w:rsidP="00A509C7">
      <w:p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Sub Portal PHP Proje</w:t>
      </w:r>
      <w:r w:rsidR="00376451">
        <w:rPr>
          <w:rFonts w:ascii="Garamond" w:hAnsi="Garamond" w:cs="Times New Roman"/>
          <w:lang w:val="en-US"/>
        </w:rPr>
        <w:t>cts:</w:t>
      </w:r>
    </w:p>
    <w:p w14:paraId="256D0617" w14:textId="21CB5270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Salesops.mysuncomportal.com</w:t>
      </w:r>
    </w:p>
    <w:p w14:paraId="102650F5" w14:textId="04E8440D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Helpdesk.mysuncomportal.com</w:t>
      </w:r>
    </w:p>
    <w:p w14:paraId="5D875E3E" w14:textId="1239711C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Reticket.mysuncomportal.com</w:t>
      </w:r>
    </w:p>
    <w:p w14:paraId="40B4F0B3" w14:textId="71712CE2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Generalorders.mysuncomportal.com</w:t>
      </w:r>
    </w:p>
    <w:p w14:paraId="1DD3BC1C" w14:textId="53DBF635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Refunds.mysuncomportal.com</w:t>
      </w:r>
    </w:p>
    <w:p w14:paraId="3881208D" w14:textId="2F59E7A3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RealEstate.myprimeportal.com</w:t>
      </w:r>
    </w:p>
    <w:p w14:paraId="62BE7D5D" w14:textId="0267F0A8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Helpdesk.myprimeportal.com</w:t>
      </w:r>
    </w:p>
    <w:p w14:paraId="19AD5F42" w14:textId="6E45047D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Expense.mypromeportal.com</w:t>
      </w:r>
    </w:p>
    <w:p w14:paraId="68CA2964" w14:textId="2A8DAD1F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Inventory.mysuncomportal.com</w:t>
      </w:r>
    </w:p>
    <w:p w14:paraId="18373629" w14:textId="5B1FABBF" w:rsidR="00376451" w:rsidRDefault="00376451" w:rsidP="00376451">
      <w:pPr>
        <w:pStyle w:val="ListParagraph"/>
        <w:numPr>
          <w:ilvl w:val="0"/>
          <w:numId w:val="8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lastRenderedPageBreak/>
        <w:t xml:space="preserve">Admin.myprimeportal.com, </w:t>
      </w:r>
      <w:proofErr w:type="gramStart"/>
      <w:r>
        <w:rPr>
          <w:rFonts w:ascii="Garamond" w:hAnsi="Garamond" w:cs="Times New Roman"/>
          <w:lang w:val="en-US"/>
        </w:rPr>
        <w:t>etc..</w:t>
      </w:r>
      <w:proofErr w:type="gramEnd"/>
    </w:p>
    <w:p w14:paraId="155E23D5" w14:textId="77777777" w:rsidR="00376451" w:rsidRPr="00376451" w:rsidRDefault="00376451" w:rsidP="00376451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51A7C892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Other Projects:</w:t>
      </w:r>
    </w:p>
    <w:p w14:paraId="2CC65D1C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</w:p>
    <w:p w14:paraId="50EECD5E" w14:textId="77777777" w:rsidR="003C3A7E" w:rsidRPr="00A509C7" w:rsidRDefault="003C3A7E" w:rsidP="003C3A7E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Current Sales Report(</w:t>
      </w:r>
      <w:proofErr w:type="spellStart"/>
      <w:r w:rsidRPr="00A509C7">
        <w:rPr>
          <w:rFonts w:ascii="Garamond" w:hAnsi="Garamond" w:cs="Times New Roman"/>
          <w:lang w:val="en-US"/>
        </w:rPr>
        <w:t>Suncommobile</w:t>
      </w:r>
      <w:proofErr w:type="spellEnd"/>
      <w:r w:rsidRPr="00A509C7">
        <w:rPr>
          <w:rFonts w:ascii="Garamond" w:hAnsi="Garamond" w:cs="Times New Roman"/>
          <w:lang w:val="en-US"/>
        </w:rPr>
        <w:t>)</w:t>
      </w:r>
    </w:p>
    <w:p w14:paraId="744972F3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40CBD262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Team Size: 1 (Form Design, Database Design, Coding)</w:t>
      </w:r>
    </w:p>
    <w:p w14:paraId="6652C80D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10D17B62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Technologies: VB.Net, MySQL</w:t>
      </w:r>
    </w:p>
    <w:p w14:paraId="4F771E37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27CF05FD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Report basis tool which compares RQ4 Sales Cost, Brinks </w:t>
      </w:r>
      <w:proofErr w:type="gramStart"/>
      <w:r w:rsidRPr="00A509C7">
        <w:rPr>
          <w:rFonts w:ascii="Garamond" w:hAnsi="Garamond" w:cs="Times New Roman"/>
          <w:lang w:val="en-US"/>
        </w:rPr>
        <w:t>Cost(</w:t>
      </w:r>
      <w:proofErr w:type="gramEnd"/>
      <w:r w:rsidRPr="00A509C7">
        <w:rPr>
          <w:rFonts w:ascii="Garamond" w:hAnsi="Garamond" w:cs="Times New Roman"/>
          <w:lang w:val="en-US"/>
        </w:rPr>
        <w:t xml:space="preserve">which employee’s deposited), Bank of America (At EOD employee’s deposited </w:t>
      </w:r>
      <w:proofErr w:type="spellStart"/>
      <w:r w:rsidRPr="00A509C7">
        <w:rPr>
          <w:rFonts w:ascii="Garamond" w:hAnsi="Garamond" w:cs="Times New Roman"/>
          <w:lang w:val="en-US"/>
        </w:rPr>
        <w:t>near by</w:t>
      </w:r>
      <w:proofErr w:type="spellEnd"/>
      <w:r w:rsidRPr="00A509C7">
        <w:rPr>
          <w:rFonts w:ascii="Garamond" w:hAnsi="Garamond" w:cs="Times New Roman"/>
          <w:lang w:val="en-US"/>
        </w:rPr>
        <w:t xml:space="preserve"> ATM’s) for calculating cost variances and brinks comments for cost variance and generate report for more the 170 store locations.</w:t>
      </w:r>
    </w:p>
    <w:p w14:paraId="4C2584DD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5666F6D6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Modules:</w:t>
      </w:r>
    </w:p>
    <w:p w14:paraId="471866CE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Import Reports</w:t>
      </w:r>
    </w:p>
    <w:p w14:paraId="0E2CB85E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Variance Generation</w:t>
      </w:r>
    </w:p>
    <w:p w14:paraId="64A9A538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Export Reports</w:t>
      </w:r>
    </w:p>
    <w:p w14:paraId="7D6B2EE5" w14:textId="2CF7189C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sz w:val="24"/>
          <w:szCs w:val="24"/>
          <w:lang w:val="en-US"/>
        </w:rPr>
      </w:pPr>
      <w:r w:rsidRPr="00A509C7">
        <w:rPr>
          <w:rFonts w:ascii="Garamond" w:hAnsi="Garamond" w:cs="Times New Roman"/>
          <w:lang w:val="en-US"/>
        </w:rPr>
        <w:t>Customize Reports</w:t>
      </w:r>
    </w:p>
    <w:p w14:paraId="49B72AB8" w14:textId="77777777" w:rsidR="003C3A7E" w:rsidRPr="00A509C7" w:rsidRDefault="003C3A7E" w:rsidP="003C3A7E">
      <w:pPr>
        <w:pStyle w:val="ListParagraph"/>
        <w:ind w:left="1440"/>
        <w:jc w:val="both"/>
        <w:rPr>
          <w:rFonts w:ascii="Garamond" w:hAnsi="Garamond" w:cs="Times New Roman"/>
          <w:lang w:val="en-US"/>
        </w:rPr>
      </w:pPr>
    </w:p>
    <w:p w14:paraId="12EEA8B1" w14:textId="77777777" w:rsidR="003C3A7E" w:rsidRPr="00A509C7" w:rsidRDefault="003C3A7E" w:rsidP="003C3A7E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Suncom</w:t>
      </w:r>
      <w:proofErr w:type="spellEnd"/>
      <w:r w:rsidRPr="00A509C7">
        <w:rPr>
          <w:rFonts w:ascii="Garamond" w:hAnsi="Garamond" w:cs="Times New Roman"/>
          <w:lang w:val="en-US"/>
        </w:rPr>
        <w:t xml:space="preserve"> Scrap BOA Details</w:t>
      </w:r>
    </w:p>
    <w:p w14:paraId="68CA4B97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33C2D006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1 (Form Design, Database </w:t>
      </w:r>
      <w:proofErr w:type="spellStart"/>
      <w:r w:rsidRPr="00A509C7">
        <w:rPr>
          <w:rFonts w:ascii="Garamond" w:hAnsi="Garamond" w:cs="Times New Roman"/>
          <w:lang w:val="en-US"/>
        </w:rPr>
        <w:t>Design,Coding</w:t>
      </w:r>
      <w:proofErr w:type="spellEnd"/>
      <w:r w:rsidRPr="00A509C7">
        <w:rPr>
          <w:rFonts w:ascii="Garamond" w:hAnsi="Garamond" w:cs="Times New Roman"/>
          <w:lang w:val="en-US"/>
        </w:rPr>
        <w:t>)</w:t>
      </w:r>
    </w:p>
    <w:p w14:paraId="53B34CCC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2096070D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Technologies: Python, Java, Selenium</w:t>
      </w:r>
    </w:p>
    <w:p w14:paraId="36994881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317F3AFB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Scrap Amount deposited by the employee’s at the end of the day in Bank of America</w:t>
      </w:r>
    </w:p>
    <w:p w14:paraId="790678E9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085978A9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Modules:</w:t>
      </w:r>
    </w:p>
    <w:p w14:paraId="6B76A22A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LogIn</w:t>
      </w:r>
      <w:proofErr w:type="spellEnd"/>
      <w:r w:rsidRPr="00A509C7">
        <w:rPr>
          <w:rFonts w:ascii="Garamond" w:hAnsi="Garamond" w:cs="Times New Roman"/>
          <w:lang w:val="en-US"/>
        </w:rPr>
        <w:t xml:space="preserve"> Module</w:t>
      </w:r>
    </w:p>
    <w:p w14:paraId="41381CFE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Scrapping Store Amount</w:t>
      </w:r>
    </w:p>
    <w:p w14:paraId="20BD204E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Generate Report</w:t>
      </w:r>
    </w:p>
    <w:p w14:paraId="128D169F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Customize Reports</w:t>
      </w:r>
    </w:p>
    <w:p w14:paraId="49A993C6" w14:textId="77777777" w:rsidR="003C3A7E" w:rsidRPr="00A509C7" w:rsidRDefault="003C3A7E" w:rsidP="003C3A7E">
      <w:pPr>
        <w:pStyle w:val="ListParagraph"/>
        <w:ind w:left="1440"/>
        <w:jc w:val="both"/>
        <w:rPr>
          <w:rFonts w:ascii="Garamond" w:hAnsi="Garamond" w:cs="Times New Roman"/>
          <w:lang w:val="en-US"/>
        </w:rPr>
      </w:pPr>
    </w:p>
    <w:p w14:paraId="0996EDBF" w14:textId="77777777" w:rsidR="003C3A7E" w:rsidRPr="00A509C7" w:rsidRDefault="003C3A7E" w:rsidP="003C3A7E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Brinks Report Generating</w:t>
      </w:r>
    </w:p>
    <w:p w14:paraId="7E2B718E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63B04520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1 (Form Design, Database </w:t>
      </w:r>
      <w:proofErr w:type="spellStart"/>
      <w:r w:rsidRPr="00A509C7">
        <w:rPr>
          <w:rFonts w:ascii="Garamond" w:hAnsi="Garamond" w:cs="Times New Roman"/>
          <w:lang w:val="en-US"/>
        </w:rPr>
        <w:t>Design,Codings</w:t>
      </w:r>
      <w:proofErr w:type="spellEnd"/>
      <w:r w:rsidRPr="00A509C7">
        <w:rPr>
          <w:rFonts w:ascii="Garamond" w:hAnsi="Garamond" w:cs="Times New Roman"/>
          <w:lang w:val="en-US"/>
        </w:rPr>
        <w:t>)</w:t>
      </w:r>
    </w:p>
    <w:p w14:paraId="7C58D63B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771F8E11" w14:textId="02C18D1B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Technologies: </w:t>
      </w:r>
      <w:r w:rsidR="00C803E3">
        <w:rPr>
          <w:rFonts w:ascii="Garamond" w:hAnsi="Garamond" w:cs="Times New Roman"/>
          <w:lang w:val="en-US"/>
        </w:rPr>
        <w:t>Java</w:t>
      </w:r>
      <w:r w:rsidRPr="00A509C7">
        <w:rPr>
          <w:rFonts w:ascii="Garamond" w:hAnsi="Garamond" w:cs="Times New Roman"/>
          <w:lang w:val="en-US"/>
        </w:rPr>
        <w:t>, Selenium</w:t>
      </w:r>
    </w:p>
    <w:p w14:paraId="109A0D1A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00F559B8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Capture the data’s from brinks site which employee posted regarding sales on day by day and generate reports.</w:t>
      </w:r>
    </w:p>
    <w:p w14:paraId="5F7F8EF4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3B9C1FCD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Modules:</w:t>
      </w:r>
    </w:p>
    <w:p w14:paraId="6F7CD5C2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LogIn</w:t>
      </w:r>
      <w:proofErr w:type="spellEnd"/>
      <w:r w:rsidRPr="00A509C7">
        <w:rPr>
          <w:rFonts w:ascii="Garamond" w:hAnsi="Garamond" w:cs="Times New Roman"/>
          <w:lang w:val="en-US"/>
        </w:rPr>
        <w:t xml:space="preserve"> Module</w:t>
      </w:r>
    </w:p>
    <w:p w14:paraId="23216EF6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 Mining</w:t>
      </w:r>
    </w:p>
    <w:p w14:paraId="54AA9408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Generate Report</w:t>
      </w:r>
    </w:p>
    <w:p w14:paraId="2EFDC761" w14:textId="690C9CB8" w:rsidR="003C3A7E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Customize Reports</w:t>
      </w:r>
    </w:p>
    <w:p w14:paraId="23E532FC" w14:textId="77777777" w:rsidR="00376451" w:rsidRPr="00A509C7" w:rsidRDefault="00376451" w:rsidP="00376451">
      <w:pPr>
        <w:pStyle w:val="ListParagraph"/>
        <w:ind w:left="1440"/>
        <w:jc w:val="both"/>
        <w:rPr>
          <w:rFonts w:ascii="Garamond" w:hAnsi="Garamond" w:cs="Times New Roman"/>
          <w:lang w:val="en-US"/>
        </w:rPr>
      </w:pPr>
    </w:p>
    <w:p w14:paraId="58D6B139" w14:textId="77777777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</w:p>
    <w:p w14:paraId="3F59C182" w14:textId="77777777" w:rsidR="003C3A7E" w:rsidRPr="00A509C7" w:rsidRDefault="003C3A7E" w:rsidP="003C3A7E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IM-Mobility Order Tracking</w:t>
      </w:r>
    </w:p>
    <w:p w14:paraId="71615DFB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3F5F6A82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 xml:space="preserve">Team Size: 1 (Form Design, Database </w:t>
      </w:r>
      <w:proofErr w:type="spellStart"/>
      <w:r w:rsidRPr="00A509C7">
        <w:rPr>
          <w:rFonts w:ascii="Garamond" w:hAnsi="Garamond" w:cs="Times New Roman"/>
          <w:lang w:val="en-US"/>
        </w:rPr>
        <w:t>Design,Coding</w:t>
      </w:r>
      <w:proofErr w:type="spellEnd"/>
      <w:r w:rsidRPr="00A509C7">
        <w:rPr>
          <w:rFonts w:ascii="Garamond" w:hAnsi="Garamond" w:cs="Times New Roman"/>
          <w:lang w:val="en-US"/>
        </w:rPr>
        <w:t>)</w:t>
      </w:r>
    </w:p>
    <w:p w14:paraId="4A85CEAC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0A568756" w14:textId="29036DB0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Technologies:</w:t>
      </w:r>
      <w:r w:rsidR="00C803E3">
        <w:rPr>
          <w:rFonts w:ascii="Garamond" w:hAnsi="Garamond" w:cs="Times New Roman"/>
          <w:lang w:val="en-US"/>
        </w:rPr>
        <w:t>Java</w:t>
      </w:r>
      <w:r w:rsidRPr="00A509C7">
        <w:rPr>
          <w:rFonts w:ascii="Garamond" w:hAnsi="Garamond" w:cs="Times New Roman"/>
          <w:lang w:val="en-US"/>
        </w:rPr>
        <w:t>, Selenium</w:t>
      </w:r>
    </w:p>
    <w:p w14:paraId="3492A278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46DC3F17" w14:textId="18376B6F" w:rsidR="00A509C7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Mining the order tracking no for purchase orders to analyze the delivery information of purchase orders.</w:t>
      </w:r>
    </w:p>
    <w:p w14:paraId="6D62813F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</w:p>
    <w:p w14:paraId="7705464B" w14:textId="77777777" w:rsidR="003C3A7E" w:rsidRPr="00A509C7" w:rsidRDefault="003C3A7E" w:rsidP="003C3A7E">
      <w:pPr>
        <w:pStyle w:val="ListParagraph"/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Modules:</w:t>
      </w:r>
    </w:p>
    <w:p w14:paraId="2066A78E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LogIn</w:t>
      </w:r>
      <w:proofErr w:type="spellEnd"/>
      <w:r w:rsidRPr="00A509C7">
        <w:rPr>
          <w:rFonts w:ascii="Garamond" w:hAnsi="Garamond" w:cs="Times New Roman"/>
          <w:lang w:val="en-US"/>
        </w:rPr>
        <w:t xml:space="preserve"> Module</w:t>
      </w:r>
    </w:p>
    <w:p w14:paraId="1D36B340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Data Mining</w:t>
      </w:r>
    </w:p>
    <w:p w14:paraId="56876EB9" w14:textId="77777777" w:rsidR="003C3A7E" w:rsidRPr="00A509C7" w:rsidRDefault="003C3A7E" w:rsidP="003C3A7E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Generate Report</w:t>
      </w:r>
    </w:p>
    <w:p w14:paraId="2618C08D" w14:textId="5E14ABCA" w:rsidR="00A509C7" w:rsidRPr="007560E9" w:rsidRDefault="003C3A7E" w:rsidP="00A509C7">
      <w:pPr>
        <w:pStyle w:val="ListParagraph"/>
        <w:numPr>
          <w:ilvl w:val="0"/>
          <w:numId w:val="6"/>
        </w:numPr>
        <w:jc w:val="both"/>
        <w:rPr>
          <w:rFonts w:ascii="Garamond" w:hAnsi="Garamond" w:cs="Times New Roman"/>
          <w:lang w:val="en-US"/>
        </w:rPr>
      </w:pPr>
      <w:r w:rsidRPr="007560E9">
        <w:rPr>
          <w:rFonts w:ascii="Garamond" w:hAnsi="Garamond" w:cs="Times New Roman"/>
          <w:lang w:val="en-US"/>
        </w:rPr>
        <w:t>Customize Reports</w:t>
      </w:r>
    </w:p>
    <w:p w14:paraId="4015716D" w14:textId="1E9FA928" w:rsidR="003C3A7E" w:rsidRPr="00A509C7" w:rsidRDefault="003C3A7E" w:rsidP="003C3A7E">
      <w:p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VBA Projects:</w:t>
      </w:r>
    </w:p>
    <w:p w14:paraId="11AD3ADE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Soft Count Variance</w:t>
      </w:r>
    </w:p>
    <w:p w14:paraId="3DB80913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proofErr w:type="spellStart"/>
      <w:r w:rsidRPr="00A509C7">
        <w:rPr>
          <w:rFonts w:ascii="Garamond" w:hAnsi="Garamond" w:cs="Times New Roman"/>
          <w:lang w:val="en-US"/>
        </w:rPr>
        <w:t>CheckLists</w:t>
      </w:r>
      <w:proofErr w:type="spellEnd"/>
    </w:p>
    <w:p w14:paraId="5841011B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FIFO Phone List</w:t>
      </w:r>
    </w:p>
    <w:p w14:paraId="50D45587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Ingram Ordering Phones</w:t>
      </w:r>
    </w:p>
    <w:p w14:paraId="7CE20B62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Daily Sales Report</w:t>
      </w:r>
    </w:p>
    <w:p w14:paraId="06DBABA9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Commission Report</w:t>
      </w:r>
    </w:p>
    <w:p w14:paraId="34552C04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Store Open and Close Report</w:t>
      </w:r>
    </w:p>
    <w:p w14:paraId="42866314" w14:textId="77777777" w:rsidR="003C3A7E" w:rsidRPr="00A509C7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Employee Hour’s Calculation</w:t>
      </w:r>
    </w:p>
    <w:p w14:paraId="3893D700" w14:textId="7C5521F5" w:rsidR="003C3A7E" w:rsidRDefault="003C3A7E" w:rsidP="003C3A7E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lang w:val="en-US"/>
        </w:rPr>
      </w:pPr>
      <w:r w:rsidRPr="00A509C7">
        <w:rPr>
          <w:rFonts w:ascii="Garamond" w:hAnsi="Garamond" w:cs="Times New Roman"/>
          <w:lang w:val="en-US"/>
        </w:rPr>
        <w:t>Deposit Variance Alert</w:t>
      </w:r>
    </w:p>
    <w:p w14:paraId="6904B04F" w14:textId="5FC45E56" w:rsidR="00B97EB0" w:rsidRDefault="00B97EB0" w:rsidP="00B97EB0">
      <w:p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Android Projects:</w:t>
      </w:r>
    </w:p>
    <w:p w14:paraId="0B640241" w14:textId="63E29397" w:rsidR="007A6EA4" w:rsidRDefault="007A6EA4" w:rsidP="00B97EB0">
      <w:p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Clients (</w:t>
      </w:r>
      <w:proofErr w:type="spellStart"/>
      <w:r>
        <w:rPr>
          <w:rFonts w:ascii="Garamond" w:hAnsi="Garamond" w:cs="Times New Roman"/>
          <w:lang w:val="en-US"/>
        </w:rPr>
        <w:t>Suncom</w:t>
      </w:r>
      <w:proofErr w:type="spellEnd"/>
      <w:r>
        <w:rPr>
          <w:rFonts w:ascii="Garamond" w:hAnsi="Garamond" w:cs="Times New Roman"/>
          <w:lang w:val="en-US"/>
        </w:rPr>
        <w:t xml:space="preserve"> &amp; </w:t>
      </w:r>
      <w:proofErr w:type="spellStart"/>
      <w:r>
        <w:rPr>
          <w:rFonts w:ascii="Garamond" w:hAnsi="Garamond" w:cs="Times New Roman"/>
          <w:lang w:val="en-US"/>
        </w:rPr>
        <w:t>Primecomms</w:t>
      </w:r>
      <w:proofErr w:type="spellEnd"/>
      <w:r>
        <w:rPr>
          <w:rFonts w:ascii="Garamond" w:hAnsi="Garamond" w:cs="Times New Roman"/>
          <w:lang w:val="en-US"/>
        </w:rPr>
        <w:t>)</w:t>
      </w:r>
    </w:p>
    <w:p w14:paraId="163C3243" w14:textId="5D757A7C" w:rsidR="00B97EB0" w:rsidRDefault="00B97EB0" w:rsidP="00B97EB0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Employee Store Access Pin Generation (ESAP – unsigned </w:t>
      </w:r>
      <w:proofErr w:type="spellStart"/>
      <w:r>
        <w:rPr>
          <w:rFonts w:ascii="Garamond" w:hAnsi="Garamond" w:cs="Times New Roman"/>
          <w:lang w:val="en-US"/>
        </w:rPr>
        <w:t>apk</w:t>
      </w:r>
      <w:proofErr w:type="spellEnd"/>
      <w:r>
        <w:rPr>
          <w:rFonts w:ascii="Garamond" w:hAnsi="Garamond" w:cs="Times New Roman"/>
          <w:lang w:val="en-US"/>
        </w:rPr>
        <w:t>)</w:t>
      </w:r>
    </w:p>
    <w:p w14:paraId="71BC3CCD" w14:textId="2CD48769" w:rsidR="00B97EB0" w:rsidRDefault="00B97EB0" w:rsidP="00B97EB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Billing Bar Code Generator (unsigned </w:t>
      </w:r>
      <w:proofErr w:type="spellStart"/>
      <w:r>
        <w:rPr>
          <w:rFonts w:ascii="Garamond" w:hAnsi="Garamond" w:cs="Times New Roman"/>
          <w:lang w:val="en-US"/>
        </w:rPr>
        <w:t>apk</w:t>
      </w:r>
      <w:proofErr w:type="spellEnd"/>
      <w:r>
        <w:rPr>
          <w:rFonts w:ascii="Garamond" w:hAnsi="Garamond" w:cs="Times New Roman"/>
          <w:lang w:val="en-US"/>
        </w:rPr>
        <w:t>)</w:t>
      </w:r>
    </w:p>
    <w:p w14:paraId="705B88EE" w14:textId="68D4ACD6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41F77D03" w14:textId="70A09E19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Work Sample Codes:</w:t>
      </w:r>
    </w:p>
    <w:p w14:paraId="5CDE1B78" w14:textId="4FD0A422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12358884" w14:textId="5BF30876" w:rsidR="00A8558D" w:rsidRDefault="00A8558D" w:rsidP="00A855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 w:rsidRPr="00A8558D">
        <w:rPr>
          <w:rFonts w:ascii="Garamond" w:hAnsi="Garamond" w:cs="Times New Roman"/>
          <w:lang w:val="en-US"/>
        </w:rPr>
        <w:t>https://github.com/vijaydvk/furnituredecor</w:t>
      </w:r>
    </w:p>
    <w:p w14:paraId="4B755B1C" w14:textId="4193FE1A" w:rsidR="00A8558D" w:rsidRDefault="00A8558D" w:rsidP="00A855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 w:rsidRPr="00A8558D">
        <w:rPr>
          <w:rFonts w:ascii="Garamond" w:hAnsi="Garamond" w:cs="Times New Roman"/>
          <w:lang w:val="en-US"/>
        </w:rPr>
        <w:t>https://github.com/vijaydvk/</w:t>
      </w:r>
      <w:r>
        <w:rPr>
          <w:rFonts w:ascii="Garamond" w:hAnsi="Garamond" w:cs="Times New Roman"/>
          <w:lang w:val="en-US"/>
        </w:rPr>
        <w:t>MVC_HRPORTAL</w:t>
      </w:r>
    </w:p>
    <w:p w14:paraId="70351803" w14:textId="231C3394" w:rsidR="00A8558D" w:rsidRDefault="00A8558D" w:rsidP="00A855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 w:rsidRPr="00A8558D">
        <w:rPr>
          <w:rFonts w:ascii="Garamond" w:hAnsi="Garamond" w:cs="Times New Roman"/>
          <w:lang w:val="en-US"/>
        </w:rPr>
        <w:t>https://github.com/vijaydvk/</w:t>
      </w:r>
      <w:r>
        <w:rPr>
          <w:rFonts w:ascii="Garamond" w:hAnsi="Garamond" w:cs="Times New Roman"/>
          <w:lang w:val="en-US"/>
        </w:rPr>
        <w:t>myangular2</w:t>
      </w:r>
    </w:p>
    <w:p w14:paraId="7B7C0562" w14:textId="401EF890" w:rsidR="00A8558D" w:rsidRPr="00A8558D" w:rsidRDefault="00A8558D" w:rsidP="00A855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 w:rsidRPr="00A8558D">
        <w:rPr>
          <w:rFonts w:ascii="Garamond" w:hAnsi="Garamond" w:cs="Times New Roman"/>
          <w:lang w:val="en-US"/>
        </w:rPr>
        <w:t>https://github.com/vijaydvk/codeigniterSam</w:t>
      </w:r>
    </w:p>
    <w:p w14:paraId="3D925C30" w14:textId="2D1F8064" w:rsidR="00A8558D" w:rsidRDefault="00A8558D" w:rsidP="00A855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aramond" w:hAnsi="Garamond" w:cs="Times New Roman"/>
          <w:lang w:val="en-US"/>
        </w:rPr>
      </w:pPr>
      <w:r w:rsidRPr="00A8558D">
        <w:rPr>
          <w:rFonts w:ascii="Garamond" w:hAnsi="Garamond" w:cs="Times New Roman"/>
          <w:lang w:val="en-US"/>
        </w:rPr>
        <w:t>https://github.com/vijaydvk/sunesoft</w:t>
      </w:r>
    </w:p>
    <w:p w14:paraId="01BB042B" w14:textId="314938C8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61140E78" w14:textId="597C0C2D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06EBFA7C" w14:textId="25F51C3F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47497560" w14:textId="6828D191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00FCA4E3" w14:textId="774E3995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0F03EDE9" w14:textId="24CACE80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1360C996" w14:textId="0322451B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54C1C678" w14:textId="28E7C323" w:rsid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5E35E284" w14:textId="77777777" w:rsidR="00A8558D" w:rsidRPr="00A8558D" w:rsidRDefault="00A8558D" w:rsidP="00A8558D">
      <w:pPr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6BA9F3E1" w14:textId="77777777" w:rsidR="00A8558D" w:rsidRPr="00A8558D" w:rsidRDefault="00A8558D" w:rsidP="00A8558D">
      <w:pPr>
        <w:pStyle w:val="ListParagraph"/>
        <w:spacing w:after="0" w:line="240" w:lineRule="auto"/>
        <w:jc w:val="both"/>
        <w:rPr>
          <w:rFonts w:ascii="Garamond" w:hAnsi="Garamond" w:cs="Times New Roman"/>
          <w:lang w:val="en-US"/>
        </w:rPr>
      </w:pPr>
    </w:p>
    <w:p w14:paraId="6EFF0D89" w14:textId="7C6F7D01" w:rsidR="003C3A7E" w:rsidRPr="00A509C7" w:rsidRDefault="003C3A7E" w:rsidP="003C3A7E">
      <w:pPr>
        <w:jc w:val="both"/>
        <w:rPr>
          <w:rFonts w:ascii="Garamond" w:hAnsi="Garamond" w:cs="Times New Roman"/>
          <w:sz w:val="24"/>
          <w:szCs w:val="24"/>
          <w:lang w:val="en-US"/>
        </w:rPr>
      </w:pPr>
    </w:p>
    <w:p w14:paraId="3D84EF15" w14:textId="77777777" w:rsidR="00A509C7" w:rsidRPr="00A509C7" w:rsidRDefault="00A509C7" w:rsidP="00A509C7">
      <w:pPr>
        <w:jc w:val="both"/>
        <w:rPr>
          <w:rFonts w:ascii="Garamond" w:hAnsi="Garamond" w:cs="Times New Roman"/>
          <w:b/>
          <w:bCs/>
          <w:sz w:val="24"/>
          <w:szCs w:val="24"/>
          <w:u w:val="single"/>
          <w:lang w:val="en-US"/>
        </w:rPr>
      </w:pPr>
      <w:r w:rsidRPr="00A509C7">
        <w:rPr>
          <w:rFonts w:ascii="Garamond" w:hAnsi="Garamond" w:cs="Times New Roman"/>
          <w:b/>
          <w:bCs/>
          <w:sz w:val="24"/>
          <w:szCs w:val="24"/>
          <w:u w:val="single"/>
          <w:lang w:val="en-US"/>
        </w:rPr>
        <w:t>Personal Details</w:t>
      </w:r>
    </w:p>
    <w:p w14:paraId="2FD4DCBC" w14:textId="599E1971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>Address</w:t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  <w:t xml:space="preserve">  :3/126,Tank </w:t>
      </w:r>
      <w:proofErr w:type="spellStart"/>
      <w:r w:rsidRPr="00A509C7">
        <w:rPr>
          <w:rFonts w:ascii="Garamond" w:hAnsi="Garamond" w:cs="Times New Roman"/>
          <w:bCs/>
          <w:sz w:val="24"/>
          <w:szCs w:val="24"/>
          <w:lang w:val="en-US"/>
        </w:rPr>
        <w:t>street,pethanaickenpalayam</w:t>
      </w:r>
      <w:proofErr w:type="spellEnd"/>
      <w:r w:rsidRPr="00A509C7">
        <w:rPr>
          <w:rFonts w:ascii="Garamond" w:hAnsi="Garamond" w:cs="Times New Roman"/>
          <w:bCs/>
          <w:sz w:val="24"/>
          <w:szCs w:val="24"/>
          <w:lang w:val="en-US"/>
        </w:rPr>
        <w:t>,</w:t>
      </w:r>
    </w:p>
    <w:p w14:paraId="1424E58D" w14:textId="3FE322C8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 xml:space="preserve">  </w:t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  <w:t xml:space="preserve">  </w:t>
      </w:r>
      <w:proofErr w:type="spellStart"/>
      <w:r w:rsidRPr="00A509C7">
        <w:rPr>
          <w:rFonts w:ascii="Garamond" w:hAnsi="Garamond" w:cs="Times New Roman"/>
          <w:bCs/>
          <w:sz w:val="24"/>
          <w:szCs w:val="24"/>
          <w:lang w:val="en-US"/>
        </w:rPr>
        <w:t>kallipalayam</w:t>
      </w:r>
      <w:proofErr w:type="spellEnd"/>
      <w:r w:rsidRPr="00A509C7">
        <w:rPr>
          <w:rFonts w:ascii="Garamond" w:hAnsi="Garamond" w:cs="Times New Roman"/>
          <w:bCs/>
          <w:sz w:val="24"/>
          <w:szCs w:val="24"/>
          <w:lang w:val="en-US"/>
        </w:rPr>
        <w:t>(</w:t>
      </w:r>
      <w:proofErr w:type="spellStart"/>
      <w:r w:rsidRPr="00A509C7">
        <w:rPr>
          <w:rFonts w:ascii="Garamond" w:hAnsi="Garamond" w:cs="Times New Roman"/>
          <w:bCs/>
          <w:sz w:val="24"/>
          <w:szCs w:val="24"/>
          <w:lang w:val="en-US"/>
        </w:rPr>
        <w:t>po</w:t>
      </w:r>
      <w:proofErr w:type="spellEnd"/>
      <w:r w:rsidRPr="00A509C7">
        <w:rPr>
          <w:rFonts w:ascii="Garamond" w:hAnsi="Garamond" w:cs="Times New Roman"/>
          <w:bCs/>
          <w:sz w:val="24"/>
          <w:szCs w:val="24"/>
          <w:lang w:val="en-US"/>
        </w:rPr>
        <w:t>),Coimbatore - 641107</w:t>
      </w:r>
    </w:p>
    <w:p w14:paraId="6687101D" w14:textId="32AFF984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>Date of Birth</w:t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  <w:t xml:space="preserve">              : 05/04/87</w:t>
      </w:r>
    </w:p>
    <w:p w14:paraId="668203B9" w14:textId="289E7A58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>Marital Status</w:t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  <w:t xml:space="preserve">              : </w:t>
      </w:r>
      <w:r w:rsidR="005A64DC">
        <w:rPr>
          <w:rFonts w:ascii="Garamond" w:hAnsi="Garamond" w:cs="Times New Roman"/>
          <w:bCs/>
          <w:sz w:val="24"/>
          <w:szCs w:val="24"/>
          <w:lang w:val="en-US"/>
        </w:rPr>
        <w:t>Married</w:t>
      </w:r>
    </w:p>
    <w:p w14:paraId="6F868F61" w14:textId="23DB7F96" w:rsidR="007560E9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>Languages Known</w:t>
      </w:r>
      <w:r w:rsidRPr="00A509C7">
        <w:rPr>
          <w:rFonts w:ascii="Garamond" w:hAnsi="Garamond" w:cs="Times New Roman"/>
          <w:bCs/>
          <w:sz w:val="24"/>
          <w:szCs w:val="24"/>
          <w:lang w:val="en-US"/>
        </w:rPr>
        <w:tab/>
        <w:t xml:space="preserve">  : English, Tamil</w:t>
      </w:r>
    </w:p>
    <w:p w14:paraId="4B6A3C7A" w14:textId="41DE5DEE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u w:val="single"/>
          <w:lang w:val="en-US"/>
        </w:rPr>
      </w:pPr>
      <w:r w:rsidRPr="00A509C7">
        <w:rPr>
          <w:rFonts w:ascii="Garamond" w:hAnsi="Garamond" w:cs="Times New Roman"/>
          <w:b/>
          <w:bCs/>
          <w:sz w:val="24"/>
          <w:szCs w:val="24"/>
          <w:u w:val="single"/>
          <w:lang w:val="en-US"/>
        </w:rPr>
        <w:t>Declaration</w:t>
      </w:r>
    </w:p>
    <w:p w14:paraId="459EEA43" w14:textId="206CBD7A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  <w:r w:rsidRPr="00A509C7">
        <w:rPr>
          <w:rFonts w:ascii="Garamond" w:hAnsi="Garamond" w:cs="Times New Roman"/>
          <w:bCs/>
          <w:sz w:val="24"/>
          <w:szCs w:val="24"/>
          <w:lang w:val="en-US"/>
        </w:rPr>
        <w:t xml:space="preserve">I hereby declare that the above-mentioned </w:t>
      </w:r>
      <w:proofErr w:type="gramStart"/>
      <w:r w:rsidRPr="00A509C7">
        <w:rPr>
          <w:rFonts w:ascii="Garamond" w:hAnsi="Garamond" w:cs="Times New Roman"/>
          <w:bCs/>
          <w:sz w:val="24"/>
          <w:szCs w:val="24"/>
          <w:lang w:val="en-US"/>
        </w:rPr>
        <w:t>particulars are</w:t>
      </w:r>
      <w:proofErr w:type="gramEnd"/>
      <w:r w:rsidRPr="00A509C7">
        <w:rPr>
          <w:rFonts w:ascii="Garamond" w:hAnsi="Garamond" w:cs="Times New Roman"/>
          <w:bCs/>
          <w:sz w:val="24"/>
          <w:szCs w:val="24"/>
          <w:lang w:val="en-US"/>
        </w:rPr>
        <w:t xml:space="preserve"> true to the best of my knowledge.</w:t>
      </w:r>
    </w:p>
    <w:p w14:paraId="06ADA207" w14:textId="77777777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</w:p>
    <w:p w14:paraId="0BB66558" w14:textId="6F5A9125" w:rsidR="00A509C7" w:rsidRPr="00A509C7" w:rsidRDefault="00A509C7" w:rsidP="00A509C7">
      <w:pPr>
        <w:jc w:val="both"/>
        <w:rPr>
          <w:rFonts w:ascii="Garamond" w:hAnsi="Garamond" w:cs="Times New Roman"/>
          <w:bCs/>
          <w:sz w:val="24"/>
          <w:szCs w:val="24"/>
          <w:lang w:val="en-US"/>
        </w:rPr>
      </w:pPr>
    </w:p>
    <w:p w14:paraId="2A7F1158" w14:textId="02C99CDB" w:rsidR="00A509C7" w:rsidRPr="00A509C7" w:rsidRDefault="00A509C7" w:rsidP="00A509C7">
      <w:pPr>
        <w:spacing w:line="360" w:lineRule="auto"/>
        <w:jc w:val="both"/>
        <w:rPr>
          <w:rFonts w:ascii="Garamond" w:hAnsi="Garamond" w:cs="Times New Roman"/>
          <w:b/>
        </w:rPr>
      </w:pPr>
      <w:r w:rsidRPr="00A509C7">
        <w:rPr>
          <w:rFonts w:ascii="Garamond" w:hAnsi="Garamond" w:cs="Times New Roman"/>
          <w:b/>
        </w:rPr>
        <w:t>Place</w:t>
      </w:r>
      <w:r w:rsidRPr="00A509C7">
        <w:rPr>
          <w:rFonts w:ascii="Garamond" w:hAnsi="Garamond" w:cs="Times New Roman"/>
        </w:rPr>
        <w:t>: Coimbatore</w:t>
      </w:r>
      <w:r w:rsidRPr="00A509C7">
        <w:rPr>
          <w:rFonts w:ascii="Garamond" w:hAnsi="Garamond" w:cs="Times New Roman"/>
        </w:rPr>
        <w:tab/>
        <w:t xml:space="preserve">      </w:t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</w:rPr>
        <w:tab/>
      </w:r>
      <w:r w:rsidRPr="00A509C7">
        <w:rPr>
          <w:rFonts w:ascii="Garamond" w:hAnsi="Garamond" w:cs="Times New Roman"/>
          <w:b/>
        </w:rPr>
        <w:t>VIJAYAKUMAR</w:t>
      </w:r>
      <w:r w:rsidR="00323058">
        <w:rPr>
          <w:rFonts w:ascii="Garamond" w:hAnsi="Garamond" w:cs="Times New Roman"/>
          <w:b/>
        </w:rPr>
        <w:t>.D</w:t>
      </w:r>
    </w:p>
    <w:sectPr w:rsidR="00A509C7" w:rsidRPr="00A5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5D1"/>
    <w:multiLevelType w:val="hybridMultilevel"/>
    <w:tmpl w:val="83EC8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024"/>
    <w:multiLevelType w:val="hybridMultilevel"/>
    <w:tmpl w:val="98580B42"/>
    <w:lvl w:ilvl="0" w:tplc="A4583BAC">
      <w:start w:val="1"/>
      <w:numFmt w:val="bullet"/>
      <w:lvlText w:val="-"/>
      <w:lvlJc w:val="left"/>
      <w:pPr>
        <w:ind w:left="1201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1E6008D4"/>
    <w:multiLevelType w:val="hybridMultilevel"/>
    <w:tmpl w:val="D026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1402"/>
    <w:multiLevelType w:val="hybridMultilevel"/>
    <w:tmpl w:val="9D5E9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5535"/>
    <w:multiLevelType w:val="hybridMultilevel"/>
    <w:tmpl w:val="307C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FBE"/>
    <w:multiLevelType w:val="hybridMultilevel"/>
    <w:tmpl w:val="5EE4D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6F296B"/>
    <w:multiLevelType w:val="hybridMultilevel"/>
    <w:tmpl w:val="3F5E7FD6"/>
    <w:lvl w:ilvl="0" w:tplc="584838E0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7" w15:restartNumberingAfterBreak="0">
    <w:nsid w:val="628E3441"/>
    <w:multiLevelType w:val="hybridMultilevel"/>
    <w:tmpl w:val="9A486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65515"/>
    <w:multiLevelType w:val="hybridMultilevel"/>
    <w:tmpl w:val="87008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D5FE0"/>
    <w:multiLevelType w:val="hybridMultilevel"/>
    <w:tmpl w:val="E2E2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1F"/>
    <w:rsid w:val="00002A54"/>
    <w:rsid w:val="00095671"/>
    <w:rsid w:val="000B4614"/>
    <w:rsid w:val="0019351A"/>
    <w:rsid w:val="00213F30"/>
    <w:rsid w:val="002B7893"/>
    <w:rsid w:val="002C1A95"/>
    <w:rsid w:val="002C563D"/>
    <w:rsid w:val="002E1EF3"/>
    <w:rsid w:val="003032C8"/>
    <w:rsid w:val="00323058"/>
    <w:rsid w:val="00333D2D"/>
    <w:rsid w:val="00360B96"/>
    <w:rsid w:val="00376451"/>
    <w:rsid w:val="00382665"/>
    <w:rsid w:val="003C3A7E"/>
    <w:rsid w:val="00466E74"/>
    <w:rsid w:val="004F4426"/>
    <w:rsid w:val="005A64DC"/>
    <w:rsid w:val="00600D44"/>
    <w:rsid w:val="00632E61"/>
    <w:rsid w:val="00645B9A"/>
    <w:rsid w:val="00701DDE"/>
    <w:rsid w:val="007560E9"/>
    <w:rsid w:val="00762D80"/>
    <w:rsid w:val="007A6EA4"/>
    <w:rsid w:val="00806ECC"/>
    <w:rsid w:val="008A35B5"/>
    <w:rsid w:val="008C47BD"/>
    <w:rsid w:val="008F0D9D"/>
    <w:rsid w:val="009B20BF"/>
    <w:rsid w:val="009C0F15"/>
    <w:rsid w:val="009C45DA"/>
    <w:rsid w:val="00A36FDC"/>
    <w:rsid w:val="00A509C7"/>
    <w:rsid w:val="00A8558D"/>
    <w:rsid w:val="00AF5A2E"/>
    <w:rsid w:val="00B7491F"/>
    <w:rsid w:val="00B97EB0"/>
    <w:rsid w:val="00BE54AE"/>
    <w:rsid w:val="00C803E3"/>
    <w:rsid w:val="00D62C6B"/>
    <w:rsid w:val="00D752D9"/>
    <w:rsid w:val="00E14683"/>
    <w:rsid w:val="00EC2209"/>
    <w:rsid w:val="00F1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F008"/>
  <w15:chartTrackingRefBased/>
  <w15:docId w15:val="{999655FD-D074-4A8D-BF5D-92D5383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5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A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F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akumard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Ram</dc:creator>
  <cp:keywords/>
  <dc:description/>
  <cp:lastModifiedBy>Vijay Kumar</cp:lastModifiedBy>
  <cp:revision>31</cp:revision>
  <dcterms:created xsi:type="dcterms:W3CDTF">2018-04-12T11:00:00Z</dcterms:created>
  <dcterms:modified xsi:type="dcterms:W3CDTF">2018-06-11T12:07:00Z</dcterms:modified>
</cp:coreProperties>
</file>