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D724" w14:textId="77777777" w:rsidR="00BA3B22" w:rsidRDefault="00BA3B22" w:rsidP="00BA3B22">
      <w:pPr>
        <w:jc w:val="center"/>
      </w:pPr>
    </w:p>
    <w:p w14:paraId="1E497B96" w14:textId="77777777" w:rsidR="00BA3B22" w:rsidRDefault="00BA3B22" w:rsidP="00BA3B22">
      <w:pPr>
        <w:jc w:val="center"/>
      </w:pPr>
    </w:p>
    <w:p w14:paraId="0032B936" w14:textId="77777777" w:rsidR="00BA3B22" w:rsidRDefault="00BA3B22" w:rsidP="00BA3B22">
      <w:pPr>
        <w:jc w:val="center"/>
      </w:pPr>
    </w:p>
    <w:p w14:paraId="2AFA1571" w14:textId="77777777" w:rsidR="00BA3B22" w:rsidRDefault="00BA3B22" w:rsidP="00BA3B22">
      <w:pPr>
        <w:jc w:val="center"/>
      </w:pPr>
    </w:p>
    <w:p w14:paraId="6B52A416" w14:textId="77777777" w:rsidR="00BA3B22" w:rsidRDefault="00BA3B22" w:rsidP="00BA3B22">
      <w:pPr>
        <w:jc w:val="center"/>
      </w:pPr>
    </w:p>
    <w:p w14:paraId="107F58CC" w14:textId="2C14ECA0" w:rsidR="008938EF" w:rsidRDefault="00BA3B22" w:rsidP="00BA3B22">
      <w:pPr>
        <w:jc w:val="center"/>
      </w:pPr>
      <w:r>
        <w:t>EXPERIENCE CERTIFICATE</w:t>
      </w:r>
    </w:p>
    <w:p w14:paraId="39C68E04" w14:textId="6C985D2C" w:rsidR="00BA3B22" w:rsidRDefault="00BA3B22" w:rsidP="00BA3B22">
      <w:r>
        <w:t>Name</w:t>
      </w:r>
      <w:r>
        <w:tab/>
      </w:r>
      <w:r>
        <w:tab/>
      </w:r>
      <w:proofErr w:type="gramStart"/>
      <w:r>
        <w:tab/>
        <w:t>:</w:t>
      </w:r>
      <w:proofErr w:type="spellStart"/>
      <w:r>
        <w:t>VijayaKumar.D</w:t>
      </w:r>
      <w:proofErr w:type="spellEnd"/>
      <w:proofErr w:type="gramEnd"/>
    </w:p>
    <w:p w14:paraId="2C3B4098" w14:textId="7667E90C" w:rsidR="00BA3B22" w:rsidRDefault="00BA3B22" w:rsidP="00BA3B22">
      <w:r>
        <w:t>Code</w:t>
      </w:r>
      <w:r>
        <w:tab/>
      </w:r>
      <w:r>
        <w:tab/>
      </w:r>
      <w:proofErr w:type="gramStart"/>
      <w:r>
        <w:tab/>
        <w:t>:AB</w:t>
      </w:r>
      <w:proofErr w:type="gramEnd"/>
      <w:r>
        <w:t>/AP18</w:t>
      </w:r>
    </w:p>
    <w:p w14:paraId="0B64582A" w14:textId="2141BB12" w:rsidR="00BA3B22" w:rsidRDefault="00BA3B22" w:rsidP="00BA3B22">
      <w:r>
        <w:t>Designation</w:t>
      </w:r>
      <w:r>
        <w:tab/>
      </w:r>
      <w:r>
        <w:tab/>
        <w:t>:</w:t>
      </w:r>
      <w:r w:rsidRPr="00BA3B22">
        <w:t xml:space="preserve"> Sr. Automation Engineer</w:t>
      </w:r>
    </w:p>
    <w:p w14:paraId="71B26CFD" w14:textId="650C22BD" w:rsidR="00BA3B22" w:rsidRDefault="00BA3B22" w:rsidP="00BA3B22"/>
    <w:p w14:paraId="1D9D9E2E" w14:textId="38643107" w:rsidR="00BA3B22" w:rsidRDefault="00BA3B22" w:rsidP="00BA3B22">
      <w:r>
        <w:tab/>
        <w:t xml:space="preserve">During the work period from </w:t>
      </w:r>
      <w:r w:rsidRPr="00BA3B22">
        <w:t>12</w:t>
      </w:r>
      <w:r>
        <w:t xml:space="preserve"> </w:t>
      </w:r>
      <w:proofErr w:type="gramStart"/>
      <w:r w:rsidRPr="00BA3B22">
        <w:t>Jun</w:t>
      </w:r>
      <w:r>
        <w:t>e,</w:t>
      </w:r>
      <w:proofErr w:type="gramEnd"/>
      <w:r>
        <w:t xml:space="preserve"> </w:t>
      </w:r>
      <w:r w:rsidRPr="00BA3B22">
        <w:t>2013</w:t>
      </w:r>
      <w:r>
        <w:t xml:space="preserve"> to </w:t>
      </w:r>
      <w:r w:rsidRPr="00BA3B22">
        <w:t>01</w:t>
      </w:r>
      <w:r>
        <w:t xml:space="preserve"> </w:t>
      </w:r>
      <w:r w:rsidRPr="00BA3B22">
        <w:t>Jun</w:t>
      </w:r>
      <w:r>
        <w:t xml:space="preserve">e, </w:t>
      </w:r>
      <w:r w:rsidRPr="00BA3B22">
        <w:t>2015</w:t>
      </w:r>
      <w:r>
        <w:t xml:space="preserve"> he remained involved in the work dedicatedly. He was </w:t>
      </w:r>
      <w:proofErr w:type="gramStart"/>
      <w:r>
        <w:t>pretty active</w:t>
      </w:r>
      <w:proofErr w:type="gramEnd"/>
      <w:r>
        <w:t xml:space="preserve"> in whatever task we have entrusted with him. He is professionally sound hard-working and devoted worker. He has the motivation to make initiative and I am gratified that he had been helpful in advancement of our organization.</w:t>
      </w:r>
    </w:p>
    <w:p w14:paraId="28424E09" w14:textId="56EF8463" w:rsidR="00BA3B22" w:rsidRDefault="00BA3B22" w:rsidP="00BA3B22">
      <w:r>
        <w:t xml:space="preserve">I Wish </w:t>
      </w:r>
      <w:r w:rsidR="00D52686">
        <w:t>him the very best in all future endeavors.</w:t>
      </w:r>
      <w:bookmarkStart w:id="0" w:name="_GoBack"/>
      <w:bookmarkEnd w:id="0"/>
    </w:p>
    <w:p w14:paraId="007E3FFD" w14:textId="77777777" w:rsidR="00BA3B22" w:rsidRDefault="00BA3B22"/>
    <w:p w14:paraId="06697108" w14:textId="77777777" w:rsidR="00BA3B22" w:rsidRDefault="00BA3B22"/>
    <w:p w14:paraId="1621E227" w14:textId="77777777" w:rsidR="00BA3B22" w:rsidRDefault="00BA3B22"/>
    <w:p w14:paraId="2CEDB184" w14:textId="77777777" w:rsidR="00BA3B22" w:rsidRDefault="00BA3B22"/>
    <w:p w14:paraId="35BFEA21" w14:textId="77777777" w:rsidR="00BA3B22" w:rsidRDefault="00BA3B22"/>
    <w:p w14:paraId="1E85C37D" w14:textId="77777777" w:rsidR="00BA3B22" w:rsidRDefault="00BA3B22"/>
    <w:sectPr w:rsidR="00BA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22"/>
    <w:rsid w:val="00806ECC"/>
    <w:rsid w:val="009B20BF"/>
    <w:rsid w:val="00BA3B22"/>
    <w:rsid w:val="00D5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212F"/>
  <w15:chartTrackingRefBased/>
  <w15:docId w15:val="{F0140496-9AFB-4DC2-A886-5DA82937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2018-05-31T17:26:00Z</dcterms:created>
  <dcterms:modified xsi:type="dcterms:W3CDTF">2018-05-31T17:37:00Z</dcterms:modified>
</cp:coreProperties>
</file>