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C4E" w:rsidRDefault="00276CB1" w:rsidP="00276CB1">
      <w:pPr>
        <w:jc w:val="center"/>
        <w:rPr>
          <w:u w:val="single"/>
        </w:rPr>
      </w:pPr>
      <w:r w:rsidRPr="00276CB1">
        <w:rPr>
          <w:u w:val="single"/>
        </w:rPr>
        <w:t>Checklist automation</w:t>
      </w:r>
    </w:p>
    <w:p w:rsidR="00276CB1" w:rsidRDefault="00276CB1" w:rsidP="00276CB1">
      <w:r>
        <w:t xml:space="preserve">Step 1: Launch Outlook 2016 and check mail was configured with </w:t>
      </w:r>
      <w:hyperlink r:id="rId4" w:history="1">
        <w:r w:rsidRPr="00E93632">
          <w:rPr>
            <w:rStyle w:val="Hyperlink"/>
          </w:rPr>
          <w:t>skumar@suncommobile.com</w:t>
        </w:r>
      </w:hyperlink>
    </w:p>
    <w:p w:rsidR="00276CB1" w:rsidRDefault="00276CB1" w:rsidP="00276CB1"/>
    <w:p w:rsidR="00276CB1" w:rsidRDefault="00276CB1" w:rsidP="00276CB1">
      <w:r>
        <w:t xml:space="preserve">Step 2: launch VBA editor </w:t>
      </w:r>
      <w:proofErr w:type="gramStart"/>
      <w:r>
        <w:t>By</w:t>
      </w:r>
      <w:proofErr w:type="gramEnd"/>
      <w:r>
        <w:t xml:space="preserve"> pressing Alt+F11</w:t>
      </w:r>
    </w:p>
    <w:p w:rsidR="00276CB1" w:rsidRDefault="00276CB1" w:rsidP="00276CB1">
      <w:r>
        <w:t xml:space="preserve">            Select Module by double click and check function checklist is present if not select another module and check checklist </w:t>
      </w:r>
      <w:proofErr w:type="gramStart"/>
      <w:r>
        <w:t>function</w:t>
      </w:r>
      <w:proofErr w:type="gramEnd"/>
      <w:r>
        <w:t>.</w:t>
      </w:r>
    </w:p>
    <w:p w:rsidR="00276CB1" w:rsidRDefault="00276CB1" w:rsidP="00276CB1">
      <w:r>
        <w:rPr>
          <w:noProof/>
        </w:rPr>
        <w:drawing>
          <wp:inline distT="0" distB="0" distL="0" distR="0">
            <wp:extent cx="4086225" cy="1485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B1" w:rsidRDefault="00276CB1" w:rsidP="00276CB1">
      <w:r>
        <w:t>Step 3: In order to sync checklist label in mail first delete some codes and run the function</w:t>
      </w:r>
    </w:p>
    <w:p w:rsidR="00276CB1" w:rsidRDefault="00276CB1" w:rsidP="00276CB1">
      <w:r>
        <w:rPr>
          <w:noProof/>
        </w:rPr>
        <w:drawing>
          <wp:inline distT="0" distB="0" distL="0" distR="0">
            <wp:extent cx="5943600" cy="25562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B1" w:rsidRDefault="00276CB1" w:rsidP="00276CB1">
      <w:r>
        <w:t>Delete code after blue line and uncomment myfolder1</w:t>
      </w:r>
    </w:p>
    <w:p w:rsidR="00276CB1" w:rsidRPr="00276CB1" w:rsidRDefault="00276CB1" w:rsidP="00276CB1">
      <w:r>
        <w:rPr>
          <w:noProof/>
        </w:rPr>
        <w:drawing>
          <wp:inline distT="0" distB="0" distL="0" distR="0">
            <wp:extent cx="5943600" cy="1381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B1" w:rsidRDefault="00276CB1">
      <w:r>
        <w:t>Step 4: run the code and the result looks like</w:t>
      </w:r>
    </w:p>
    <w:p w:rsidR="00276CB1" w:rsidRDefault="00276CB1">
      <w:r>
        <w:rPr>
          <w:noProof/>
        </w:rPr>
        <w:lastRenderedPageBreak/>
        <w:drawing>
          <wp:inline distT="0" distB="0" distL="0" distR="0">
            <wp:extent cx="5943600" cy="30827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A4" w:rsidRDefault="00AA60A4"/>
    <w:p w:rsidR="00276CB1" w:rsidRDefault="00276CB1">
      <w:r>
        <w:t xml:space="preserve">It shows check list label from </w:t>
      </w:r>
      <w:proofErr w:type="spellStart"/>
      <w:r>
        <w:t>skumar</w:t>
      </w:r>
      <w:proofErr w:type="spellEnd"/>
      <w:r>
        <w:t xml:space="preserve"> mail in that select Send and Receive and click Update folder</w:t>
      </w:r>
    </w:p>
    <w:p w:rsidR="00AA60A4" w:rsidRDefault="00AA60A4"/>
    <w:p w:rsidR="00276CB1" w:rsidRDefault="00276CB1">
      <w:r>
        <w:rPr>
          <w:noProof/>
        </w:rPr>
        <w:drawing>
          <wp:inline distT="0" distB="0" distL="0" distR="0">
            <wp:extent cx="5534025" cy="2047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A4" w:rsidRDefault="00AA60A4">
      <w:r>
        <w:t>It takes a while to update the folder. After sync done close checklist and undo the VBA Editor to get older coding</w:t>
      </w:r>
    </w:p>
    <w:p w:rsidR="00AA60A4" w:rsidRDefault="00AA60A4"/>
    <w:p w:rsidR="00AA60A4" w:rsidRDefault="00AA60A4">
      <w:proofErr w:type="gramStart"/>
      <w:r>
        <w:t>Note :</w:t>
      </w:r>
      <w:proofErr w:type="gramEnd"/>
      <w:r>
        <w:t xml:space="preserve"> After cut the selected code don’t save the code undo the editor then save the code</w:t>
      </w:r>
    </w:p>
    <w:p w:rsidR="00AA60A4" w:rsidRDefault="00AA60A4"/>
    <w:p w:rsidR="00AA60A4" w:rsidRDefault="00AA60A4"/>
    <w:p w:rsidR="00AA60A4" w:rsidRDefault="00AA60A4"/>
    <w:p w:rsidR="00AA60A4" w:rsidRDefault="00AA60A4"/>
    <w:p w:rsidR="00AA60A4" w:rsidRDefault="00AA60A4"/>
    <w:p w:rsidR="00AA60A4" w:rsidRDefault="00AA60A4">
      <w:r>
        <w:t>Step 5: To push the mail content into excel create excel with 4 Sheets</w:t>
      </w:r>
    </w:p>
    <w:p w:rsidR="00AA60A4" w:rsidRDefault="00AA60A4">
      <w:r>
        <w:rPr>
          <w:noProof/>
        </w:rPr>
        <w:drawing>
          <wp:inline distT="0" distB="0" distL="0" distR="0">
            <wp:extent cx="5029200" cy="1466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A4" w:rsidRDefault="00AA60A4">
      <w:r>
        <w:t>And name the sheets looks above</w:t>
      </w:r>
    </w:p>
    <w:p w:rsidR="00FD4D03" w:rsidRDefault="00FD4D03">
      <w:r>
        <w:t>Step 6</w:t>
      </w:r>
      <w:proofErr w:type="gramStart"/>
      <w:r>
        <w:t>:Again</w:t>
      </w:r>
      <w:proofErr w:type="gramEnd"/>
      <w:r>
        <w:t xml:space="preserve"> launch outlook and launch VBA editor by alt+F11 then map the excel by location in coding</w:t>
      </w:r>
    </w:p>
    <w:p w:rsidR="00FD4D03" w:rsidRDefault="00FD4D03">
      <w:r>
        <w:rPr>
          <w:noProof/>
        </w:rPr>
        <w:drawing>
          <wp:inline distT="0" distB="0" distL="0" distR="0">
            <wp:extent cx="5943600" cy="14238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then</w:t>
      </w:r>
      <w:proofErr w:type="gramEnd"/>
      <w:r>
        <w:t xml:space="preserve"> run the code wait for a while after execution the sheet has values looks like</w:t>
      </w:r>
    </w:p>
    <w:p w:rsidR="00AA60A4" w:rsidRDefault="00FD4D03">
      <w:r>
        <w:rPr>
          <w:noProof/>
        </w:rPr>
        <w:drawing>
          <wp:inline distT="0" distB="0" distL="0" distR="0">
            <wp:extent cx="5943600" cy="2552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4D03" w:rsidRDefault="00FD4D03">
      <w:r>
        <w:t>Sheet1 has opening checklist values and sheet2 has closing checklist values</w:t>
      </w:r>
    </w:p>
    <w:p w:rsidR="00FD4D03" w:rsidRDefault="00FD4D03">
      <w:r>
        <w:t>Step 7: check opening checklist and closing checklist sheets has location names and checklist values</w:t>
      </w:r>
    </w:p>
    <w:p w:rsidR="00FD4D03" w:rsidRDefault="00FD4D03">
      <w:r>
        <w:rPr>
          <w:noProof/>
        </w:rPr>
        <w:lastRenderedPageBreak/>
        <w:drawing>
          <wp:inline distT="0" distB="0" distL="0" distR="0">
            <wp:extent cx="5943600" cy="167905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15" w:rsidRDefault="00601915">
      <w:r>
        <w:t xml:space="preserve"> If the cells not available copy the value from older excel then </w:t>
      </w:r>
      <w:proofErr w:type="spellStart"/>
      <w:r>
        <w:t>lauch</w:t>
      </w:r>
      <w:proofErr w:type="spellEnd"/>
      <w:r>
        <w:t xml:space="preserve"> VBA editor in excel</w:t>
      </w:r>
    </w:p>
    <w:p w:rsidR="00601915" w:rsidRDefault="00601915"/>
    <w:p w:rsidR="00601915" w:rsidRDefault="00601915">
      <w:r>
        <w:t>Step 8: Again Check Excel VBA module and function looks like</w:t>
      </w:r>
    </w:p>
    <w:p w:rsidR="00601915" w:rsidRDefault="00601915">
      <w:r>
        <w:rPr>
          <w:noProof/>
        </w:rPr>
        <w:drawing>
          <wp:inline distT="0" distB="0" distL="0" distR="0">
            <wp:extent cx="4038600" cy="17240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15" w:rsidRDefault="00601915">
      <w:r>
        <w:t>Step 9: Run the code and if any mismatch in date or sheet1 or 2 values not checked check the list manually</w:t>
      </w:r>
    </w:p>
    <w:p w:rsidR="00601915" w:rsidRDefault="00601915">
      <w:r>
        <w:rPr>
          <w:noProof/>
        </w:rPr>
        <w:drawing>
          <wp:inline distT="0" distB="0" distL="0" distR="0">
            <wp:extent cx="4133850" cy="1666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15" w:rsidRDefault="00601915">
      <w:r>
        <w:rPr>
          <w:noProof/>
        </w:rPr>
        <w:drawing>
          <wp:inline distT="0" distB="0" distL="0" distR="0">
            <wp:extent cx="3095625" cy="8763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1915" w:rsidSect="006C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B1"/>
    <w:rsid w:val="00126ACC"/>
    <w:rsid w:val="00276CB1"/>
    <w:rsid w:val="0031240B"/>
    <w:rsid w:val="00601915"/>
    <w:rsid w:val="006C3B36"/>
    <w:rsid w:val="00AA60A4"/>
    <w:rsid w:val="00FD4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C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skumar@suncommobile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Morning Shift</dc:creator>
  <cp:lastModifiedBy>Morning Shift</cp:lastModifiedBy>
  <cp:revision>2</cp:revision>
  <dcterms:created xsi:type="dcterms:W3CDTF">2017-04-17T12:16:00Z</dcterms:created>
  <dcterms:modified xsi:type="dcterms:W3CDTF">2017-04-17T12:42:00Z</dcterms:modified>
</cp:coreProperties>
</file>