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  <w:bookmarkStart w:id="0" w:name="_GoBack"/>
      <w:r>
        <w:rPr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399415</wp:posOffset>
            </wp:positionV>
            <wp:extent cx="2759710" cy="3809365"/>
            <wp:effectExtent l="0" t="0" r="2540" b="635"/>
            <wp:wrapThrough wrapText="bothSides">
              <wp:wrapPolygon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1393825</wp:posOffset>
            </wp:positionH>
            <wp:positionV relativeFrom="page">
              <wp:posOffset>1448435</wp:posOffset>
            </wp:positionV>
            <wp:extent cx="2712085" cy="3846195"/>
            <wp:effectExtent l="0" t="0" r="12065" b="1905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384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F4628"/>
    <w:rsid w:val="02CF46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2022-12-30T03:05:00Z</dcterms:created>
  <dc:creator>raj_makwana</dc:creator>
  <cp:lastModifiedBy>raj_makwana</cp:lastModifiedBy>
  <dcterms:modified xsi:type="dcterms:W3CDTF">2022-12-30T03:06:43Z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