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8285" w14:textId="75E2BC5D" w:rsidR="004331D2" w:rsidRDefault="00CF1FBC" w:rsidP="00CF1FBC">
      <w:pPr>
        <w:pStyle w:val="ListParagraph"/>
      </w:pPr>
      <w:r>
        <w:tab/>
      </w:r>
      <w:r>
        <w:tab/>
      </w:r>
      <w:r>
        <w:tab/>
      </w:r>
      <w:r>
        <w:tab/>
      </w:r>
      <w:r w:rsidRPr="0043320E">
        <w:rPr>
          <w:b/>
        </w:rPr>
        <w:t>Interview</w:t>
      </w:r>
      <w:r>
        <w:rPr>
          <w:b/>
        </w:rPr>
        <w:t xml:space="preserve"> </w:t>
      </w:r>
      <w:proofErr w:type="spellStart"/>
      <w:r>
        <w:rPr>
          <w:b/>
        </w:rPr>
        <w:t>QnA</w:t>
      </w:r>
      <w:proofErr w:type="spellEnd"/>
    </w:p>
    <w:p w14:paraId="409606C0" w14:textId="06834BD8" w:rsidR="0029006A" w:rsidRPr="00D33C6B" w:rsidRDefault="0029006A">
      <w:pPr>
        <w:rPr>
          <w:b/>
        </w:rPr>
      </w:pPr>
      <w:r w:rsidRPr="00D33C6B">
        <w:rPr>
          <w:b/>
        </w:rPr>
        <w:t xml:space="preserve">What is cloud? </w:t>
      </w:r>
    </w:p>
    <w:p w14:paraId="5466CA58" w14:textId="77777777" w:rsidR="004125AF" w:rsidRDefault="0029006A" w:rsidP="004125AF">
      <w:pPr>
        <w:pStyle w:val="ListParagraph"/>
        <w:numPr>
          <w:ilvl w:val="0"/>
          <w:numId w:val="2"/>
        </w:numPr>
      </w:pPr>
      <w:r>
        <w:t>The cloud refers to servers, storage, database and other computing services that are available over the internet.</w:t>
      </w:r>
    </w:p>
    <w:p w14:paraId="144DF1B7" w14:textId="3D3FD1F7" w:rsidR="0029006A" w:rsidRDefault="0029006A" w:rsidP="004125AF">
      <w:pPr>
        <w:pStyle w:val="ListParagraph"/>
        <w:numPr>
          <w:ilvl w:val="0"/>
          <w:numId w:val="2"/>
        </w:numPr>
      </w:pPr>
      <w:r>
        <w:t>Instead of storing the data or running programs on our own systems, we can access them through the internet.</w:t>
      </w:r>
    </w:p>
    <w:p w14:paraId="303225D6" w14:textId="77777777" w:rsidR="004125AF" w:rsidRDefault="004125AF" w:rsidP="004125AF">
      <w:pPr>
        <w:pStyle w:val="ListParagraph"/>
      </w:pPr>
    </w:p>
    <w:p w14:paraId="32890FA2" w14:textId="291F9811" w:rsidR="0043320E" w:rsidRPr="0043320E" w:rsidRDefault="00CF1FBC" w:rsidP="0043320E">
      <w:pPr>
        <w:pStyle w:val="ListParagraph"/>
        <w:numPr>
          <w:ilvl w:val="0"/>
          <w:numId w:val="1"/>
        </w:numPr>
      </w:pPr>
      <w:r>
        <w:rPr>
          <w:b/>
        </w:rPr>
        <w:t>Usual Language</w:t>
      </w:r>
      <w:r w:rsidR="00D33C6B" w:rsidRPr="0043320E">
        <w:rPr>
          <w:b/>
        </w:rPr>
        <w:t>:</w:t>
      </w:r>
      <w:r w:rsidR="0043320E">
        <w:rPr>
          <w:b/>
        </w:rPr>
        <w:t xml:space="preserve"> </w:t>
      </w:r>
    </w:p>
    <w:p w14:paraId="06A5597A" w14:textId="00E37EEE" w:rsidR="0029006A" w:rsidRDefault="00D33C6B" w:rsidP="0043320E">
      <w:pPr>
        <w:pStyle w:val="ListParagraph"/>
      </w:pPr>
      <w:r>
        <w:t xml:space="preserve">A cloud is </w:t>
      </w:r>
      <w:r w:rsidR="00157B20">
        <w:t xml:space="preserve">a </w:t>
      </w:r>
      <w:r>
        <w:t xml:space="preserve">shared pool of configurable computing resources </w:t>
      </w:r>
      <w:r w:rsidR="00794C2F">
        <w:t xml:space="preserve">delivered </w:t>
      </w:r>
      <w:r>
        <w:t xml:space="preserve">over the internet, which can be rapidly provisioned and </w:t>
      </w:r>
      <w:r w:rsidR="007C3CCF">
        <w:t xml:space="preserve">released with minimal management effort, and billed </w:t>
      </w:r>
      <w:r w:rsidR="00794C2F">
        <w:t xml:space="preserve">on </w:t>
      </w:r>
      <w:r w:rsidR="007C3CCF">
        <w:t xml:space="preserve">a </w:t>
      </w:r>
      <w:r w:rsidR="001E6146">
        <w:t>‘</w:t>
      </w:r>
      <w:r w:rsidR="007C3CCF">
        <w:t xml:space="preserve">Pay-as-you-go’ basis. </w:t>
      </w:r>
    </w:p>
    <w:p w14:paraId="420F8CAB" w14:textId="28D766CC" w:rsidR="0043320E" w:rsidRDefault="0043320E" w:rsidP="0043320E">
      <w:pPr>
        <w:pStyle w:val="ListParagraph"/>
      </w:pPr>
      <w:r>
        <w:tab/>
      </w:r>
      <w:r>
        <w:tab/>
      </w:r>
      <w:r w:rsidR="00CF1FBC">
        <w:tab/>
      </w:r>
      <w:r w:rsidR="00CF1FBC">
        <w:tab/>
      </w:r>
      <w:r>
        <w:t>(OR)</w:t>
      </w:r>
    </w:p>
    <w:p w14:paraId="5F541B6E" w14:textId="77777777" w:rsidR="0043320E" w:rsidRPr="0043320E" w:rsidRDefault="002B6E40" w:rsidP="002B6E40">
      <w:pPr>
        <w:pStyle w:val="ListParagraph"/>
        <w:numPr>
          <w:ilvl w:val="0"/>
          <w:numId w:val="1"/>
        </w:numPr>
      </w:pPr>
      <w:r w:rsidRPr="0043320E">
        <w:rPr>
          <w:b/>
          <w:bCs/>
        </w:rPr>
        <w:t>Senior engineer (2–3 lines)</w:t>
      </w:r>
      <w:r w:rsidR="0043320E" w:rsidRPr="0043320E">
        <w:rPr>
          <w:b/>
          <w:bCs/>
        </w:rPr>
        <w:t>:</w:t>
      </w:r>
    </w:p>
    <w:p w14:paraId="3A5C2653" w14:textId="77777777" w:rsidR="0043320E" w:rsidRDefault="002B6E40" w:rsidP="0043320E">
      <w:pPr>
        <w:pStyle w:val="ListParagraph"/>
      </w:pPr>
      <w:r w:rsidRPr="002B6E40">
        <w:t xml:space="preserve">Cloud computing is </w:t>
      </w:r>
      <w:proofErr w:type="gramStart"/>
      <w:r w:rsidRPr="002B6E40">
        <w:t>an on</w:t>
      </w:r>
      <w:r w:rsidRPr="002B6E40">
        <w:noBreakHyphen/>
        <w:t>demand</w:t>
      </w:r>
      <w:proofErr w:type="gramEnd"/>
      <w:r w:rsidRPr="002B6E40">
        <w:t>, self</w:t>
      </w:r>
      <w:r w:rsidRPr="002B6E40">
        <w:noBreakHyphen/>
        <w:t>service model where compute, storage, networking, and managed services are delivered from provider data centers over the internet. It enables elastic scaling, global availability, and pay</w:t>
      </w:r>
      <w:r w:rsidRPr="002B6E40">
        <w:noBreakHyphen/>
        <w:t>as</w:t>
      </w:r>
      <w:r w:rsidRPr="002B6E40">
        <w:noBreakHyphen/>
        <w:t>you</w:t>
      </w:r>
      <w:r w:rsidRPr="002B6E40">
        <w:noBreakHyphen/>
        <w:t>go pricing, while letting teams focus on building applications instead of managing infrastructure, using services like managed databases, containers, and serverless.</w:t>
      </w:r>
    </w:p>
    <w:p w14:paraId="66F9AFF4" w14:textId="5E107231" w:rsidR="0043320E" w:rsidRDefault="0043320E" w:rsidP="0043320E">
      <w:pPr>
        <w:pStyle w:val="ListParagraph"/>
      </w:pPr>
      <w:r>
        <w:tab/>
      </w:r>
      <w:r>
        <w:tab/>
      </w:r>
      <w:r w:rsidR="00CF1FBC">
        <w:tab/>
      </w:r>
      <w:r w:rsidR="00CF1FBC">
        <w:tab/>
      </w:r>
      <w:r>
        <w:t>(OR)</w:t>
      </w:r>
    </w:p>
    <w:p w14:paraId="0E976CC3" w14:textId="77777777" w:rsidR="0043320E" w:rsidRPr="0043320E" w:rsidRDefault="002B6E40" w:rsidP="002B6E40">
      <w:pPr>
        <w:pStyle w:val="ListParagraph"/>
        <w:numPr>
          <w:ilvl w:val="0"/>
          <w:numId w:val="1"/>
        </w:numPr>
      </w:pPr>
      <w:r w:rsidRPr="0043320E">
        <w:rPr>
          <w:b/>
          <w:bCs/>
        </w:rPr>
        <w:t>Architect (2–3 lines)</w:t>
      </w:r>
      <w:r w:rsidR="0043320E" w:rsidRPr="0043320E">
        <w:rPr>
          <w:b/>
          <w:bCs/>
        </w:rPr>
        <w:t>:</w:t>
      </w:r>
    </w:p>
    <w:p w14:paraId="731F86D7" w14:textId="77777777" w:rsidR="00805401" w:rsidRDefault="002B6E40" w:rsidP="0043320E">
      <w:pPr>
        <w:pStyle w:val="ListParagraph"/>
      </w:pPr>
      <w:r w:rsidRPr="002B6E40">
        <w:t>Cloud computing is a distributed computing model that provides a shared pool of configurable resources and higher</w:t>
      </w:r>
      <w:r w:rsidRPr="002B6E40">
        <w:noBreakHyphen/>
        <w:t xml:space="preserve">level managed services, delivered over the internet via standardized APIs and SLAs. </w:t>
      </w:r>
    </w:p>
    <w:p w14:paraId="155428B9" w14:textId="6FFA5F1B" w:rsidR="002B6E40" w:rsidRPr="002B6E40" w:rsidRDefault="002B6E40" w:rsidP="0043320E">
      <w:pPr>
        <w:pStyle w:val="ListParagraph"/>
      </w:pPr>
      <w:r w:rsidRPr="002B6E40">
        <w:t>It offers elastic, globally distributed infrastructure aligned with NIST characteristics (on</w:t>
      </w:r>
      <w:r w:rsidRPr="002B6E40">
        <w:noBreakHyphen/>
        <w:t>demand, broad network access, resource pooling, rapid elasticity, measured service) and underpins modern architectures like microservices, containers, serverless, and data/AI platforms to optimize cost, resilience, and time</w:t>
      </w:r>
      <w:r w:rsidRPr="002B6E40">
        <w:noBreakHyphen/>
        <w:t>to</w:t>
      </w:r>
      <w:r w:rsidRPr="002B6E40">
        <w:noBreakHyphen/>
        <w:t>market.</w:t>
      </w:r>
    </w:p>
    <w:p w14:paraId="092B8642" w14:textId="77777777" w:rsidR="002B6E40" w:rsidRDefault="002B6E40"/>
    <w:p w14:paraId="3EC68456" w14:textId="77777777" w:rsidR="0029006A" w:rsidRDefault="0029006A"/>
    <w:sectPr w:rsidR="0029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5A4A"/>
    <w:multiLevelType w:val="hybridMultilevel"/>
    <w:tmpl w:val="3FF2A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64FBC"/>
    <w:multiLevelType w:val="hybridMultilevel"/>
    <w:tmpl w:val="3C12F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403484">
    <w:abstractNumId w:val="0"/>
  </w:num>
  <w:num w:numId="2" w16cid:durableId="50541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BB"/>
    <w:rsid w:val="00157B20"/>
    <w:rsid w:val="001E6146"/>
    <w:rsid w:val="0029006A"/>
    <w:rsid w:val="002B6E40"/>
    <w:rsid w:val="004125AF"/>
    <w:rsid w:val="004331D2"/>
    <w:rsid w:val="0043320E"/>
    <w:rsid w:val="00531FB3"/>
    <w:rsid w:val="005D50ED"/>
    <w:rsid w:val="00794C2F"/>
    <w:rsid w:val="007C3CCF"/>
    <w:rsid w:val="00805401"/>
    <w:rsid w:val="00811ABB"/>
    <w:rsid w:val="00833752"/>
    <w:rsid w:val="00BB5FBE"/>
    <w:rsid w:val="00BF1A65"/>
    <w:rsid w:val="00CF1FBC"/>
    <w:rsid w:val="00D3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CF94"/>
  <w15:chartTrackingRefBased/>
  <w15:docId w15:val="{70C8A982-8448-4B6A-8EC9-99DDEC8B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296</Words>
  <Characters>1185</Characters>
  <Application>Microsoft Office Word</Application>
  <DocSecurity>0</DocSecurity>
  <Lines>592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VijithaDivyesh Vangaveti</dc:creator>
  <cp:keywords/>
  <dc:description/>
  <cp:lastModifiedBy>VijithaDivyesh Vangaveti</cp:lastModifiedBy>
  <cp:revision>14</cp:revision>
  <dcterms:created xsi:type="dcterms:W3CDTF">2025-12-17T19:03:00Z</dcterms:created>
  <dcterms:modified xsi:type="dcterms:W3CDTF">2025-12-17T19:29:00Z</dcterms:modified>
</cp:coreProperties>
</file>