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343" w:rsidRDefault="00BE1693" w:rsidP="00BE1693">
      <w:pPr>
        <w:bidi w:val="0"/>
      </w:pPr>
      <w:r w:rsidRPr="00BE1693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-663092</wp:posOffset>
            </wp:positionH>
            <wp:positionV relativeFrom="paragraph">
              <wp:posOffset>0</wp:posOffset>
            </wp:positionV>
            <wp:extent cx="6474307" cy="8792870"/>
            <wp:effectExtent l="19050" t="0" r="3048" b="0"/>
            <wp:wrapNone/>
            <wp:docPr id="4" name="صورة 4" descr="I:\Amer -C &amp; I\sca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Amer -C &amp; I\scan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52" cy="878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17343" w:rsidSect="00EC6FE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E1693"/>
    <w:rsid w:val="00006BCC"/>
    <w:rsid w:val="00A17343"/>
    <w:rsid w:val="00BE1693"/>
    <w:rsid w:val="00E076E6"/>
    <w:rsid w:val="00EC6F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734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Smart_Link</dc:creator>
  <cp:lastModifiedBy>Smart_Link</cp:lastModifiedBy>
  <cp:revision>1</cp:revision>
  <dcterms:created xsi:type="dcterms:W3CDTF">2010-03-08T19:17:00Z</dcterms:created>
  <dcterms:modified xsi:type="dcterms:W3CDTF">2010-03-08T19:20:00Z</dcterms:modified>
</cp:coreProperties>
</file>