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E0E67" w14:textId="77777777" w:rsidR="00466DAA" w:rsidRPr="00466DAA" w:rsidRDefault="00466DAA" w:rsidP="00466DAA">
      <w:pPr>
        <w:jc w:val="center"/>
        <w:rPr>
          <w:b/>
          <w:bCs/>
          <w:color w:val="EE0000"/>
          <w:sz w:val="28"/>
          <w:szCs w:val="28"/>
        </w:rPr>
      </w:pPr>
      <w:r w:rsidRPr="00466DAA">
        <w:rPr>
          <w:b/>
          <w:bCs/>
          <w:color w:val="EE0000"/>
          <w:sz w:val="28"/>
          <w:szCs w:val="28"/>
        </w:rPr>
        <w:t>Manual Testing of Demoblaze E-Commerce Website</w:t>
      </w:r>
    </w:p>
    <w:p w14:paraId="61A5F8FE" w14:textId="77777777" w:rsidR="00466DAA" w:rsidRDefault="00466DAA" w:rsidP="00466DAA"/>
    <w:p w14:paraId="1AF35A97" w14:textId="46706A2C" w:rsidR="00466DAA" w:rsidRDefault="00466DAA" w:rsidP="00466DAA">
      <w:r>
        <w:t xml:space="preserve">Project Title: </w:t>
      </w:r>
    </w:p>
    <w:p w14:paraId="04E71FE3" w14:textId="77777777" w:rsidR="00466DAA" w:rsidRDefault="00466DAA" w:rsidP="00466DAA">
      <w:r>
        <w:t>Manual Testing of Demoblaze E-Commerce Website</w:t>
      </w:r>
    </w:p>
    <w:p w14:paraId="31BEF074" w14:textId="77777777" w:rsidR="00466DAA" w:rsidRDefault="00466DAA" w:rsidP="00466DAA"/>
    <w:p w14:paraId="051B5355" w14:textId="77777777" w:rsidR="00466DAA" w:rsidRDefault="00466DAA" w:rsidP="00466DAA">
      <w:r>
        <w:t xml:space="preserve">Project Type: </w:t>
      </w:r>
    </w:p>
    <w:p w14:paraId="04589868" w14:textId="77777777" w:rsidR="00466DAA" w:rsidRDefault="00466DAA" w:rsidP="00466DAA">
      <w:r>
        <w:t>Manual Functional Testing (Portfolio Project)</w:t>
      </w:r>
    </w:p>
    <w:p w14:paraId="55DB8DEB" w14:textId="77777777" w:rsidR="00466DAA" w:rsidRDefault="00466DAA" w:rsidP="00466DAA"/>
    <w:p w14:paraId="62E05CCA" w14:textId="77777777" w:rsidR="00466DAA" w:rsidRDefault="00466DAA" w:rsidP="00466DAA">
      <w:r>
        <w:t>Objective:</w:t>
      </w:r>
    </w:p>
    <w:p w14:paraId="5454AB37" w14:textId="77777777" w:rsidR="00466DAA" w:rsidRDefault="00466DAA" w:rsidP="00466DAA">
      <w:r>
        <w:t>To demonstrate the end-to-end manual testing process of a web-based e-commerce application using industry-standard QA documentation and defect reporting practices.</w:t>
      </w:r>
    </w:p>
    <w:p w14:paraId="4F394428" w14:textId="77777777" w:rsidR="00466DAA" w:rsidRDefault="00466DAA" w:rsidP="00466DAA"/>
    <w:p w14:paraId="62F890F0" w14:textId="77777777" w:rsidR="00466DAA" w:rsidRDefault="00466DAA" w:rsidP="00466DAA">
      <w:r>
        <w:t>Application Under Test (AUT):</w:t>
      </w:r>
    </w:p>
    <w:p w14:paraId="74DD424B" w14:textId="77777777" w:rsidR="00466DAA" w:rsidRDefault="00466DAA" w:rsidP="00466DAA">
      <w:r>
        <w:t>Demoblaze - https://www.demoblaze.com</w:t>
      </w:r>
    </w:p>
    <w:p w14:paraId="674521CB" w14:textId="77777777" w:rsidR="00466DAA" w:rsidRDefault="00466DAA" w:rsidP="00466DAA"/>
    <w:p w14:paraId="622E4DF9" w14:textId="77777777" w:rsidR="00466DAA" w:rsidRDefault="00466DAA" w:rsidP="00466DAA">
      <w:r>
        <w:t>Scope of Testing:</w:t>
      </w:r>
    </w:p>
    <w:p w14:paraId="25723282" w14:textId="77777777" w:rsidR="00466DAA" w:rsidRDefault="00466DAA" w:rsidP="00466DAA">
      <w:r>
        <w:t>- User Registration (Sign up)</w:t>
      </w:r>
    </w:p>
    <w:p w14:paraId="29087208" w14:textId="77777777" w:rsidR="00466DAA" w:rsidRDefault="00466DAA" w:rsidP="00466DAA">
      <w:r>
        <w:t>- Login and Logout functionality</w:t>
      </w:r>
    </w:p>
    <w:p w14:paraId="440B575A" w14:textId="77777777" w:rsidR="00466DAA" w:rsidRDefault="00466DAA" w:rsidP="00466DAA">
      <w:r>
        <w:t>- Product browsing and filtering by category</w:t>
      </w:r>
    </w:p>
    <w:p w14:paraId="0222E540" w14:textId="77777777" w:rsidR="00466DAA" w:rsidRDefault="00466DAA" w:rsidP="00466DAA">
      <w:r>
        <w:t>- Product detail page validations</w:t>
      </w:r>
    </w:p>
    <w:p w14:paraId="0FC17BA7" w14:textId="77777777" w:rsidR="00466DAA" w:rsidRDefault="00466DAA" w:rsidP="00466DAA">
      <w:r>
        <w:t>- Add to Cart and Remove from Cart</w:t>
      </w:r>
    </w:p>
    <w:p w14:paraId="0CB18061" w14:textId="77777777" w:rsidR="00466DAA" w:rsidRDefault="00466DAA" w:rsidP="00466DAA">
      <w:r>
        <w:t>- Checkout process and order placement</w:t>
      </w:r>
    </w:p>
    <w:p w14:paraId="1096B107" w14:textId="77777777" w:rsidR="00466DAA" w:rsidRDefault="00466DAA" w:rsidP="00466DAA">
      <w:r>
        <w:t>- Success messages and UI confirmations</w:t>
      </w:r>
    </w:p>
    <w:p w14:paraId="00121E55" w14:textId="77777777" w:rsidR="00466DAA" w:rsidRDefault="00466DAA" w:rsidP="00466DAA">
      <w:r>
        <w:t>- Session handling after logout</w:t>
      </w:r>
    </w:p>
    <w:p w14:paraId="52224C9D" w14:textId="77777777" w:rsidR="00466DAA" w:rsidRDefault="00466DAA" w:rsidP="00466DAA">
      <w:r>
        <w:t>- Basic client-side security validation (SQL injection, XSS)</w:t>
      </w:r>
    </w:p>
    <w:p w14:paraId="08E2038C" w14:textId="77777777" w:rsidR="00466DAA" w:rsidRDefault="00466DAA" w:rsidP="00466DAA"/>
    <w:p w14:paraId="61AED12C" w14:textId="77777777" w:rsidR="00466DAA" w:rsidRDefault="00466DAA" w:rsidP="00466DAA">
      <w:r>
        <w:lastRenderedPageBreak/>
        <w:t>Files Included:</w:t>
      </w:r>
    </w:p>
    <w:p w14:paraId="0A9B717C" w14:textId="77777777" w:rsidR="00466DAA" w:rsidRDefault="00466DAA" w:rsidP="00466DAA">
      <w:r>
        <w:t>- Business Requirements Document (BRD)</w:t>
      </w:r>
    </w:p>
    <w:p w14:paraId="085D5620" w14:textId="77777777" w:rsidR="00466DAA" w:rsidRDefault="00466DAA" w:rsidP="00466DAA">
      <w:r>
        <w:t>- Technical Requirements Document (TRD)</w:t>
      </w:r>
    </w:p>
    <w:p w14:paraId="7FBDC650" w14:textId="77777777" w:rsidR="00466DAA" w:rsidRDefault="00466DAA" w:rsidP="00466DAA">
      <w:r>
        <w:t>- Test Plan</w:t>
      </w:r>
    </w:p>
    <w:p w14:paraId="2E6DF036" w14:textId="77777777" w:rsidR="00466DAA" w:rsidRDefault="00466DAA" w:rsidP="00466DAA">
      <w:r>
        <w:t>- Test Scenarios and Test Cases (Excel format)</w:t>
      </w:r>
    </w:p>
    <w:p w14:paraId="4AA518EA" w14:textId="77777777" w:rsidR="00466DAA" w:rsidRDefault="00466DAA" w:rsidP="00466DAA">
      <w:r>
        <w:t>- Defect Sheet with Severity &amp; Priority</w:t>
      </w:r>
    </w:p>
    <w:p w14:paraId="3AB9A5EB" w14:textId="77777777" w:rsidR="00466DAA" w:rsidRDefault="00466DAA" w:rsidP="00466DAA">
      <w:r>
        <w:t>- Developer Handoff Document</w:t>
      </w:r>
    </w:p>
    <w:p w14:paraId="7F1F0B33" w14:textId="77777777" w:rsidR="00466DAA" w:rsidRDefault="00466DAA" w:rsidP="00466DAA">
      <w:r>
        <w:t>- Test Summary Report</w:t>
      </w:r>
    </w:p>
    <w:p w14:paraId="64FD93C5" w14:textId="77777777" w:rsidR="00466DAA" w:rsidRDefault="00466DAA" w:rsidP="00466DAA">
      <w:r>
        <w:t>- Optional: Screenshots for failed test cases</w:t>
      </w:r>
    </w:p>
    <w:p w14:paraId="6F1ACA4D" w14:textId="77777777" w:rsidR="00466DAA" w:rsidRDefault="00466DAA" w:rsidP="00466DAA"/>
    <w:p w14:paraId="71CFCEBA" w14:textId="77777777" w:rsidR="00466DAA" w:rsidRDefault="00466DAA" w:rsidP="00466DAA">
      <w:r>
        <w:t>Tools Used:</w:t>
      </w:r>
    </w:p>
    <w:p w14:paraId="4C3A9EFE" w14:textId="77777777" w:rsidR="00466DAA" w:rsidRDefault="00466DAA" w:rsidP="00466DAA">
      <w:r>
        <w:t>- Excel (for test suite and defect tracking)</w:t>
      </w:r>
    </w:p>
    <w:p w14:paraId="7FF265FD" w14:textId="77777777" w:rsidR="00466DAA" w:rsidRDefault="00466DAA" w:rsidP="00466DAA">
      <w:r>
        <w:t>- Microsoft Word (for documentation)</w:t>
      </w:r>
    </w:p>
    <w:p w14:paraId="113F9472" w14:textId="77777777" w:rsidR="00466DAA" w:rsidRDefault="00466DAA" w:rsidP="00466DAA">
      <w:r>
        <w:t xml:space="preserve">- Browser </w:t>
      </w:r>
      <w:proofErr w:type="spellStart"/>
      <w:r>
        <w:t>DevTools</w:t>
      </w:r>
      <w:proofErr w:type="spellEnd"/>
      <w:r>
        <w:t xml:space="preserve"> (for session/</w:t>
      </w:r>
      <w:proofErr w:type="spellStart"/>
      <w:r>
        <w:t>localStorage</w:t>
      </w:r>
      <w:proofErr w:type="spellEnd"/>
      <w:r>
        <w:t xml:space="preserve"> validation)</w:t>
      </w:r>
    </w:p>
    <w:p w14:paraId="4F2EA4DE" w14:textId="77777777" w:rsidR="00466DAA" w:rsidRDefault="00466DAA" w:rsidP="00466DAA"/>
    <w:p w14:paraId="4B77AF1E" w14:textId="77777777" w:rsidR="00466DAA" w:rsidRDefault="00466DAA" w:rsidP="00466DAA">
      <w:r>
        <w:t>Author:</w:t>
      </w:r>
    </w:p>
    <w:p w14:paraId="4985DCE7" w14:textId="77777777" w:rsidR="00466DAA" w:rsidRDefault="00466DAA" w:rsidP="00466DAA">
      <w:r>
        <w:t xml:space="preserve">Vijay Geete  </w:t>
      </w:r>
    </w:p>
    <w:p w14:paraId="2F785CF1" w14:textId="77777777" w:rsidR="00466DAA" w:rsidRDefault="00466DAA" w:rsidP="00466DAA">
      <w:r>
        <w:t xml:space="preserve">Manual QA Tester | QA Documentation Specialist  </w:t>
      </w:r>
    </w:p>
    <w:p w14:paraId="379246EB" w14:textId="77777777" w:rsidR="00466DAA" w:rsidRDefault="00466DAA" w:rsidP="00466DAA">
      <w:r>
        <w:t>GitHub: https://github.com/vijaygokul13</w:t>
      </w:r>
    </w:p>
    <w:p w14:paraId="01B77626" w14:textId="77777777" w:rsidR="00466DAA" w:rsidRDefault="00466DAA" w:rsidP="00466DAA"/>
    <w:p w14:paraId="763C3BEF" w14:textId="77777777" w:rsidR="00466DAA" w:rsidRDefault="00466DAA" w:rsidP="00466DAA">
      <w:r>
        <w:t>Note:</w:t>
      </w:r>
    </w:p>
    <w:p w14:paraId="29C074A4" w14:textId="7FD43F80" w:rsidR="00CE7F1F" w:rsidRDefault="00466DAA" w:rsidP="00466DAA">
      <w:r>
        <w:t>This project is part of a QA portfolio and is based on a publicly available demo application (Demoblaze). It is intended for educational and demonstration purposes only.</w:t>
      </w:r>
    </w:p>
    <w:sectPr w:rsidR="00CE7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1F"/>
    <w:rsid w:val="00466DAA"/>
    <w:rsid w:val="008514E4"/>
    <w:rsid w:val="00CE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0883"/>
  <w15:chartTrackingRefBased/>
  <w15:docId w15:val="{BE0CF956-E13C-46E1-BE6B-13BB49AD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F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F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F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F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F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F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F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F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F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F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Geete</dc:creator>
  <cp:keywords/>
  <dc:description/>
  <cp:lastModifiedBy>Vijay Geete</cp:lastModifiedBy>
  <cp:revision>2</cp:revision>
  <dcterms:created xsi:type="dcterms:W3CDTF">2025-07-16T13:07:00Z</dcterms:created>
  <dcterms:modified xsi:type="dcterms:W3CDTF">2025-07-16T13:08:00Z</dcterms:modified>
</cp:coreProperties>
</file>