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2852B" w14:textId="77777777" w:rsidR="00076467" w:rsidRPr="00076467" w:rsidRDefault="00076467" w:rsidP="00076467">
      <w:pPr>
        <w:jc w:val="center"/>
        <w:rPr>
          <w:b/>
          <w:bCs/>
          <w:color w:val="EE0000"/>
          <w:sz w:val="28"/>
          <w:szCs w:val="28"/>
        </w:rPr>
      </w:pPr>
      <w:r w:rsidRPr="00076467">
        <w:rPr>
          <w:b/>
          <w:bCs/>
          <w:color w:val="EE0000"/>
          <w:sz w:val="28"/>
          <w:szCs w:val="28"/>
        </w:rPr>
        <w:t>SQL Stored Procedures and Functions for Business Reporting &amp; Automation</w:t>
      </w:r>
    </w:p>
    <w:p w14:paraId="6CDDE8A2" w14:textId="77777777" w:rsidR="00076467" w:rsidRDefault="00076467" w:rsidP="00076467"/>
    <w:p w14:paraId="5D972CEC" w14:textId="43609FC4" w:rsidR="00076467" w:rsidRDefault="00076467" w:rsidP="00076467">
      <w:r>
        <w:t xml:space="preserve">Project Title: </w:t>
      </w:r>
    </w:p>
    <w:p w14:paraId="0BA33C7E" w14:textId="77777777" w:rsidR="00076467" w:rsidRDefault="00076467" w:rsidP="00076467">
      <w:r>
        <w:t>SQL Stored Procedures and Functions for Business Reporting &amp; Automation</w:t>
      </w:r>
    </w:p>
    <w:p w14:paraId="105470B0" w14:textId="77777777" w:rsidR="00076467" w:rsidRDefault="00076467" w:rsidP="00076467"/>
    <w:p w14:paraId="1273CB49" w14:textId="77777777" w:rsidR="00076467" w:rsidRDefault="00076467" w:rsidP="00076467">
      <w:r>
        <w:t>Overview:</w:t>
      </w:r>
    </w:p>
    <w:p w14:paraId="7F4A5D99" w14:textId="77777777" w:rsidR="00076467" w:rsidRDefault="00076467" w:rsidP="00076467">
      <w:r>
        <w:t>This project demonstrates your ability to design robust and modular SQL logic using stored procedures, scalar functions, and table-valued functions (TVFs). Built on top of a realistic sales and customer dataset, the challenges simulate common reporting, lookup, error-handling, and performance tracking scenarios.</w:t>
      </w:r>
    </w:p>
    <w:p w14:paraId="62F5AB9E" w14:textId="77777777" w:rsidR="00076467" w:rsidRDefault="00076467" w:rsidP="00076467"/>
    <w:p w14:paraId="05C5C21D" w14:textId="77777777" w:rsidR="00076467" w:rsidRDefault="00076467" w:rsidP="00076467">
      <w:r>
        <w:t>Skills Demonstrated:</w:t>
      </w:r>
    </w:p>
    <w:p w14:paraId="0EB493BA" w14:textId="77777777" w:rsidR="00076467" w:rsidRDefault="00076467" w:rsidP="00076467">
      <w:r>
        <w:t>- Stored Procedures with input/output parameters</w:t>
      </w:r>
    </w:p>
    <w:p w14:paraId="4093FB18" w14:textId="77777777" w:rsidR="00076467" w:rsidRDefault="00076467" w:rsidP="00076467">
      <w:r>
        <w:t>- Conditional business logic with CASE and error handling</w:t>
      </w:r>
    </w:p>
    <w:p w14:paraId="0814AE39" w14:textId="77777777" w:rsidR="00076467" w:rsidRDefault="00076467" w:rsidP="00076467">
      <w:r>
        <w:t>- Scalar Functions for loyalty scoring, discount classification, customer tiers</w:t>
      </w:r>
    </w:p>
    <w:p w14:paraId="1C6C86C4" w14:textId="77777777" w:rsidR="00076467" w:rsidRDefault="00076467" w:rsidP="00076467">
      <w:r>
        <w:t>- Table-Valued Functions for filtering, ranking, and regional product analysis</w:t>
      </w:r>
    </w:p>
    <w:p w14:paraId="0A7AE0AD" w14:textId="77777777" w:rsidR="00076467" w:rsidRDefault="00076467" w:rsidP="00076467">
      <w:r>
        <w:t>- TRY...CATCH for runtime error handling (division by zero, invalid conversions)</w:t>
      </w:r>
    </w:p>
    <w:p w14:paraId="270A0DAA" w14:textId="77777777" w:rsidR="00076467" w:rsidRDefault="00076467" w:rsidP="00076467">
      <w:r>
        <w:t>- Nested error logging using custom log tables</w:t>
      </w:r>
    </w:p>
    <w:p w14:paraId="47BAEACE" w14:textId="77777777" w:rsidR="00076467" w:rsidRDefault="00076467" w:rsidP="00076467">
      <w:r>
        <w:t>- Clean procedure-based automation for reporting and decision support</w:t>
      </w:r>
    </w:p>
    <w:p w14:paraId="68CEB594" w14:textId="77777777" w:rsidR="00076467" w:rsidRDefault="00076467" w:rsidP="00076467"/>
    <w:p w14:paraId="5D18D950" w14:textId="77777777" w:rsidR="00076467" w:rsidRDefault="00076467" w:rsidP="00076467">
      <w:r>
        <w:t>Key Highlights:</w:t>
      </w:r>
    </w:p>
    <w:p w14:paraId="1D55B725" w14:textId="77777777" w:rsidR="00076467" w:rsidRDefault="00076467" w:rsidP="00076467">
      <w:r>
        <w:t>1. Procedures to get customer, product, region summaries using output params.</w:t>
      </w:r>
    </w:p>
    <w:p w14:paraId="7C5FBB30" w14:textId="77777777" w:rsidR="00076467" w:rsidRDefault="00076467" w:rsidP="00076467">
      <w:r>
        <w:t>2. Scalar functions to categorize customers by loyalty and purchase profile.</w:t>
      </w:r>
    </w:p>
    <w:p w14:paraId="7F9D1BD7" w14:textId="77777777" w:rsidR="00076467" w:rsidRDefault="00076467" w:rsidP="00076467">
      <w:r>
        <w:t>3. Table-valued functions to filter and return top-N products by sales.</w:t>
      </w:r>
    </w:p>
    <w:p w14:paraId="49420D9A" w14:textId="77777777" w:rsidR="00076467" w:rsidRDefault="00076467" w:rsidP="00076467">
      <w:r>
        <w:t>4. Error-safe procedures using TRY...CATCH for division by zero and invalid input.</w:t>
      </w:r>
    </w:p>
    <w:p w14:paraId="0610A896" w14:textId="77777777" w:rsidR="00076467" w:rsidRDefault="00076467" w:rsidP="00076467">
      <w:r>
        <w:t>5. Logging framework to capture and store runtime issues in a custom error table.</w:t>
      </w:r>
    </w:p>
    <w:p w14:paraId="48203B96" w14:textId="77777777" w:rsidR="00076467" w:rsidRDefault="00076467" w:rsidP="00076467">
      <w:r>
        <w:lastRenderedPageBreak/>
        <w:t>6. Simulation of real business scenarios like promotions, loyalty programs, and region-wise performance tracking.</w:t>
      </w:r>
    </w:p>
    <w:p w14:paraId="179AD312" w14:textId="77777777" w:rsidR="00076467" w:rsidRDefault="00076467" w:rsidP="00076467"/>
    <w:p w14:paraId="29A00A65" w14:textId="77777777" w:rsidR="00076467" w:rsidRDefault="00076467" w:rsidP="00076467">
      <w:r>
        <w:t>Ideal For:</w:t>
      </w:r>
    </w:p>
    <w:p w14:paraId="44345757" w14:textId="7BBB88A6" w:rsidR="00D73001" w:rsidRDefault="00076467" w:rsidP="00076467">
      <w:r>
        <w:t>Clients looking to automate reporting, encapsulate SQL logic into reusable procedures, build dashboards, or implement rule-based analytics in their data pipelines.</w:t>
      </w:r>
    </w:p>
    <w:sectPr w:rsidR="00D73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01"/>
    <w:rsid w:val="00076467"/>
    <w:rsid w:val="00530A5B"/>
    <w:rsid w:val="00D7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D8CB"/>
  <w15:chartTrackingRefBased/>
  <w15:docId w15:val="{43ADB87B-3D26-46BE-A782-4F6E1AF3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2025-07-07T10:17:00Z</dcterms:created>
  <dcterms:modified xsi:type="dcterms:W3CDTF">2025-07-07T10:18:00Z</dcterms:modified>
</cp:coreProperties>
</file>