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D327F" w14:textId="6BA15859" w:rsidR="00064387" w:rsidRPr="00064387" w:rsidRDefault="00064387" w:rsidP="00064387">
      <w:pPr>
        <w:jc w:val="center"/>
        <w:rPr>
          <w:b/>
          <w:bCs/>
          <w:color w:val="EE0000"/>
          <w:sz w:val="28"/>
          <w:szCs w:val="28"/>
        </w:rPr>
      </w:pPr>
      <w:r w:rsidRPr="00064387">
        <w:rPr>
          <w:b/>
          <w:bCs/>
          <w:color w:val="EE0000"/>
          <w:sz w:val="28"/>
          <w:szCs w:val="28"/>
        </w:rPr>
        <w:t>Advanced SQL Joins for HR &amp; Project Management Data Analysis</w:t>
      </w:r>
    </w:p>
    <w:p w14:paraId="54A8F894" w14:textId="77777777" w:rsidR="00064387" w:rsidRDefault="00064387" w:rsidP="00064387"/>
    <w:p w14:paraId="29EAE9F1" w14:textId="77777777" w:rsidR="00064387" w:rsidRDefault="00064387" w:rsidP="00064387">
      <w:r>
        <w:t xml:space="preserve">Project Title: </w:t>
      </w:r>
    </w:p>
    <w:p w14:paraId="040DBB60" w14:textId="037490FD" w:rsidR="00064387" w:rsidRDefault="00064387" w:rsidP="00064387">
      <w:r>
        <w:t>Advanced SQL Joins for HR &amp; Project Management Data Analysis</w:t>
      </w:r>
    </w:p>
    <w:p w14:paraId="1DDA049B" w14:textId="77777777" w:rsidR="00064387" w:rsidRDefault="00064387" w:rsidP="00064387"/>
    <w:p w14:paraId="4FEF60A9" w14:textId="77777777" w:rsidR="00064387" w:rsidRDefault="00064387" w:rsidP="00064387">
      <w:r>
        <w:t>Overview:</w:t>
      </w:r>
    </w:p>
    <w:p w14:paraId="2D5C0FA2" w14:textId="77777777" w:rsidR="00064387" w:rsidRDefault="00064387" w:rsidP="00064387">
      <w:r>
        <w:t>This project demonstrates complex SQL query design using non-recursive JOIN operations over a rich HR + Project dataset. It replicates real-world business queries for project tracking, employee assignment, department collaboration, and manager-location relationships.</w:t>
      </w:r>
    </w:p>
    <w:p w14:paraId="3FD08455" w14:textId="77777777" w:rsidR="00064387" w:rsidRDefault="00064387" w:rsidP="00064387"/>
    <w:p w14:paraId="3D71797C" w14:textId="77777777" w:rsidR="00064387" w:rsidRDefault="00064387" w:rsidP="00064387">
      <w:r>
        <w:t xml:space="preserve">The project explores one-to-many, many-to-many, and self-joins across multiple realistic tables such as employees, departments, projects, and </w:t>
      </w:r>
      <w:proofErr w:type="spellStart"/>
      <w:r>
        <w:t>employee_projects</w:t>
      </w:r>
      <w:proofErr w:type="spellEnd"/>
      <w:r>
        <w:t>.</w:t>
      </w:r>
    </w:p>
    <w:p w14:paraId="454E6443" w14:textId="77777777" w:rsidR="00064387" w:rsidRDefault="00064387" w:rsidP="00064387"/>
    <w:p w14:paraId="6B692C7D" w14:textId="77777777" w:rsidR="00064387" w:rsidRDefault="00064387" w:rsidP="00064387">
      <w:r>
        <w:t>Skills Demonstrated:</w:t>
      </w:r>
    </w:p>
    <w:p w14:paraId="3CDCA28F" w14:textId="77777777" w:rsidR="00064387" w:rsidRDefault="00064387" w:rsidP="00064387">
      <w:r>
        <w:t>- INNER JOIN, LEFT JOIN, RIGHT JOIN, FULL OUTER JOIN</w:t>
      </w:r>
    </w:p>
    <w:p w14:paraId="77551832" w14:textId="77777777" w:rsidR="00064387" w:rsidRDefault="00064387" w:rsidP="00064387">
      <w:r>
        <w:t>- JOINs across multiple tables (e.g., employee → project → department)</w:t>
      </w:r>
    </w:p>
    <w:p w14:paraId="168E249C" w14:textId="77777777" w:rsidR="00064387" w:rsidRDefault="00064387" w:rsidP="00064387">
      <w:r>
        <w:t>- Department-level performance and salary insights</w:t>
      </w:r>
    </w:p>
    <w:p w14:paraId="661F449E" w14:textId="77777777" w:rsidR="00064387" w:rsidRDefault="00064387" w:rsidP="00064387">
      <w:r>
        <w:t>- Manager-employee and department-location relationships</w:t>
      </w:r>
    </w:p>
    <w:p w14:paraId="58985A55" w14:textId="77777777" w:rsidR="00064387" w:rsidRDefault="00064387" w:rsidP="00064387">
      <w:r>
        <w:t>- CROSS-department collaboration and shared project logic</w:t>
      </w:r>
    </w:p>
    <w:p w14:paraId="67CE4F29" w14:textId="77777777" w:rsidR="00064387" w:rsidRDefault="00064387" w:rsidP="00064387">
      <w:r>
        <w:t>- Grouping, filtering, aggregate functions with JOINs</w:t>
      </w:r>
    </w:p>
    <w:p w14:paraId="70BFC164" w14:textId="77777777" w:rsidR="00064387" w:rsidRDefault="00064387" w:rsidP="00064387">
      <w:r>
        <w:t>- Window functions like ROW_NUMBER and RANK (for top performers or recent projects)</w:t>
      </w:r>
    </w:p>
    <w:p w14:paraId="076B0FF2" w14:textId="77777777" w:rsidR="00064387" w:rsidRDefault="00064387" w:rsidP="00064387"/>
    <w:p w14:paraId="314F58B5" w14:textId="77777777" w:rsidR="00064387" w:rsidRDefault="00064387" w:rsidP="00064387">
      <w:r>
        <w:t>Key Highlights:</w:t>
      </w:r>
    </w:p>
    <w:p w14:paraId="4C0AEE85" w14:textId="77777777" w:rsidR="00064387" w:rsidRDefault="00064387" w:rsidP="00064387">
      <w:r>
        <w:t>1. Find top-N employees per department by salary and project duration.</w:t>
      </w:r>
    </w:p>
    <w:p w14:paraId="5A6D4B31" w14:textId="77777777" w:rsidR="00064387" w:rsidRDefault="00064387" w:rsidP="00064387">
      <w:r>
        <w:t>2. Identify employees who have worked on projects across multiple departments or years.</w:t>
      </w:r>
    </w:p>
    <w:p w14:paraId="2DEA7FB4" w14:textId="77777777" w:rsidR="00064387" w:rsidRDefault="00064387" w:rsidP="00064387">
      <w:r>
        <w:t>3. Build collaboration maps: who worked with whom on how many projects.</w:t>
      </w:r>
    </w:p>
    <w:p w14:paraId="1831DB42" w14:textId="77777777" w:rsidR="00064387" w:rsidRDefault="00064387" w:rsidP="00064387">
      <w:r>
        <w:t>4. Show complete employee info with department, manager, and location using LEFT JOINs.</w:t>
      </w:r>
    </w:p>
    <w:p w14:paraId="4BB535AA" w14:textId="77777777" w:rsidR="00064387" w:rsidRDefault="00064387" w:rsidP="00064387">
      <w:r>
        <w:lastRenderedPageBreak/>
        <w:t>5. Generate project and department reports even for unassigned resources.</w:t>
      </w:r>
    </w:p>
    <w:p w14:paraId="01D88790" w14:textId="77777777" w:rsidR="00064387" w:rsidRDefault="00064387" w:rsidP="00064387">
      <w:r>
        <w:t>6. Capture performance distribution, shared project counts, employee-manager hierarchy.</w:t>
      </w:r>
    </w:p>
    <w:p w14:paraId="6AD559C1" w14:textId="77777777" w:rsidR="00064387" w:rsidRDefault="00064387" w:rsidP="00064387"/>
    <w:p w14:paraId="15E13508" w14:textId="77777777" w:rsidR="00064387" w:rsidRDefault="00064387" w:rsidP="00064387">
      <w:r>
        <w:t>Ideal For:</w:t>
      </w:r>
    </w:p>
    <w:p w14:paraId="7BBC3E4F" w14:textId="77777777" w:rsidR="00064387" w:rsidRDefault="00064387" w:rsidP="00064387">
      <w:r>
        <w:t>Clients in HR tech, enterprise reporting, or project management seeking SQL experts to build dashboards, reports, or internal systems using JOIN-based data modeling.</w:t>
      </w:r>
    </w:p>
    <w:p w14:paraId="381F477D" w14:textId="77777777" w:rsidR="00D82077" w:rsidRDefault="00D82077"/>
    <w:sectPr w:rsidR="00D82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77"/>
    <w:rsid w:val="00064387"/>
    <w:rsid w:val="007D1983"/>
    <w:rsid w:val="00D8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655E"/>
  <w15:chartTrackingRefBased/>
  <w15:docId w15:val="{6BE5BFFF-B3A3-474E-98B7-523044EF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0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0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0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0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0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0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0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0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0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0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Geete</dc:creator>
  <cp:keywords/>
  <dc:description/>
  <cp:lastModifiedBy>Vijay Geete</cp:lastModifiedBy>
  <cp:revision>2</cp:revision>
  <dcterms:created xsi:type="dcterms:W3CDTF">2025-07-06T09:24:00Z</dcterms:created>
  <dcterms:modified xsi:type="dcterms:W3CDTF">2025-07-06T09:25:00Z</dcterms:modified>
</cp:coreProperties>
</file>