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DE6C" w14:textId="4FF76649" w:rsidR="0018165D" w:rsidRPr="003A02A5" w:rsidRDefault="0018165D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A02A5">
        <w:rPr>
          <w:rFonts w:asciiTheme="minorHAnsi" w:hAnsiTheme="minorHAnsi" w:cstheme="minorHAnsi"/>
          <w:b/>
        </w:rPr>
        <w:t xml:space="preserve">West Bengal </w:t>
      </w:r>
      <w:r w:rsidR="0026626D" w:rsidRPr="003A02A5">
        <w:rPr>
          <w:rFonts w:asciiTheme="minorHAnsi" w:hAnsiTheme="minorHAnsi" w:cstheme="minorHAnsi"/>
          <w:b/>
        </w:rPr>
        <w:t xml:space="preserve">Opinion Poll </w:t>
      </w:r>
    </w:p>
    <w:p w14:paraId="48E94038" w14:textId="0C2A82BA" w:rsidR="00D53754" w:rsidRPr="003A02A5" w:rsidRDefault="00D53754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A02A5">
        <w:rPr>
          <w:rFonts w:asciiTheme="minorHAnsi" w:hAnsiTheme="minorHAnsi" w:cstheme="minorHAnsi"/>
          <w:b/>
        </w:rPr>
        <w:t xml:space="preserve">Date: </w:t>
      </w:r>
      <w:r w:rsidR="00AA0C3F">
        <w:rPr>
          <w:rFonts w:asciiTheme="minorHAnsi" w:hAnsiTheme="minorHAnsi" w:cstheme="minorHAnsi"/>
          <w:b/>
        </w:rPr>
        <w:t>24.11.25</w:t>
      </w:r>
    </w:p>
    <w:p w14:paraId="585CD140" w14:textId="77777777" w:rsidR="008A5BC4" w:rsidRPr="003A02A5" w:rsidRDefault="008A5BC4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14:paraId="210CFD48" w14:textId="6FF4EC9A" w:rsidR="008A5BC4" w:rsidRPr="003A02A5" w:rsidRDefault="008A5BC4" w:rsidP="008A5BC4">
      <w:pPr>
        <w:spacing w:after="0" w:line="240" w:lineRule="auto"/>
        <w:rPr>
          <w:rFonts w:asciiTheme="minorHAnsi" w:hAnsiTheme="minorHAnsi" w:cstheme="minorHAnsi"/>
          <w:b/>
        </w:rPr>
      </w:pPr>
      <w:r w:rsidRPr="003A02A5">
        <w:rPr>
          <w:rFonts w:asciiTheme="minorHAnsi" w:hAnsiTheme="minorHAnsi" w:cstheme="minorHAnsi"/>
          <w:b/>
        </w:rPr>
        <w:t>Section 1: Identification</w:t>
      </w:r>
    </w:p>
    <w:tbl>
      <w:tblPr>
        <w:tblW w:w="9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423"/>
        <w:gridCol w:w="2693"/>
        <w:gridCol w:w="1373"/>
      </w:tblGrid>
      <w:tr w:rsidR="008A5BC4" w:rsidRPr="003A02A5" w14:paraId="7FBE8F44" w14:textId="77777777" w:rsidTr="00174E03">
        <w:trPr>
          <w:trHeight w:val="397"/>
        </w:trPr>
        <w:tc>
          <w:tcPr>
            <w:tcW w:w="534" w:type="dxa"/>
            <w:shd w:val="clear" w:color="auto" w:fill="B7DDE8"/>
            <w:vAlign w:val="center"/>
          </w:tcPr>
          <w:p w14:paraId="4D56215B" w14:textId="77777777" w:rsidR="008A5BC4" w:rsidRPr="003A02A5" w:rsidRDefault="008A5BC4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Q.</w:t>
            </w:r>
          </w:p>
        </w:tc>
        <w:tc>
          <w:tcPr>
            <w:tcW w:w="4423" w:type="dxa"/>
            <w:shd w:val="clear" w:color="auto" w:fill="B7DDE8"/>
            <w:vAlign w:val="center"/>
          </w:tcPr>
          <w:p w14:paraId="7C4A891B" w14:textId="77777777" w:rsidR="008A5BC4" w:rsidRPr="003A02A5" w:rsidRDefault="008A5BC4" w:rsidP="003611E7">
            <w:pPr>
              <w:tabs>
                <w:tab w:val="left" w:pos="1416"/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</w:rPr>
              <w:t>Questions and Filters</w:t>
            </w:r>
          </w:p>
        </w:tc>
        <w:tc>
          <w:tcPr>
            <w:tcW w:w="2693" w:type="dxa"/>
            <w:shd w:val="clear" w:color="auto" w:fill="B7DDE8"/>
            <w:vAlign w:val="center"/>
          </w:tcPr>
          <w:p w14:paraId="527AC3F9" w14:textId="51C1C462" w:rsidR="008A5BC4" w:rsidRPr="003A02A5" w:rsidRDefault="006B4419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ind w:left="663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Options</w:t>
            </w:r>
          </w:p>
        </w:tc>
        <w:tc>
          <w:tcPr>
            <w:tcW w:w="1373" w:type="dxa"/>
            <w:shd w:val="clear" w:color="auto" w:fill="B7DDE8"/>
            <w:vAlign w:val="center"/>
          </w:tcPr>
          <w:p w14:paraId="50F5C620" w14:textId="456777BE" w:rsidR="008A5BC4" w:rsidRPr="003A02A5" w:rsidRDefault="008A5BC4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Col code</w:t>
            </w:r>
          </w:p>
        </w:tc>
      </w:tr>
      <w:tr w:rsidR="00C23F88" w:rsidRPr="003A02A5" w14:paraId="6034A32C" w14:textId="77777777" w:rsidTr="00B477CC">
        <w:trPr>
          <w:trHeight w:val="537"/>
        </w:trPr>
        <w:tc>
          <w:tcPr>
            <w:tcW w:w="534" w:type="dxa"/>
            <w:vAlign w:val="center"/>
          </w:tcPr>
          <w:p w14:paraId="350D3AB5" w14:textId="7B1B262D" w:rsidR="00C23F88" w:rsidRPr="003A02A5" w:rsidRDefault="00B477C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A</w:t>
            </w:r>
            <w:r w:rsidR="00C23F88" w:rsidRPr="003A02A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423" w:type="dxa"/>
            <w:vAlign w:val="center"/>
          </w:tcPr>
          <w:p w14:paraId="1CE3C344" w14:textId="02DC8F6D" w:rsidR="00C23F88" w:rsidRPr="003A02A5" w:rsidRDefault="00C23F88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Region name and code</w:t>
            </w:r>
          </w:p>
        </w:tc>
        <w:tc>
          <w:tcPr>
            <w:tcW w:w="4066" w:type="dxa"/>
            <w:gridSpan w:val="2"/>
            <w:vAlign w:val="center"/>
          </w:tcPr>
          <w:p w14:paraId="63160E6F" w14:textId="1DBC4C4F" w:rsidR="00C23F88" w:rsidRPr="003A02A5" w:rsidRDefault="00C23F88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/>
              </w:rPr>
            </w:pPr>
            <w:r w:rsidRPr="003A02A5">
              <w:rPr>
                <w:rFonts w:asciiTheme="minorHAnsi" w:hAnsiTheme="minorHAnsi" w:cstheme="minorHAnsi"/>
                <w:i/>
              </w:rPr>
              <w:t>To be selected from the drop-down menu</w:t>
            </w:r>
          </w:p>
        </w:tc>
      </w:tr>
      <w:tr w:rsidR="007A1F01" w:rsidRPr="003A02A5" w14:paraId="62229D01" w14:textId="77777777" w:rsidTr="00B477CC">
        <w:trPr>
          <w:trHeight w:val="537"/>
        </w:trPr>
        <w:tc>
          <w:tcPr>
            <w:tcW w:w="534" w:type="dxa"/>
            <w:vAlign w:val="center"/>
          </w:tcPr>
          <w:p w14:paraId="4C8B1525" w14:textId="5B94928B" w:rsidR="007A1F01" w:rsidRPr="003A02A5" w:rsidRDefault="00B477CC" w:rsidP="00FC52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</w:t>
            </w:r>
            <w:r w:rsidR="00FC521D" w:rsidRPr="003A02A5">
              <w:rPr>
                <w:rFonts w:asciiTheme="minorHAnsi" w:hAnsiTheme="minorHAnsi" w:cstheme="minorHAnsi"/>
                <w:color w:val="000000"/>
              </w:rPr>
              <w:t xml:space="preserve">2. </w:t>
            </w:r>
          </w:p>
        </w:tc>
        <w:tc>
          <w:tcPr>
            <w:tcW w:w="4423" w:type="dxa"/>
            <w:vAlign w:val="center"/>
          </w:tcPr>
          <w:p w14:paraId="3B48F1C5" w14:textId="77777777" w:rsidR="007A1F01" w:rsidRPr="003A02A5" w:rsidRDefault="007A1F01" w:rsidP="003611E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District name and code</w:t>
            </w:r>
          </w:p>
          <w:p w14:paraId="786FED74" w14:textId="77777777" w:rsidR="00E05052" w:rsidRPr="003A02A5" w:rsidRDefault="00E05052" w:rsidP="00E0505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</w:t>
            </w:r>
          </w:p>
          <w:p w14:paraId="0EB70695" w14:textId="78F561A4" w:rsidR="00E05052" w:rsidRPr="003A02A5" w:rsidRDefault="00E05052" w:rsidP="00E0505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REFER TO MAPPING SHEET</w:t>
            </w:r>
          </w:p>
        </w:tc>
        <w:tc>
          <w:tcPr>
            <w:tcW w:w="4066" w:type="dxa"/>
            <w:gridSpan w:val="2"/>
            <w:vAlign w:val="center"/>
          </w:tcPr>
          <w:p w14:paraId="608825E5" w14:textId="28AF7B0C" w:rsidR="007A1F01" w:rsidRPr="003A02A5" w:rsidRDefault="00447E83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/>
              </w:rPr>
            </w:pPr>
            <w:r w:rsidRPr="003A02A5">
              <w:rPr>
                <w:rFonts w:asciiTheme="minorHAnsi" w:hAnsiTheme="minorHAnsi" w:cstheme="minorHAnsi"/>
                <w:i/>
              </w:rPr>
              <w:t xml:space="preserve">To be selected from </w:t>
            </w:r>
            <w:r w:rsidR="00C23F88" w:rsidRPr="003A02A5">
              <w:rPr>
                <w:rFonts w:asciiTheme="minorHAnsi" w:hAnsiTheme="minorHAnsi" w:cstheme="minorHAnsi"/>
                <w:i/>
              </w:rPr>
              <w:t>the drop-down</w:t>
            </w:r>
            <w:r w:rsidRPr="003A02A5">
              <w:rPr>
                <w:rFonts w:asciiTheme="minorHAnsi" w:hAnsiTheme="minorHAnsi" w:cstheme="minorHAnsi"/>
                <w:i/>
              </w:rPr>
              <w:t xml:space="preserve"> menu</w:t>
            </w:r>
          </w:p>
        </w:tc>
      </w:tr>
      <w:tr w:rsidR="00FC521D" w:rsidRPr="003A02A5" w14:paraId="60322140" w14:textId="77777777" w:rsidTr="00B477CC">
        <w:trPr>
          <w:trHeight w:val="537"/>
        </w:trPr>
        <w:tc>
          <w:tcPr>
            <w:tcW w:w="534" w:type="dxa"/>
            <w:vAlign w:val="center"/>
          </w:tcPr>
          <w:p w14:paraId="01FB9AEC" w14:textId="6DC6C49F" w:rsidR="00FC521D" w:rsidRPr="003A02A5" w:rsidRDefault="00B477C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A</w:t>
            </w:r>
            <w:r w:rsidR="00FC521D" w:rsidRPr="003A02A5">
              <w:rPr>
                <w:rFonts w:asciiTheme="minorHAnsi" w:hAnsiTheme="minorHAnsi" w:cstheme="minorHAnsi"/>
              </w:rPr>
              <w:t xml:space="preserve">3. </w:t>
            </w:r>
          </w:p>
        </w:tc>
        <w:tc>
          <w:tcPr>
            <w:tcW w:w="4423" w:type="dxa"/>
            <w:vAlign w:val="center"/>
          </w:tcPr>
          <w:p w14:paraId="2C73059C" w14:textId="77777777" w:rsidR="00FC521D" w:rsidRPr="003A02A5" w:rsidRDefault="00FC521D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Parliamentary Constituency name and code</w:t>
            </w:r>
          </w:p>
          <w:p w14:paraId="53AAFC27" w14:textId="77777777" w:rsidR="00FC521D" w:rsidRPr="003A02A5" w:rsidRDefault="00FC521D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</w:t>
            </w:r>
          </w:p>
          <w:p w14:paraId="296CFA71" w14:textId="6386B280" w:rsidR="00FC521D" w:rsidRPr="003A02A5" w:rsidRDefault="00FC521D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REFER TO MAPPING SHEET</w:t>
            </w:r>
          </w:p>
        </w:tc>
        <w:tc>
          <w:tcPr>
            <w:tcW w:w="4066" w:type="dxa"/>
            <w:gridSpan w:val="2"/>
            <w:vAlign w:val="center"/>
          </w:tcPr>
          <w:p w14:paraId="54D09006" w14:textId="77777777" w:rsidR="00FC521D" w:rsidRPr="003A02A5" w:rsidRDefault="00FC521D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/>
              </w:rPr>
            </w:pPr>
            <w:r w:rsidRPr="003A02A5">
              <w:rPr>
                <w:rFonts w:asciiTheme="minorHAnsi" w:hAnsiTheme="minorHAnsi" w:cstheme="minorHAnsi"/>
                <w:i/>
              </w:rPr>
              <w:t>To be selected from drop down menu</w:t>
            </w:r>
          </w:p>
        </w:tc>
      </w:tr>
      <w:tr w:rsidR="00447E83" w:rsidRPr="003A02A5" w14:paraId="7A2AA6C2" w14:textId="77777777" w:rsidTr="00B477CC">
        <w:trPr>
          <w:trHeight w:val="537"/>
        </w:trPr>
        <w:tc>
          <w:tcPr>
            <w:tcW w:w="534" w:type="dxa"/>
            <w:vAlign w:val="center"/>
          </w:tcPr>
          <w:p w14:paraId="64EE0EE5" w14:textId="7D71F7B4" w:rsidR="00447E83" w:rsidRPr="003A02A5" w:rsidRDefault="00B477CC" w:rsidP="00FC52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</w:t>
            </w:r>
            <w:r w:rsidR="00FC521D" w:rsidRPr="003A02A5">
              <w:rPr>
                <w:rFonts w:asciiTheme="minorHAnsi" w:hAnsiTheme="minorHAnsi" w:cstheme="minorHAnsi"/>
                <w:color w:val="000000"/>
              </w:rPr>
              <w:t xml:space="preserve">4. </w:t>
            </w:r>
          </w:p>
        </w:tc>
        <w:tc>
          <w:tcPr>
            <w:tcW w:w="4423" w:type="dxa"/>
            <w:vAlign w:val="center"/>
          </w:tcPr>
          <w:p w14:paraId="092723BE" w14:textId="77777777" w:rsidR="00447E83" w:rsidRPr="003A02A5" w:rsidRDefault="00447E83" w:rsidP="005E456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Assembly constituency name and code</w:t>
            </w:r>
          </w:p>
          <w:p w14:paraId="3D92DAA8" w14:textId="77777777" w:rsidR="00E05052" w:rsidRPr="003A02A5" w:rsidRDefault="00E05052" w:rsidP="00E0505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</w:t>
            </w:r>
          </w:p>
          <w:p w14:paraId="1BBE57BC" w14:textId="45DB466F" w:rsidR="00E05052" w:rsidRPr="003A02A5" w:rsidRDefault="00E05052" w:rsidP="00E0505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REFER TO MAPPING SHEET</w:t>
            </w:r>
          </w:p>
        </w:tc>
        <w:tc>
          <w:tcPr>
            <w:tcW w:w="4066" w:type="dxa"/>
            <w:gridSpan w:val="2"/>
            <w:vAlign w:val="center"/>
          </w:tcPr>
          <w:p w14:paraId="4CF550D4" w14:textId="5DDB5724" w:rsidR="00447E83" w:rsidRPr="003A02A5" w:rsidRDefault="00C23F88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/>
              </w:rPr>
            </w:pPr>
            <w:r w:rsidRPr="003A02A5">
              <w:rPr>
                <w:rFonts w:asciiTheme="minorHAnsi" w:hAnsiTheme="minorHAnsi" w:cstheme="minorHAnsi"/>
                <w:i/>
              </w:rPr>
              <w:t>To be selected from the drop-down menu</w:t>
            </w:r>
          </w:p>
        </w:tc>
      </w:tr>
    </w:tbl>
    <w:p w14:paraId="03B6BED8" w14:textId="77777777" w:rsidR="0018165D" w:rsidRPr="003A02A5" w:rsidRDefault="0018165D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14:paraId="65E764C7" w14:textId="77777777" w:rsidR="001F2AFE" w:rsidRPr="003A02A5" w:rsidRDefault="001F2AFE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14:paraId="3560D6A0" w14:textId="77777777" w:rsidR="001F2AFE" w:rsidRPr="003A02A5" w:rsidRDefault="001F2AFE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14:paraId="14C404FE" w14:textId="014387B4" w:rsidR="0018165D" w:rsidRPr="003A02A5" w:rsidRDefault="00EF4BE6" w:rsidP="003611E7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A02A5">
        <w:rPr>
          <w:rFonts w:asciiTheme="minorHAnsi" w:hAnsiTheme="minorHAnsi" w:cstheme="minorHAnsi"/>
          <w:b/>
        </w:rPr>
        <w:t>Section 2: Interviewer Introduction and Statement of Informed Consent</w:t>
      </w:r>
    </w:p>
    <w:p w14:paraId="3F00314E" w14:textId="77777777" w:rsidR="0018165D" w:rsidRPr="003A02A5" w:rsidRDefault="0018165D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5CD5FBA2" w14:textId="2C2F8107" w:rsidR="00B0683C" w:rsidRDefault="00B0683C" w:rsidP="00B0683C">
      <w:pPr>
        <w:spacing w:after="0" w:line="240" w:lineRule="auto"/>
        <w:jc w:val="both"/>
        <w:rPr>
          <w:rFonts w:asciiTheme="minorHAnsi" w:hAnsiTheme="minorHAnsi" w:cstheme="minorHAnsi"/>
          <w:bCs/>
          <w:lang w:val="en-IN"/>
        </w:rPr>
      </w:pPr>
      <w:r w:rsidRPr="00B0683C">
        <w:rPr>
          <w:rFonts w:asciiTheme="minorHAnsi" w:hAnsiTheme="minorHAnsi" w:cstheme="minorHAnsi"/>
          <w:bCs/>
          <w:lang w:val="en-IN"/>
        </w:rPr>
        <w:t xml:space="preserve">Namaste, my name is __________. We are </w:t>
      </w:r>
      <w:r w:rsidR="00415A9F">
        <w:rPr>
          <w:rFonts w:asciiTheme="minorHAnsi" w:hAnsiTheme="minorHAnsi" w:cstheme="minorHAnsi"/>
          <w:bCs/>
          <w:lang w:val="en-IN"/>
        </w:rPr>
        <w:t xml:space="preserve">calling </w:t>
      </w:r>
      <w:r w:rsidRPr="00B0683C">
        <w:rPr>
          <w:rFonts w:asciiTheme="minorHAnsi" w:hAnsiTheme="minorHAnsi" w:cstheme="minorHAnsi"/>
          <w:bCs/>
          <w:lang w:val="en-IN"/>
        </w:rPr>
        <w:t xml:space="preserve">from </w:t>
      </w:r>
      <w:r w:rsidRPr="00B0683C">
        <w:rPr>
          <w:rFonts w:asciiTheme="minorHAnsi" w:hAnsiTheme="minorHAnsi" w:cstheme="minorHAnsi"/>
          <w:bCs/>
          <w:i/>
          <w:iCs/>
          <w:lang w:val="en-IN"/>
        </w:rPr>
        <w:t>Convergent</w:t>
      </w:r>
      <w:r w:rsidRPr="00B0683C">
        <w:rPr>
          <w:rFonts w:asciiTheme="minorHAnsi" w:hAnsiTheme="minorHAnsi" w:cstheme="minorHAnsi"/>
          <w:bCs/>
          <w:lang w:val="en-IN"/>
        </w:rPr>
        <w:t>, an independent research organization. We are conducting a survey on social and political issues in West Bengal, interviewing thousands of people. I will ask you a few questions about government performance and your preferences.</w:t>
      </w:r>
      <w:r w:rsidR="00415A9F">
        <w:rPr>
          <w:rFonts w:asciiTheme="minorHAnsi" w:hAnsiTheme="minorHAnsi" w:cstheme="minorHAnsi"/>
          <w:bCs/>
          <w:lang w:val="en-IN"/>
        </w:rPr>
        <w:t xml:space="preserve"> </w:t>
      </w:r>
      <w:r w:rsidRPr="00B0683C">
        <w:rPr>
          <w:rFonts w:asciiTheme="minorHAnsi" w:hAnsiTheme="minorHAnsi" w:cstheme="minorHAnsi"/>
          <w:bCs/>
          <w:lang w:val="en-IN"/>
        </w:rPr>
        <w:t xml:space="preserve">Your responses will remain strictly confidential and will only be </w:t>
      </w:r>
      <w:r w:rsidRPr="003A02A5">
        <w:rPr>
          <w:rFonts w:asciiTheme="minorHAnsi" w:hAnsiTheme="minorHAnsi" w:cstheme="minorHAnsi"/>
          <w:bCs/>
          <w:lang w:val="en-IN"/>
        </w:rPr>
        <w:t>analysed</w:t>
      </w:r>
      <w:r w:rsidRPr="00B0683C">
        <w:rPr>
          <w:rFonts w:asciiTheme="minorHAnsi" w:hAnsiTheme="minorHAnsi" w:cstheme="minorHAnsi"/>
          <w:bCs/>
          <w:lang w:val="en-IN"/>
        </w:rPr>
        <w:t xml:space="preserve"> in combination with others. No personal details will ever be shared. The survey will take about 5–10 minutes, and your honest opinions will greatly help us.</w:t>
      </w:r>
    </w:p>
    <w:p w14:paraId="537874A1" w14:textId="77777777" w:rsidR="007859EC" w:rsidRDefault="007859EC" w:rsidP="00B0683C">
      <w:pPr>
        <w:spacing w:after="0" w:line="240" w:lineRule="auto"/>
        <w:jc w:val="both"/>
        <w:rPr>
          <w:rFonts w:asciiTheme="minorHAnsi" w:hAnsiTheme="minorHAnsi" w:cstheme="minorHAnsi"/>
          <w:bCs/>
          <w:lang w:val="en-IN"/>
        </w:rPr>
      </w:pPr>
    </w:p>
    <w:p w14:paraId="79A7397E" w14:textId="080AE9D2" w:rsidR="007859EC" w:rsidRPr="00B0683C" w:rsidRDefault="007859EC" w:rsidP="00B0683C">
      <w:pPr>
        <w:spacing w:after="0" w:line="240" w:lineRule="auto"/>
        <w:jc w:val="both"/>
        <w:rPr>
          <w:rFonts w:asciiTheme="minorHAnsi" w:hAnsiTheme="minorHAnsi" w:cstheme="minorHAnsi"/>
          <w:bCs/>
          <w:lang w:val="en-IN"/>
        </w:rPr>
      </w:pPr>
      <w:r w:rsidRPr="007859EC">
        <w:rPr>
          <w:rFonts w:ascii="Nirmala UI" w:hAnsi="Nirmala UI" w:cs="Nirmala UI"/>
          <w:bCs/>
        </w:rPr>
        <w:t>নমস্কার</w:t>
      </w:r>
      <w:r w:rsidRPr="007859EC">
        <w:rPr>
          <w:rFonts w:asciiTheme="minorHAnsi" w:hAnsiTheme="minorHAnsi" w:cstheme="minorHAnsi"/>
          <w:bCs/>
        </w:rPr>
        <w:t xml:space="preserve">, </w:t>
      </w:r>
      <w:r w:rsidRPr="007859EC">
        <w:rPr>
          <w:rFonts w:ascii="Nirmala UI" w:hAnsi="Nirmala UI" w:cs="Nirmala UI"/>
          <w:bCs/>
        </w:rPr>
        <w:t>আমার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নাম</w:t>
      </w:r>
      <w:r w:rsidRPr="007859EC">
        <w:rPr>
          <w:rFonts w:asciiTheme="minorHAnsi" w:hAnsiTheme="minorHAnsi" w:cstheme="minorHAnsi"/>
          <w:bCs/>
        </w:rPr>
        <w:t xml:space="preserve"> __________</w:t>
      </w:r>
      <w:r w:rsidRPr="007859EC">
        <w:rPr>
          <w:rFonts w:ascii="Nirmala UI" w:hAnsi="Nirmala UI" w:cs="Nirmala UI"/>
          <w:bCs/>
        </w:rPr>
        <w:t>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আমরা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কনভারজেন্ট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থেকে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বলছি</w:t>
      </w:r>
      <w:r w:rsidRPr="007859EC">
        <w:rPr>
          <w:rFonts w:asciiTheme="minorHAnsi" w:hAnsiTheme="minorHAnsi" w:cstheme="minorHAnsi"/>
          <w:bCs/>
        </w:rPr>
        <w:t xml:space="preserve">, </w:t>
      </w:r>
      <w:r w:rsidRPr="007859EC">
        <w:rPr>
          <w:rFonts w:ascii="Nirmala UI" w:hAnsi="Nirmala UI" w:cs="Nirmala UI"/>
          <w:bCs/>
        </w:rPr>
        <w:t>এটি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একটি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স্বাধীন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গবেষণা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সংস্থা।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আমরা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পশ্চিমবঙ্গে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সামাজিক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ও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রাজনৈতিক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বিষয়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নিয়ে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একটি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সমীক্ষা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করছি</w:t>
      </w:r>
      <w:r w:rsidRPr="007859EC">
        <w:rPr>
          <w:rFonts w:asciiTheme="minorHAnsi" w:hAnsiTheme="minorHAnsi" w:cstheme="minorHAnsi"/>
          <w:bCs/>
        </w:rPr>
        <w:t xml:space="preserve">, </w:t>
      </w:r>
      <w:r w:rsidRPr="007859EC">
        <w:rPr>
          <w:rFonts w:ascii="Nirmala UI" w:hAnsi="Nirmala UI" w:cs="Nirmala UI"/>
          <w:bCs/>
        </w:rPr>
        <w:t>যেখানে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হাজার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হাজার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মানুষের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সঙ্গে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কথা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বলা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হচ্ছে।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সরকার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কতটা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ভালো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কাজ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করছে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এবং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আপনার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পছন্দ</w:t>
      </w:r>
      <w:r w:rsidRPr="007859EC">
        <w:rPr>
          <w:rFonts w:asciiTheme="minorHAnsi" w:hAnsiTheme="minorHAnsi" w:cstheme="minorHAnsi"/>
          <w:bCs/>
        </w:rPr>
        <w:t>-</w:t>
      </w:r>
      <w:r w:rsidRPr="007859EC">
        <w:rPr>
          <w:rFonts w:ascii="Nirmala UI" w:hAnsi="Nirmala UI" w:cs="Nirmala UI"/>
          <w:bCs/>
        </w:rPr>
        <w:t>অপছন্দ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সম্পর্কে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কিছু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প্রশ্ন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করব।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আপনার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সব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উত্তর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একদম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গোপন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রাখা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হবে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এবং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শুধুমাত্র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অন্যদের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সঙ্গে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মিলিয়ে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বিশ্লেষণ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করা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হবে।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কোন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ব্যক্তিগত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তথ্য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কখনোই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শেয়ার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করা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হবে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না।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এই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সার্ভেটা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প্রায়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৫</w:t>
      </w:r>
      <w:r w:rsidRPr="007859EC">
        <w:rPr>
          <w:rFonts w:asciiTheme="minorHAnsi" w:hAnsiTheme="minorHAnsi" w:cstheme="minorHAnsi"/>
          <w:bCs/>
        </w:rPr>
        <w:t>–</w:t>
      </w:r>
      <w:r w:rsidRPr="007859EC">
        <w:rPr>
          <w:rFonts w:ascii="Nirmala UI" w:hAnsi="Nirmala UI" w:cs="Nirmala UI"/>
          <w:bCs/>
        </w:rPr>
        <w:t>১০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মিনিট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লাগবে</w:t>
      </w:r>
      <w:r w:rsidRPr="007859EC">
        <w:rPr>
          <w:rFonts w:asciiTheme="minorHAnsi" w:hAnsiTheme="minorHAnsi" w:cstheme="minorHAnsi"/>
          <w:bCs/>
        </w:rPr>
        <w:t xml:space="preserve">, </w:t>
      </w:r>
      <w:r w:rsidRPr="007859EC">
        <w:rPr>
          <w:rFonts w:ascii="Nirmala UI" w:hAnsi="Nirmala UI" w:cs="Nirmala UI"/>
          <w:bCs/>
        </w:rPr>
        <w:t>এবং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আপনার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সৎ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মতামত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আমাদের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জন্য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খুবই</w:t>
      </w:r>
      <w:r w:rsidRPr="007859EC">
        <w:rPr>
          <w:rFonts w:asciiTheme="minorHAnsi" w:hAnsiTheme="minorHAnsi" w:cstheme="minorHAnsi"/>
          <w:bCs/>
        </w:rPr>
        <w:t xml:space="preserve"> </w:t>
      </w:r>
      <w:r w:rsidRPr="007859EC">
        <w:rPr>
          <w:rFonts w:ascii="Nirmala UI" w:hAnsi="Nirmala UI" w:cs="Nirmala UI"/>
          <w:bCs/>
        </w:rPr>
        <w:t>মূল্যবান।</w:t>
      </w:r>
    </w:p>
    <w:p w14:paraId="549CF9E3" w14:textId="77777777" w:rsidR="00DC3116" w:rsidRPr="003A02A5" w:rsidRDefault="00DC3116" w:rsidP="003611E7">
      <w:p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</w:p>
    <w:p w14:paraId="00ADABBE" w14:textId="77777777" w:rsidR="00D85510" w:rsidRPr="008B19FD" w:rsidRDefault="00D85510" w:rsidP="003611E7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  <w:lang w:val="en-IN"/>
        </w:rPr>
      </w:pPr>
    </w:p>
    <w:tbl>
      <w:tblPr>
        <w:tblW w:w="875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1"/>
        <w:gridCol w:w="4111"/>
        <w:gridCol w:w="2834"/>
        <w:gridCol w:w="870"/>
      </w:tblGrid>
      <w:tr w:rsidR="00AC2373" w:rsidRPr="003A02A5" w14:paraId="68FB732E" w14:textId="77777777" w:rsidTr="00B477CC">
        <w:trPr>
          <w:trHeight w:val="397"/>
        </w:trPr>
        <w:tc>
          <w:tcPr>
            <w:tcW w:w="941" w:type="dxa"/>
            <w:shd w:val="clear" w:color="auto" w:fill="B7DDE8"/>
            <w:vAlign w:val="center"/>
          </w:tcPr>
          <w:p w14:paraId="5CCF311A" w14:textId="77777777" w:rsidR="00AC2373" w:rsidRPr="003A02A5" w:rsidRDefault="00AC2373" w:rsidP="00B4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Q. No.</w:t>
            </w:r>
          </w:p>
        </w:tc>
        <w:tc>
          <w:tcPr>
            <w:tcW w:w="4111" w:type="dxa"/>
            <w:shd w:val="clear" w:color="auto" w:fill="B7DDE8"/>
            <w:vAlign w:val="center"/>
          </w:tcPr>
          <w:p w14:paraId="139B9CB2" w14:textId="77777777" w:rsidR="00AC2373" w:rsidRPr="003A02A5" w:rsidRDefault="00AC2373" w:rsidP="00B4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ind w:left="663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Questions and Filters</w:t>
            </w:r>
          </w:p>
        </w:tc>
        <w:tc>
          <w:tcPr>
            <w:tcW w:w="2834" w:type="dxa"/>
            <w:shd w:val="clear" w:color="auto" w:fill="B7DDE8"/>
            <w:vAlign w:val="center"/>
          </w:tcPr>
          <w:p w14:paraId="53D721DE" w14:textId="1C974A5F" w:rsidR="00AC2373" w:rsidRPr="003A02A5" w:rsidRDefault="006B4419" w:rsidP="00B4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ind w:left="663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Options</w:t>
            </w:r>
          </w:p>
        </w:tc>
        <w:tc>
          <w:tcPr>
            <w:tcW w:w="870" w:type="dxa"/>
            <w:shd w:val="clear" w:color="auto" w:fill="B7DDE8"/>
            <w:vAlign w:val="center"/>
          </w:tcPr>
          <w:p w14:paraId="1C439D6F" w14:textId="0A3B1D31" w:rsidR="00AC2373" w:rsidRPr="003A02A5" w:rsidRDefault="00B477CC" w:rsidP="00B4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Code</w:t>
            </w:r>
          </w:p>
        </w:tc>
      </w:tr>
      <w:tr w:rsidR="00B477CC" w:rsidRPr="003A02A5" w14:paraId="13A45825" w14:textId="77777777" w:rsidTr="00B477CC">
        <w:trPr>
          <w:trHeight w:val="414"/>
        </w:trPr>
        <w:tc>
          <w:tcPr>
            <w:tcW w:w="941" w:type="dxa"/>
            <w:vMerge w:val="restart"/>
            <w:vAlign w:val="center"/>
          </w:tcPr>
          <w:p w14:paraId="117E8CF9" w14:textId="43105275" w:rsidR="00B477CC" w:rsidRPr="001A3EA7" w:rsidRDefault="001A3EA7" w:rsidP="001A3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B.1</w:t>
            </w:r>
          </w:p>
        </w:tc>
        <w:tc>
          <w:tcPr>
            <w:tcW w:w="4111" w:type="dxa"/>
            <w:vMerge w:val="restart"/>
            <w:vAlign w:val="center"/>
          </w:tcPr>
          <w:p w14:paraId="3EF2D717" w14:textId="77777777" w:rsidR="00B477CC" w:rsidRDefault="00B477C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Should I continue?</w:t>
            </w:r>
          </w:p>
          <w:p w14:paraId="64FEF5A5" w14:textId="3EB41166" w:rsidR="007859EC" w:rsidRPr="003A02A5" w:rsidRDefault="007859E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7859EC">
              <w:rPr>
                <w:rFonts w:ascii="Nirmala UI" w:hAnsi="Nirmala UI" w:cs="Nirmala UI"/>
              </w:rPr>
              <w:t>আমি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এগোতে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পারি</w:t>
            </w:r>
            <w:r w:rsidRPr="007859EC">
              <w:rPr>
                <w:rFonts w:asciiTheme="minorHAnsi" w:hAnsiTheme="minorHAnsi" w:cstheme="minorHAnsi"/>
              </w:rPr>
              <w:t>?”</w:t>
            </w:r>
          </w:p>
          <w:p w14:paraId="053274C3" w14:textId="77777777" w:rsidR="00B477CC" w:rsidRPr="003A02A5" w:rsidRDefault="00B477C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TERMINATE IF CODED 2</w:t>
            </w:r>
          </w:p>
        </w:tc>
        <w:tc>
          <w:tcPr>
            <w:tcW w:w="2834" w:type="dxa"/>
            <w:vAlign w:val="center"/>
          </w:tcPr>
          <w:p w14:paraId="6E706454" w14:textId="77777777" w:rsidR="00B477CC" w:rsidRDefault="00B477C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Yes</w:t>
            </w:r>
          </w:p>
          <w:p w14:paraId="10AE5B58" w14:textId="24A2CE03" w:rsidR="007859EC" w:rsidRPr="003A02A5" w:rsidRDefault="007859E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7859EC">
              <w:rPr>
                <w:rFonts w:ascii="Nirmala UI" w:hAnsi="Nirmala UI" w:cs="Nirmala UI"/>
                <w:bCs/>
                <w:iCs/>
              </w:rPr>
              <w:t>হ্যাঁ।</w:t>
            </w:r>
          </w:p>
        </w:tc>
        <w:tc>
          <w:tcPr>
            <w:tcW w:w="870" w:type="dxa"/>
            <w:vAlign w:val="center"/>
          </w:tcPr>
          <w:p w14:paraId="04FDB20D" w14:textId="23229CCB" w:rsidR="00B477CC" w:rsidRPr="003A02A5" w:rsidRDefault="00B477CC" w:rsidP="00B477CC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1</w:t>
            </w:r>
          </w:p>
        </w:tc>
      </w:tr>
      <w:tr w:rsidR="00B477CC" w:rsidRPr="003A02A5" w14:paraId="7CF9BAE8" w14:textId="77777777" w:rsidTr="00B477CC">
        <w:trPr>
          <w:trHeight w:val="413"/>
        </w:trPr>
        <w:tc>
          <w:tcPr>
            <w:tcW w:w="941" w:type="dxa"/>
            <w:vMerge/>
            <w:vAlign w:val="center"/>
          </w:tcPr>
          <w:p w14:paraId="1179BE33" w14:textId="77777777" w:rsidR="00B477CC" w:rsidRPr="003A02A5" w:rsidRDefault="00B477CC" w:rsidP="00B4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ind w:left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06827622" w14:textId="77777777" w:rsidR="00B477CC" w:rsidRPr="003A02A5" w:rsidRDefault="00B477C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834" w:type="dxa"/>
            <w:vAlign w:val="center"/>
          </w:tcPr>
          <w:p w14:paraId="1423E73A" w14:textId="77777777" w:rsidR="00B477CC" w:rsidRDefault="00B477C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No</w:t>
            </w:r>
            <w:r w:rsidR="007859EC">
              <w:rPr>
                <w:rFonts w:asciiTheme="minorHAnsi" w:hAnsiTheme="minorHAnsi" w:cstheme="minorHAnsi"/>
                <w:bCs/>
                <w:iCs/>
              </w:rPr>
              <w:t xml:space="preserve"> </w:t>
            </w:r>
          </w:p>
          <w:p w14:paraId="55FAB464" w14:textId="3B021B66" w:rsidR="007859EC" w:rsidRPr="003A02A5" w:rsidRDefault="007859EC" w:rsidP="00B477CC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7859EC">
              <w:rPr>
                <w:rFonts w:ascii="Nirmala UI" w:hAnsi="Nirmala UI" w:cs="Nirmala UI"/>
                <w:bCs/>
                <w:iCs/>
              </w:rPr>
              <w:t>না।</w:t>
            </w:r>
          </w:p>
        </w:tc>
        <w:tc>
          <w:tcPr>
            <w:tcW w:w="870" w:type="dxa"/>
            <w:vAlign w:val="center"/>
          </w:tcPr>
          <w:p w14:paraId="0DE74975" w14:textId="01E5E261" w:rsidR="00B477CC" w:rsidRPr="003A02A5" w:rsidRDefault="00B477CC" w:rsidP="00B477CC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2</w:t>
            </w:r>
          </w:p>
        </w:tc>
      </w:tr>
    </w:tbl>
    <w:p w14:paraId="42C18007" w14:textId="77777777" w:rsidR="0018165D" w:rsidRPr="003A02A5" w:rsidRDefault="0018165D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2BA617CD" w14:textId="77777777" w:rsidR="0018165D" w:rsidRDefault="0018165D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59A2BEF2" w14:textId="77777777" w:rsidR="00E9062F" w:rsidRDefault="00E9062F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0F651467" w14:textId="77777777" w:rsidR="00E9062F" w:rsidRPr="003A02A5" w:rsidRDefault="00E9062F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57222D81" w14:textId="6F934EDC" w:rsidR="00EF4BE6" w:rsidRPr="003A02A5" w:rsidRDefault="00EF4BE6" w:rsidP="003611E7">
      <w:pPr>
        <w:spacing w:after="0" w:line="240" w:lineRule="auto"/>
        <w:rPr>
          <w:rFonts w:asciiTheme="minorHAnsi" w:hAnsiTheme="minorHAnsi" w:cstheme="minorHAnsi"/>
          <w:b/>
        </w:rPr>
      </w:pPr>
      <w:r w:rsidRPr="003A02A5">
        <w:rPr>
          <w:rFonts w:asciiTheme="minorHAnsi" w:hAnsiTheme="minorHAnsi" w:cstheme="minorHAnsi"/>
          <w:b/>
        </w:rPr>
        <w:t>Section 3: Basic Demographic Section:1</w:t>
      </w:r>
    </w:p>
    <w:tbl>
      <w:tblPr>
        <w:tblW w:w="9185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1"/>
        <w:gridCol w:w="4111"/>
        <w:gridCol w:w="3260"/>
        <w:gridCol w:w="873"/>
      </w:tblGrid>
      <w:tr w:rsidR="00EF4BE6" w:rsidRPr="003A02A5" w14:paraId="12778313" w14:textId="77777777" w:rsidTr="0037457B">
        <w:trPr>
          <w:trHeight w:val="397"/>
          <w:tblHeader/>
        </w:trPr>
        <w:tc>
          <w:tcPr>
            <w:tcW w:w="941" w:type="dxa"/>
            <w:shd w:val="clear" w:color="auto" w:fill="B7DDE8"/>
            <w:vAlign w:val="center"/>
          </w:tcPr>
          <w:p w14:paraId="0928E38F" w14:textId="77777777" w:rsidR="00EF4BE6" w:rsidRPr="003A02A5" w:rsidRDefault="00EF4BE6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Q. No.</w:t>
            </w:r>
          </w:p>
        </w:tc>
        <w:tc>
          <w:tcPr>
            <w:tcW w:w="4111" w:type="dxa"/>
            <w:shd w:val="clear" w:color="auto" w:fill="B7DDE8"/>
            <w:vAlign w:val="center"/>
          </w:tcPr>
          <w:p w14:paraId="00AE8A58" w14:textId="77777777" w:rsidR="00EF4BE6" w:rsidRPr="003A02A5" w:rsidRDefault="00EF4BE6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ind w:left="663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Questions and Filters</w:t>
            </w:r>
          </w:p>
        </w:tc>
        <w:tc>
          <w:tcPr>
            <w:tcW w:w="3260" w:type="dxa"/>
            <w:shd w:val="clear" w:color="auto" w:fill="B7DDE8"/>
            <w:vAlign w:val="center"/>
          </w:tcPr>
          <w:p w14:paraId="42FDF795" w14:textId="248587B5" w:rsidR="00EF4BE6" w:rsidRPr="003A02A5" w:rsidRDefault="006B4419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ind w:left="663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Options</w:t>
            </w:r>
          </w:p>
        </w:tc>
        <w:tc>
          <w:tcPr>
            <w:tcW w:w="873" w:type="dxa"/>
            <w:shd w:val="clear" w:color="auto" w:fill="B7DDE8"/>
            <w:vAlign w:val="center"/>
          </w:tcPr>
          <w:p w14:paraId="240FF004" w14:textId="77777777" w:rsidR="00EF4BE6" w:rsidRPr="003A02A5" w:rsidRDefault="00EF4BE6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Code</w:t>
            </w:r>
          </w:p>
        </w:tc>
      </w:tr>
      <w:tr w:rsidR="00EF4BE6" w:rsidRPr="003A02A5" w14:paraId="0B4B2828" w14:textId="77777777" w:rsidTr="00C97B1D">
        <w:trPr>
          <w:trHeight w:val="837"/>
        </w:trPr>
        <w:tc>
          <w:tcPr>
            <w:tcW w:w="941" w:type="dxa"/>
            <w:vAlign w:val="center"/>
          </w:tcPr>
          <w:p w14:paraId="0DEC3D88" w14:textId="77777777" w:rsidR="00EF4BE6" w:rsidRPr="001A3EA7" w:rsidRDefault="00EF4BE6" w:rsidP="001A3EA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Align w:val="center"/>
          </w:tcPr>
          <w:p w14:paraId="3B0144C7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Could you please tell me your age in complete years?</w:t>
            </w:r>
          </w:p>
          <w:p w14:paraId="51BD04B0" w14:textId="08E319AD" w:rsidR="007859EC" w:rsidRPr="003A02A5" w:rsidRDefault="007859E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7859EC">
              <w:rPr>
                <w:rFonts w:ascii="Nirmala UI" w:hAnsi="Nirmala UI" w:cs="Nirmala UI"/>
              </w:rPr>
              <w:t>আপনার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বয়সটা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সম্পূর্ণ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বছরে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কত</w:t>
            </w:r>
            <w:r w:rsidRPr="007859EC">
              <w:rPr>
                <w:rFonts w:asciiTheme="minorHAnsi" w:hAnsiTheme="minorHAnsi" w:cstheme="minorHAnsi"/>
              </w:rPr>
              <w:t xml:space="preserve">, </w:t>
            </w:r>
            <w:r w:rsidRPr="007859EC">
              <w:rPr>
                <w:rFonts w:ascii="Nirmala UI" w:hAnsi="Nirmala UI" w:cs="Nirmala UI"/>
              </w:rPr>
              <w:t>একটু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বলবেন</w:t>
            </w:r>
            <w:r w:rsidRPr="007859EC">
              <w:rPr>
                <w:rFonts w:asciiTheme="minorHAnsi" w:hAnsiTheme="minorHAnsi" w:cstheme="minorHAnsi"/>
              </w:rPr>
              <w:t>?</w:t>
            </w:r>
          </w:p>
          <w:p w14:paraId="3AB84CE0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TERMINATE IF LESS THAN 18</w:t>
            </w:r>
          </w:p>
        </w:tc>
        <w:tc>
          <w:tcPr>
            <w:tcW w:w="3260" w:type="dxa"/>
            <w:vAlign w:val="center"/>
          </w:tcPr>
          <w:p w14:paraId="5FB0FDB9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_______________Years</w:t>
            </w:r>
          </w:p>
          <w:p w14:paraId="4B6A0B43" w14:textId="13FADA6F" w:rsidR="007859EC" w:rsidRPr="003A02A5" w:rsidRDefault="007859E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7859EC">
              <w:rPr>
                <w:rFonts w:asciiTheme="minorHAnsi" w:hAnsiTheme="minorHAnsi" w:cstheme="minorHAnsi"/>
                <w:bCs/>
                <w:iCs/>
              </w:rPr>
              <w:t>_______________</w:t>
            </w:r>
            <w:r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7859EC">
              <w:rPr>
                <w:rFonts w:ascii="Nirmala UI" w:hAnsi="Nirmala UI" w:cs="Nirmala UI"/>
                <w:bCs/>
                <w:iCs/>
              </w:rPr>
              <w:t>বছর</w:t>
            </w:r>
          </w:p>
        </w:tc>
        <w:tc>
          <w:tcPr>
            <w:tcW w:w="873" w:type="dxa"/>
            <w:vAlign w:val="center"/>
          </w:tcPr>
          <w:p w14:paraId="3E3ED3AB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NA</w:t>
            </w:r>
          </w:p>
        </w:tc>
      </w:tr>
      <w:tr w:rsidR="00EF4BE6" w:rsidRPr="003A02A5" w14:paraId="20872F19" w14:textId="77777777" w:rsidTr="00C97B1D">
        <w:trPr>
          <w:trHeight w:val="544"/>
        </w:trPr>
        <w:tc>
          <w:tcPr>
            <w:tcW w:w="941" w:type="dxa"/>
            <w:vMerge w:val="restart"/>
            <w:vAlign w:val="center"/>
          </w:tcPr>
          <w:p w14:paraId="5D50429F" w14:textId="77777777" w:rsidR="00EF4BE6" w:rsidRPr="001A3EA7" w:rsidRDefault="00EF4BE6" w:rsidP="001A3EA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 w:val="restart"/>
            <w:vAlign w:val="center"/>
          </w:tcPr>
          <w:p w14:paraId="6B18C186" w14:textId="46F8B5DB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Are you a registered voter in this assembly Constituency?</w:t>
            </w:r>
          </w:p>
          <w:p w14:paraId="7E9E192A" w14:textId="41624603" w:rsidR="007859EC" w:rsidRPr="003A02A5" w:rsidRDefault="007859E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7859EC">
              <w:rPr>
                <w:rFonts w:ascii="Nirmala UI" w:hAnsi="Nirmala UI" w:cs="Nirmala UI"/>
              </w:rPr>
              <w:t>আপনি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এই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বিধানসভা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কেন্দ্রে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নিবন্ধিত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ভোটার</w:t>
            </w:r>
          </w:p>
          <w:p w14:paraId="2FC523DF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TERMINATE IF CODED 2</w:t>
            </w:r>
          </w:p>
        </w:tc>
        <w:tc>
          <w:tcPr>
            <w:tcW w:w="3260" w:type="dxa"/>
            <w:vAlign w:val="center"/>
          </w:tcPr>
          <w:p w14:paraId="147F7FD5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Yes</w:t>
            </w:r>
          </w:p>
          <w:p w14:paraId="38FDF4F5" w14:textId="2B6EB847" w:rsidR="007859EC" w:rsidRPr="003A02A5" w:rsidRDefault="007859E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7859EC">
              <w:rPr>
                <w:rFonts w:ascii="Nirmala UI" w:hAnsi="Nirmala UI" w:cs="Nirmala UI"/>
                <w:bCs/>
                <w:iCs/>
              </w:rPr>
              <w:t>হ্যাঁ।</w:t>
            </w:r>
          </w:p>
        </w:tc>
        <w:tc>
          <w:tcPr>
            <w:tcW w:w="873" w:type="dxa"/>
            <w:vAlign w:val="center"/>
          </w:tcPr>
          <w:p w14:paraId="01AB37C5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1</w:t>
            </w:r>
          </w:p>
        </w:tc>
      </w:tr>
      <w:tr w:rsidR="00EF4BE6" w:rsidRPr="003A02A5" w14:paraId="15ECF966" w14:textId="77777777" w:rsidTr="00C97B1D">
        <w:trPr>
          <w:trHeight w:val="544"/>
        </w:trPr>
        <w:tc>
          <w:tcPr>
            <w:tcW w:w="941" w:type="dxa"/>
            <w:vMerge/>
            <w:vAlign w:val="center"/>
          </w:tcPr>
          <w:p w14:paraId="7D26A434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4E7652BB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74D1A92E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No</w:t>
            </w:r>
          </w:p>
          <w:p w14:paraId="2C50A2E1" w14:textId="4806C22E" w:rsidR="007859EC" w:rsidRPr="003A02A5" w:rsidRDefault="007859EC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7859EC">
              <w:rPr>
                <w:rFonts w:ascii="Nirmala UI" w:hAnsi="Nirmala UI" w:cs="Nirmala UI"/>
                <w:bCs/>
                <w:iCs/>
              </w:rPr>
              <w:t>না।</w:t>
            </w:r>
          </w:p>
        </w:tc>
        <w:tc>
          <w:tcPr>
            <w:tcW w:w="873" w:type="dxa"/>
            <w:vAlign w:val="center"/>
          </w:tcPr>
          <w:p w14:paraId="2C856E80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2</w:t>
            </w:r>
          </w:p>
        </w:tc>
      </w:tr>
      <w:tr w:rsidR="00EF4BE6" w:rsidRPr="003A02A5" w14:paraId="1A78048D" w14:textId="77777777" w:rsidTr="00C97B1D">
        <w:trPr>
          <w:trHeight w:val="414"/>
        </w:trPr>
        <w:tc>
          <w:tcPr>
            <w:tcW w:w="941" w:type="dxa"/>
            <w:vMerge w:val="restart"/>
            <w:vAlign w:val="center"/>
          </w:tcPr>
          <w:p w14:paraId="3F2869D0" w14:textId="77777777" w:rsidR="00EF4BE6" w:rsidRPr="001A3EA7" w:rsidRDefault="00EF4BE6" w:rsidP="001A3EA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 w:val="restart"/>
            <w:vAlign w:val="center"/>
          </w:tcPr>
          <w:p w14:paraId="0C702D67" w14:textId="77777777" w:rsidR="00EF4BE6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Please note the respondent’s gender</w:t>
            </w:r>
          </w:p>
          <w:p w14:paraId="33CA169D" w14:textId="33E183CC" w:rsidR="007859EC" w:rsidRPr="003A02A5" w:rsidRDefault="007859EC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859EC">
              <w:rPr>
                <w:rFonts w:ascii="Nirmala UI" w:hAnsi="Nirmala UI" w:cs="Nirmala UI"/>
              </w:rPr>
              <w:t>অনুগ্রহ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করে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উত্তরদাতার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লিঙ্গ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নোট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করুন।</w:t>
            </w:r>
          </w:p>
          <w:p w14:paraId="468A7DEB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3260" w:type="dxa"/>
            <w:vAlign w:val="center"/>
          </w:tcPr>
          <w:p w14:paraId="6F3D4863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Male</w:t>
            </w:r>
          </w:p>
          <w:p w14:paraId="4A0D6E5F" w14:textId="515BB0A1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C2FF1">
              <w:rPr>
                <w:rFonts w:ascii="Nirmala UI" w:hAnsi="Nirmala UI" w:cs="Nirmala UI"/>
                <w:bCs/>
                <w:iCs/>
              </w:rPr>
              <w:t>পুরুষ</w:t>
            </w:r>
          </w:p>
        </w:tc>
        <w:tc>
          <w:tcPr>
            <w:tcW w:w="873" w:type="dxa"/>
            <w:vAlign w:val="center"/>
          </w:tcPr>
          <w:p w14:paraId="00500FBA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1</w:t>
            </w:r>
          </w:p>
        </w:tc>
      </w:tr>
      <w:tr w:rsidR="00EF4BE6" w:rsidRPr="003A02A5" w14:paraId="5B7EEEE8" w14:textId="77777777" w:rsidTr="00C97B1D">
        <w:trPr>
          <w:trHeight w:val="413"/>
        </w:trPr>
        <w:tc>
          <w:tcPr>
            <w:tcW w:w="941" w:type="dxa"/>
            <w:vMerge/>
            <w:vAlign w:val="center"/>
          </w:tcPr>
          <w:p w14:paraId="09534E9F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5BFBF0D9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AFDEDFB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A02A5">
              <w:rPr>
                <w:rFonts w:asciiTheme="minorHAnsi" w:hAnsiTheme="minorHAnsi" w:cstheme="minorHAnsi"/>
                <w:bCs/>
                <w:iCs/>
              </w:rPr>
              <w:t>Female</w:t>
            </w:r>
          </w:p>
          <w:p w14:paraId="6B53A4FB" w14:textId="2C744E91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C2FF1">
              <w:rPr>
                <w:rFonts w:ascii="Nirmala UI" w:hAnsi="Nirmala UI" w:cs="Nirmala UI"/>
                <w:bCs/>
                <w:iCs/>
              </w:rPr>
              <w:t>মহিলা</w:t>
            </w:r>
          </w:p>
        </w:tc>
        <w:tc>
          <w:tcPr>
            <w:tcW w:w="873" w:type="dxa"/>
            <w:vAlign w:val="center"/>
          </w:tcPr>
          <w:p w14:paraId="02ED0FAC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iCs/>
              </w:rPr>
              <w:t>2</w:t>
            </w:r>
          </w:p>
        </w:tc>
      </w:tr>
      <w:tr w:rsidR="00EF4BE6" w:rsidRPr="003A02A5" w14:paraId="59B633BC" w14:textId="77777777" w:rsidTr="00C97B1D">
        <w:trPr>
          <w:trHeight w:val="274"/>
        </w:trPr>
        <w:tc>
          <w:tcPr>
            <w:tcW w:w="941" w:type="dxa"/>
            <w:vMerge w:val="restart"/>
            <w:vAlign w:val="center"/>
          </w:tcPr>
          <w:p w14:paraId="2FA027AE" w14:textId="77777777" w:rsidR="00EF4BE6" w:rsidRPr="001A3EA7" w:rsidRDefault="00EF4BE6" w:rsidP="001A3EA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 w:val="restart"/>
            <w:vAlign w:val="center"/>
          </w:tcPr>
          <w:p w14:paraId="2E1F102F" w14:textId="370E400F" w:rsidR="00EF4BE6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How do you primarily gather information about </w:t>
            </w:r>
            <w:r w:rsidR="00AA0C3F">
              <w:rPr>
                <w:rFonts w:asciiTheme="minorHAnsi" w:hAnsiTheme="minorHAnsi" w:cstheme="minorHAnsi"/>
              </w:rPr>
              <w:t>politics?</w:t>
            </w:r>
          </w:p>
          <w:p w14:paraId="27DC27DC" w14:textId="12294A23" w:rsidR="007859EC" w:rsidRPr="003A02A5" w:rsidRDefault="007859EC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859EC">
              <w:rPr>
                <w:rFonts w:ascii="Nirmala UI" w:hAnsi="Nirmala UI" w:cs="Nirmala UI"/>
              </w:rPr>
              <w:t>রাজনীতি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সম্পর্কে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আপনি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মূলত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কীভাবে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তথ্য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সংগ্রহ</w:t>
            </w:r>
            <w:r w:rsidRPr="007859EC">
              <w:rPr>
                <w:rFonts w:asciiTheme="minorHAnsi" w:hAnsiTheme="minorHAnsi" w:cstheme="minorHAnsi"/>
              </w:rPr>
              <w:t xml:space="preserve"> </w:t>
            </w:r>
            <w:r w:rsidRPr="007859EC">
              <w:rPr>
                <w:rFonts w:ascii="Nirmala UI" w:hAnsi="Nirmala UI" w:cs="Nirmala UI"/>
              </w:rPr>
              <w:t>করেন</w:t>
            </w:r>
            <w:r w:rsidRPr="007859EC">
              <w:rPr>
                <w:rFonts w:asciiTheme="minorHAnsi" w:hAnsiTheme="minorHAnsi" w:cstheme="minorHAnsi"/>
              </w:rPr>
              <w:t>?</w:t>
            </w:r>
          </w:p>
          <w:p w14:paraId="78BCA9F8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 xml:space="preserve">Multiple CODING </w:t>
            </w:r>
          </w:p>
          <w:p w14:paraId="78D1998F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400A28E0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Television news</w:t>
            </w:r>
          </w:p>
          <w:p w14:paraId="1BFCF691" w14:textId="3D0D3F25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Cs/>
                <w:iCs/>
              </w:rPr>
            </w:pPr>
            <w:r w:rsidRPr="003C2FF1">
              <w:rPr>
                <w:rFonts w:ascii="Nirmala UI" w:hAnsi="Nirmala UI" w:cs="Nirmala UI"/>
                <w:bCs/>
                <w:iCs/>
              </w:rPr>
              <w:t>টেলিভিশন</w:t>
            </w:r>
            <w:r w:rsidRPr="003C2FF1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  <w:iCs/>
              </w:rPr>
              <w:t>সংবাদ</w:t>
            </w:r>
          </w:p>
        </w:tc>
        <w:tc>
          <w:tcPr>
            <w:tcW w:w="873" w:type="dxa"/>
            <w:vAlign w:val="center"/>
          </w:tcPr>
          <w:p w14:paraId="528BD6A4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EF4BE6" w:rsidRPr="003A02A5" w14:paraId="44F5BDAE" w14:textId="77777777" w:rsidTr="00C97B1D">
        <w:trPr>
          <w:trHeight w:val="273"/>
        </w:trPr>
        <w:tc>
          <w:tcPr>
            <w:tcW w:w="941" w:type="dxa"/>
            <w:vMerge/>
            <w:vAlign w:val="center"/>
          </w:tcPr>
          <w:p w14:paraId="3DEB8B30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10478CC1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4DA9A236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Print media (newspapers, magazines)</w:t>
            </w:r>
          </w:p>
          <w:p w14:paraId="23EF7333" w14:textId="7B408CA0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</w:rPr>
              <w:t>ছাপা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মাধ্যম</w:t>
            </w:r>
            <w:r w:rsidRPr="003C2FF1">
              <w:rPr>
                <w:rFonts w:asciiTheme="minorHAnsi" w:hAnsiTheme="minorHAnsi" w:cstheme="minorHAnsi"/>
              </w:rPr>
              <w:t xml:space="preserve"> (</w:t>
            </w:r>
            <w:r w:rsidRPr="003C2FF1">
              <w:rPr>
                <w:rFonts w:ascii="Nirmala UI" w:hAnsi="Nirmala UI" w:cs="Nirmala UI"/>
              </w:rPr>
              <w:t>সংবাদপত্র</w:t>
            </w:r>
            <w:r w:rsidRPr="003C2FF1">
              <w:rPr>
                <w:rFonts w:asciiTheme="minorHAnsi" w:hAnsiTheme="minorHAnsi" w:cstheme="minorHAnsi"/>
              </w:rPr>
              <w:t xml:space="preserve">, </w:t>
            </w:r>
            <w:r w:rsidRPr="003C2FF1">
              <w:rPr>
                <w:rFonts w:ascii="Nirmala UI" w:hAnsi="Nirmala UI" w:cs="Nirmala UI"/>
              </w:rPr>
              <w:t>সাময়িকী</w:t>
            </w:r>
            <w:r w:rsidRPr="003C2FF1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  <w:vAlign w:val="center"/>
          </w:tcPr>
          <w:p w14:paraId="34233003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EF4BE6" w:rsidRPr="003A02A5" w14:paraId="575D4267" w14:textId="77777777" w:rsidTr="00C97B1D">
        <w:trPr>
          <w:trHeight w:val="273"/>
        </w:trPr>
        <w:tc>
          <w:tcPr>
            <w:tcW w:w="941" w:type="dxa"/>
            <w:vMerge/>
            <w:vAlign w:val="center"/>
          </w:tcPr>
          <w:p w14:paraId="227A86D7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5193BCA6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0D14F0CE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Social media platforms (Facebook, Twitter, etc.)</w:t>
            </w:r>
          </w:p>
          <w:p w14:paraId="2BB8FE47" w14:textId="7639D758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</w:rPr>
              <w:t>সোশ্যাল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মিডিয়া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প্ল্যাটফর্ম</w:t>
            </w:r>
            <w:r w:rsidRPr="003C2FF1">
              <w:rPr>
                <w:rFonts w:asciiTheme="minorHAnsi" w:hAnsiTheme="minorHAnsi" w:cstheme="minorHAnsi"/>
              </w:rPr>
              <w:t xml:space="preserve"> (</w:t>
            </w:r>
            <w:r w:rsidRPr="003C2FF1">
              <w:rPr>
                <w:rFonts w:ascii="Nirmala UI" w:hAnsi="Nirmala UI" w:cs="Nirmala UI"/>
              </w:rPr>
              <w:t>ফেসবুক</w:t>
            </w:r>
            <w:r w:rsidRPr="003C2FF1">
              <w:rPr>
                <w:rFonts w:asciiTheme="minorHAnsi" w:hAnsiTheme="minorHAnsi" w:cstheme="minorHAnsi"/>
              </w:rPr>
              <w:t xml:space="preserve">, </w:t>
            </w:r>
            <w:r w:rsidRPr="003C2FF1">
              <w:rPr>
                <w:rFonts w:ascii="Nirmala UI" w:hAnsi="Nirmala UI" w:cs="Nirmala UI"/>
              </w:rPr>
              <w:t>টুইটার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ইত্যাদি</w:t>
            </w:r>
            <w:r w:rsidRPr="003C2FF1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  <w:vAlign w:val="center"/>
          </w:tcPr>
          <w:p w14:paraId="72FFB8B1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EF4BE6" w:rsidRPr="003A02A5" w14:paraId="3F152C84" w14:textId="77777777" w:rsidTr="00C97B1D">
        <w:trPr>
          <w:trHeight w:val="273"/>
        </w:trPr>
        <w:tc>
          <w:tcPr>
            <w:tcW w:w="941" w:type="dxa"/>
            <w:vMerge/>
            <w:vAlign w:val="center"/>
          </w:tcPr>
          <w:p w14:paraId="2FC95D09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5B02E029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052D7C5A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Conversations with friends and family</w:t>
            </w:r>
          </w:p>
          <w:p w14:paraId="185E6016" w14:textId="2A2CA1ED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</w:rPr>
              <w:t>বন্ধু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ও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পরিবারের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সঙ্গে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কথোপকথন</w:t>
            </w:r>
          </w:p>
        </w:tc>
        <w:tc>
          <w:tcPr>
            <w:tcW w:w="873" w:type="dxa"/>
            <w:vAlign w:val="center"/>
          </w:tcPr>
          <w:p w14:paraId="7798E1A3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EF4BE6" w:rsidRPr="003A02A5" w14:paraId="40A4F6D0" w14:textId="77777777" w:rsidTr="00C97B1D">
        <w:trPr>
          <w:trHeight w:val="273"/>
        </w:trPr>
        <w:tc>
          <w:tcPr>
            <w:tcW w:w="941" w:type="dxa"/>
            <w:vMerge/>
            <w:vAlign w:val="center"/>
          </w:tcPr>
          <w:p w14:paraId="2A599900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4A4F4EB2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3073946E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Political rallies and events</w:t>
            </w:r>
          </w:p>
          <w:p w14:paraId="5F8AD742" w14:textId="3CFFCAE0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</w:rPr>
              <w:t>রাজনৈতিক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সমাবেশ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ও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অনুষ্ঠান</w:t>
            </w:r>
          </w:p>
        </w:tc>
        <w:tc>
          <w:tcPr>
            <w:tcW w:w="873" w:type="dxa"/>
          </w:tcPr>
          <w:p w14:paraId="6C70DB96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EF4BE6" w:rsidRPr="003A02A5" w14:paraId="7437A1BD" w14:textId="77777777" w:rsidTr="00C97B1D">
        <w:trPr>
          <w:trHeight w:val="273"/>
        </w:trPr>
        <w:tc>
          <w:tcPr>
            <w:tcW w:w="941" w:type="dxa"/>
            <w:vMerge/>
            <w:vAlign w:val="center"/>
          </w:tcPr>
          <w:p w14:paraId="139D6401" w14:textId="77777777" w:rsidR="00EF4BE6" w:rsidRPr="003A02A5" w:rsidRDefault="00EF4BE6" w:rsidP="00EF4BE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1" w:type="dxa"/>
            <w:vMerge/>
            <w:vAlign w:val="center"/>
          </w:tcPr>
          <w:p w14:paraId="1812370F" w14:textId="77777777" w:rsidR="00EF4BE6" w:rsidRPr="003A02A5" w:rsidRDefault="00EF4BE6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47B981E0" w14:textId="77777777" w:rsidR="00EF4BE6" w:rsidRDefault="00EF4BE6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Other (Please specify)</w:t>
            </w:r>
          </w:p>
          <w:p w14:paraId="0DD6F2E0" w14:textId="6AAA5001" w:rsidR="003C2FF1" w:rsidRPr="003A02A5" w:rsidRDefault="003C2FF1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</w:rPr>
              <w:t>অন্যান্য</w:t>
            </w:r>
            <w:r w:rsidRPr="003C2FF1">
              <w:rPr>
                <w:rFonts w:asciiTheme="minorHAnsi" w:hAnsiTheme="minorHAnsi" w:cstheme="minorHAnsi"/>
              </w:rPr>
              <w:t xml:space="preserve"> (</w:t>
            </w:r>
            <w:r w:rsidRPr="003C2FF1">
              <w:rPr>
                <w:rFonts w:ascii="Nirmala UI" w:hAnsi="Nirmala UI" w:cs="Nirmala UI"/>
              </w:rPr>
              <w:t>অনুগ্রহ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করে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উল্লেখ</w:t>
            </w:r>
            <w:r w:rsidRPr="003C2FF1">
              <w:rPr>
                <w:rFonts w:asciiTheme="minorHAnsi" w:hAnsiTheme="minorHAnsi" w:cstheme="minorHAnsi"/>
              </w:rPr>
              <w:t xml:space="preserve"> </w:t>
            </w:r>
            <w:r w:rsidRPr="003C2FF1">
              <w:rPr>
                <w:rFonts w:ascii="Nirmala UI" w:hAnsi="Nirmala UI" w:cs="Nirmala UI"/>
              </w:rPr>
              <w:t>করুন</w:t>
            </w:r>
            <w:r w:rsidRPr="003C2FF1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</w:tcPr>
          <w:p w14:paraId="0A30263D" w14:textId="77777777" w:rsidR="00EF4BE6" w:rsidRPr="003A02A5" w:rsidRDefault="00EF4BE6" w:rsidP="004A408B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44</w:t>
            </w:r>
          </w:p>
        </w:tc>
      </w:tr>
    </w:tbl>
    <w:p w14:paraId="76F3FC74" w14:textId="77777777" w:rsidR="00EF4BE6" w:rsidRPr="003A02A5" w:rsidRDefault="00EF4BE6" w:rsidP="003611E7">
      <w:pPr>
        <w:spacing w:after="0" w:line="240" w:lineRule="auto"/>
        <w:rPr>
          <w:rFonts w:asciiTheme="minorHAnsi" w:hAnsiTheme="minorHAnsi" w:cstheme="minorHAnsi"/>
          <w:b/>
          <w:u w:val="single"/>
        </w:rPr>
      </w:pPr>
    </w:p>
    <w:p w14:paraId="2A2A8797" w14:textId="1B7EB11B" w:rsidR="00B477CC" w:rsidRPr="003A02A5" w:rsidRDefault="009019D1" w:rsidP="003611E7">
      <w:pPr>
        <w:spacing w:after="0" w:line="240" w:lineRule="auto"/>
        <w:rPr>
          <w:rFonts w:asciiTheme="minorHAnsi" w:hAnsiTheme="minorHAnsi" w:cstheme="minorHAnsi"/>
        </w:rPr>
      </w:pPr>
      <w:r w:rsidRPr="003A02A5">
        <w:rPr>
          <w:rFonts w:asciiTheme="minorHAnsi" w:hAnsiTheme="minorHAnsi" w:cstheme="minorHAnsi"/>
          <w:b/>
          <w:bCs/>
        </w:rPr>
        <w:t>Section 4: Party Preferences</w:t>
      </w:r>
    </w:p>
    <w:tbl>
      <w:tblPr>
        <w:tblW w:w="9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"/>
        <w:gridCol w:w="4016"/>
        <w:gridCol w:w="3260"/>
        <w:gridCol w:w="873"/>
      </w:tblGrid>
      <w:tr w:rsidR="00D31432" w:rsidRPr="003A02A5" w14:paraId="1CC4D327" w14:textId="77777777" w:rsidTr="0056515B">
        <w:trPr>
          <w:trHeight w:val="525"/>
          <w:tblHeader/>
          <w:jc w:val="center"/>
        </w:trPr>
        <w:tc>
          <w:tcPr>
            <w:tcW w:w="946" w:type="dxa"/>
            <w:shd w:val="clear" w:color="auto" w:fill="B7DDE8"/>
            <w:vAlign w:val="center"/>
          </w:tcPr>
          <w:p w14:paraId="7DDE966C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Q. No.</w:t>
            </w:r>
          </w:p>
        </w:tc>
        <w:tc>
          <w:tcPr>
            <w:tcW w:w="4016" w:type="dxa"/>
            <w:shd w:val="clear" w:color="auto" w:fill="B7DDE8"/>
            <w:vAlign w:val="center"/>
          </w:tcPr>
          <w:p w14:paraId="5F3D99A7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Question</w:t>
            </w:r>
          </w:p>
        </w:tc>
        <w:tc>
          <w:tcPr>
            <w:tcW w:w="3260" w:type="dxa"/>
            <w:shd w:val="clear" w:color="auto" w:fill="B7DDE8"/>
            <w:vAlign w:val="center"/>
          </w:tcPr>
          <w:p w14:paraId="593C9593" w14:textId="22570200" w:rsidR="00D31432" w:rsidRPr="003A02A5" w:rsidRDefault="006B4419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Options</w:t>
            </w:r>
          </w:p>
        </w:tc>
        <w:tc>
          <w:tcPr>
            <w:tcW w:w="873" w:type="dxa"/>
            <w:shd w:val="clear" w:color="auto" w:fill="B7DDE8"/>
            <w:vAlign w:val="center"/>
          </w:tcPr>
          <w:p w14:paraId="0443168D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Code</w:t>
            </w:r>
          </w:p>
        </w:tc>
      </w:tr>
      <w:tr w:rsidR="00D31432" w:rsidRPr="003A02A5" w14:paraId="6366515C" w14:textId="77777777" w:rsidTr="0056515B">
        <w:trPr>
          <w:trHeight w:val="286"/>
          <w:jc w:val="center"/>
        </w:trPr>
        <w:tc>
          <w:tcPr>
            <w:tcW w:w="946" w:type="dxa"/>
            <w:vMerge w:val="restart"/>
          </w:tcPr>
          <w:p w14:paraId="45E52DEC" w14:textId="2F9829F8" w:rsidR="00D31432" w:rsidRPr="001A3EA7" w:rsidRDefault="00D31432" w:rsidP="001A3EA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2BB3881E" w14:textId="496484C1" w:rsidR="00E31077" w:rsidRPr="00E31077" w:rsidRDefault="00E31077" w:rsidP="004A408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E31077">
              <w:rPr>
                <w:rFonts w:asciiTheme="minorHAnsi" w:hAnsiTheme="minorHAnsi" w:cstheme="minorHAnsi"/>
                <w:b/>
                <w:bCs/>
              </w:rPr>
              <w:t>2021 AE Party Choice</w:t>
            </w:r>
          </w:p>
          <w:p w14:paraId="041F9DC4" w14:textId="37FE23E3" w:rsidR="00D31432" w:rsidRPr="00A36C73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Which party did you vote for in the last </w:t>
            </w:r>
            <w:r w:rsidR="008A7081" w:rsidRPr="00A36C73">
              <w:rPr>
                <w:rFonts w:asciiTheme="minorHAnsi" w:hAnsiTheme="minorHAnsi" w:cstheme="minorHAnsi"/>
              </w:rPr>
              <w:t>assembly</w:t>
            </w:r>
            <w:r w:rsidRPr="00A36C73">
              <w:rPr>
                <w:rFonts w:asciiTheme="minorHAnsi" w:hAnsiTheme="minorHAnsi" w:cstheme="minorHAnsi"/>
              </w:rPr>
              <w:t xml:space="preserve"> elections</w:t>
            </w:r>
            <w:r w:rsidR="008A7081" w:rsidRPr="00A36C73">
              <w:rPr>
                <w:rFonts w:asciiTheme="minorHAnsi" w:hAnsiTheme="minorHAnsi" w:cstheme="minorHAnsi"/>
              </w:rPr>
              <w:t xml:space="preserve"> (MLA)</w:t>
            </w:r>
            <w:r w:rsidRPr="00A36C73">
              <w:rPr>
                <w:rFonts w:asciiTheme="minorHAnsi" w:hAnsiTheme="minorHAnsi" w:cstheme="minorHAnsi"/>
              </w:rPr>
              <w:t xml:space="preserve"> in 20</w:t>
            </w:r>
            <w:r w:rsidR="008A7081" w:rsidRPr="00A36C73">
              <w:rPr>
                <w:rFonts w:asciiTheme="minorHAnsi" w:hAnsiTheme="minorHAnsi" w:cstheme="minorHAnsi"/>
              </w:rPr>
              <w:t>21</w:t>
            </w:r>
            <w:r w:rsidRPr="00A36C73">
              <w:rPr>
                <w:rFonts w:asciiTheme="minorHAnsi" w:hAnsiTheme="minorHAnsi" w:cstheme="minorHAnsi"/>
              </w:rPr>
              <w:t>?</w:t>
            </w:r>
          </w:p>
          <w:p w14:paraId="05CF377E" w14:textId="58846955" w:rsidR="007859EC" w:rsidRPr="00A36C73" w:rsidRDefault="007859EC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২০২১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বিধানসভা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নির্বাচনে</w:t>
            </w:r>
            <w:r w:rsidRPr="00A36C73">
              <w:rPr>
                <w:rFonts w:asciiTheme="minorHAnsi" w:hAnsiTheme="minorHAnsi" w:cstheme="minorHAnsi"/>
              </w:rPr>
              <w:t xml:space="preserve"> (</w:t>
            </w:r>
            <w:r w:rsidRPr="00A36C73">
              <w:rPr>
                <w:rFonts w:ascii="Nirmala UI" w:hAnsi="Nirmala UI" w:cs="Nirmala UI"/>
              </w:rPr>
              <w:t>এমএলএ</w:t>
            </w:r>
            <w:r w:rsidRPr="00A36C73">
              <w:rPr>
                <w:rFonts w:asciiTheme="minorHAnsi" w:hAnsiTheme="minorHAnsi" w:cstheme="minorHAnsi"/>
              </w:rPr>
              <w:t xml:space="preserve">)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কোন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দিয়েছিলেন</w:t>
            </w:r>
          </w:p>
          <w:p w14:paraId="5F1BC2BB" w14:textId="77777777" w:rsidR="007859EC" w:rsidRPr="00A36C73" w:rsidRDefault="007859EC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F41250" w14:textId="77777777" w:rsidR="00D31432" w:rsidRPr="003A02A5" w:rsidRDefault="00D31432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6D6F640C" w14:textId="0ED7436E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ASK THIS QUESTION TO 22 YEARS</w:t>
            </w:r>
            <w:r w:rsidR="00D16FD1" w:rsidRPr="003A02A5">
              <w:rPr>
                <w:rFonts w:asciiTheme="minorHAnsi" w:hAnsiTheme="minorHAnsi" w:cstheme="minorHAnsi"/>
                <w:b/>
                <w:color w:val="0070C0"/>
              </w:rPr>
              <w:t>+</w:t>
            </w:r>
          </w:p>
          <w:p w14:paraId="655E0A28" w14:textId="0DB37D70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ROTATE THE </w:t>
            </w:r>
            <w:r w:rsidR="00CD55B8" w:rsidRPr="003A02A5">
              <w:rPr>
                <w:rFonts w:asciiTheme="minorHAnsi" w:hAnsiTheme="minorHAnsi" w:cstheme="minorHAnsi"/>
                <w:b/>
                <w:color w:val="0070C0"/>
              </w:rPr>
              <w:t>OPTIONS</w:t>
            </w:r>
          </w:p>
          <w:p w14:paraId="63B88CA7" w14:textId="77777777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39F8C0A1" w14:textId="77777777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IF OTHERS CHOSEN OPEN TO TYPE RESPONSE</w:t>
            </w:r>
          </w:p>
          <w:p w14:paraId="1702B1CA" w14:textId="77777777" w:rsidR="00D31432" w:rsidRPr="003A02A5" w:rsidRDefault="00D31432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5D6B48EE" w14:textId="77777777" w:rsidR="00D31432" w:rsidRPr="003A02A5" w:rsidRDefault="00D31432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  <w:tab w:val="right" w:pos="3455"/>
              </w:tabs>
              <w:spacing w:after="0" w:line="240" w:lineRule="auto"/>
              <w:rPr>
                <w:rFonts w:asciiTheme="minorHAnsi" w:hAnsiTheme="minorHAnsi" w:cstheme="minorHAnsi"/>
                <w:b/>
                <w:color w:val="70AD47" w:themeColor="accent6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  <w:r w:rsidRPr="003A02A5">
              <w:rPr>
                <w:rFonts w:asciiTheme="minorHAnsi" w:hAnsiTheme="minorHAnsi" w:cstheme="minorHAnsi"/>
                <w:b/>
                <w:color w:val="00B050"/>
              </w:rPr>
              <w:tab/>
            </w:r>
          </w:p>
        </w:tc>
        <w:tc>
          <w:tcPr>
            <w:tcW w:w="3260" w:type="dxa"/>
            <w:vAlign w:val="center"/>
          </w:tcPr>
          <w:p w14:paraId="49D584C1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(Trinamool Congress)</w:t>
            </w:r>
          </w:p>
          <w:p w14:paraId="77D9B54A" w14:textId="3CF574D0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এআইটিসি</w:t>
            </w:r>
            <w:r w:rsidRPr="003C2FF1">
              <w:rPr>
                <w:rFonts w:asciiTheme="minorHAnsi" w:hAnsiTheme="minorHAnsi" w:cstheme="minorHAnsi"/>
                <w:bCs/>
              </w:rPr>
              <w:t xml:space="preserve"> (</w:t>
            </w:r>
            <w:r w:rsidRPr="003C2FF1">
              <w:rPr>
                <w:rFonts w:ascii="Nirmala UI" w:hAnsi="Nirmala UI" w:cs="Nirmala UI"/>
                <w:bCs/>
              </w:rPr>
              <w:t>তৃণমূল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কংগ্রেস</w:t>
            </w:r>
            <w:r w:rsidRPr="003C2FF1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760CC81F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D31432" w:rsidRPr="003A02A5" w14:paraId="1D405E8D" w14:textId="77777777" w:rsidTr="0056515B">
        <w:trPr>
          <w:trHeight w:val="286"/>
          <w:jc w:val="center"/>
        </w:trPr>
        <w:tc>
          <w:tcPr>
            <w:tcW w:w="946" w:type="dxa"/>
            <w:vMerge/>
            <w:vAlign w:val="center"/>
          </w:tcPr>
          <w:p w14:paraId="674C1940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D719C7D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D869FFA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3A8D6B5C" w14:textId="28824884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বিজেপি</w:t>
            </w:r>
          </w:p>
        </w:tc>
        <w:tc>
          <w:tcPr>
            <w:tcW w:w="873" w:type="dxa"/>
            <w:vAlign w:val="center"/>
          </w:tcPr>
          <w:p w14:paraId="5E5C7D50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D31432" w:rsidRPr="003A02A5" w14:paraId="6227A698" w14:textId="77777777" w:rsidTr="0056515B">
        <w:trPr>
          <w:trHeight w:val="287"/>
          <w:jc w:val="center"/>
        </w:trPr>
        <w:tc>
          <w:tcPr>
            <w:tcW w:w="946" w:type="dxa"/>
            <w:vMerge/>
            <w:vAlign w:val="center"/>
          </w:tcPr>
          <w:p w14:paraId="4977FDB2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B4C7187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9887C72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5EAC160B" w14:textId="6D2D9367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আইএনসি</w:t>
            </w:r>
            <w:r w:rsidRPr="003C2FF1">
              <w:rPr>
                <w:rFonts w:asciiTheme="minorHAnsi" w:hAnsiTheme="minorHAnsi" w:cstheme="minorHAnsi"/>
                <w:bCs/>
              </w:rPr>
              <w:t xml:space="preserve"> (</w:t>
            </w:r>
            <w:r w:rsidRPr="003C2FF1">
              <w:rPr>
                <w:rFonts w:ascii="Nirmala UI" w:hAnsi="Nirmala UI" w:cs="Nirmala UI"/>
                <w:bCs/>
              </w:rPr>
              <w:t>কংগ্রেস</w:t>
            </w:r>
            <w:r w:rsidRPr="003C2FF1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0AD68136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D31432" w:rsidRPr="003A02A5" w14:paraId="0BD6F919" w14:textId="77777777" w:rsidTr="0056515B">
        <w:trPr>
          <w:trHeight w:val="286"/>
          <w:jc w:val="center"/>
        </w:trPr>
        <w:tc>
          <w:tcPr>
            <w:tcW w:w="946" w:type="dxa"/>
            <w:vMerge/>
            <w:vAlign w:val="center"/>
          </w:tcPr>
          <w:p w14:paraId="262EF4FB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278F9E7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A958A45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26180004" w14:textId="773FD407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বামফ্রন্ট</w:t>
            </w:r>
          </w:p>
        </w:tc>
        <w:tc>
          <w:tcPr>
            <w:tcW w:w="873" w:type="dxa"/>
            <w:vAlign w:val="center"/>
          </w:tcPr>
          <w:p w14:paraId="01C55EEA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D31432" w:rsidRPr="003A02A5" w14:paraId="24734D13" w14:textId="77777777" w:rsidTr="0056515B">
        <w:trPr>
          <w:trHeight w:val="287"/>
          <w:jc w:val="center"/>
        </w:trPr>
        <w:tc>
          <w:tcPr>
            <w:tcW w:w="946" w:type="dxa"/>
            <w:vMerge/>
            <w:vAlign w:val="center"/>
          </w:tcPr>
          <w:p w14:paraId="511EEF80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AD6F3E8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3582D0F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Independent</w:t>
            </w:r>
          </w:p>
          <w:p w14:paraId="1357E3D9" w14:textId="6615261F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নির্দল</w:t>
            </w:r>
          </w:p>
        </w:tc>
        <w:tc>
          <w:tcPr>
            <w:tcW w:w="873" w:type="dxa"/>
            <w:vAlign w:val="center"/>
          </w:tcPr>
          <w:p w14:paraId="2DCCCA22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D31432" w:rsidRPr="003A02A5" w14:paraId="76DFC1E8" w14:textId="77777777" w:rsidTr="0056515B">
        <w:trPr>
          <w:trHeight w:val="286"/>
          <w:jc w:val="center"/>
        </w:trPr>
        <w:tc>
          <w:tcPr>
            <w:tcW w:w="946" w:type="dxa"/>
            <w:vMerge/>
            <w:vAlign w:val="center"/>
          </w:tcPr>
          <w:p w14:paraId="766099C1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2F788BB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D456572" w14:textId="213E6883" w:rsidR="00D31432" w:rsidRPr="003A02A5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  <w:r w:rsidR="003C2FF1" w:rsidRPr="003C2FF1">
              <w:rPr>
                <w:rFonts w:ascii="Nirmala UI" w:hAnsi="Nirmala UI" w:cs="Nirmala UI"/>
              </w:rPr>
              <w:t xml:space="preserve"> </w:t>
            </w:r>
            <w:r w:rsidR="003C2FF1" w:rsidRPr="003C2FF1">
              <w:rPr>
                <w:rFonts w:ascii="Nirmala UI" w:hAnsi="Nirmala UI" w:cs="Nirmala UI"/>
                <w:bCs/>
              </w:rPr>
              <w:t>অন্যান্য</w:t>
            </w:r>
            <w:r w:rsidR="003C2FF1" w:rsidRPr="003C2FF1">
              <w:rPr>
                <w:rFonts w:asciiTheme="minorHAnsi" w:hAnsiTheme="minorHAnsi" w:cstheme="minorHAnsi"/>
                <w:bCs/>
              </w:rPr>
              <w:t xml:space="preserve"> (</w:t>
            </w:r>
            <w:r w:rsidR="003C2FF1" w:rsidRPr="003C2FF1">
              <w:rPr>
                <w:rFonts w:ascii="Nirmala UI" w:hAnsi="Nirmala UI" w:cs="Nirmala UI"/>
                <w:bCs/>
              </w:rPr>
              <w:t>উল্লেখ</w:t>
            </w:r>
            <w:r w:rsidR="003C2FF1"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="003C2FF1" w:rsidRPr="003C2FF1">
              <w:rPr>
                <w:rFonts w:ascii="Nirmala UI" w:hAnsi="Nirmala UI" w:cs="Nirmala UI"/>
                <w:bCs/>
              </w:rPr>
              <w:t>করুন</w:t>
            </w:r>
            <w:r w:rsidR="003C2FF1" w:rsidRPr="003C2FF1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0A519578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D31432" w:rsidRPr="003A02A5" w14:paraId="571EF4BD" w14:textId="77777777" w:rsidTr="0056515B">
        <w:trPr>
          <w:trHeight w:val="286"/>
          <w:jc w:val="center"/>
        </w:trPr>
        <w:tc>
          <w:tcPr>
            <w:tcW w:w="946" w:type="dxa"/>
            <w:vMerge/>
            <w:vAlign w:val="center"/>
          </w:tcPr>
          <w:p w14:paraId="011ECCA8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59E07C0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886D351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NOTA</w:t>
            </w:r>
          </w:p>
          <w:p w14:paraId="6A9C0580" w14:textId="6BFB7543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নোটা</w:t>
            </w:r>
          </w:p>
        </w:tc>
        <w:tc>
          <w:tcPr>
            <w:tcW w:w="873" w:type="dxa"/>
            <w:vAlign w:val="center"/>
          </w:tcPr>
          <w:p w14:paraId="7E8BE00B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55</w:t>
            </w:r>
          </w:p>
        </w:tc>
      </w:tr>
      <w:tr w:rsidR="00D31432" w:rsidRPr="003A02A5" w14:paraId="1F7AEFC2" w14:textId="77777777" w:rsidTr="0056515B">
        <w:trPr>
          <w:trHeight w:val="287"/>
          <w:jc w:val="center"/>
        </w:trPr>
        <w:tc>
          <w:tcPr>
            <w:tcW w:w="946" w:type="dxa"/>
            <w:vMerge/>
            <w:vAlign w:val="center"/>
          </w:tcPr>
          <w:p w14:paraId="599FE27B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5C07122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6AACC6D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Did not vote</w:t>
            </w:r>
          </w:p>
          <w:p w14:paraId="22C10723" w14:textId="3164DAA8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ভোট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দেননি</w:t>
            </w:r>
          </w:p>
        </w:tc>
        <w:tc>
          <w:tcPr>
            <w:tcW w:w="873" w:type="dxa"/>
            <w:vAlign w:val="center"/>
          </w:tcPr>
          <w:p w14:paraId="623B7EC3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66</w:t>
            </w:r>
          </w:p>
        </w:tc>
      </w:tr>
      <w:tr w:rsidR="00D31432" w:rsidRPr="003A02A5" w14:paraId="4882D546" w14:textId="77777777" w:rsidTr="0056515B">
        <w:trPr>
          <w:trHeight w:val="286"/>
          <w:jc w:val="center"/>
        </w:trPr>
        <w:tc>
          <w:tcPr>
            <w:tcW w:w="946" w:type="dxa"/>
            <w:vMerge/>
            <w:vAlign w:val="center"/>
          </w:tcPr>
          <w:p w14:paraId="4A4CB50D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BCA89D0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3790C085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 eligible for voting</w:t>
            </w:r>
          </w:p>
          <w:p w14:paraId="2415E574" w14:textId="3F046933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ভোট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দেওয়ার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যোগ্য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নন</w:t>
            </w:r>
          </w:p>
        </w:tc>
        <w:tc>
          <w:tcPr>
            <w:tcW w:w="873" w:type="dxa"/>
            <w:vAlign w:val="center"/>
          </w:tcPr>
          <w:p w14:paraId="77105466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77</w:t>
            </w:r>
          </w:p>
        </w:tc>
      </w:tr>
      <w:tr w:rsidR="00D31432" w:rsidRPr="003A02A5" w14:paraId="220C18D6" w14:textId="77777777" w:rsidTr="0056515B">
        <w:trPr>
          <w:trHeight w:val="287"/>
          <w:jc w:val="center"/>
        </w:trPr>
        <w:tc>
          <w:tcPr>
            <w:tcW w:w="946" w:type="dxa"/>
            <w:vMerge/>
            <w:vAlign w:val="center"/>
          </w:tcPr>
          <w:p w14:paraId="5E3CC0F5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BC371BC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0DCEC12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 response/Refused to answer</w:t>
            </w:r>
          </w:p>
          <w:p w14:paraId="73EF275D" w14:textId="134D18CA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উত্তর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দেননি</w:t>
            </w:r>
            <w:r w:rsidRPr="003C2FF1">
              <w:rPr>
                <w:rFonts w:asciiTheme="minorHAnsi" w:hAnsiTheme="minorHAnsi" w:cstheme="minorHAnsi"/>
                <w:bCs/>
              </w:rPr>
              <w:t xml:space="preserve"> / </w:t>
            </w:r>
            <w:r w:rsidRPr="003C2FF1">
              <w:rPr>
                <w:rFonts w:ascii="Nirmala UI" w:hAnsi="Nirmala UI" w:cs="Nirmala UI"/>
                <w:bCs/>
              </w:rPr>
              <w:t>উত্তর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দিতে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অস্বীকার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করেছেন</w:t>
            </w:r>
          </w:p>
        </w:tc>
        <w:tc>
          <w:tcPr>
            <w:tcW w:w="873" w:type="dxa"/>
            <w:vAlign w:val="center"/>
          </w:tcPr>
          <w:p w14:paraId="38C61478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88</w:t>
            </w:r>
          </w:p>
        </w:tc>
      </w:tr>
      <w:tr w:rsidR="00D31432" w:rsidRPr="003A02A5" w14:paraId="79F70C71" w14:textId="77777777" w:rsidTr="0056515B">
        <w:trPr>
          <w:trHeight w:val="400"/>
          <w:jc w:val="center"/>
        </w:trPr>
        <w:tc>
          <w:tcPr>
            <w:tcW w:w="946" w:type="dxa"/>
            <w:vMerge w:val="restart"/>
          </w:tcPr>
          <w:p w14:paraId="45218A08" w14:textId="71811D98" w:rsidR="00D31432" w:rsidRPr="001A3EA7" w:rsidRDefault="00D31432" w:rsidP="001A3EA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1C4BD0DF" w14:textId="64CD28A7" w:rsidR="00690BD7" w:rsidRPr="00690BD7" w:rsidRDefault="00690BD7" w:rsidP="004A408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0BD7">
              <w:rPr>
                <w:rFonts w:asciiTheme="minorHAnsi" w:hAnsiTheme="minorHAnsi" w:cstheme="minorHAnsi"/>
                <w:b/>
                <w:bCs/>
              </w:rPr>
              <w:t>2024 GE Party Choice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32B928E7" w14:textId="7AF4CC3A" w:rsidR="00D31432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Which party did you vote for in the last </w:t>
            </w:r>
            <w:r w:rsidR="00F973F4" w:rsidRPr="003A02A5">
              <w:rPr>
                <w:rFonts w:asciiTheme="minorHAnsi" w:hAnsiTheme="minorHAnsi" w:cstheme="minorHAnsi"/>
              </w:rPr>
              <w:t>Lok Sabha</w:t>
            </w:r>
            <w:r w:rsidRPr="003A02A5">
              <w:rPr>
                <w:rFonts w:asciiTheme="minorHAnsi" w:hAnsiTheme="minorHAnsi" w:cstheme="minorHAnsi"/>
              </w:rPr>
              <w:t xml:space="preserve"> elections </w:t>
            </w:r>
            <w:r w:rsidR="00D16FD1" w:rsidRPr="003A02A5">
              <w:rPr>
                <w:rFonts w:asciiTheme="minorHAnsi" w:hAnsiTheme="minorHAnsi" w:cstheme="minorHAnsi"/>
              </w:rPr>
              <w:t xml:space="preserve">(MP) </w:t>
            </w:r>
            <w:r w:rsidRPr="003A02A5">
              <w:rPr>
                <w:rFonts w:asciiTheme="minorHAnsi" w:hAnsiTheme="minorHAnsi" w:cstheme="minorHAnsi"/>
              </w:rPr>
              <w:t>in 202</w:t>
            </w:r>
            <w:r w:rsidR="00F973F4" w:rsidRPr="003A02A5">
              <w:rPr>
                <w:rFonts w:asciiTheme="minorHAnsi" w:hAnsiTheme="minorHAnsi" w:cstheme="minorHAnsi"/>
              </w:rPr>
              <w:t>4</w:t>
            </w:r>
            <w:r w:rsidRPr="003A02A5">
              <w:rPr>
                <w:rFonts w:asciiTheme="minorHAnsi" w:hAnsiTheme="minorHAnsi" w:cstheme="minorHAnsi"/>
              </w:rPr>
              <w:t>?</w:t>
            </w:r>
          </w:p>
          <w:p w14:paraId="68F8E474" w14:textId="799603B2" w:rsidR="00A36C73" w:rsidRDefault="00A36C73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২০২৪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লোকসভা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নির্বাচনে</w:t>
            </w:r>
            <w:r w:rsidRPr="00A36C73">
              <w:rPr>
                <w:rFonts w:asciiTheme="minorHAnsi" w:hAnsiTheme="minorHAnsi" w:cstheme="minorHAnsi"/>
              </w:rPr>
              <w:t xml:space="preserve"> (</w:t>
            </w:r>
            <w:r w:rsidRPr="00A36C73">
              <w:rPr>
                <w:rFonts w:ascii="Nirmala UI" w:hAnsi="Nirmala UI" w:cs="Nirmala UI"/>
              </w:rPr>
              <w:t>এমপি</w:t>
            </w:r>
            <w:r w:rsidRPr="00A36C73">
              <w:rPr>
                <w:rFonts w:asciiTheme="minorHAnsi" w:hAnsiTheme="minorHAnsi" w:cstheme="minorHAnsi"/>
              </w:rPr>
              <w:t xml:space="preserve">)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কোন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দিয়েছিলেন</w:t>
            </w:r>
            <w:r w:rsidRPr="00A36C73">
              <w:rPr>
                <w:rFonts w:asciiTheme="minorHAnsi" w:hAnsiTheme="minorHAnsi" w:cstheme="minorHAnsi"/>
              </w:rPr>
              <w:t>?</w:t>
            </w:r>
          </w:p>
          <w:p w14:paraId="34F1D15B" w14:textId="77777777" w:rsidR="00A36C73" w:rsidRPr="003A02A5" w:rsidRDefault="00A36C73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2CA005D" w14:textId="77777777" w:rsidR="00D31432" w:rsidRPr="003A02A5" w:rsidRDefault="00D31432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7A7CED83" w14:textId="7FA504D4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ASK THIS QUESTION TO </w:t>
            </w:r>
            <w:r w:rsidR="007E4552" w:rsidRPr="003A02A5">
              <w:rPr>
                <w:rFonts w:asciiTheme="minorHAnsi" w:hAnsiTheme="minorHAnsi" w:cstheme="minorHAnsi"/>
                <w:b/>
                <w:color w:val="0070C0"/>
              </w:rPr>
              <w:t>19</w:t>
            </w: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 YEARS</w:t>
            </w:r>
            <w:r w:rsidR="00D16FD1" w:rsidRPr="003A02A5">
              <w:rPr>
                <w:rFonts w:asciiTheme="minorHAnsi" w:hAnsiTheme="minorHAnsi" w:cstheme="minorHAnsi"/>
                <w:b/>
                <w:color w:val="0070C0"/>
              </w:rPr>
              <w:t>+</w:t>
            </w:r>
          </w:p>
          <w:p w14:paraId="25B0B2DA" w14:textId="59044C80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ROTATE THE</w:t>
            </w:r>
            <w:r w:rsidR="00D16FD1" w:rsidRPr="003A02A5">
              <w:rPr>
                <w:rFonts w:asciiTheme="minorHAnsi" w:hAnsiTheme="minorHAnsi" w:cstheme="minorHAnsi"/>
                <w:b/>
                <w:color w:val="0070C0"/>
              </w:rPr>
              <w:t xml:space="preserve"> OPTIONS</w:t>
            </w:r>
          </w:p>
          <w:p w14:paraId="06CA1D35" w14:textId="77777777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12CF1CB9" w14:textId="77777777" w:rsidR="00D31432" w:rsidRPr="003A02A5" w:rsidRDefault="00D31432" w:rsidP="004A4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IF OTHERS CHOSEN OPEN TO TYPE RESPONSE</w:t>
            </w:r>
          </w:p>
          <w:p w14:paraId="2E8DADF7" w14:textId="77777777" w:rsidR="00D31432" w:rsidRPr="003A02A5" w:rsidRDefault="00D31432" w:rsidP="004A408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0C579E85" w14:textId="77777777" w:rsidR="00D31432" w:rsidRPr="003A02A5" w:rsidRDefault="00D31432" w:rsidP="004A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</w:p>
          <w:p w14:paraId="18691A3A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D3D5A55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(Trinamool Congress)</w:t>
            </w:r>
          </w:p>
          <w:p w14:paraId="131FE89B" w14:textId="0D91DADF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এআইটিসি</w:t>
            </w:r>
            <w:r w:rsidRPr="003C2FF1">
              <w:rPr>
                <w:rFonts w:asciiTheme="minorHAnsi" w:hAnsiTheme="minorHAnsi" w:cstheme="minorHAnsi"/>
                <w:bCs/>
              </w:rPr>
              <w:t xml:space="preserve"> (</w:t>
            </w:r>
            <w:r w:rsidRPr="003C2FF1">
              <w:rPr>
                <w:rFonts w:ascii="Nirmala UI" w:hAnsi="Nirmala UI" w:cs="Nirmala UI"/>
                <w:bCs/>
              </w:rPr>
              <w:t>তৃণমূল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কংগ্রেস</w:t>
            </w:r>
            <w:r w:rsidRPr="003C2FF1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4A2B4B5D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D31432" w:rsidRPr="003A02A5" w14:paraId="1DD0212D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15A54D34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18F8B00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B21E4E4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7AD440EF" w14:textId="24A4980E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বিজেপি</w:t>
            </w:r>
          </w:p>
        </w:tc>
        <w:tc>
          <w:tcPr>
            <w:tcW w:w="873" w:type="dxa"/>
            <w:vAlign w:val="center"/>
          </w:tcPr>
          <w:p w14:paraId="3BCC0B09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D31432" w:rsidRPr="003A02A5" w14:paraId="1CA7D813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54958B12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8051592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E78C105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46194852" w14:textId="1175D508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আইএনসি</w:t>
            </w:r>
            <w:r w:rsidRPr="003C2FF1">
              <w:rPr>
                <w:rFonts w:asciiTheme="minorHAnsi" w:hAnsiTheme="minorHAnsi" w:cstheme="minorHAnsi"/>
                <w:bCs/>
              </w:rPr>
              <w:t xml:space="preserve"> (</w:t>
            </w:r>
            <w:r w:rsidRPr="003C2FF1">
              <w:rPr>
                <w:rFonts w:ascii="Nirmala UI" w:hAnsi="Nirmala UI" w:cs="Nirmala UI"/>
                <w:bCs/>
              </w:rPr>
              <w:t>কংগ্রেস</w:t>
            </w:r>
            <w:r w:rsidRPr="003C2FF1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52F85A2A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D31432" w:rsidRPr="003A02A5" w14:paraId="3C70ACB7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6E190A12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1A44515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06EFDA9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25FB09E0" w14:textId="07525894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বামফ্রন্ট</w:t>
            </w:r>
          </w:p>
        </w:tc>
        <w:tc>
          <w:tcPr>
            <w:tcW w:w="873" w:type="dxa"/>
            <w:vAlign w:val="center"/>
          </w:tcPr>
          <w:p w14:paraId="2AB6A8A6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D31432" w:rsidRPr="003A02A5" w14:paraId="183A1E05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499EBC1A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9A30031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397D2543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Independent</w:t>
            </w:r>
          </w:p>
          <w:p w14:paraId="2D4B5455" w14:textId="281F8716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নির্দল</w:t>
            </w:r>
          </w:p>
        </w:tc>
        <w:tc>
          <w:tcPr>
            <w:tcW w:w="873" w:type="dxa"/>
            <w:vAlign w:val="center"/>
          </w:tcPr>
          <w:p w14:paraId="3DEF165F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D31432" w:rsidRPr="003A02A5" w14:paraId="1CC69B42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089E61B0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F16556F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61CD3E3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  <w:p w14:paraId="56D85B84" w14:textId="48E43745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অন্যান্য(উল্লেখ করুন)</w:t>
            </w:r>
          </w:p>
        </w:tc>
        <w:tc>
          <w:tcPr>
            <w:tcW w:w="873" w:type="dxa"/>
            <w:vAlign w:val="center"/>
          </w:tcPr>
          <w:p w14:paraId="453BA8C6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D31432" w:rsidRPr="003A02A5" w14:paraId="1A16EB9F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0A3EF8F7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CE1C1DF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982BADA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NOTA</w:t>
            </w:r>
          </w:p>
          <w:p w14:paraId="6BD74CF2" w14:textId="36B2BBF7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নোটা</w:t>
            </w:r>
          </w:p>
        </w:tc>
        <w:tc>
          <w:tcPr>
            <w:tcW w:w="873" w:type="dxa"/>
            <w:vAlign w:val="center"/>
          </w:tcPr>
          <w:p w14:paraId="3DAFBDF3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55</w:t>
            </w:r>
          </w:p>
        </w:tc>
      </w:tr>
      <w:tr w:rsidR="00D31432" w:rsidRPr="003A02A5" w14:paraId="6964B18A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7C59EC27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0C5999E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8E0CFDD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Did not vote</w:t>
            </w:r>
          </w:p>
          <w:p w14:paraId="57A30934" w14:textId="7C9BDC11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ভোট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দেননি</w:t>
            </w:r>
          </w:p>
        </w:tc>
        <w:tc>
          <w:tcPr>
            <w:tcW w:w="873" w:type="dxa"/>
            <w:vAlign w:val="center"/>
          </w:tcPr>
          <w:p w14:paraId="24A502AF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66</w:t>
            </w:r>
          </w:p>
        </w:tc>
      </w:tr>
      <w:tr w:rsidR="00D31432" w:rsidRPr="003A02A5" w14:paraId="49FABEF1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56FBDD4A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76537C7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9989A6F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 eligible for voting</w:t>
            </w:r>
          </w:p>
          <w:p w14:paraId="2119833E" w14:textId="52347897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ভোট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দেওয়ার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যোগ্য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নন</w:t>
            </w:r>
          </w:p>
        </w:tc>
        <w:tc>
          <w:tcPr>
            <w:tcW w:w="873" w:type="dxa"/>
            <w:vAlign w:val="center"/>
          </w:tcPr>
          <w:p w14:paraId="6ACCB2F8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77</w:t>
            </w:r>
          </w:p>
        </w:tc>
      </w:tr>
      <w:tr w:rsidR="00D31432" w:rsidRPr="003A02A5" w14:paraId="198B81C5" w14:textId="77777777" w:rsidTr="0056515B">
        <w:trPr>
          <w:trHeight w:val="400"/>
          <w:jc w:val="center"/>
        </w:trPr>
        <w:tc>
          <w:tcPr>
            <w:tcW w:w="946" w:type="dxa"/>
            <w:vMerge/>
            <w:vAlign w:val="center"/>
          </w:tcPr>
          <w:p w14:paraId="337BFE4A" w14:textId="77777777" w:rsidR="00D31432" w:rsidRPr="003A02A5" w:rsidRDefault="00D31432" w:rsidP="004A408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6D73573" w14:textId="77777777" w:rsidR="00D31432" w:rsidRPr="003A02A5" w:rsidRDefault="00D31432" w:rsidP="004A408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7670F05C" w14:textId="77777777" w:rsidR="00D31432" w:rsidRDefault="00D31432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Refused to answer</w:t>
            </w:r>
          </w:p>
          <w:p w14:paraId="792A4B13" w14:textId="19DD5284" w:rsidR="003C2FF1" w:rsidRPr="003A02A5" w:rsidRDefault="003C2FF1" w:rsidP="004A408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C2FF1">
              <w:rPr>
                <w:rFonts w:ascii="Nirmala UI" w:hAnsi="Nirmala UI" w:cs="Nirmala UI"/>
                <w:bCs/>
              </w:rPr>
              <w:t>উত্তর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দিতে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অস্বীকার</w:t>
            </w:r>
            <w:r w:rsidRPr="003C2FF1">
              <w:rPr>
                <w:rFonts w:asciiTheme="minorHAnsi" w:hAnsiTheme="minorHAnsi" w:cstheme="minorHAnsi"/>
                <w:bCs/>
              </w:rPr>
              <w:t xml:space="preserve"> </w:t>
            </w:r>
            <w:r w:rsidRPr="003C2FF1">
              <w:rPr>
                <w:rFonts w:ascii="Nirmala UI" w:hAnsi="Nirmala UI" w:cs="Nirmala UI"/>
                <w:bCs/>
              </w:rPr>
              <w:t>করেছেন</w:t>
            </w:r>
          </w:p>
        </w:tc>
        <w:tc>
          <w:tcPr>
            <w:tcW w:w="873" w:type="dxa"/>
            <w:vAlign w:val="center"/>
          </w:tcPr>
          <w:p w14:paraId="668F10FC" w14:textId="77777777" w:rsidR="00D31432" w:rsidRPr="003A02A5" w:rsidRDefault="00D31432" w:rsidP="004A408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88</w:t>
            </w:r>
          </w:p>
        </w:tc>
      </w:tr>
      <w:tr w:rsidR="0056515B" w:rsidRPr="003A02A5" w14:paraId="63BC8625" w14:textId="77777777" w:rsidTr="0056515B">
        <w:trPr>
          <w:trHeight w:val="393"/>
          <w:jc w:val="center"/>
        </w:trPr>
        <w:tc>
          <w:tcPr>
            <w:tcW w:w="946" w:type="dxa"/>
            <w:vMerge w:val="restart"/>
          </w:tcPr>
          <w:p w14:paraId="17FE1D76" w14:textId="269608B2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223751C3" w14:textId="5A0A57CE" w:rsidR="0056515B" w:rsidRPr="005E7DF7" w:rsidRDefault="0056515B" w:rsidP="0056515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E7DF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Bye-El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e</w:t>
            </w:r>
            <w:r w:rsidRPr="005E7DF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ction Party Choice</w:t>
            </w:r>
          </w:p>
          <w:p w14:paraId="599C013F" w14:textId="27A9D6CF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F96CB0">
              <w:rPr>
                <w:rFonts w:asciiTheme="minorHAnsi" w:eastAsia="Times New Roman" w:hAnsiTheme="minorHAnsi" w:cstheme="minorHAnsi"/>
                <w:color w:val="000000"/>
              </w:rPr>
              <w:t>Whom did you vote for in the by-election after 2021 in your a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ssembly constituency</w:t>
            </w:r>
            <w:r w:rsidRPr="00F96CB0">
              <w:rPr>
                <w:rFonts w:asciiTheme="minorHAnsi" w:eastAsia="Times New Roman" w:hAnsiTheme="minorHAnsi" w:cstheme="minorHAnsi"/>
                <w:color w:val="000000"/>
              </w:rPr>
              <w:t>?</w:t>
            </w:r>
          </w:p>
          <w:p w14:paraId="1A573EDF" w14:textId="4CDBC348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A36C73">
              <w:rPr>
                <w:rFonts w:ascii="Nirmala UI" w:eastAsia="Times New Roman" w:hAnsi="Nirmala UI" w:cs="Nirmala UI"/>
                <w:color w:val="000000"/>
              </w:rPr>
              <w:t>২০২১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সালের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পর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আপনার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বিধানসভা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কেন্দ্রে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যে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উপনির্বাচন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হয়েছে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সেখানে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আপনি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কাকে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ভোট</w:t>
            </w:r>
            <w:r w:rsidRPr="00A36C73"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Pr="00A36C73">
              <w:rPr>
                <w:rFonts w:ascii="Nirmala UI" w:eastAsia="Times New Roman" w:hAnsi="Nirmala UI" w:cs="Nirmala UI"/>
                <w:color w:val="000000"/>
              </w:rPr>
              <w:t>দিয়েছিলেন</w:t>
            </w:r>
          </w:p>
          <w:p w14:paraId="0A856494" w14:textId="77777777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</w:p>
          <w:p w14:paraId="1109EDB0" w14:textId="50E8B570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44F045E4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ASK THIS QUESTION TO 20 YEARS AND ABOVE</w:t>
            </w:r>
          </w:p>
          <w:p w14:paraId="50B60435" w14:textId="73B06D0A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ASK ONLY IF BYE-ELECTION HAPPENED IN THE AC AS PER THE EXCEL LIST</w:t>
            </w:r>
          </w:p>
          <w:p w14:paraId="71CC50EC" w14:textId="153A041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ROTATE THE OPTIONS</w:t>
            </w:r>
          </w:p>
          <w:p w14:paraId="46496E9C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0A2540B3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IF OTHERS CHOSEN OPEN TO TYPE RESPONSE</w:t>
            </w:r>
          </w:p>
          <w:p w14:paraId="522FC754" w14:textId="77777777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0DFEB31E" w14:textId="77777777" w:rsidR="0056515B" w:rsidRPr="003A02A5" w:rsidRDefault="0056515B" w:rsidP="005651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</w:p>
        </w:tc>
        <w:tc>
          <w:tcPr>
            <w:tcW w:w="3260" w:type="dxa"/>
            <w:vAlign w:val="center"/>
          </w:tcPr>
          <w:p w14:paraId="4820902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(Trinamool Congress)</w:t>
            </w:r>
          </w:p>
          <w:p w14:paraId="7F2A31F4" w14:textId="50895D05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এআইটিসি</w:t>
            </w:r>
            <w:r w:rsidRPr="0056515B">
              <w:rPr>
                <w:rFonts w:asciiTheme="minorHAnsi" w:hAnsiTheme="minorHAnsi" w:cstheme="minorHAnsi"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Cs/>
              </w:rPr>
              <w:t>তৃণমূল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10CB565A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56515B" w:rsidRPr="003A02A5" w14:paraId="2171E5E1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52733645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28F5E66F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2EA403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0E54DAA9" w14:textId="7C538EB9" w:rsidR="0056515B" w:rsidRP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/>
                <w:bCs/>
              </w:rPr>
              <w:t>বিজেপি</w:t>
            </w:r>
          </w:p>
          <w:p w14:paraId="7C960357" w14:textId="4282CD8D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220B2AB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56515B" w:rsidRPr="003A02A5" w14:paraId="4835C3C1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298C9BD7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12435C4D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2F98A7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3D38BD9B" w14:textId="2B06B171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আইএনসি</w:t>
            </w:r>
            <w:r w:rsidRPr="0056515B">
              <w:rPr>
                <w:rFonts w:asciiTheme="minorHAnsi" w:hAnsiTheme="minorHAnsi" w:cstheme="minorHAnsi"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44CEAFA9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56515B" w:rsidRPr="003A02A5" w14:paraId="5FD94527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51A3A964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0EA638D9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6A954D2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19DF964E" w14:textId="453F0E16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বামফ্রন্ট</w:t>
            </w:r>
          </w:p>
        </w:tc>
        <w:tc>
          <w:tcPr>
            <w:tcW w:w="873" w:type="dxa"/>
            <w:vAlign w:val="center"/>
          </w:tcPr>
          <w:p w14:paraId="3195EE07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56515B" w:rsidRPr="003A02A5" w14:paraId="3A356EBC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2D3ED55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5E8C35B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C2E6701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Independent</w:t>
            </w:r>
          </w:p>
          <w:p w14:paraId="43F57AA8" w14:textId="59907160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নির্দল</w:t>
            </w:r>
          </w:p>
        </w:tc>
        <w:tc>
          <w:tcPr>
            <w:tcW w:w="873" w:type="dxa"/>
            <w:vAlign w:val="center"/>
          </w:tcPr>
          <w:p w14:paraId="3B6F5C51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56515B" w:rsidRPr="003A02A5" w14:paraId="6F7D6D20" w14:textId="77777777" w:rsidTr="0056515B">
        <w:trPr>
          <w:trHeight w:val="393"/>
          <w:jc w:val="center"/>
        </w:trPr>
        <w:tc>
          <w:tcPr>
            <w:tcW w:w="946" w:type="dxa"/>
            <w:vMerge/>
          </w:tcPr>
          <w:p w14:paraId="2EE5FDEF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484B9948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74448BC" w14:textId="15A870E1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</w:tc>
        <w:tc>
          <w:tcPr>
            <w:tcW w:w="873" w:type="dxa"/>
            <w:vAlign w:val="center"/>
          </w:tcPr>
          <w:p w14:paraId="31A70527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56515B" w:rsidRPr="003A02A5" w14:paraId="40140595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39D05B2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09461B8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619A9F2C" w14:textId="4D16E3E2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NOTA</w:t>
            </w:r>
          </w:p>
        </w:tc>
        <w:tc>
          <w:tcPr>
            <w:tcW w:w="873" w:type="dxa"/>
            <w:vAlign w:val="center"/>
          </w:tcPr>
          <w:p w14:paraId="03D93D5F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55</w:t>
            </w:r>
          </w:p>
        </w:tc>
      </w:tr>
      <w:tr w:rsidR="0056515B" w:rsidRPr="003A02A5" w14:paraId="6BD13DEC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5B26F513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0094D2D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68693C06" w14:textId="32787585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Did not vote</w:t>
            </w:r>
          </w:p>
        </w:tc>
        <w:tc>
          <w:tcPr>
            <w:tcW w:w="873" w:type="dxa"/>
            <w:vAlign w:val="center"/>
          </w:tcPr>
          <w:p w14:paraId="28309BAF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66</w:t>
            </w:r>
          </w:p>
        </w:tc>
      </w:tr>
      <w:tr w:rsidR="0056515B" w:rsidRPr="003A02A5" w14:paraId="0948F1E8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55416D29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4A05A36C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E2FC82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 eligible for voting</w:t>
            </w:r>
          </w:p>
          <w:p w14:paraId="555B44CB" w14:textId="11189E8C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ভোট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দেওয়ার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যোগ্য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নন</w:t>
            </w:r>
          </w:p>
        </w:tc>
        <w:tc>
          <w:tcPr>
            <w:tcW w:w="873" w:type="dxa"/>
            <w:vAlign w:val="center"/>
          </w:tcPr>
          <w:p w14:paraId="296B026E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77</w:t>
            </w:r>
          </w:p>
        </w:tc>
      </w:tr>
      <w:tr w:rsidR="0056515B" w:rsidRPr="003A02A5" w14:paraId="1090B9FE" w14:textId="77777777" w:rsidTr="0056515B">
        <w:trPr>
          <w:trHeight w:val="394"/>
          <w:jc w:val="center"/>
        </w:trPr>
        <w:tc>
          <w:tcPr>
            <w:tcW w:w="946" w:type="dxa"/>
            <w:vMerge/>
          </w:tcPr>
          <w:p w14:paraId="4E7510BF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</w:tcPr>
          <w:p w14:paraId="7C10437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</w:tcPr>
          <w:p w14:paraId="1B7BE4CA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Refused to answer</w:t>
            </w:r>
          </w:p>
          <w:p w14:paraId="16F8B1B4" w14:textId="441BD205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উত্তর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দিতে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অস্বীকার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করেছেন</w:t>
            </w:r>
          </w:p>
        </w:tc>
        <w:tc>
          <w:tcPr>
            <w:tcW w:w="873" w:type="dxa"/>
            <w:vAlign w:val="center"/>
          </w:tcPr>
          <w:p w14:paraId="5DC603E8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88</w:t>
            </w:r>
          </w:p>
        </w:tc>
      </w:tr>
      <w:tr w:rsidR="0056515B" w:rsidRPr="003A02A5" w14:paraId="7B3ED0F7" w14:textId="77777777" w:rsidTr="0056515B">
        <w:trPr>
          <w:trHeight w:val="373"/>
          <w:jc w:val="center"/>
        </w:trPr>
        <w:tc>
          <w:tcPr>
            <w:tcW w:w="946" w:type="dxa"/>
            <w:vMerge w:val="restart"/>
          </w:tcPr>
          <w:p w14:paraId="1B3C0F88" w14:textId="5878FD6A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675B2007" w14:textId="17EC0A58" w:rsidR="0056515B" w:rsidRPr="001C0DCB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C0DCB">
              <w:rPr>
                <w:rFonts w:asciiTheme="minorHAnsi" w:hAnsiTheme="minorHAnsi" w:cstheme="minorHAnsi"/>
                <w:b/>
                <w:bCs/>
              </w:rPr>
              <w:t>2025 Preference</w:t>
            </w:r>
          </w:p>
          <w:p w14:paraId="4F01D20C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A2C881B" w14:textId="2DE89751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If assembly elections </w:t>
            </w:r>
            <w:r>
              <w:rPr>
                <w:rFonts w:asciiTheme="minorHAnsi" w:hAnsiTheme="minorHAnsi" w:cstheme="minorHAnsi"/>
              </w:rPr>
              <w:t>are</w:t>
            </w:r>
            <w:r w:rsidRPr="003A02A5">
              <w:rPr>
                <w:rFonts w:asciiTheme="minorHAnsi" w:hAnsiTheme="minorHAnsi" w:cstheme="minorHAnsi"/>
              </w:rPr>
              <w:t xml:space="preserve"> held tomorrow,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A02A5">
              <w:rPr>
                <w:rFonts w:asciiTheme="minorHAnsi" w:hAnsiTheme="minorHAnsi" w:cstheme="minorHAnsi"/>
              </w:rPr>
              <w:t>which party would you vote for?</w:t>
            </w:r>
          </w:p>
          <w:p w14:paraId="0C1BB658" w14:textId="6052ADF0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২০২৫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পছন্দ</w:t>
            </w:r>
          </w:p>
          <w:p w14:paraId="2927F179" w14:textId="3536F6D3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আগামীকাল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যদি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বিধানসভা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নির্বাচন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হয়</w:t>
            </w:r>
            <w:r w:rsidRPr="00A36C73">
              <w:rPr>
                <w:rFonts w:asciiTheme="minorHAnsi" w:hAnsiTheme="minorHAnsi" w:cstheme="minorHAnsi"/>
              </w:rPr>
              <w:t xml:space="preserve">,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কোন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দেবেন</w:t>
            </w:r>
          </w:p>
          <w:p w14:paraId="496E5A63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98E54FE" w14:textId="77777777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545F639F" w14:textId="7CFC9640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ROTATE THE OPTIONS</w:t>
            </w:r>
          </w:p>
          <w:p w14:paraId="6A7DB24F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732E81F3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IF OTHERS CHOSEN OPEN TO TYPE RESPONSE</w:t>
            </w:r>
          </w:p>
          <w:p w14:paraId="5A3C2DC7" w14:textId="77777777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51B517B7" w14:textId="77777777" w:rsidR="0056515B" w:rsidRPr="003A02A5" w:rsidRDefault="0056515B" w:rsidP="005651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</w:p>
          <w:p w14:paraId="2B5B9AF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20C011C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(Trinamool Congress)</w:t>
            </w:r>
          </w:p>
          <w:p w14:paraId="5F460D36" w14:textId="77777777" w:rsidR="0056515B" w:rsidRP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Theme="minorHAnsi" w:hAnsiTheme="minorHAnsi" w:cstheme="minorHAnsi"/>
                <w:b/>
                <w:bCs/>
              </w:rPr>
              <w:t>“</w:t>
            </w:r>
            <w:r w:rsidRPr="0056515B">
              <w:rPr>
                <w:rFonts w:ascii="Nirmala UI" w:hAnsi="Nirmala UI" w:cs="Nirmala UI"/>
                <w:b/>
                <w:bCs/>
              </w:rPr>
              <w:t>এআইটিসি</w:t>
            </w:r>
            <w:r w:rsidRPr="0056515B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/>
                <w:bCs/>
              </w:rPr>
              <w:t>তৃণমূল</w:t>
            </w:r>
            <w:r w:rsidRPr="0056515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/>
                <w:bCs/>
              </w:rPr>
              <w:t>)”</w:t>
            </w:r>
          </w:p>
          <w:p w14:paraId="74544373" w14:textId="77777777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5FAC978C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56515B" w:rsidRPr="003A02A5" w14:paraId="760ABC95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33E37E48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9704F0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057993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24945BDE" w14:textId="1771892D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বিজেপি</w:t>
            </w:r>
          </w:p>
        </w:tc>
        <w:tc>
          <w:tcPr>
            <w:tcW w:w="873" w:type="dxa"/>
            <w:vAlign w:val="center"/>
          </w:tcPr>
          <w:p w14:paraId="6A95207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56515B" w:rsidRPr="003A02A5" w14:paraId="627CBEC7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14F1940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2C943D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6211642D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63301BB9" w14:textId="77777777" w:rsidR="0056515B" w:rsidRP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Theme="minorHAnsi" w:hAnsiTheme="minorHAnsi" w:cstheme="minorHAnsi"/>
                <w:b/>
                <w:bCs/>
              </w:rPr>
              <w:t>“</w:t>
            </w:r>
            <w:r w:rsidRPr="0056515B">
              <w:rPr>
                <w:rFonts w:ascii="Nirmala UI" w:hAnsi="Nirmala UI" w:cs="Nirmala UI"/>
                <w:b/>
                <w:bCs/>
              </w:rPr>
              <w:t>আইএনসি</w:t>
            </w:r>
            <w:r w:rsidRPr="0056515B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/>
                <w:bCs/>
              </w:rPr>
              <w:t>)”</w:t>
            </w:r>
          </w:p>
          <w:p w14:paraId="4E3C3A6A" w14:textId="77777777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7799CDE5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56515B" w:rsidRPr="003A02A5" w14:paraId="0F41097A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66AFCA68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0F4EA20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6C984CA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4EC68825" w14:textId="560D42FF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বামফ্রন্ট</w:t>
            </w:r>
          </w:p>
        </w:tc>
        <w:tc>
          <w:tcPr>
            <w:tcW w:w="873" w:type="dxa"/>
            <w:vAlign w:val="center"/>
          </w:tcPr>
          <w:p w14:paraId="3161C7F7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56515B" w:rsidRPr="003A02A5" w14:paraId="1DEF4600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4D155061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5B988E2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A26756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Independent</w:t>
            </w:r>
          </w:p>
          <w:p w14:paraId="79C5124D" w14:textId="3705643C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নির্দল</w:t>
            </w:r>
          </w:p>
        </w:tc>
        <w:tc>
          <w:tcPr>
            <w:tcW w:w="873" w:type="dxa"/>
            <w:vAlign w:val="center"/>
          </w:tcPr>
          <w:p w14:paraId="185C09C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56515B" w:rsidRPr="003A02A5" w14:paraId="4E98A510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7F5D1E66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2643C4C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7EA1C29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  <w:p w14:paraId="2347B7A1" w14:textId="001EDAFD" w:rsidR="0056515B" w:rsidRP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56515B">
              <w:rPr>
                <w:rFonts w:ascii="Nirmala UI" w:hAnsi="Nirmala UI" w:cs="Nirmala UI"/>
                <w:b/>
                <w:bCs/>
              </w:rPr>
              <w:t>অন্যান্য</w:t>
            </w:r>
            <w:r w:rsidRPr="0056515B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/>
                <w:bCs/>
              </w:rPr>
              <w:t>উল্লেখ</w:t>
            </w:r>
            <w:r w:rsidRPr="0056515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/>
                <w:bCs/>
              </w:rPr>
              <w:t>করুন</w:t>
            </w:r>
            <w:r w:rsidRPr="0056515B">
              <w:rPr>
                <w:rFonts w:asciiTheme="minorHAnsi" w:hAnsiTheme="minorHAnsi" w:cstheme="minorHAnsi"/>
                <w:b/>
                <w:bCs/>
              </w:rPr>
              <w:t>)</w:t>
            </w:r>
          </w:p>
          <w:p w14:paraId="4A69F238" w14:textId="77777777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5D7E3A8A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56515B" w:rsidRPr="003A02A5" w14:paraId="6D120AAD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510123FD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3CE7E32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30970E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NOTA</w:t>
            </w:r>
          </w:p>
          <w:p w14:paraId="13CC237A" w14:textId="106BD971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নোটা</w:t>
            </w:r>
          </w:p>
        </w:tc>
        <w:tc>
          <w:tcPr>
            <w:tcW w:w="873" w:type="dxa"/>
            <w:vAlign w:val="center"/>
          </w:tcPr>
          <w:p w14:paraId="1979B499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55</w:t>
            </w:r>
          </w:p>
        </w:tc>
      </w:tr>
      <w:tr w:rsidR="0056515B" w:rsidRPr="003A02A5" w14:paraId="0B359215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6830786B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6889E8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8FC84D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Will not vote</w:t>
            </w:r>
          </w:p>
          <w:p w14:paraId="62366BF8" w14:textId="20A4E003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ভোট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দেবেন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না</w:t>
            </w:r>
          </w:p>
        </w:tc>
        <w:tc>
          <w:tcPr>
            <w:tcW w:w="873" w:type="dxa"/>
            <w:vAlign w:val="center"/>
          </w:tcPr>
          <w:p w14:paraId="5CD8FB82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67</w:t>
            </w:r>
          </w:p>
        </w:tc>
      </w:tr>
      <w:tr w:rsidR="0056515B" w:rsidRPr="003A02A5" w14:paraId="02249467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2131D9A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07824C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87DDD2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 yet decided</w:t>
            </w:r>
          </w:p>
          <w:p w14:paraId="6C27ADD9" w14:textId="5D836B0B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এখনও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সিদ্ধান্ত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নেননি</w:t>
            </w:r>
          </w:p>
        </w:tc>
        <w:tc>
          <w:tcPr>
            <w:tcW w:w="873" w:type="dxa"/>
            <w:vAlign w:val="center"/>
          </w:tcPr>
          <w:p w14:paraId="49454994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78</w:t>
            </w:r>
          </w:p>
        </w:tc>
      </w:tr>
      <w:tr w:rsidR="0056515B" w:rsidRPr="003A02A5" w14:paraId="44CA1F5B" w14:textId="77777777" w:rsidTr="0056515B">
        <w:trPr>
          <w:trHeight w:val="373"/>
          <w:jc w:val="center"/>
        </w:trPr>
        <w:tc>
          <w:tcPr>
            <w:tcW w:w="946" w:type="dxa"/>
            <w:vMerge/>
          </w:tcPr>
          <w:p w14:paraId="505DDA88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B95663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3A5405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Refused to answer</w:t>
            </w:r>
          </w:p>
          <w:p w14:paraId="6D7EBEB7" w14:textId="714ACCD4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উত্তর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দিতে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অস্বীকার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করেছেন</w:t>
            </w:r>
          </w:p>
        </w:tc>
        <w:tc>
          <w:tcPr>
            <w:tcW w:w="873" w:type="dxa"/>
            <w:vAlign w:val="center"/>
          </w:tcPr>
          <w:p w14:paraId="32676CEA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88</w:t>
            </w:r>
          </w:p>
        </w:tc>
      </w:tr>
      <w:tr w:rsidR="0056515B" w:rsidRPr="003A02A5" w14:paraId="6BF9B114" w14:textId="77777777" w:rsidTr="0056515B">
        <w:trPr>
          <w:trHeight w:val="437"/>
          <w:jc w:val="center"/>
        </w:trPr>
        <w:tc>
          <w:tcPr>
            <w:tcW w:w="946" w:type="dxa"/>
            <w:vMerge w:val="restart"/>
          </w:tcPr>
          <w:p w14:paraId="1921B170" w14:textId="2403180D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502632F8" w14:textId="25CE4039" w:rsidR="0056515B" w:rsidRPr="001C0DCB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C0DCB">
              <w:rPr>
                <w:rFonts w:asciiTheme="minorHAnsi" w:hAnsiTheme="minorHAnsi" w:cstheme="minorHAnsi"/>
                <w:b/>
                <w:bCs/>
              </w:rPr>
              <w:t xml:space="preserve">Second Choice: </w:t>
            </w:r>
          </w:p>
          <w:p w14:paraId="7322D43F" w14:textId="77899731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2A64AF">
              <w:rPr>
                <w:rFonts w:asciiTheme="minorHAnsi" w:hAnsiTheme="minorHAnsi" w:cstheme="minorHAnsi"/>
              </w:rPr>
              <w:t xml:space="preserve">If </w:t>
            </w:r>
            <w:r>
              <w:rPr>
                <w:rFonts w:asciiTheme="minorHAnsi" w:hAnsiTheme="minorHAnsi" w:cstheme="minorHAnsi"/>
              </w:rPr>
              <w:t xml:space="preserve">the </w:t>
            </w:r>
            <w:r w:rsidRPr="002A64AF">
              <w:rPr>
                <w:rFonts w:asciiTheme="minorHAnsi" w:hAnsiTheme="minorHAnsi" w:cstheme="minorHAnsi"/>
              </w:rPr>
              <w:t xml:space="preserve">party </w:t>
            </w:r>
            <w:r>
              <w:rPr>
                <w:rFonts w:asciiTheme="minorHAnsi" w:hAnsiTheme="minorHAnsi" w:cstheme="minorHAnsi"/>
              </w:rPr>
              <w:t xml:space="preserve">you chose </w:t>
            </w:r>
            <w:r w:rsidRPr="002A64AF">
              <w:rPr>
                <w:rFonts w:asciiTheme="minorHAnsi" w:hAnsiTheme="minorHAnsi" w:cstheme="minorHAnsi"/>
              </w:rPr>
              <w:t xml:space="preserve">doesn’t contest in your assembly constituency, </w:t>
            </w:r>
            <w:r>
              <w:rPr>
                <w:rFonts w:asciiTheme="minorHAnsi" w:hAnsiTheme="minorHAnsi" w:cstheme="minorHAnsi"/>
              </w:rPr>
              <w:t xml:space="preserve">then </w:t>
            </w:r>
            <w:r w:rsidRPr="002A64AF">
              <w:rPr>
                <w:rFonts w:asciiTheme="minorHAnsi" w:hAnsiTheme="minorHAnsi" w:cstheme="minorHAnsi"/>
              </w:rPr>
              <w:t>which party would you choose?</w:t>
            </w:r>
          </w:p>
          <w:p w14:paraId="1041B77B" w14:textId="77777777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65E3157" w14:textId="028D9B3E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দ্বিতীয়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পছন্দ</w:t>
            </w:r>
          </w:p>
          <w:p w14:paraId="2B6BD108" w14:textId="16166EE5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যে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দলটিকে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প্রথমে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বেছে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নিয়েছেন</w:t>
            </w:r>
            <w:r w:rsidRPr="00A36C73">
              <w:rPr>
                <w:rFonts w:asciiTheme="minorHAnsi" w:hAnsiTheme="minorHAnsi" w:cstheme="minorHAnsi"/>
              </w:rPr>
              <w:t xml:space="preserve">, </w:t>
            </w:r>
            <w:r w:rsidRPr="00A36C73">
              <w:rPr>
                <w:rFonts w:ascii="Nirmala UI" w:hAnsi="Nirmala UI" w:cs="Nirmala UI"/>
              </w:rPr>
              <w:t>যদি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সেই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দলটি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বিধানসভা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কেন্দ্রে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নির্বাচন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লড়ে</w:t>
            </w:r>
            <w:r w:rsidRPr="00A36C73">
              <w:rPr>
                <w:rFonts w:asciiTheme="minorHAnsi" w:hAnsiTheme="minorHAnsi" w:cstheme="minorHAnsi"/>
              </w:rPr>
              <w:t xml:space="preserve">, </w:t>
            </w:r>
            <w:r w:rsidRPr="00A36C73">
              <w:rPr>
                <w:rFonts w:ascii="Nirmala UI" w:hAnsi="Nirmala UI" w:cs="Nirmala UI"/>
              </w:rPr>
              <w:t>তাহলে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কোন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দেবেন</w:t>
            </w:r>
          </w:p>
          <w:p w14:paraId="0DCE9CA5" w14:textId="77777777" w:rsidR="0056515B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3853191" w14:textId="1A356774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27CB33F6" w14:textId="74FA1AD9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ROTATE THE OPTIONS</w:t>
            </w:r>
          </w:p>
          <w:p w14:paraId="39952541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29C313FE" w14:textId="7777777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IF OTHERS CHOSEN OPEN TO TYPE RESPONSE</w:t>
            </w:r>
          </w:p>
          <w:p w14:paraId="79E9684F" w14:textId="66811737" w:rsidR="0056515B" w:rsidRPr="003A02A5" w:rsidRDefault="0056515B" w:rsidP="005651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PARTY SELECTED IN Q8 SHOULD NOT APPEAR IN THIS LIST</w:t>
            </w:r>
          </w:p>
          <w:p w14:paraId="69B8FC82" w14:textId="77777777" w:rsidR="0056515B" w:rsidRPr="003A02A5" w:rsidRDefault="0056515B" w:rsidP="005651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ind w:left="360"/>
              <w:rPr>
                <w:rFonts w:asciiTheme="minorHAnsi" w:hAnsiTheme="minorHAnsi" w:cstheme="minorHAnsi"/>
                <w:b/>
                <w:color w:val="0070C0"/>
              </w:rPr>
            </w:pPr>
          </w:p>
          <w:p w14:paraId="061B871E" w14:textId="77777777" w:rsidR="0056515B" w:rsidRPr="003A02A5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691B4517" w14:textId="77777777" w:rsidR="0056515B" w:rsidRPr="003A02A5" w:rsidRDefault="0056515B" w:rsidP="005651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</w:p>
          <w:p w14:paraId="5636703A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65C37004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(Trinamool Congress)</w:t>
            </w:r>
          </w:p>
          <w:p w14:paraId="017C37FE" w14:textId="21F43462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এআইটিসি</w:t>
            </w:r>
            <w:r w:rsidRPr="0056515B">
              <w:rPr>
                <w:rFonts w:asciiTheme="minorHAnsi" w:hAnsiTheme="minorHAnsi" w:cstheme="minorHAnsi"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Cs/>
              </w:rPr>
              <w:t>তৃণমূল</w:t>
            </w:r>
            <w:r w:rsidRPr="0056515B">
              <w:rPr>
                <w:rFonts w:asciiTheme="minorHAnsi" w:hAnsiTheme="minorHAnsi" w:cstheme="minorHAnsi"/>
                <w:bCs/>
              </w:rPr>
              <w:t xml:space="preserve"> </w:t>
            </w:r>
            <w:r w:rsidRPr="0056515B">
              <w:rPr>
                <w:rFonts w:ascii="Nirmala UI" w:hAnsi="Nirmala UI" w:cs="Nirmala UI"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157CB35D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56515B" w:rsidRPr="003A02A5" w14:paraId="63CF2CF6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650B3DB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B4C92CA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3894F044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53751564" w14:textId="77777777" w:rsidR="0056515B" w:rsidRP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Theme="minorHAnsi" w:hAnsiTheme="minorHAnsi" w:cstheme="minorHAnsi"/>
                <w:b/>
                <w:bCs/>
              </w:rPr>
              <w:t>“</w:t>
            </w:r>
            <w:r w:rsidRPr="0056515B">
              <w:rPr>
                <w:rFonts w:ascii="Nirmala UI" w:hAnsi="Nirmala UI" w:cs="Nirmala UI"/>
                <w:b/>
                <w:bCs/>
              </w:rPr>
              <w:t>বিজেপি</w:t>
            </w:r>
            <w:r w:rsidRPr="0056515B">
              <w:rPr>
                <w:rFonts w:asciiTheme="minorHAnsi" w:hAnsiTheme="minorHAnsi" w:cstheme="minorHAnsi"/>
                <w:b/>
                <w:bCs/>
              </w:rPr>
              <w:t>”</w:t>
            </w:r>
          </w:p>
          <w:p w14:paraId="43A83762" w14:textId="77777777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276188F0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56515B" w:rsidRPr="003A02A5" w14:paraId="7386D0B2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1DFCC80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592E5FA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DCBDFC9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6F8D6017" w14:textId="36437A63" w:rsidR="0056515B" w:rsidRPr="003A02A5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56515B">
              <w:rPr>
                <w:rFonts w:ascii="Nirmala UI" w:hAnsi="Nirmala UI" w:cs="Nirmala UI"/>
                <w:bCs/>
              </w:rPr>
              <w:t>আইএনসি</w:t>
            </w:r>
            <w:r w:rsidRPr="0056515B">
              <w:rPr>
                <w:rFonts w:asciiTheme="minorHAnsi" w:hAnsiTheme="minorHAnsi" w:cstheme="minorHAnsi"/>
                <w:bCs/>
              </w:rPr>
              <w:t xml:space="preserve"> (</w:t>
            </w:r>
            <w:r w:rsidRPr="0056515B">
              <w:rPr>
                <w:rFonts w:ascii="Nirmala UI" w:hAnsi="Nirmala UI" w:cs="Nirmala UI"/>
                <w:bCs/>
              </w:rPr>
              <w:t>কংগ্রেস</w:t>
            </w:r>
            <w:r w:rsidRPr="0056515B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1DAC3C02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56515B" w:rsidRPr="003A02A5" w14:paraId="4D058003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160130C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6BA174B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ABB8EDD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6C1C6485" w14:textId="6C1B9879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বামফ্রন্ট</w:t>
            </w:r>
          </w:p>
        </w:tc>
        <w:tc>
          <w:tcPr>
            <w:tcW w:w="873" w:type="dxa"/>
            <w:vAlign w:val="center"/>
          </w:tcPr>
          <w:p w14:paraId="18493F1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56515B" w:rsidRPr="003A02A5" w14:paraId="46D112C7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670CD133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1C270C2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75697AF" w14:textId="77777777" w:rsidR="0056515B" w:rsidRDefault="0056515B" w:rsidP="0071603E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Independent</w:t>
            </w:r>
          </w:p>
          <w:p w14:paraId="4B6CBD82" w14:textId="765ACB4F" w:rsidR="0071603E" w:rsidRPr="003A02A5" w:rsidRDefault="0071603E" w:rsidP="0071603E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নির্দল</w:t>
            </w:r>
          </w:p>
        </w:tc>
        <w:tc>
          <w:tcPr>
            <w:tcW w:w="873" w:type="dxa"/>
            <w:vAlign w:val="center"/>
          </w:tcPr>
          <w:p w14:paraId="25AF07F5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56515B" w:rsidRPr="003A02A5" w14:paraId="09DFBC4C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5DCA2EC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071D4B3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DA3A49C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  <w:p w14:paraId="0FC8AD24" w14:textId="3C868FB6" w:rsidR="0071603E" w:rsidRPr="0071603E" w:rsidRDefault="0071603E" w:rsidP="0071603E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/>
                <w:bCs/>
              </w:rPr>
              <w:t>অন্যান্য</w:t>
            </w:r>
            <w:r w:rsidRPr="0071603E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r w:rsidRPr="0071603E">
              <w:rPr>
                <w:rFonts w:ascii="Nirmala UI" w:hAnsi="Nirmala UI" w:cs="Nirmala UI"/>
                <w:b/>
                <w:bCs/>
              </w:rPr>
              <w:t>উল্লেখ</w:t>
            </w:r>
            <w:r w:rsidRPr="0071603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/>
                <w:bCs/>
              </w:rPr>
              <w:t>করুন</w:t>
            </w:r>
            <w:r w:rsidRPr="0071603E">
              <w:rPr>
                <w:rFonts w:asciiTheme="minorHAnsi" w:hAnsiTheme="minorHAnsi" w:cstheme="minorHAnsi"/>
                <w:b/>
                <w:bCs/>
              </w:rPr>
              <w:t>)</w:t>
            </w:r>
          </w:p>
          <w:p w14:paraId="19F99E49" w14:textId="77777777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73" w:type="dxa"/>
            <w:vAlign w:val="center"/>
          </w:tcPr>
          <w:p w14:paraId="183A2665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56515B" w:rsidRPr="003A02A5" w14:paraId="4ED0ACB0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67476DA6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A46626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7B10F8C0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NOTA</w:t>
            </w:r>
          </w:p>
          <w:p w14:paraId="393AE9BB" w14:textId="6EE66138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নোটা</w:t>
            </w:r>
          </w:p>
        </w:tc>
        <w:tc>
          <w:tcPr>
            <w:tcW w:w="873" w:type="dxa"/>
            <w:vAlign w:val="center"/>
          </w:tcPr>
          <w:p w14:paraId="2425879F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55</w:t>
            </w:r>
          </w:p>
        </w:tc>
      </w:tr>
      <w:tr w:rsidR="0056515B" w:rsidRPr="003A02A5" w14:paraId="37506574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367DB22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F296B2D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65CB94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 will not vote for anyone else</w:t>
            </w:r>
          </w:p>
          <w:p w14:paraId="4301565E" w14:textId="4F96ACF6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ভোট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দেবেন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না</w:t>
            </w:r>
          </w:p>
        </w:tc>
        <w:tc>
          <w:tcPr>
            <w:tcW w:w="873" w:type="dxa"/>
            <w:vAlign w:val="center"/>
          </w:tcPr>
          <w:p w14:paraId="255B36C2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67</w:t>
            </w:r>
          </w:p>
        </w:tc>
      </w:tr>
      <w:tr w:rsidR="0056515B" w:rsidRPr="003A02A5" w14:paraId="2804E807" w14:textId="77777777" w:rsidTr="0056515B">
        <w:trPr>
          <w:trHeight w:val="437"/>
          <w:jc w:val="center"/>
        </w:trPr>
        <w:tc>
          <w:tcPr>
            <w:tcW w:w="946" w:type="dxa"/>
            <w:vMerge/>
          </w:tcPr>
          <w:p w14:paraId="2250D6B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24A7145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1A7246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Refused to answer</w:t>
            </w:r>
          </w:p>
          <w:p w14:paraId="4CE8136C" w14:textId="1EAF383E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এখনও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সিদ্ধান্ত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নেননি</w:t>
            </w:r>
          </w:p>
        </w:tc>
        <w:tc>
          <w:tcPr>
            <w:tcW w:w="873" w:type="dxa"/>
            <w:vAlign w:val="center"/>
          </w:tcPr>
          <w:p w14:paraId="7E3DE847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88</w:t>
            </w:r>
          </w:p>
        </w:tc>
      </w:tr>
      <w:tr w:rsidR="0056515B" w:rsidRPr="003A02A5" w14:paraId="7C12BD90" w14:textId="77777777" w:rsidTr="0056515B">
        <w:trPr>
          <w:trHeight w:val="98"/>
          <w:jc w:val="center"/>
        </w:trPr>
        <w:tc>
          <w:tcPr>
            <w:tcW w:w="946" w:type="dxa"/>
            <w:vMerge w:val="restart"/>
          </w:tcPr>
          <w:p w14:paraId="36219A1D" w14:textId="428998E7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07678377" w14:textId="38342F6B" w:rsidR="0056515B" w:rsidRPr="0007639D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7639D">
              <w:rPr>
                <w:rFonts w:asciiTheme="minorHAnsi" w:hAnsiTheme="minorHAnsi" w:cstheme="minorHAnsi"/>
                <w:b/>
                <w:bCs/>
              </w:rPr>
              <w:t>Second choice reasons:</w:t>
            </w:r>
          </w:p>
          <w:p w14:paraId="738E35F1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D82C651" w14:textId="2016026B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Could you tell us the reason for choosing the above party as your second choice?</w:t>
            </w:r>
          </w:p>
          <w:p w14:paraId="3631ADDE" w14:textId="0AF9C728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দ্বিতীয়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পছন্দের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কারণ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4511D5D0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59D321F" w14:textId="4EDD5344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উপরের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দলটিকে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দ্বিতীয়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পছন্দ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হিসেবে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বেছে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নেওয়ার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কারণটি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বলবেন</w:t>
            </w:r>
          </w:p>
          <w:p w14:paraId="0E8504CE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CFEC4D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INSTRUCTION:</w:t>
            </w:r>
          </w:p>
          <w:p w14:paraId="14D1C3B9" w14:textId="46188AC0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  <w:p w14:paraId="05E1C8DA" w14:textId="19B3E412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>
              <w:rPr>
                <w:rFonts w:asciiTheme="minorHAnsi" w:hAnsiTheme="minorHAnsi" w:cstheme="minorHAnsi"/>
                <w:b/>
                <w:smallCaps/>
                <w:color w:val="0070C0"/>
              </w:rPr>
              <w:t>ROTATE Options</w:t>
            </w:r>
          </w:p>
          <w:p w14:paraId="42221131" w14:textId="3BE5382B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1441F4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The party works for my caste and community</w:t>
            </w:r>
          </w:p>
          <w:p w14:paraId="2FFA69A8" w14:textId="0E345028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দলটি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আমার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জাতি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ও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সম্প্রদায়ের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কাজ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</w:t>
            </w:r>
          </w:p>
        </w:tc>
        <w:tc>
          <w:tcPr>
            <w:tcW w:w="873" w:type="dxa"/>
            <w:vAlign w:val="center"/>
          </w:tcPr>
          <w:p w14:paraId="34B4183D" w14:textId="5731FBEF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</w:t>
            </w:r>
          </w:p>
        </w:tc>
      </w:tr>
      <w:tr w:rsidR="0056515B" w:rsidRPr="003A02A5" w14:paraId="7A96C1D7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657F1982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802861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17D6E6E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The party makes some good arguments in their speeches</w:t>
            </w:r>
          </w:p>
          <w:p w14:paraId="73DEEF7A" w14:textId="5992ADD1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দলটি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তাদের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বক্তৃতায়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ভালো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কিছু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যুক্তি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তুলে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ধরে</w:t>
            </w:r>
          </w:p>
        </w:tc>
        <w:tc>
          <w:tcPr>
            <w:tcW w:w="873" w:type="dxa"/>
            <w:vAlign w:val="center"/>
          </w:tcPr>
          <w:p w14:paraId="4A961454" w14:textId="5A4BF602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</w:tr>
      <w:tr w:rsidR="0056515B" w:rsidRPr="003A02A5" w14:paraId="26AD6CD1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04974175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9B6CBCB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F2838C9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The party supports my first choice party</w:t>
            </w:r>
          </w:p>
          <w:p w14:paraId="34B4FD9E" w14:textId="4FD40BE7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দলটি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আমার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প্রথম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পছন্দের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দলকে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সমর্থন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</w:t>
            </w:r>
          </w:p>
        </w:tc>
        <w:tc>
          <w:tcPr>
            <w:tcW w:w="873" w:type="dxa"/>
            <w:vAlign w:val="center"/>
          </w:tcPr>
          <w:p w14:paraId="1E726C32" w14:textId="6B250E6D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3</w:t>
            </w:r>
          </w:p>
        </w:tc>
      </w:tr>
      <w:tr w:rsidR="0056515B" w:rsidRPr="003A02A5" w14:paraId="15821CF1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66345FAC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24729D9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219416C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The leaders of the party work for Bengal</w:t>
            </w:r>
          </w:p>
          <w:p w14:paraId="7F1D0D92" w14:textId="5FE2B4D5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দলের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নেতারা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বাংলার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কাজ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করেন</w:t>
            </w:r>
          </w:p>
        </w:tc>
        <w:tc>
          <w:tcPr>
            <w:tcW w:w="873" w:type="dxa"/>
            <w:vAlign w:val="center"/>
          </w:tcPr>
          <w:p w14:paraId="189E8C89" w14:textId="3A2208C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56515B" w:rsidRPr="003A02A5" w14:paraId="1A0B9B4C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3B9D13BB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40AC008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0637B15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 not wish to vote for any other party</w:t>
            </w:r>
          </w:p>
          <w:p w14:paraId="7B75B73D" w14:textId="4D6764A5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অন্য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কোনো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দলকে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ভোট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দিতে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ইচ্ছুক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নই</w:t>
            </w:r>
          </w:p>
        </w:tc>
        <w:tc>
          <w:tcPr>
            <w:tcW w:w="873" w:type="dxa"/>
            <w:vAlign w:val="center"/>
          </w:tcPr>
          <w:p w14:paraId="6E03922C" w14:textId="082B7706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</w:t>
            </w:r>
          </w:p>
        </w:tc>
      </w:tr>
      <w:tr w:rsidR="0056515B" w:rsidRPr="003A02A5" w14:paraId="73BD276A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4A516915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039267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51FC108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Others(Specify)</w:t>
            </w:r>
          </w:p>
          <w:p w14:paraId="1B867DC7" w14:textId="0C213D8A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অন্যান্য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(</w:t>
            </w:r>
            <w:r w:rsidRPr="0071603E">
              <w:rPr>
                <w:rFonts w:ascii="Nirmala UI" w:hAnsi="Nirmala UI" w:cs="Nirmala UI"/>
                <w:bCs/>
              </w:rPr>
              <w:t>উল্লেখ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করুন</w:t>
            </w:r>
            <w:r w:rsidRPr="0071603E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1193F225" w14:textId="3E045FFD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44</w:t>
            </w:r>
          </w:p>
        </w:tc>
      </w:tr>
      <w:tr w:rsidR="0056515B" w:rsidRPr="003A02A5" w14:paraId="46DCD0D7" w14:textId="77777777" w:rsidTr="0056515B">
        <w:trPr>
          <w:trHeight w:val="96"/>
          <w:jc w:val="center"/>
        </w:trPr>
        <w:tc>
          <w:tcPr>
            <w:tcW w:w="946" w:type="dxa"/>
            <w:vMerge/>
          </w:tcPr>
          <w:p w14:paraId="3A9E13A1" w14:textId="77777777" w:rsidR="0056515B" w:rsidRPr="00BD7DA4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D63E6B8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4133F34E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Don’t know/can’t say</w:t>
            </w:r>
          </w:p>
          <w:p w14:paraId="5C971BE0" w14:textId="15431F9F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জানি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/ </w:t>
            </w:r>
            <w:r w:rsidRPr="0071603E">
              <w:rPr>
                <w:rFonts w:ascii="Nirmala UI" w:hAnsi="Nirmala UI" w:cs="Nirmala UI"/>
                <w:bCs/>
              </w:rPr>
              <w:t>বলতে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পারব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না</w:t>
            </w:r>
          </w:p>
        </w:tc>
        <w:tc>
          <w:tcPr>
            <w:tcW w:w="873" w:type="dxa"/>
            <w:vAlign w:val="center"/>
          </w:tcPr>
          <w:p w14:paraId="2C1543F5" w14:textId="50943724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99</w:t>
            </w:r>
          </w:p>
        </w:tc>
      </w:tr>
      <w:tr w:rsidR="0056515B" w:rsidRPr="003A02A5" w14:paraId="2FC11909" w14:textId="77777777" w:rsidTr="0056515B">
        <w:trPr>
          <w:trHeight w:val="20"/>
          <w:jc w:val="center"/>
        </w:trPr>
        <w:tc>
          <w:tcPr>
            <w:tcW w:w="946" w:type="dxa"/>
            <w:vMerge w:val="restart"/>
          </w:tcPr>
          <w:p w14:paraId="042AF0E6" w14:textId="34F23DF9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</w:tcPr>
          <w:p w14:paraId="050E8CDB" w14:textId="5C95C372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In your opinion what </w:t>
            </w:r>
            <w:r>
              <w:rPr>
                <w:rFonts w:asciiTheme="minorHAnsi" w:hAnsiTheme="minorHAnsi" w:cstheme="minorHAnsi"/>
              </w:rPr>
              <w:t>could be the</w:t>
            </w:r>
            <w:r w:rsidRPr="003A02A5">
              <w:rPr>
                <w:rFonts w:asciiTheme="minorHAnsi" w:hAnsiTheme="minorHAnsi" w:cstheme="minorHAnsi"/>
              </w:rPr>
              <w:t xml:space="preserve"> reasons for voting for AITC?</w:t>
            </w:r>
          </w:p>
          <w:p w14:paraId="230BEC7A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758BB02A" w14:textId="3233DCA2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মতে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তৃণমূল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কংগ্রেসকে</w:t>
            </w:r>
            <w:r w:rsidRPr="00A36C73">
              <w:rPr>
                <w:rFonts w:asciiTheme="minorHAnsi" w:hAnsiTheme="minorHAnsi" w:cstheme="minorHAnsi"/>
              </w:rPr>
              <w:t xml:space="preserve"> (AITC)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দেওয়ার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কারণগুলো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কী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হতে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পারে</w:t>
            </w:r>
            <w:r w:rsidRPr="00A36C73">
              <w:rPr>
                <w:rFonts w:asciiTheme="minorHAnsi" w:hAnsiTheme="minorHAnsi" w:cstheme="minorHAnsi"/>
              </w:rPr>
              <w:t>?</w:t>
            </w:r>
          </w:p>
          <w:p w14:paraId="1A3E709F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  <w:p w14:paraId="069B22CD" w14:textId="741B3426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INSTRUCTION:</w:t>
            </w:r>
          </w:p>
          <w:p w14:paraId="3D9CCF2B" w14:textId="206E2D4B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SHOULD BE ABLE TO SELECT TOP 3 REASONS ONLY</w:t>
            </w:r>
          </w:p>
          <w:p w14:paraId="3090F3E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1EC01A97" w14:textId="7D9A50FD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B050"/>
              </w:rPr>
              <w:t>INTERVIEWER INSTRUCTION:</w:t>
            </w:r>
          </w:p>
          <w:p w14:paraId="465CBE18" w14:textId="1F3030D4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B050"/>
              </w:rPr>
              <w:t>DO NOT READ OPTIONS, SELECT THE MOST APPROPRIATE OPTION BASIS WHAT THE RESPONDENT SAYS SPONTANEOUSLY</w:t>
            </w:r>
          </w:p>
          <w:p w14:paraId="1992E9C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0892C2E1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i/>
                <w:iCs/>
                <w:smallCaps/>
                <w:color w:val="0070C0"/>
              </w:rPr>
            </w:pPr>
          </w:p>
        </w:tc>
        <w:tc>
          <w:tcPr>
            <w:tcW w:w="3260" w:type="dxa"/>
          </w:tcPr>
          <w:p w14:paraId="3267DBF2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The party has performed well in the state</w:t>
            </w:r>
          </w:p>
          <w:p w14:paraId="014AF241" w14:textId="104B6DBF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দলটি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রাজ্যে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ভালো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কাজ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করেছে</w:t>
            </w:r>
          </w:p>
        </w:tc>
        <w:tc>
          <w:tcPr>
            <w:tcW w:w="873" w:type="dxa"/>
            <w:vAlign w:val="center"/>
          </w:tcPr>
          <w:p w14:paraId="333C6A27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56515B" w:rsidRPr="003A02A5" w14:paraId="7A682FBD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1DEA3C76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E1E2FF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7B6C1C8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Good governance /delivering government services</w:t>
            </w:r>
          </w:p>
          <w:p w14:paraId="272284DD" w14:textId="770385BC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সুশাসনের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/ </w:t>
            </w:r>
            <w:r w:rsidRPr="0071603E">
              <w:rPr>
                <w:rFonts w:ascii="Nirmala UI" w:hAnsi="Nirmala UI" w:cs="Nirmala UI"/>
                <w:bCs/>
              </w:rPr>
              <w:t>সরকারি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সেবা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পৌঁছে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দেওয়ার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724FCC94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56515B" w:rsidRPr="003A02A5" w14:paraId="12E83DEB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09FC6E1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418D2CF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1C3D23E6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the benefit of West Bengal</w:t>
            </w:r>
          </w:p>
          <w:p w14:paraId="375C103D" w14:textId="6FA2948D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পশ্চিমবঙ্গের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কল্যাণের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61E7C11C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56515B" w:rsidRPr="003A02A5" w14:paraId="66E7EB8C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729C25AD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B5E5EB9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76545DA0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For the development of WB </w:t>
            </w:r>
          </w:p>
          <w:p w14:paraId="1E64C93C" w14:textId="7C21A9CE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পশ্চিমবঙ্গের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উন্নয়নের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1B88B72D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56515B" w:rsidRPr="003A02A5" w14:paraId="2F9CB6F0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6A444E85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9853D6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5B798CA8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The party provides good services when it comes to healthcare/education/drinking water/electricity/housing</w:t>
            </w:r>
          </w:p>
          <w:p w14:paraId="67916046" w14:textId="091BE2A6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স্বাস্থ্য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, </w:t>
            </w:r>
            <w:r w:rsidRPr="0071603E">
              <w:rPr>
                <w:rFonts w:ascii="Nirmala UI" w:hAnsi="Nirmala UI" w:cs="Nirmala UI"/>
                <w:bCs/>
              </w:rPr>
              <w:t>শিক্ষা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, </w:t>
            </w:r>
            <w:r w:rsidRPr="0071603E">
              <w:rPr>
                <w:rFonts w:ascii="Nirmala UI" w:hAnsi="Nirmala UI" w:cs="Nirmala UI"/>
                <w:bCs/>
              </w:rPr>
              <w:t>পানীয়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জল</w:t>
            </w:r>
            <w:r w:rsidRPr="0071603E">
              <w:rPr>
                <w:rFonts w:asciiTheme="minorHAnsi" w:hAnsiTheme="minorHAnsi" w:cstheme="minorHAnsi"/>
                <w:bCs/>
              </w:rPr>
              <w:t xml:space="preserve">, </w:t>
            </w:r>
            <w:r w:rsidRPr="0071603E">
              <w:rPr>
                <w:rFonts w:ascii="Nirmala UI" w:hAnsi="Nirmala UI" w:cs="Nirmala UI"/>
                <w:bCs/>
              </w:rPr>
              <w:t>বিদ্যুৎ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ও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আবাসনের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ক্ষেত্রে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দলটি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ভালো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পরিষেবা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দেয়</w:t>
            </w:r>
          </w:p>
        </w:tc>
        <w:tc>
          <w:tcPr>
            <w:tcW w:w="873" w:type="dxa"/>
            <w:vAlign w:val="center"/>
          </w:tcPr>
          <w:p w14:paraId="4F273EB0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56515B" w:rsidRPr="003A02A5" w14:paraId="0F6ECD47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2A22D63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5813C0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22209774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Works for farmers/agriculture/irrigation</w:t>
            </w:r>
          </w:p>
          <w:p w14:paraId="19E87A90" w14:textId="0588C530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চাষি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, </w:t>
            </w:r>
            <w:r w:rsidRPr="0071603E">
              <w:rPr>
                <w:rFonts w:ascii="Nirmala UI" w:hAnsi="Nirmala UI" w:cs="Nirmala UI"/>
                <w:bCs/>
              </w:rPr>
              <w:t>কৃষি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ও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সেচের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কাজ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</w:t>
            </w:r>
          </w:p>
        </w:tc>
        <w:tc>
          <w:tcPr>
            <w:tcW w:w="873" w:type="dxa"/>
            <w:vAlign w:val="center"/>
          </w:tcPr>
          <w:p w14:paraId="06B2ABA0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56515B" w:rsidRPr="003A02A5" w14:paraId="3B74D1BC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28C5E074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A409CC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28525B8D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Promotes small businesses</w:t>
            </w:r>
          </w:p>
          <w:p w14:paraId="2BCC5C6F" w14:textId="76438427" w:rsidR="0056515B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ছোট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ব্যবসাকে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উৎসাহ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দেয়</w:t>
            </w:r>
            <w:r w:rsidR="0056515B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5A02E0BE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56515B" w:rsidRPr="003A02A5" w14:paraId="4F89850E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0B9EE4A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9B79058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491FD3F0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Works for the poor</w:t>
            </w:r>
          </w:p>
          <w:p w14:paraId="42297575" w14:textId="28F92CD7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গরিবদের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কাজ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করে</w:t>
            </w:r>
          </w:p>
        </w:tc>
        <w:tc>
          <w:tcPr>
            <w:tcW w:w="873" w:type="dxa"/>
            <w:vAlign w:val="center"/>
          </w:tcPr>
          <w:p w14:paraId="4B8BDC26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8</w:t>
            </w:r>
          </w:p>
        </w:tc>
      </w:tr>
      <w:tr w:rsidR="0056515B" w:rsidRPr="003A02A5" w14:paraId="4A23AD29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69C24F76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E6F58DA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75C0C18E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To control price rise</w:t>
            </w:r>
          </w:p>
          <w:p w14:paraId="70B08E1E" w14:textId="19D3C0D9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দামবৃদ্ধি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নিয়ন্ত্রণের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4048F675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9</w:t>
            </w:r>
          </w:p>
        </w:tc>
      </w:tr>
      <w:tr w:rsidR="0056515B" w:rsidRPr="003A02A5" w14:paraId="6F42BE6C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55B6E2BF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425A5F5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3F98BD9C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The party will generate more employment</w:t>
            </w:r>
          </w:p>
          <w:p w14:paraId="135C896A" w14:textId="09127567" w:rsidR="0056515B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দলটি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আরও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কর্মসংস্থান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সৃষ্টি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করবে</w:t>
            </w:r>
            <w:r w:rsidR="0056515B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60106014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11</w:t>
            </w:r>
          </w:p>
        </w:tc>
      </w:tr>
      <w:tr w:rsidR="0056515B" w:rsidRPr="003A02A5" w14:paraId="0F5A6F74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6E90294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B8D3063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4C2D5E4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greater communal harmony</w:t>
            </w:r>
          </w:p>
          <w:p w14:paraId="62860F78" w14:textId="37CE7F6F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বৃহত্তর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সাম্প্রদায়িক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সম্প্রীতির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4C0C4FB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13</w:t>
            </w:r>
          </w:p>
        </w:tc>
      </w:tr>
      <w:tr w:rsidR="0056515B" w:rsidRPr="003A02A5" w14:paraId="4C681A11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1B727E6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268C171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1B4F7524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Mamata B. is the best CM of Bengal so far</w:t>
            </w:r>
          </w:p>
          <w:p w14:paraId="57D1B51C" w14:textId="4951DF77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মমতা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বন্দ্যোপাধ্যায়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এখন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পর্যন্ত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বাংলার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সেরা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মুখ্যমন্ত্রী</w:t>
            </w:r>
          </w:p>
        </w:tc>
        <w:tc>
          <w:tcPr>
            <w:tcW w:w="873" w:type="dxa"/>
            <w:vAlign w:val="center"/>
          </w:tcPr>
          <w:p w14:paraId="231DE1B1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14</w:t>
            </w:r>
          </w:p>
        </w:tc>
      </w:tr>
      <w:tr w:rsidR="0056515B" w:rsidRPr="003A02A5" w14:paraId="693F880A" w14:textId="77777777" w:rsidTr="0056515B">
        <w:trPr>
          <w:trHeight w:val="345"/>
          <w:jc w:val="center"/>
        </w:trPr>
        <w:tc>
          <w:tcPr>
            <w:tcW w:w="946" w:type="dxa"/>
            <w:vMerge/>
          </w:tcPr>
          <w:p w14:paraId="50BCE50D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9AC0C9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7887B32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For minorities’ welfare </w:t>
            </w:r>
          </w:p>
          <w:p w14:paraId="586D14FD" w14:textId="5E3510CD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সংখ্যালঘুদের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কল্যাণের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6BCB1708" w14:textId="51A874A4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15</w:t>
            </w:r>
          </w:p>
        </w:tc>
      </w:tr>
      <w:tr w:rsidR="0056515B" w:rsidRPr="003A02A5" w14:paraId="2C63D0D4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7D6EEAE7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3368F5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534794C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Others_______ (specify)</w:t>
            </w:r>
          </w:p>
          <w:p w14:paraId="7F25B3F9" w14:textId="4009E92D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অন্যান্য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(</w:t>
            </w:r>
            <w:r w:rsidRPr="0071603E">
              <w:rPr>
                <w:rFonts w:ascii="Nirmala UI" w:hAnsi="Nirmala UI" w:cs="Nirmala UI"/>
                <w:bCs/>
              </w:rPr>
              <w:t>উল্লেখ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করুন</w:t>
            </w:r>
            <w:r w:rsidRPr="0071603E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64766093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44</w:t>
            </w:r>
          </w:p>
        </w:tc>
      </w:tr>
      <w:tr w:rsidR="0056515B" w:rsidRPr="003A02A5" w14:paraId="20D9C005" w14:textId="77777777" w:rsidTr="0056515B">
        <w:trPr>
          <w:trHeight w:val="371"/>
          <w:jc w:val="center"/>
        </w:trPr>
        <w:tc>
          <w:tcPr>
            <w:tcW w:w="946" w:type="dxa"/>
            <w:vMerge/>
          </w:tcPr>
          <w:p w14:paraId="0C4F1E4D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24A15D0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</w:tcPr>
          <w:p w14:paraId="64B8D01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Don’t know/ Can’t Say</w:t>
            </w:r>
          </w:p>
          <w:p w14:paraId="7F339BFC" w14:textId="7BEBCB13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জানি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না</w:t>
            </w:r>
            <w:r w:rsidRPr="0071603E">
              <w:rPr>
                <w:rFonts w:asciiTheme="minorHAnsi" w:hAnsiTheme="minorHAnsi" w:cstheme="minorHAnsi"/>
                <w:bCs/>
              </w:rPr>
              <w:t xml:space="preserve"> / </w:t>
            </w:r>
            <w:r w:rsidRPr="0071603E">
              <w:rPr>
                <w:rFonts w:ascii="Nirmala UI" w:hAnsi="Nirmala UI" w:cs="Nirmala UI"/>
                <w:bCs/>
              </w:rPr>
              <w:t>বলতে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পারব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না</w:t>
            </w:r>
          </w:p>
        </w:tc>
        <w:tc>
          <w:tcPr>
            <w:tcW w:w="873" w:type="dxa"/>
            <w:vAlign w:val="center"/>
          </w:tcPr>
          <w:p w14:paraId="79F40110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</w:rPr>
              <w:t>99</w:t>
            </w:r>
          </w:p>
        </w:tc>
      </w:tr>
      <w:tr w:rsidR="0056515B" w:rsidRPr="003A02A5" w14:paraId="66FAB431" w14:textId="77777777" w:rsidTr="0056515B">
        <w:trPr>
          <w:trHeight w:val="30"/>
          <w:jc w:val="center"/>
        </w:trPr>
        <w:tc>
          <w:tcPr>
            <w:tcW w:w="946" w:type="dxa"/>
            <w:vMerge w:val="restart"/>
          </w:tcPr>
          <w:p w14:paraId="5CA8475F" w14:textId="53ED2ACB" w:rsidR="0056515B" w:rsidRPr="001A3EA7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7EA856A1" w14:textId="07371BBE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In your opinion what </w:t>
            </w:r>
            <w:r>
              <w:rPr>
                <w:rFonts w:asciiTheme="minorHAnsi" w:hAnsiTheme="minorHAnsi" w:cstheme="minorHAnsi"/>
              </w:rPr>
              <w:t>could be the</w:t>
            </w:r>
            <w:r w:rsidRPr="003A02A5">
              <w:rPr>
                <w:rFonts w:asciiTheme="minorHAnsi" w:hAnsiTheme="minorHAnsi" w:cstheme="minorHAnsi"/>
              </w:rPr>
              <w:t xml:space="preserve"> reasons for voting for </w:t>
            </w:r>
            <w:r>
              <w:rPr>
                <w:rFonts w:asciiTheme="minorHAnsi" w:hAnsiTheme="minorHAnsi" w:cstheme="minorHAnsi"/>
              </w:rPr>
              <w:t>BJP</w:t>
            </w:r>
            <w:r w:rsidRPr="003A02A5">
              <w:rPr>
                <w:rFonts w:asciiTheme="minorHAnsi" w:hAnsiTheme="minorHAnsi" w:cstheme="minorHAnsi"/>
              </w:rPr>
              <w:t>?</w:t>
            </w:r>
          </w:p>
          <w:p w14:paraId="2A3B9316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479F436" w14:textId="7C96EF8C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মতে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বিজেপিকে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ভোট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দেওয়ার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কারণগুলো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কী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হতে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পারে</w:t>
            </w:r>
          </w:p>
          <w:p w14:paraId="4C4F13F2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716F0C75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69410951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SHOULD BE ABLE TO SELECT TOP 3 REASONS ONLY</w:t>
            </w:r>
          </w:p>
          <w:p w14:paraId="7F0F470F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0825F41A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B050"/>
              </w:rPr>
              <w:t>INTERVIEWER INSTRUCTION:</w:t>
            </w:r>
          </w:p>
          <w:p w14:paraId="3312416B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B050"/>
              </w:rPr>
              <w:t>DO NOT READ OPTIONS, SELECT THE MOST APPROPRIATE OPTION BASIS WHAT THE RESPONDENT SAYS SPONTANEOUSLY</w:t>
            </w:r>
          </w:p>
          <w:p w14:paraId="5DC6905D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243C78E2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BJP has proven to be a stable govt. at the centre</w:t>
            </w:r>
          </w:p>
          <w:p w14:paraId="259D241E" w14:textId="3959CDEB" w:rsidR="0056515B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কেন্দ্রে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বিজেপি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একটি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স্থিতিশীল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সরকার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হিসেবে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প্রমাণিত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হয়েছে</w:t>
            </w:r>
            <w:r w:rsidR="0056515B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187F4EB2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56515B" w:rsidRPr="003A02A5" w14:paraId="674E38C3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3ADF981D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EDB61FC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29EDADD0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Good governance /delivering government services</w:t>
            </w:r>
          </w:p>
          <w:p w14:paraId="314AC508" w14:textId="3D78FF8B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সুশাসনের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Pr="0071603E">
              <w:rPr>
                <w:rFonts w:asciiTheme="minorHAnsi" w:hAnsiTheme="minorHAnsi" w:cstheme="minorHAnsi"/>
              </w:rPr>
              <w:t xml:space="preserve"> / </w:t>
            </w:r>
            <w:r w:rsidRPr="0071603E">
              <w:rPr>
                <w:rFonts w:ascii="Nirmala UI" w:hAnsi="Nirmala UI" w:cs="Nirmala UI"/>
              </w:rPr>
              <w:t>সরকারি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সেবা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পৌঁছে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দেওয়ার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1C759E7F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56515B" w:rsidRPr="003A02A5" w14:paraId="7A852170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3EE48DBF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611EAA5B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13C5899E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Because of Narendra Modi: good/ strong/decisive leader</w:t>
            </w:r>
          </w:p>
          <w:p w14:paraId="707A5A52" w14:textId="3DA88F3F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নরেন্দ্র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মোদির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Pr="0071603E">
              <w:rPr>
                <w:rFonts w:asciiTheme="minorHAnsi" w:hAnsiTheme="minorHAnsi" w:cstheme="minorHAnsi"/>
              </w:rPr>
              <w:t xml:space="preserve">: </w:t>
            </w:r>
            <w:r w:rsidRPr="0071603E">
              <w:rPr>
                <w:rFonts w:ascii="Nirmala UI" w:hAnsi="Nirmala UI" w:cs="Nirmala UI"/>
              </w:rPr>
              <w:t>তিনি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একজন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  <w:r w:rsidRPr="0071603E">
              <w:rPr>
                <w:rFonts w:asciiTheme="minorHAnsi" w:hAnsiTheme="minorHAnsi" w:cstheme="minorHAnsi"/>
              </w:rPr>
              <w:t>/</w:t>
            </w:r>
            <w:r w:rsidRPr="0071603E">
              <w:rPr>
                <w:rFonts w:ascii="Nirmala UI" w:hAnsi="Nirmala UI" w:cs="Nirmala UI"/>
              </w:rPr>
              <w:t>শক্তিশালী</w:t>
            </w:r>
            <w:r w:rsidRPr="0071603E">
              <w:rPr>
                <w:rFonts w:asciiTheme="minorHAnsi" w:hAnsiTheme="minorHAnsi" w:cstheme="minorHAnsi"/>
              </w:rPr>
              <w:t>/</w:t>
            </w:r>
            <w:r w:rsidRPr="0071603E">
              <w:rPr>
                <w:rFonts w:ascii="Nirmala UI" w:hAnsi="Nirmala UI" w:cs="Nirmala UI"/>
              </w:rPr>
              <w:t>দৃঢ়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নেতা</w:t>
            </w:r>
          </w:p>
        </w:tc>
        <w:tc>
          <w:tcPr>
            <w:tcW w:w="873" w:type="dxa"/>
            <w:vAlign w:val="center"/>
          </w:tcPr>
          <w:p w14:paraId="20E7DFE5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56515B" w:rsidRPr="003A02A5" w14:paraId="6D67EA59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6060D04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D241BAC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68736F68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the better development of WB</w:t>
            </w:r>
          </w:p>
          <w:p w14:paraId="6D467F6E" w14:textId="28BB6C07" w:rsidR="0056515B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পশ্চিমবঙ্গের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আরও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উন্নয়নের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="0056515B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4493992B" w14:textId="37690582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56515B" w:rsidRPr="003A02A5" w14:paraId="50E48A4D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46964F78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F73813E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6F723441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Better for farmers/agriculture/irrigation</w:t>
            </w:r>
          </w:p>
          <w:p w14:paraId="5D31E869" w14:textId="7D4B8022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চাষি</w:t>
            </w:r>
            <w:r w:rsidRPr="0071603E">
              <w:rPr>
                <w:rFonts w:asciiTheme="minorHAnsi" w:hAnsiTheme="minorHAnsi" w:cstheme="minorHAnsi"/>
              </w:rPr>
              <w:t xml:space="preserve">, </w:t>
            </w:r>
            <w:r w:rsidRPr="0071603E">
              <w:rPr>
                <w:rFonts w:ascii="Nirmala UI" w:hAnsi="Nirmala UI" w:cs="Nirmala UI"/>
              </w:rPr>
              <w:t>কৃষি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সেচের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ক্ষেত্রে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আরও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</w:p>
        </w:tc>
        <w:tc>
          <w:tcPr>
            <w:tcW w:w="873" w:type="dxa"/>
            <w:vAlign w:val="center"/>
          </w:tcPr>
          <w:p w14:paraId="5EADE985" w14:textId="59769E35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56515B" w:rsidRPr="003A02A5" w14:paraId="5D920DA4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6A9A96E5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79BB0BF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258E5268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Better for small businesses</w:t>
            </w:r>
          </w:p>
          <w:p w14:paraId="3AD87C42" w14:textId="5C0F076F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ছোট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ব্যবসার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আরও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</w:p>
        </w:tc>
        <w:tc>
          <w:tcPr>
            <w:tcW w:w="873" w:type="dxa"/>
            <w:vAlign w:val="center"/>
          </w:tcPr>
          <w:p w14:paraId="1E23C6E5" w14:textId="1327EF7D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56515B" w:rsidRPr="003A02A5" w14:paraId="56B747A1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47222D3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52E3CC7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04EEC6D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better healthcare/education/drinking water/electricity/housing</w:t>
            </w:r>
          </w:p>
          <w:p w14:paraId="59DE59EF" w14:textId="6D7B5769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স্বাস্থ্য</w:t>
            </w:r>
            <w:r w:rsidRPr="0071603E">
              <w:rPr>
                <w:rFonts w:asciiTheme="minorHAnsi" w:hAnsiTheme="minorHAnsi" w:cstheme="minorHAnsi"/>
              </w:rPr>
              <w:t xml:space="preserve">, </w:t>
            </w:r>
            <w:r w:rsidRPr="0071603E">
              <w:rPr>
                <w:rFonts w:ascii="Nirmala UI" w:hAnsi="Nirmala UI" w:cs="Nirmala UI"/>
              </w:rPr>
              <w:t>শিক্ষা</w:t>
            </w:r>
            <w:r w:rsidRPr="0071603E">
              <w:rPr>
                <w:rFonts w:asciiTheme="minorHAnsi" w:hAnsiTheme="minorHAnsi" w:cstheme="minorHAnsi"/>
              </w:rPr>
              <w:t xml:space="preserve">, </w:t>
            </w:r>
            <w:r w:rsidRPr="0071603E">
              <w:rPr>
                <w:rFonts w:ascii="Nirmala UI" w:hAnsi="Nirmala UI" w:cs="Nirmala UI"/>
              </w:rPr>
              <w:t>পানীয়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জল</w:t>
            </w:r>
            <w:r w:rsidRPr="0071603E">
              <w:rPr>
                <w:rFonts w:asciiTheme="minorHAnsi" w:hAnsiTheme="minorHAnsi" w:cstheme="minorHAnsi"/>
              </w:rPr>
              <w:t xml:space="preserve">, </w:t>
            </w:r>
            <w:r w:rsidRPr="0071603E">
              <w:rPr>
                <w:rFonts w:ascii="Nirmala UI" w:hAnsi="Nirmala UI" w:cs="Nirmala UI"/>
              </w:rPr>
              <w:t>বিদ্যুৎ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আবাসনের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ক্ষেত্রে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আরও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পরিষেবা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দেয়</w:t>
            </w:r>
          </w:p>
        </w:tc>
        <w:tc>
          <w:tcPr>
            <w:tcW w:w="873" w:type="dxa"/>
            <w:vAlign w:val="center"/>
          </w:tcPr>
          <w:p w14:paraId="422D1624" w14:textId="2369EEEB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8</w:t>
            </w:r>
          </w:p>
        </w:tc>
      </w:tr>
      <w:tr w:rsidR="0056515B" w:rsidRPr="003A02A5" w14:paraId="39954E2F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5043E28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575706C0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780ACB5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For good welfare schemes</w:t>
            </w:r>
          </w:p>
          <w:p w14:paraId="40AAD130" w14:textId="360FEA5E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ভালো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কল্যাণমূলক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প্রকল্পগুলোর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</w:p>
        </w:tc>
        <w:tc>
          <w:tcPr>
            <w:tcW w:w="873" w:type="dxa"/>
            <w:vAlign w:val="center"/>
          </w:tcPr>
          <w:p w14:paraId="7427E551" w14:textId="685930C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9</w:t>
            </w:r>
          </w:p>
        </w:tc>
      </w:tr>
      <w:tr w:rsidR="0056515B" w:rsidRPr="003A02A5" w14:paraId="7175E778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2FE5415C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9092990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5503E4F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BJP is better for Hindus</w:t>
            </w:r>
          </w:p>
          <w:p w14:paraId="3F8C2333" w14:textId="0E4956C9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হিন্দুদের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বিজেপি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বেশি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উপযোগী</w:t>
            </w:r>
          </w:p>
        </w:tc>
        <w:tc>
          <w:tcPr>
            <w:tcW w:w="873" w:type="dxa"/>
            <w:vAlign w:val="center"/>
          </w:tcPr>
          <w:p w14:paraId="7E2F239B" w14:textId="34C9F805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11</w:t>
            </w:r>
          </w:p>
        </w:tc>
      </w:tr>
      <w:tr w:rsidR="0056515B" w:rsidRPr="003A02A5" w14:paraId="1358E165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533DD1AA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5A1565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650844F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BJP cares for the poor</w:t>
            </w:r>
          </w:p>
          <w:p w14:paraId="197999C1" w14:textId="7E70E708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বিজেপি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গরিবদের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জন্য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কাজ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873" w:type="dxa"/>
            <w:vAlign w:val="center"/>
          </w:tcPr>
          <w:p w14:paraId="690C2E4B" w14:textId="599E349E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12</w:t>
            </w:r>
          </w:p>
        </w:tc>
      </w:tr>
      <w:tr w:rsidR="0056515B" w:rsidRPr="003A02A5" w14:paraId="1C62CE05" w14:textId="77777777" w:rsidTr="0056515B">
        <w:trPr>
          <w:trHeight w:val="483"/>
          <w:jc w:val="center"/>
        </w:trPr>
        <w:tc>
          <w:tcPr>
            <w:tcW w:w="946" w:type="dxa"/>
            <w:vMerge/>
          </w:tcPr>
          <w:p w14:paraId="53CB939E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3EAE984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69CD8789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TMC has not performed in West Bengal</w:t>
            </w:r>
          </w:p>
          <w:p w14:paraId="260D53FB" w14:textId="6EAB7FE2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তৃণমূল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পশ্চিমবঙ্গে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ভালো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কাজ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করেনি</w:t>
            </w:r>
          </w:p>
        </w:tc>
        <w:tc>
          <w:tcPr>
            <w:tcW w:w="873" w:type="dxa"/>
            <w:vAlign w:val="center"/>
          </w:tcPr>
          <w:p w14:paraId="685B94A8" w14:textId="6EDAC390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14</w:t>
            </w:r>
          </w:p>
        </w:tc>
      </w:tr>
      <w:tr w:rsidR="0056515B" w:rsidRPr="003A02A5" w14:paraId="51201858" w14:textId="77777777" w:rsidTr="0056515B">
        <w:trPr>
          <w:trHeight w:val="483"/>
          <w:jc w:val="center"/>
        </w:trPr>
        <w:tc>
          <w:tcPr>
            <w:tcW w:w="946" w:type="dxa"/>
            <w:vMerge/>
          </w:tcPr>
          <w:p w14:paraId="3DF83162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58B5816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0930D46F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Others (Specify)</w:t>
            </w:r>
          </w:p>
          <w:p w14:paraId="7DBF3BE0" w14:textId="69C2A57A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অন্যান্য</w:t>
            </w:r>
            <w:r w:rsidRPr="0071603E">
              <w:rPr>
                <w:rFonts w:asciiTheme="minorHAnsi" w:hAnsiTheme="minorHAnsi" w:cstheme="minorHAnsi"/>
              </w:rPr>
              <w:t xml:space="preserve"> (</w:t>
            </w:r>
            <w:r w:rsidRPr="0071603E">
              <w:rPr>
                <w:rFonts w:ascii="Nirmala UI" w:hAnsi="Nirmala UI" w:cs="Nirmala UI"/>
              </w:rPr>
              <w:t>উল্লেখ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করুন</w:t>
            </w:r>
            <w:r w:rsidRPr="0071603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  <w:vAlign w:val="center"/>
          </w:tcPr>
          <w:p w14:paraId="2C68F231" w14:textId="5825814D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44</w:t>
            </w:r>
          </w:p>
        </w:tc>
      </w:tr>
      <w:tr w:rsidR="0056515B" w:rsidRPr="003A02A5" w14:paraId="2F7A0760" w14:textId="77777777" w:rsidTr="0056515B">
        <w:trPr>
          <w:trHeight w:val="20"/>
          <w:jc w:val="center"/>
        </w:trPr>
        <w:tc>
          <w:tcPr>
            <w:tcW w:w="946" w:type="dxa"/>
            <w:vMerge/>
          </w:tcPr>
          <w:p w14:paraId="4075CA85" w14:textId="77777777" w:rsidR="0056515B" w:rsidRPr="003A02A5" w:rsidRDefault="0056515B" w:rsidP="0056515B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1E71F12" w14:textId="77777777" w:rsidR="0056515B" w:rsidRPr="003A02A5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3260" w:type="dxa"/>
            <w:vAlign w:val="center"/>
          </w:tcPr>
          <w:p w14:paraId="2B56A8B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Don’t Know/Can’t say</w:t>
            </w:r>
          </w:p>
          <w:p w14:paraId="1A9FA559" w14:textId="541AEC51" w:rsidR="0071603E" w:rsidRPr="003A02A5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জানি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না</w:t>
            </w:r>
            <w:r w:rsidRPr="0071603E">
              <w:rPr>
                <w:rFonts w:asciiTheme="minorHAnsi" w:hAnsiTheme="minorHAnsi" w:cstheme="minorHAnsi"/>
              </w:rPr>
              <w:t xml:space="preserve"> / </w:t>
            </w:r>
            <w:r w:rsidRPr="0071603E">
              <w:rPr>
                <w:rFonts w:ascii="Nirmala UI" w:hAnsi="Nirmala UI" w:cs="Nirmala UI"/>
              </w:rPr>
              <w:t>বলতে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পারব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না</w:t>
            </w:r>
          </w:p>
        </w:tc>
        <w:tc>
          <w:tcPr>
            <w:tcW w:w="873" w:type="dxa"/>
            <w:vAlign w:val="center"/>
          </w:tcPr>
          <w:p w14:paraId="7996F676" w14:textId="77777777" w:rsidR="0056515B" w:rsidRPr="003A02A5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99</w:t>
            </w:r>
          </w:p>
        </w:tc>
      </w:tr>
      <w:tr w:rsidR="0056515B" w:rsidRPr="00B122C0" w14:paraId="5574923C" w14:textId="77777777" w:rsidTr="00C45CBA">
        <w:trPr>
          <w:trHeight w:val="69"/>
          <w:jc w:val="center"/>
        </w:trPr>
        <w:tc>
          <w:tcPr>
            <w:tcW w:w="946" w:type="dxa"/>
            <w:vMerge w:val="restart"/>
          </w:tcPr>
          <w:p w14:paraId="625347D0" w14:textId="77777777" w:rsidR="0056515B" w:rsidRPr="00C45CBA" w:rsidRDefault="0056515B" w:rsidP="0056515B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2FF6D26D" w14:textId="2AC1E106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your opinion, w</w:t>
            </w:r>
            <w:r w:rsidRPr="00B122C0">
              <w:rPr>
                <w:rFonts w:asciiTheme="minorHAnsi" w:hAnsiTheme="minorHAnsi" w:cstheme="minorHAnsi"/>
              </w:rPr>
              <w:t xml:space="preserve">hat are the three most pressing issues </w:t>
            </w:r>
            <w:r>
              <w:rPr>
                <w:rFonts w:asciiTheme="minorHAnsi" w:hAnsiTheme="minorHAnsi" w:cstheme="minorHAnsi"/>
              </w:rPr>
              <w:t>in West Bengal?</w:t>
            </w:r>
          </w:p>
          <w:p w14:paraId="68B26D4A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E3D2FB0" w14:textId="107B4642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মতে</w:t>
            </w:r>
            <w:r w:rsidRPr="00A36C73">
              <w:rPr>
                <w:rFonts w:asciiTheme="minorHAnsi" w:hAnsiTheme="minorHAnsi" w:cstheme="minorHAnsi"/>
              </w:rPr>
              <w:t xml:space="preserve">, </w:t>
            </w:r>
            <w:r w:rsidRPr="00A36C73">
              <w:rPr>
                <w:rFonts w:ascii="Nirmala UI" w:hAnsi="Nirmala UI" w:cs="Nirmala UI"/>
              </w:rPr>
              <w:t>পশ্চিমবঙ্গের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সবচেয়ে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জরুরি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তিনটি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সমস্যা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কী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কী</w:t>
            </w:r>
          </w:p>
          <w:p w14:paraId="57C063CB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AC13B17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32049AC0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70C0"/>
              </w:rPr>
              <w:t>SHOULD BE ABLE TO SELECT TOP 3 REASONS ONLY</w:t>
            </w:r>
          </w:p>
          <w:p w14:paraId="75B196D5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38F4567A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B050"/>
              </w:rPr>
              <w:t>INTERVIEWER INSTRUCTION:</w:t>
            </w:r>
          </w:p>
          <w:p w14:paraId="10A64BC8" w14:textId="77777777" w:rsidR="0056515B" w:rsidRDefault="0056515B" w:rsidP="0056515B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B05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B050"/>
              </w:rPr>
              <w:t>DO NOT READ OPTIONS, SELECT THE MOST APPROPRIATE OPTION BASIS WHAT THE RESPONDENT SAYS SPONTANEOUSLY</w:t>
            </w:r>
          </w:p>
          <w:p w14:paraId="1E3ACFCF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3698DA0F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EE0000"/>
              </w:rPr>
            </w:pPr>
            <w:r w:rsidRPr="00D77ED1">
              <w:rPr>
                <w:rFonts w:asciiTheme="minorHAnsi" w:hAnsiTheme="minorHAnsi" w:cstheme="minorHAnsi"/>
                <w:color w:val="EE0000"/>
              </w:rPr>
              <w:t>Professional Degree</w:t>
            </w:r>
          </w:p>
          <w:p w14:paraId="0F947ACF" w14:textId="73500918" w:rsidR="0056515B" w:rsidRPr="00D77ED1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EE0000"/>
              </w:rPr>
            </w:pPr>
            <w:r w:rsidRPr="0071603E">
              <w:rPr>
                <w:rFonts w:ascii="Nirmala UI" w:hAnsi="Nirmala UI" w:cs="Nirmala UI"/>
                <w:color w:val="EE0000"/>
              </w:rPr>
              <w:t>পেশাগত</w:t>
            </w:r>
            <w:r w:rsidRPr="0071603E">
              <w:rPr>
                <w:rFonts w:asciiTheme="minorHAnsi" w:hAnsiTheme="minorHAnsi" w:cstheme="minorHAnsi"/>
                <w:color w:val="EE0000"/>
              </w:rPr>
              <w:t xml:space="preserve"> </w:t>
            </w:r>
            <w:r w:rsidRPr="0071603E">
              <w:rPr>
                <w:rFonts w:ascii="Nirmala UI" w:hAnsi="Nirmala UI" w:cs="Nirmala UI"/>
                <w:color w:val="EE0000"/>
              </w:rPr>
              <w:t>ডিগ্রি</w:t>
            </w:r>
            <w:r w:rsidR="0056515B" w:rsidRPr="00D77ED1">
              <w:rPr>
                <w:rFonts w:asciiTheme="minorHAnsi" w:hAnsiTheme="minorHAnsi" w:cstheme="minorHAnsi"/>
                <w:color w:val="EE0000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4E380069" w14:textId="77777777" w:rsidR="0056515B" w:rsidRPr="00D77ED1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D77ED1">
              <w:rPr>
                <w:rFonts w:asciiTheme="minorHAnsi" w:hAnsiTheme="minorHAnsi" w:cstheme="minorHAnsi"/>
                <w:color w:val="EE0000"/>
              </w:rPr>
              <w:t>1</w:t>
            </w:r>
          </w:p>
        </w:tc>
      </w:tr>
      <w:tr w:rsidR="0056515B" w:rsidRPr="00B122C0" w14:paraId="733D3655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741AFCAF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A5CAD33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67FE54C9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Price rise / inflation</w:t>
            </w:r>
          </w:p>
          <w:p w14:paraId="5EF3F4DA" w14:textId="34314B0C" w:rsidR="0056515B" w:rsidRPr="00C45CBA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দামবৃদ্ধি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71603E">
              <w:rPr>
                <w:rFonts w:ascii="Nirmala UI" w:hAnsi="Nirmala UI" w:cs="Nirmala UI"/>
                <w:color w:val="000000"/>
              </w:rPr>
              <w:t>মুদ্রাস্ফীতি</w:t>
            </w:r>
            <w:r w:rsidR="0056515B" w:rsidRPr="00B122C0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500537DF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2</w:t>
            </w:r>
          </w:p>
        </w:tc>
      </w:tr>
      <w:tr w:rsidR="0056515B" w:rsidRPr="00B122C0" w14:paraId="60B148E8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0E5A504B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9C71900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6BD95857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 xml:space="preserve">Unemployment / lack of jobs </w:t>
            </w:r>
          </w:p>
          <w:p w14:paraId="2616E0FB" w14:textId="04AD14BE" w:rsidR="0071603E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বেকারত্ব</w:t>
            </w:r>
            <w:r w:rsidRPr="0071603E">
              <w:rPr>
                <w:rFonts w:asciiTheme="minorHAnsi" w:hAnsiTheme="minorHAnsi" w:cstheme="minorHAnsi"/>
              </w:rPr>
              <w:t xml:space="preserve"> / </w:t>
            </w:r>
            <w:r w:rsidRPr="0071603E">
              <w:rPr>
                <w:rFonts w:ascii="Nirmala UI" w:hAnsi="Nirmala UI" w:cs="Nirmala UI"/>
              </w:rPr>
              <w:t>চাকরির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অভাব</w:t>
            </w:r>
          </w:p>
        </w:tc>
        <w:tc>
          <w:tcPr>
            <w:tcW w:w="873" w:type="dxa"/>
            <w:vAlign w:val="center"/>
          </w:tcPr>
          <w:p w14:paraId="56C1B7B4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3</w:t>
            </w:r>
          </w:p>
        </w:tc>
      </w:tr>
      <w:tr w:rsidR="0056515B" w:rsidRPr="00B122C0" w14:paraId="29B22745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0C46E84B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74A29F7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3B969C65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Electricity/power problems</w:t>
            </w:r>
          </w:p>
          <w:p w14:paraId="13389C5C" w14:textId="4319280E" w:rsidR="0056515B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বিদ্যুৎ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71603E">
              <w:rPr>
                <w:rFonts w:ascii="Nirmala UI" w:hAnsi="Nirmala UI" w:cs="Nirmala UI"/>
                <w:color w:val="000000"/>
              </w:rPr>
              <w:t>পাওয়ার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সমস্যার</w:t>
            </w:r>
            <w:r w:rsidR="0056515B" w:rsidRPr="00B122C0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DD32EAA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4</w:t>
            </w:r>
          </w:p>
        </w:tc>
      </w:tr>
      <w:tr w:rsidR="0056515B" w:rsidRPr="00B122C0" w14:paraId="1A0989F9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3299511E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EC9B794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6773E554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Healthcare not good</w:t>
            </w:r>
          </w:p>
          <w:p w14:paraId="5B946DC6" w14:textId="63E350CB" w:rsidR="0056515B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স্বাস্থ্যব্যবস্থা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ভালো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নয়</w:t>
            </w:r>
            <w:r w:rsidR="0056515B" w:rsidRPr="00B122C0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684429EE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5</w:t>
            </w:r>
          </w:p>
        </w:tc>
      </w:tr>
      <w:tr w:rsidR="0056515B" w:rsidRPr="00B122C0" w14:paraId="3D2D5A64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7AFEC841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B556BAA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3FEF7C0E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 xml:space="preserve">Education system issues </w:t>
            </w:r>
          </w:p>
          <w:p w14:paraId="37100A96" w14:textId="1E5500B0" w:rsidR="0071603E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শিক্ষাব্যবস্থার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সমস্যা</w:t>
            </w:r>
          </w:p>
        </w:tc>
        <w:tc>
          <w:tcPr>
            <w:tcW w:w="873" w:type="dxa"/>
            <w:vAlign w:val="center"/>
          </w:tcPr>
          <w:p w14:paraId="7D72EE4F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6</w:t>
            </w:r>
          </w:p>
        </w:tc>
      </w:tr>
      <w:tr w:rsidR="0056515B" w:rsidRPr="00B122C0" w14:paraId="4EBB9983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0FF17464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D0ACD6F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070B7CFB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 xml:space="preserve">Voter list issues / fear of losing citizenship </w:t>
            </w:r>
          </w:p>
          <w:p w14:paraId="3104C6E9" w14:textId="17CB172F" w:rsidR="0071603E" w:rsidRPr="00C45CBA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ভোটার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লিস্ট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সমস্যা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71603E">
              <w:rPr>
                <w:rFonts w:ascii="Nirmala UI" w:hAnsi="Nirmala UI" w:cs="Nirmala UI"/>
                <w:color w:val="000000"/>
              </w:rPr>
              <w:t>নাগরিকত্ব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হারানোর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ভয়</w:t>
            </w:r>
          </w:p>
        </w:tc>
        <w:tc>
          <w:tcPr>
            <w:tcW w:w="873" w:type="dxa"/>
            <w:vAlign w:val="center"/>
          </w:tcPr>
          <w:p w14:paraId="1F4FAD64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7</w:t>
            </w:r>
          </w:p>
        </w:tc>
      </w:tr>
      <w:tr w:rsidR="0056515B" w:rsidRPr="00B122C0" w14:paraId="54892BDA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0DFD1BAC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421B4A3C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24B92D95" w14:textId="77777777" w:rsidR="0071603E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Safety for migrant workers</w:t>
            </w:r>
          </w:p>
          <w:p w14:paraId="2BFBB4D8" w14:textId="51CE8A8D" w:rsidR="0056515B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প্রবासी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শ্রমিকদের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নিরাপত্তা</w:t>
            </w:r>
            <w:r w:rsidR="0056515B" w:rsidRPr="00B122C0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2557C29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8</w:t>
            </w:r>
          </w:p>
        </w:tc>
      </w:tr>
      <w:tr w:rsidR="0056515B" w:rsidRPr="00B122C0" w14:paraId="531830F0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2D6426E2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76347A06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23C39FB5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 xml:space="preserve">Teacher protests &amp; job insecurity </w:t>
            </w:r>
          </w:p>
          <w:p w14:paraId="563A34C9" w14:textId="2A2333ED" w:rsidR="0071603E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শিক্ষকদের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আন্দোলন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ও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চাকরির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অনিশ্চয়তা</w:t>
            </w:r>
          </w:p>
        </w:tc>
        <w:tc>
          <w:tcPr>
            <w:tcW w:w="873" w:type="dxa"/>
            <w:vAlign w:val="center"/>
          </w:tcPr>
          <w:p w14:paraId="1207DF8F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9</w:t>
            </w:r>
          </w:p>
        </w:tc>
      </w:tr>
      <w:tr w:rsidR="0056515B" w:rsidRPr="00B122C0" w14:paraId="79F180C2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621A45AC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24EFB333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0233B353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 xml:space="preserve">Floods and natural disasters </w:t>
            </w:r>
          </w:p>
          <w:p w14:paraId="7CBE654E" w14:textId="2E4B316C" w:rsidR="0071603E" w:rsidRPr="00C45CBA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বন্যা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ও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প্রাকৃতিক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দুর্যোগ</w:t>
            </w:r>
          </w:p>
        </w:tc>
        <w:tc>
          <w:tcPr>
            <w:tcW w:w="873" w:type="dxa"/>
            <w:vAlign w:val="center"/>
          </w:tcPr>
          <w:p w14:paraId="2F415F4B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10</w:t>
            </w:r>
          </w:p>
        </w:tc>
      </w:tr>
      <w:tr w:rsidR="0056515B" w:rsidRPr="00B122C0" w14:paraId="75A54030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40E57B60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3EBAF71B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2ABE180A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Communal tensions / law-and-order concerns</w:t>
            </w:r>
          </w:p>
          <w:p w14:paraId="00F599F1" w14:textId="09A15AD4" w:rsidR="0071603E" w:rsidRPr="00C45CBA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71603E">
              <w:rPr>
                <w:rFonts w:ascii="Nirmala UI" w:hAnsi="Nirmala UI" w:cs="Nirmala UI"/>
                <w:color w:val="000000"/>
              </w:rPr>
              <w:t>সাম্প্রদায়িক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উত্তেজনা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71603E">
              <w:rPr>
                <w:rFonts w:ascii="Nirmala UI" w:hAnsi="Nirmala UI" w:cs="Nirmala UI"/>
                <w:color w:val="000000"/>
              </w:rPr>
              <w:t>আইন</w:t>
            </w:r>
            <w:r w:rsidRPr="0071603E">
              <w:rPr>
                <w:rFonts w:asciiTheme="minorHAnsi" w:hAnsiTheme="minorHAnsi" w:cstheme="minorHAnsi"/>
                <w:color w:val="000000"/>
              </w:rPr>
              <w:t>-</w:t>
            </w:r>
            <w:r w:rsidRPr="0071603E">
              <w:rPr>
                <w:rFonts w:ascii="Nirmala UI" w:hAnsi="Nirmala UI" w:cs="Nirmala UI"/>
                <w:color w:val="000000"/>
              </w:rPr>
              <w:t>শৃঙ্খলার</w:t>
            </w:r>
            <w:r w:rsidRPr="0071603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71603E">
              <w:rPr>
                <w:rFonts w:ascii="Nirmala UI" w:hAnsi="Nirmala UI" w:cs="Nirmala UI"/>
                <w:color w:val="000000"/>
              </w:rPr>
              <w:t>সমস্যা</w:t>
            </w:r>
          </w:p>
        </w:tc>
        <w:tc>
          <w:tcPr>
            <w:tcW w:w="873" w:type="dxa"/>
            <w:vAlign w:val="center"/>
          </w:tcPr>
          <w:p w14:paraId="691F6CFE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11</w:t>
            </w:r>
          </w:p>
        </w:tc>
      </w:tr>
      <w:tr w:rsidR="0056515B" w:rsidRPr="00B122C0" w14:paraId="386384F4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5F9C56AA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BB5A0E3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28D018B4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Safety of women (crime / security)</w:t>
            </w:r>
          </w:p>
          <w:p w14:paraId="51E9D1DF" w14:textId="45173B87" w:rsidR="0071603E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মহিলাদের</w:t>
            </w:r>
            <w:r w:rsidRPr="0071603E">
              <w:rPr>
                <w:rFonts w:asciiTheme="minorHAnsi" w:hAnsiTheme="minorHAnsi" w:cstheme="minorHAnsi"/>
              </w:rPr>
              <w:t xml:space="preserve"> </w:t>
            </w:r>
            <w:r w:rsidRPr="0071603E">
              <w:rPr>
                <w:rFonts w:ascii="Nirmala UI" w:hAnsi="Nirmala UI" w:cs="Nirmala UI"/>
              </w:rPr>
              <w:t>নিরাপত্তা</w:t>
            </w:r>
            <w:r w:rsidRPr="0071603E">
              <w:rPr>
                <w:rFonts w:asciiTheme="minorHAnsi" w:hAnsiTheme="minorHAnsi" w:cstheme="minorHAnsi"/>
              </w:rPr>
              <w:t xml:space="preserve"> (</w:t>
            </w:r>
            <w:r w:rsidRPr="0071603E">
              <w:rPr>
                <w:rFonts w:ascii="Nirmala UI" w:hAnsi="Nirmala UI" w:cs="Nirmala UI"/>
              </w:rPr>
              <w:t>অপরাধ</w:t>
            </w:r>
            <w:r w:rsidRPr="0071603E">
              <w:rPr>
                <w:rFonts w:asciiTheme="minorHAnsi" w:hAnsiTheme="minorHAnsi" w:cstheme="minorHAnsi"/>
              </w:rPr>
              <w:t xml:space="preserve"> / </w:t>
            </w:r>
            <w:r w:rsidRPr="0071603E">
              <w:rPr>
                <w:rFonts w:ascii="Nirmala UI" w:hAnsi="Nirmala UI" w:cs="Nirmala UI"/>
              </w:rPr>
              <w:t>সুরক্ষা</w:t>
            </w:r>
            <w:r w:rsidRPr="0071603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  <w:vAlign w:val="center"/>
          </w:tcPr>
          <w:p w14:paraId="122534B3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12</w:t>
            </w:r>
          </w:p>
        </w:tc>
      </w:tr>
      <w:tr w:rsidR="0056515B" w:rsidRPr="00B122C0" w14:paraId="0D4C8C68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5CF05AE2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0BDB6C91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bottom"/>
          </w:tcPr>
          <w:p w14:paraId="20B67758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122C0">
              <w:rPr>
                <w:rFonts w:asciiTheme="minorHAnsi" w:hAnsiTheme="minorHAnsi" w:cstheme="minorHAnsi"/>
                <w:color w:val="000000"/>
              </w:rPr>
              <w:t>Infrastructure (roads, connectivity</w:t>
            </w:r>
            <w:r>
              <w:rPr>
                <w:rFonts w:asciiTheme="minorHAnsi" w:hAnsiTheme="minorHAnsi" w:cstheme="minorHAnsi"/>
                <w:color w:val="000000"/>
              </w:rPr>
              <w:t>)</w:t>
            </w:r>
          </w:p>
          <w:p w14:paraId="7BE0AFB1" w14:textId="037EE64B" w:rsidR="0071603E" w:rsidRPr="00B122C0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71603E">
              <w:rPr>
                <w:rFonts w:ascii="Nirmala UI" w:hAnsi="Nirmala UI" w:cs="Nirmala UI"/>
              </w:rPr>
              <w:t>পরিকাঠামো</w:t>
            </w:r>
            <w:r w:rsidRPr="0071603E">
              <w:rPr>
                <w:rFonts w:asciiTheme="minorHAnsi" w:hAnsiTheme="minorHAnsi" w:cstheme="minorHAnsi"/>
              </w:rPr>
              <w:t xml:space="preserve"> (</w:t>
            </w:r>
            <w:r w:rsidRPr="0071603E">
              <w:rPr>
                <w:rFonts w:ascii="Nirmala UI" w:hAnsi="Nirmala UI" w:cs="Nirmala UI"/>
              </w:rPr>
              <w:t>রাস্তাঘাট</w:t>
            </w:r>
            <w:r w:rsidRPr="0071603E">
              <w:rPr>
                <w:rFonts w:asciiTheme="minorHAnsi" w:hAnsiTheme="minorHAnsi" w:cstheme="minorHAnsi"/>
              </w:rPr>
              <w:t xml:space="preserve">, </w:t>
            </w:r>
            <w:r w:rsidRPr="0071603E">
              <w:rPr>
                <w:rFonts w:ascii="Nirmala UI" w:hAnsi="Nirmala UI" w:cs="Nirmala UI"/>
              </w:rPr>
              <w:t>যোগাযোগ</w:t>
            </w:r>
            <w:r w:rsidRPr="0071603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3" w:type="dxa"/>
            <w:vAlign w:val="center"/>
          </w:tcPr>
          <w:p w14:paraId="75C12244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13</w:t>
            </w:r>
          </w:p>
        </w:tc>
      </w:tr>
      <w:tr w:rsidR="0056515B" w:rsidRPr="00B122C0" w14:paraId="19B65EE6" w14:textId="77777777" w:rsidTr="00C45CBA">
        <w:trPr>
          <w:trHeight w:val="57"/>
          <w:jc w:val="center"/>
        </w:trPr>
        <w:tc>
          <w:tcPr>
            <w:tcW w:w="946" w:type="dxa"/>
            <w:vMerge/>
          </w:tcPr>
          <w:p w14:paraId="4CB33571" w14:textId="77777777" w:rsidR="0056515B" w:rsidRPr="00B122C0" w:rsidRDefault="0056515B" w:rsidP="0056515B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4016" w:type="dxa"/>
            <w:vMerge/>
            <w:vAlign w:val="center"/>
          </w:tcPr>
          <w:p w14:paraId="12160AB8" w14:textId="77777777" w:rsidR="0056515B" w:rsidRPr="00B122C0" w:rsidRDefault="0056515B" w:rsidP="0056515B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60" w:type="dxa"/>
            <w:vAlign w:val="center"/>
          </w:tcPr>
          <w:p w14:paraId="2200DAD2" w14:textId="77777777" w:rsidR="0056515B" w:rsidRDefault="0056515B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B122C0">
              <w:rPr>
                <w:rFonts w:asciiTheme="minorHAnsi" w:hAnsiTheme="minorHAnsi" w:cstheme="minorHAnsi"/>
                <w:bCs/>
              </w:rPr>
              <w:t xml:space="preserve">Others(Specify) </w:t>
            </w:r>
          </w:p>
          <w:p w14:paraId="609231AF" w14:textId="265F7CC8" w:rsidR="0071603E" w:rsidRPr="00C45CBA" w:rsidRDefault="0071603E" w:rsidP="0056515B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71603E">
              <w:rPr>
                <w:rFonts w:ascii="Nirmala UI" w:hAnsi="Nirmala UI" w:cs="Nirmala UI"/>
                <w:bCs/>
              </w:rPr>
              <w:t>অন্যান্য</w:t>
            </w:r>
            <w:r w:rsidRPr="0071603E">
              <w:rPr>
                <w:rFonts w:asciiTheme="minorHAnsi" w:hAnsiTheme="minorHAnsi" w:cstheme="minorHAnsi"/>
                <w:bCs/>
              </w:rPr>
              <w:t xml:space="preserve"> (</w:t>
            </w:r>
            <w:r w:rsidRPr="0071603E">
              <w:rPr>
                <w:rFonts w:ascii="Nirmala UI" w:hAnsi="Nirmala UI" w:cs="Nirmala UI"/>
                <w:bCs/>
              </w:rPr>
              <w:t>উল্লেখ</w:t>
            </w:r>
            <w:r w:rsidRPr="0071603E">
              <w:rPr>
                <w:rFonts w:asciiTheme="minorHAnsi" w:hAnsiTheme="minorHAnsi" w:cstheme="minorHAnsi"/>
                <w:bCs/>
              </w:rPr>
              <w:t xml:space="preserve"> </w:t>
            </w:r>
            <w:r w:rsidRPr="0071603E">
              <w:rPr>
                <w:rFonts w:ascii="Nirmala UI" w:hAnsi="Nirmala UI" w:cs="Nirmala UI"/>
                <w:bCs/>
              </w:rPr>
              <w:t>করুন</w:t>
            </w:r>
            <w:r w:rsidRPr="0071603E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873" w:type="dxa"/>
            <w:vAlign w:val="center"/>
          </w:tcPr>
          <w:p w14:paraId="6388FF48" w14:textId="77777777" w:rsidR="0056515B" w:rsidRPr="00B122C0" w:rsidRDefault="0056515B" w:rsidP="0056515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B122C0">
              <w:rPr>
                <w:rFonts w:asciiTheme="minorHAnsi" w:hAnsiTheme="minorHAnsi" w:cstheme="minorHAnsi"/>
              </w:rPr>
              <w:t>44</w:t>
            </w:r>
          </w:p>
        </w:tc>
      </w:tr>
    </w:tbl>
    <w:p w14:paraId="14783343" w14:textId="77777777" w:rsidR="00C45CBA" w:rsidRDefault="00C45CBA" w:rsidP="008A1D3F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6B95861C" w14:textId="46297BEF" w:rsidR="008E2203" w:rsidRPr="003A02A5" w:rsidRDefault="008A1D3F" w:rsidP="008A1D3F">
      <w:pPr>
        <w:spacing w:after="160" w:line="259" w:lineRule="auto"/>
        <w:rPr>
          <w:rFonts w:asciiTheme="minorHAnsi" w:hAnsiTheme="minorHAnsi" w:cstheme="minorHAnsi"/>
        </w:rPr>
      </w:pPr>
      <w:r w:rsidRPr="003A02A5">
        <w:rPr>
          <w:rFonts w:asciiTheme="minorHAnsi" w:hAnsiTheme="minorHAnsi" w:cstheme="minorHAnsi"/>
          <w:b/>
          <w:bCs/>
        </w:rPr>
        <w:t>Section 5: Satisfaction and Approval Ratings</w:t>
      </w: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3671"/>
        <w:gridCol w:w="3814"/>
        <w:gridCol w:w="851"/>
      </w:tblGrid>
      <w:tr w:rsidR="00501AA5" w:rsidRPr="003A02A5" w14:paraId="4B94CB8E" w14:textId="77777777" w:rsidTr="009960A8">
        <w:trPr>
          <w:trHeight w:val="525"/>
          <w:tblHeader/>
          <w:jc w:val="center"/>
        </w:trPr>
        <w:tc>
          <w:tcPr>
            <w:tcW w:w="1015" w:type="dxa"/>
            <w:shd w:val="clear" w:color="auto" w:fill="B7DDE8"/>
            <w:vAlign w:val="center"/>
          </w:tcPr>
          <w:p w14:paraId="1AE8EB3C" w14:textId="77777777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Q. No.</w:t>
            </w:r>
          </w:p>
        </w:tc>
        <w:tc>
          <w:tcPr>
            <w:tcW w:w="3671" w:type="dxa"/>
            <w:shd w:val="clear" w:color="auto" w:fill="B7DDE8"/>
            <w:vAlign w:val="center"/>
          </w:tcPr>
          <w:p w14:paraId="74952CAB" w14:textId="77777777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Question</w:t>
            </w:r>
          </w:p>
        </w:tc>
        <w:tc>
          <w:tcPr>
            <w:tcW w:w="3814" w:type="dxa"/>
            <w:shd w:val="clear" w:color="auto" w:fill="B7DDE8"/>
            <w:vAlign w:val="center"/>
          </w:tcPr>
          <w:p w14:paraId="19DF8E17" w14:textId="7274A3E3" w:rsidR="00501AA5" w:rsidRPr="003A02A5" w:rsidRDefault="006B4419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Options</w:t>
            </w:r>
          </w:p>
        </w:tc>
        <w:tc>
          <w:tcPr>
            <w:tcW w:w="851" w:type="dxa"/>
            <w:shd w:val="clear" w:color="auto" w:fill="B7DDE8"/>
            <w:vAlign w:val="center"/>
          </w:tcPr>
          <w:p w14:paraId="305AC679" w14:textId="77777777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Code</w:t>
            </w:r>
          </w:p>
        </w:tc>
      </w:tr>
      <w:tr w:rsidR="001D5EF6" w:rsidRPr="003A02A5" w14:paraId="0B2B5545" w14:textId="77777777" w:rsidTr="009960A8">
        <w:trPr>
          <w:trHeight w:val="421"/>
          <w:jc w:val="center"/>
        </w:trPr>
        <w:tc>
          <w:tcPr>
            <w:tcW w:w="1015" w:type="dxa"/>
            <w:vMerge w:val="restart"/>
          </w:tcPr>
          <w:p w14:paraId="23F760EA" w14:textId="7D30AD92" w:rsidR="001D5EF6" w:rsidRPr="001A3EA7" w:rsidRDefault="001D5EF6" w:rsidP="001A3EA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 w:val="restart"/>
          </w:tcPr>
          <w:p w14:paraId="0C730B0C" w14:textId="7F812CA3" w:rsidR="002011D7" w:rsidRPr="002011D7" w:rsidRDefault="002011D7" w:rsidP="001D5EF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2011D7">
              <w:rPr>
                <w:rFonts w:asciiTheme="minorHAnsi" w:hAnsiTheme="minorHAnsi" w:cstheme="minorHAnsi"/>
                <w:b/>
                <w:bCs/>
              </w:rPr>
              <w:t>Satisfaction with the CM</w:t>
            </w:r>
          </w:p>
          <w:p w14:paraId="5582CBC1" w14:textId="77777777" w:rsidR="002011D7" w:rsidRDefault="002011D7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F5A12A" w14:textId="5A23078E" w:rsidR="006B3612" w:rsidRDefault="00185737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85737">
              <w:rPr>
                <w:rFonts w:asciiTheme="minorHAnsi" w:hAnsiTheme="minorHAnsi" w:cstheme="minorHAnsi"/>
              </w:rPr>
              <w:t>How satisfied or dissatisfied are you with the Mamata Banerjee–led state government?</w:t>
            </w:r>
          </w:p>
          <w:p w14:paraId="65E4013A" w14:textId="77777777" w:rsidR="00A36C73" w:rsidRDefault="00A36C73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BBC8F1E" w14:textId="0FB0997E" w:rsidR="00A36C73" w:rsidRDefault="00781328" w:rsidP="001D5EF6">
            <w:pPr>
              <w:spacing w:after="0" w:line="240" w:lineRule="auto"/>
              <w:rPr>
                <w:rFonts w:ascii="Nirmala UI" w:hAnsi="Nirmala UI" w:cs="Nirmala UI"/>
              </w:rPr>
            </w:pPr>
            <w:r w:rsidRPr="00781328">
              <w:rPr>
                <w:rFonts w:ascii="Nirmala UI" w:hAnsi="Nirmala UI" w:cs="Nirmala UI"/>
              </w:rPr>
              <w:t>মুখ্যমন্ত্রীর প্রতি সন্তুষ্টি</w:t>
            </w:r>
            <w:r>
              <w:rPr>
                <w:rFonts w:ascii="Nirmala UI" w:hAnsi="Nirmala UI" w:cs="Nirmala UI"/>
              </w:rPr>
              <w:t>:</w:t>
            </w:r>
          </w:p>
          <w:p w14:paraId="1B7CA484" w14:textId="21CFEE7E" w:rsidR="00A36C73" w:rsidRDefault="00A36C73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মমতা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বন্দ্যোপাধ্যায়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নেতৃত্বাধীন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রাজ্য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সরকার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নিয়ে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কতটা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সন্তুষ্ট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অসন্তুষ্ট</w:t>
            </w:r>
          </w:p>
          <w:p w14:paraId="2EEF5646" w14:textId="77777777" w:rsidR="00185737" w:rsidRPr="003A02A5" w:rsidRDefault="00185737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918BDA9" w14:textId="77777777" w:rsidR="001D5EF6" w:rsidRPr="003A02A5" w:rsidRDefault="001D5EF6" w:rsidP="001D5EF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1530AD1A" w14:textId="77777777" w:rsidR="001D5EF6" w:rsidRPr="003A02A5" w:rsidRDefault="001D5EF6" w:rsidP="006B3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44814858" w14:textId="77777777" w:rsidR="006B3612" w:rsidRPr="003A02A5" w:rsidRDefault="006B3612" w:rsidP="006B3612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 –</w:t>
            </w:r>
          </w:p>
          <w:p w14:paraId="644DA5AE" w14:textId="2EC126CB" w:rsidR="001D5EF6" w:rsidRPr="003A02A5" w:rsidRDefault="006B3612" w:rsidP="006B3612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READ THE OPTIONS</w:t>
            </w:r>
          </w:p>
        </w:tc>
        <w:tc>
          <w:tcPr>
            <w:tcW w:w="3814" w:type="dxa"/>
            <w:vAlign w:val="center"/>
          </w:tcPr>
          <w:p w14:paraId="234E337E" w14:textId="77777777" w:rsidR="001D5EF6" w:rsidRDefault="001D5EF6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satisfied</w:t>
            </w:r>
          </w:p>
          <w:p w14:paraId="11D9F8A7" w14:textId="60D2B6A3" w:rsidR="00942607" w:rsidRPr="003A02A5" w:rsidRDefault="00942607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7224DC7B" w14:textId="394BBF85" w:rsidR="001D5EF6" w:rsidRPr="003A02A5" w:rsidRDefault="00E55C46" w:rsidP="001D5EF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1D5EF6" w:rsidRPr="003A02A5" w14:paraId="3E92332D" w14:textId="77777777" w:rsidTr="009960A8">
        <w:trPr>
          <w:trHeight w:val="421"/>
          <w:jc w:val="center"/>
        </w:trPr>
        <w:tc>
          <w:tcPr>
            <w:tcW w:w="1015" w:type="dxa"/>
            <w:vMerge/>
          </w:tcPr>
          <w:p w14:paraId="1872F1D7" w14:textId="77777777" w:rsidR="001D5EF6" w:rsidRPr="003A02A5" w:rsidRDefault="001D5EF6" w:rsidP="001D5EF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</w:tcPr>
          <w:p w14:paraId="0CB47A4F" w14:textId="77777777" w:rsidR="001D5EF6" w:rsidRPr="003A02A5" w:rsidRDefault="001D5EF6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4DA7E3D6" w14:textId="77777777" w:rsidR="001D5EF6" w:rsidRDefault="001D5EF6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Somewhat satisfied </w:t>
            </w:r>
          </w:p>
          <w:p w14:paraId="02C4DAD5" w14:textId="019D8A2A" w:rsidR="00942607" w:rsidRPr="003A02A5" w:rsidRDefault="00942607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550BBE59" w14:textId="29FF1D72" w:rsidR="001D5EF6" w:rsidRPr="003A02A5" w:rsidRDefault="00E55C46" w:rsidP="001D5EF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1D5EF6" w:rsidRPr="003A02A5" w14:paraId="4B531DA2" w14:textId="77777777" w:rsidTr="009960A8">
        <w:trPr>
          <w:trHeight w:val="421"/>
          <w:jc w:val="center"/>
        </w:trPr>
        <w:tc>
          <w:tcPr>
            <w:tcW w:w="1015" w:type="dxa"/>
            <w:vMerge/>
          </w:tcPr>
          <w:p w14:paraId="09C223D6" w14:textId="77777777" w:rsidR="001D5EF6" w:rsidRPr="003A02A5" w:rsidRDefault="001D5EF6" w:rsidP="001D5EF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</w:tcPr>
          <w:p w14:paraId="77E57E17" w14:textId="77777777" w:rsidR="001D5EF6" w:rsidRPr="003A02A5" w:rsidRDefault="001D5EF6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50281BD7" w14:textId="77777777" w:rsidR="00942607" w:rsidRDefault="001D5EF6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Neutral/Don’t know/Can’t say</w:t>
            </w:r>
          </w:p>
          <w:p w14:paraId="3A231EC8" w14:textId="74F49C61" w:rsidR="001D5EF6" w:rsidRPr="003A02A5" w:rsidRDefault="00942607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নিরপেক্ষ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জানি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বলতে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পারব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="001D5EF6"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060C42E" w14:textId="3B1966DF" w:rsidR="001D5EF6" w:rsidRPr="003A02A5" w:rsidRDefault="00E55C46" w:rsidP="001D5EF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1D5EF6" w:rsidRPr="003A02A5" w14:paraId="570E037B" w14:textId="77777777" w:rsidTr="009960A8">
        <w:trPr>
          <w:trHeight w:val="421"/>
          <w:jc w:val="center"/>
        </w:trPr>
        <w:tc>
          <w:tcPr>
            <w:tcW w:w="1015" w:type="dxa"/>
            <w:vMerge/>
          </w:tcPr>
          <w:p w14:paraId="4EA4B2AE" w14:textId="77777777" w:rsidR="001D5EF6" w:rsidRPr="003A02A5" w:rsidRDefault="001D5EF6" w:rsidP="001D5EF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</w:tcPr>
          <w:p w14:paraId="1F67AD75" w14:textId="77777777" w:rsidR="001D5EF6" w:rsidRPr="003A02A5" w:rsidRDefault="001D5EF6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6623A4A0" w14:textId="77777777" w:rsidR="001D5EF6" w:rsidRDefault="001D5EF6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Somewhat dissatisfied</w:t>
            </w:r>
          </w:p>
          <w:p w14:paraId="677618B9" w14:textId="3F133EA0" w:rsidR="00942607" w:rsidRPr="003A02A5" w:rsidRDefault="00942607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</w:tc>
        <w:tc>
          <w:tcPr>
            <w:tcW w:w="851" w:type="dxa"/>
            <w:vAlign w:val="center"/>
          </w:tcPr>
          <w:p w14:paraId="389F6C64" w14:textId="588C454A" w:rsidR="001D5EF6" w:rsidRPr="003A02A5" w:rsidRDefault="00E55C46" w:rsidP="001D5EF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1D5EF6" w:rsidRPr="003A02A5" w14:paraId="20A9213A" w14:textId="77777777" w:rsidTr="009960A8">
        <w:trPr>
          <w:trHeight w:val="421"/>
          <w:jc w:val="center"/>
        </w:trPr>
        <w:tc>
          <w:tcPr>
            <w:tcW w:w="1015" w:type="dxa"/>
            <w:vMerge/>
          </w:tcPr>
          <w:p w14:paraId="4FA866A4" w14:textId="77777777" w:rsidR="001D5EF6" w:rsidRPr="003A02A5" w:rsidRDefault="001D5EF6" w:rsidP="001D5EF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</w:tcPr>
          <w:p w14:paraId="0A767D12" w14:textId="77777777" w:rsidR="001D5EF6" w:rsidRPr="003A02A5" w:rsidRDefault="001D5EF6" w:rsidP="001D5EF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20E5A90D" w14:textId="77777777" w:rsidR="001D5EF6" w:rsidRDefault="001D5EF6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dissatisfied</w:t>
            </w:r>
          </w:p>
          <w:p w14:paraId="176066D7" w14:textId="4E655CF7" w:rsidR="00942607" w:rsidRDefault="00942607" w:rsidP="001D5EF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  <w:p w14:paraId="7EA8C6B2" w14:textId="2D832407" w:rsidR="00942607" w:rsidRPr="00942607" w:rsidRDefault="00942607" w:rsidP="009426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vAlign w:val="center"/>
          </w:tcPr>
          <w:p w14:paraId="2BDB8C7B" w14:textId="184AFE47" w:rsidR="001D5EF6" w:rsidRPr="003A02A5" w:rsidRDefault="00E55C46" w:rsidP="001D5EF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942607" w:rsidRPr="003A02A5" w14:paraId="28C28A45" w14:textId="77777777" w:rsidTr="009960A8">
        <w:trPr>
          <w:trHeight w:val="421"/>
          <w:jc w:val="center"/>
        </w:trPr>
        <w:tc>
          <w:tcPr>
            <w:tcW w:w="1015" w:type="dxa"/>
            <w:vMerge w:val="restart"/>
          </w:tcPr>
          <w:p w14:paraId="09F5A2F2" w14:textId="4F7FB080" w:rsidR="00942607" w:rsidRPr="001A3EA7" w:rsidRDefault="00942607" w:rsidP="0094260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 w:val="restart"/>
          </w:tcPr>
          <w:p w14:paraId="1EBF16EF" w14:textId="6FC2B66E" w:rsidR="00942607" w:rsidRDefault="00942607" w:rsidP="00942607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85737">
              <w:rPr>
                <w:rFonts w:asciiTheme="minorHAnsi" w:hAnsiTheme="minorHAnsi" w:cstheme="minorHAnsi"/>
                <w:b/>
                <w:bCs/>
              </w:rPr>
              <w:t>Satisfaction with the Opposition</w:t>
            </w:r>
          </w:p>
          <w:p w14:paraId="010B16C0" w14:textId="77777777" w:rsidR="00781328" w:rsidRPr="00185737" w:rsidRDefault="00781328" w:rsidP="00942607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1ECC3674" w14:textId="77777777" w:rsidR="00942607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05864E3" w14:textId="77777777" w:rsidR="00942607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36467">
              <w:rPr>
                <w:rFonts w:asciiTheme="minorHAnsi" w:hAnsiTheme="minorHAnsi" w:cstheme="minorHAnsi"/>
              </w:rPr>
              <w:t>How satisfied or dissatisfied are you with BJP’s performance as the opposition in the state?</w:t>
            </w:r>
          </w:p>
          <w:p w14:paraId="0D61EE7C" w14:textId="1B633CF3" w:rsidR="00781328" w:rsidRDefault="00781328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781328">
              <w:rPr>
                <w:rFonts w:ascii="Nirmala UI" w:hAnsi="Nirmala UI" w:cs="Nirmala UI"/>
              </w:rPr>
              <w:t>বিরোধী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দলের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প্রতি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সন্তুষ্টি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11416D03" w14:textId="77777777" w:rsidR="00942607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23C2EA2" w14:textId="45433BD0" w:rsidR="00942607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রাজ্যে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বিরোধী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দল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হিসেবে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বিজেপির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কাজকর্ম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নিয়ে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কতটা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সন্তুষ্ট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অসন্তুষ্ট</w:t>
            </w:r>
          </w:p>
          <w:p w14:paraId="1EAA816C" w14:textId="77777777" w:rsidR="00942607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8CB8F8A" w14:textId="2A23135C" w:rsidR="00942607" w:rsidRPr="003A02A5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 xml:space="preserve">CAPI INSTRUCTIONS – </w:t>
            </w:r>
          </w:p>
          <w:p w14:paraId="142F678B" w14:textId="77777777" w:rsidR="00942607" w:rsidRPr="003A02A5" w:rsidRDefault="00942607" w:rsidP="00942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color w:val="0070C0"/>
              </w:rPr>
              <w:t>SINGLE CODING ONLY</w:t>
            </w:r>
          </w:p>
          <w:p w14:paraId="4031C8CD" w14:textId="77777777" w:rsidR="00942607" w:rsidRPr="003A02A5" w:rsidRDefault="00942607" w:rsidP="00942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70C0"/>
              </w:rPr>
            </w:pPr>
          </w:p>
          <w:p w14:paraId="50F14626" w14:textId="4845DE39" w:rsidR="00942607" w:rsidRPr="003A02A5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 –</w:t>
            </w:r>
          </w:p>
          <w:p w14:paraId="2F78D00B" w14:textId="76911F4A" w:rsidR="00942607" w:rsidRPr="003A02A5" w:rsidRDefault="00942607" w:rsidP="00942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READ THE OPTIONS</w:t>
            </w:r>
          </w:p>
        </w:tc>
        <w:tc>
          <w:tcPr>
            <w:tcW w:w="3814" w:type="dxa"/>
            <w:vAlign w:val="center"/>
          </w:tcPr>
          <w:p w14:paraId="113639E0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satisfied</w:t>
            </w:r>
          </w:p>
          <w:p w14:paraId="48D1FD54" w14:textId="68570BD5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3AF0565C" w14:textId="6B1564C1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942607" w:rsidRPr="003A02A5" w14:paraId="65A4DEB3" w14:textId="77777777" w:rsidTr="009960A8">
        <w:trPr>
          <w:trHeight w:val="422"/>
          <w:jc w:val="center"/>
        </w:trPr>
        <w:tc>
          <w:tcPr>
            <w:tcW w:w="1015" w:type="dxa"/>
            <w:vMerge/>
            <w:vAlign w:val="center"/>
          </w:tcPr>
          <w:p w14:paraId="41FC252C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012AD38B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063DF0CD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Somewhat satisfied </w:t>
            </w:r>
          </w:p>
          <w:p w14:paraId="630224B4" w14:textId="114B9D9A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644709D9" w14:textId="2C34DE2C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942607" w:rsidRPr="003A02A5" w14:paraId="4DEC435A" w14:textId="77777777" w:rsidTr="009960A8">
        <w:trPr>
          <w:trHeight w:val="421"/>
          <w:jc w:val="center"/>
        </w:trPr>
        <w:tc>
          <w:tcPr>
            <w:tcW w:w="1015" w:type="dxa"/>
            <w:vMerge/>
            <w:vAlign w:val="center"/>
          </w:tcPr>
          <w:p w14:paraId="0FA58DA0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5D36F1FD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4FAE7F43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Neutral/Don’t know/Can’t say</w:t>
            </w:r>
          </w:p>
          <w:p w14:paraId="1FEE5FF6" w14:textId="745503CE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নিরপেক্ষ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জানি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বলতে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পারব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16E42D2C" w14:textId="67883F30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942607" w:rsidRPr="003A02A5" w14:paraId="2A870FBD" w14:textId="77777777" w:rsidTr="009960A8">
        <w:trPr>
          <w:trHeight w:val="422"/>
          <w:jc w:val="center"/>
        </w:trPr>
        <w:tc>
          <w:tcPr>
            <w:tcW w:w="1015" w:type="dxa"/>
            <w:vMerge/>
            <w:vAlign w:val="center"/>
          </w:tcPr>
          <w:p w14:paraId="01006E5F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0896D0DD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51D588FC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Somewhat dissatisfied</w:t>
            </w:r>
          </w:p>
          <w:p w14:paraId="1CD7510E" w14:textId="07F51653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</w:tc>
        <w:tc>
          <w:tcPr>
            <w:tcW w:w="851" w:type="dxa"/>
            <w:vAlign w:val="center"/>
          </w:tcPr>
          <w:p w14:paraId="0B4D4FDB" w14:textId="5FEA6209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942607" w:rsidRPr="003A02A5" w14:paraId="3A488E46" w14:textId="77777777" w:rsidTr="009960A8">
        <w:trPr>
          <w:trHeight w:val="422"/>
          <w:jc w:val="center"/>
        </w:trPr>
        <w:tc>
          <w:tcPr>
            <w:tcW w:w="1015" w:type="dxa"/>
            <w:vMerge/>
            <w:vAlign w:val="center"/>
          </w:tcPr>
          <w:p w14:paraId="1A73858A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5CD6BFFB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483659E5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dissatisfied</w:t>
            </w:r>
          </w:p>
          <w:p w14:paraId="68237C5B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  <w:p w14:paraId="358FF543" w14:textId="60661B68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6EC0CAE0" w14:textId="3DBFE383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942607" w:rsidRPr="003A02A5" w14:paraId="69952D4C" w14:textId="77777777" w:rsidTr="00A22815">
        <w:trPr>
          <w:trHeight w:val="548"/>
          <w:jc w:val="center"/>
        </w:trPr>
        <w:tc>
          <w:tcPr>
            <w:tcW w:w="1015" w:type="dxa"/>
            <w:vMerge w:val="restart"/>
            <w:vAlign w:val="center"/>
          </w:tcPr>
          <w:p w14:paraId="5BD1E0CB" w14:textId="70A2FF14" w:rsidR="00942607" w:rsidRPr="001A3EA7" w:rsidRDefault="00942607" w:rsidP="0094260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 w:val="restart"/>
            <w:vAlign w:val="center"/>
          </w:tcPr>
          <w:p w14:paraId="7456C361" w14:textId="7CB4258D" w:rsidR="00942607" w:rsidRPr="00336467" w:rsidRDefault="00942607" w:rsidP="00942607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336467">
              <w:rPr>
                <w:rFonts w:asciiTheme="minorHAnsi" w:hAnsiTheme="minorHAnsi" w:cstheme="minorHAnsi"/>
                <w:b/>
                <w:bCs/>
              </w:rPr>
              <w:t>Satisfaction with MP and MLA</w:t>
            </w:r>
          </w:p>
          <w:p w14:paraId="6A4A14F8" w14:textId="36394AC8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How satisfied or dissatisfied are you with the work done </w:t>
            </w:r>
            <w:r>
              <w:rPr>
                <w:rFonts w:asciiTheme="minorHAnsi" w:hAnsiTheme="minorHAnsi" w:cstheme="minorHAnsi"/>
              </w:rPr>
              <w:t>by:</w:t>
            </w:r>
          </w:p>
          <w:p w14:paraId="371368E7" w14:textId="4561F70A" w:rsidR="00942607" w:rsidRPr="003A02A5" w:rsidRDefault="00942607" w:rsidP="0094260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34" w:hanging="42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Your current MP</w:t>
            </w:r>
          </w:p>
          <w:p w14:paraId="7EAC3497" w14:textId="77777777" w:rsidR="00942607" w:rsidRDefault="00942607" w:rsidP="0094260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43" w:hanging="443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Your current MLA</w:t>
            </w:r>
          </w:p>
          <w:p w14:paraId="38A10D2A" w14:textId="77777777" w:rsidR="00781328" w:rsidRDefault="00781328" w:rsidP="0078132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61617D8" w14:textId="63624276" w:rsidR="00781328" w:rsidRPr="00781328" w:rsidRDefault="00781328" w:rsidP="00781328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81328">
              <w:rPr>
                <w:rFonts w:ascii="Nirmala UI" w:hAnsi="Nirmala UI" w:cs="Nirmala UI"/>
              </w:rPr>
              <w:t>এমপি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ও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এমএলএর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প্রতি</w:t>
            </w:r>
            <w:r w:rsidRPr="00781328">
              <w:rPr>
                <w:rFonts w:asciiTheme="minorHAnsi" w:hAnsiTheme="minorHAnsi" w:cstheme="minorHAnsi"/>
              </w:rPr>
              <w:t xml:space="preserve"> </w:t>
            </w:r>
            <w:r w:rsidRPr="00781328">
              <w:rPr>
                <w:rFonts w:ascii="Nirmala UI" w:hAnsi="Nirmala UI" w:cs="Nirmala UI"/>
              </w:rPr>
              <w:t>সন্তুষ্টি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2F6A7A6B" w14:textId="77777777" w:rsidR="00942607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16C1ABD" w14:textId="35381E1E" w:rsidR="00942607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নিম্নলিখিতদের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কাজকর্ম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নিয়ে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আপনি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কতটা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সন্তুষ্ট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অসন্তুষ্ট</w:t>
            </w:r>
            <w:r w:rsidRPr="00A36C73">
              <w:rPr>
                <w:rFonts w:asciiTheme="minorHAnsi" w:hAnsiTheme="minorHAnsi" w:cstheme="minorHAnsi"/>
              </w:rPr>
              <w:t>?</w:t>
            </w:r>
            <w:r w:rsidRPr="00A36C73">
              <w:rPr>
                <w:rFonts w:asciiTheme="minorHAnsi" w:hAnsiTheme="minorHAnsi" w:cstheme="minorHAnsi"/>
              </w:rPr>
              <w:br/>
            </w:r>
            <w:r w:rsidRPr="00A36C73">
              <w:rPr>
                <w:rFonts w:ascii="Nirmala UI" w:hAnsi="Nirmala UI" w:cs="Nirmala UI"/>
              </w:rPr>
              <w:t>ক</w:t>
            </w:r>
            <w:r w:rsidRPr="00A36C73">
              <w:rPr>
                <w:rFonts w:asciiTheme="minorHAnsi" w:hAnsiTheme="minorHAnsi" w:cstheme="minorHAnsi"/>
              </w:rPr>
              <w:t xml:space="preserve">. </w:t>
            </w: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বর্তমান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সংসদ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সদস্য</w:t>
            </w:r>
            <w:r w:rsidRPr="00A36C73">
              <w:rPr>
                <w:rFonts w:asciiTheme="minorHAnsi" w:hAnsiTheme="minorHAnsi" w:cstheme="minorHAnsi"/>
              </w:rPr>
              <w:t xml:space="preserve"> (MP)</w:t>
            </w:r>
            <w:r w:rsidRPr="00A36C73">
              <w:rPr>
                <w:rFonts w:asciiTheme="minorHAnsi" w:hAnsiTheme="minorHAnsi" w:cstheme="minorHAnsi"/>
              </w:rPr>
              <w:br/>
            </w:r>
            <w:r w:rsidRPr="00A36C73">
              <w:rPr>
                <w:rFonts w:ascii="Nirmala UI" w:hAnsi="Nirmala UI" w:cs="Nirmala UI"/>
              </w:rPr>
              <w:t>খ</w:t>
            </w:r>
            <w:r w:rsidRPr="00A36C73">
              <w:rPr>
                <w:rFonts w:asciiTheme="minorHAnsi" w:hAnsiTheme="minorHAnsi" w:cstheme="minorHAnsi"/>
              </w:rPr>
              <w:t xml:space="preserve">. </w:t>
            </w: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বর্তমান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বিধায়ক</w:t>
            </w:r>
            <w:r w:rsidRPr="00A36C73">
              <w:rPr>
                <w:rFonts w:asciiTheme="minorHAnsi" w:hAnsiTheme="minorHAnsi" w:cstheme="minorHAnsi"/>
              </w:rPr>
              <w:t xml:space="preserve"> (MLA</w:t>
            </w:r>
            <w:r>
              <w:rPr>
                <w:rFonts w:asciiTheme="minorHAnsi" w:hAnsiTheme="minorHAnsi" w:cstheme="minorHAnsi"/>
              </w:rPr>
              <w:t>)</w:t>
            </w:r>
          </w:p>
          <w:p w14:paraId="19BC2CDD" w14:textId="77777777" w:rsidR="00942607" w:rsidRPr="00A36C73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2E73490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 xml:space="preserve">CAPI INSTRUCTIONS: </w:t>
            </w:r>
          </w:p>
          <w:p w14:paraId="1AD83C0D" w14:textId="77777777" w:rsidR="00942607" w:rsidRDefault="00942607" w:rsidP="0094260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NAMES OF THE MLA AND MP TO APPEAR AS PER THE ASSEMBLY CONSTITUENCY</w:t>
            </w:r>
          </w:p>
          <w:p w14:paraId="284406F3" w14:textId="2973924C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>
              <w:rPr>
                <w:rFonts w:asciiTheme="minorHAnsi" w:hAnsiTheme="minorHAnsi" w:cstheme="minorHAnsi"/>
                <w:b/>
                <w:smallCaps/>
                <w:color w:val="0070C0"/>
              </w:rPr>
              <w:t>Ask separate questions for MP and MLA</w:t>
            </w:r>
          </w:p>
          <w:p w14:paraId="748479FD" w14:textId="77777777" w:rsidR="00942607" w:rsidRPr="003A02A5" w:rsidRDefault="00942607" w:rsidP="0094260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INTERVIEWER INSTRUCTIONS:</w:t>
            </w:r>
          </w:p>
          <w:p w14:paraId="1DA9C548" w14:textId="1948D2C1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color w:val="00B050"/>
              </w:rPr>
              <w:t>PROBE BUT DO NOT PROMPT</w:t>
            </w:r>
          </w:p>
        </w:tc>
        <w:tc>
          <w:tcPr>
            <w:tcW w:w="3814" w:type="dxa"/>
            <w:vAlign w:val="center"/>
          </w:tcPr>
          <w:p w14:paraId="2EA9DEDE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satisfied</w:t>
            </w:r>
          </w:p>
          <w:p w14:paraId="24C3EFB7" w14:textId="45D7C4CA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0E8A4567" w14:textId="6555B9C0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942607" w:rsidRPr="003A02A5" w14:paraId="2969FA10" w14:textId="77777777" w:rsidTr="00C70C51">
        <w:trPr>
          <w:trHeight w:val="700"/>
          <w:jc w:val="center"/>
        </w:trPr>
        <w:tc>
          <w:tcPr>
            <w:tcW w:w="1015" w:type="dxa"/>
            <w:vMerge/>
            <w:vAlign w:val="center"/>
          </w:tcPr>
          <w:p w14:paraId="36182C3E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58661C2A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3BAAC395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Somewhat satisfied </w:t>
            </w:r>
          </w:p>
          <w:p w14:paraId="6685546C" w14:textId="211DFADB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সন্তুষ্ট</w:t>
            </w:r>
          </w:p>
        </w:tc>
        <w:tc>
          <w:tcPr>
            <w:tcW w:w="851" w:type="dxa"/>
            <w:vAlign w:val="center"/>
          </w:tcPr>
          <w:p w14:paraId="7AE47503" w14:textId="2093F0B0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942607" w:rsidRPr="003A02A5" w14:paraId="6099321A" w14:textId="77777777" w:rsidTr="00750DFA">
        <w:trPr>
          <w:trHeight w:val="698"/>
          <w:jc w:val="center"/>
        </w:trPr>
        <w:tc>
          <w:tcPr>
            <w:tcW w:w="1015" w:type="dxa"/>
            <w:vMerge/>
            <w:vAlign w:val="center"/>
          </w:tcPr>
          <w:p w14:paraId="61AB08F5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79839457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67AF8090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Neutral/Don’t know/Can’t say</w:t>
            </w:r>
          </w:p>
          <w:p w14:paraId="0BA81D59" w14:textId="52E41257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নিরপেক্ষ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জানি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/ </w:t>
            </w:r>
            <w:r w:rsidRPr="00942607">
              <w:rPr>
                <w:rFonts w:ascii="Nirmala UI" w:hAnsi="Nirmala UI" w:cs="Nirmala UI"/>
                <w:color w:val="000000"/>
              </w:rPr>
              <w:t>বলতে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পারব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না</w:t>
            </w:r>
            <w:r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465FB46A" w14:textId="54B3AAB1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942607" w:rsidRPr="003A02A5" w14:paraId="37970802" w14:textId="77777777" w:rsidTr="009213D5">
        <w:trPr>
          <w:trHeight w:val="566"/>
          <w:jc w:val="center"/>
        </w:trPr>
        <w:tc>
          <w:tcPr>
            <w:tcW w:w="1015" w:type="dxa"/>
            <w:vMerge/>
            <w:vAlign w:val="center"/>
          </w:tcPr>
          <w:p w14:paraId="7024095A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3187AFD7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32901DB0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Somewhat dissatisfied</w:t>
            </w:r>
          </w:p>
          <w:p w14:paraId="462D7A35" w14:textId="5DCFAC4C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কিছুটা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</w:tc>
        <w:tc>
          <w:tcPr>
            <w:tcW w:w="851" w:type="dxa"/>
            <w:vAlign w:val="center"/>
          </w:tcPr>
          <w:p w14:paraId="4BE8A88D" w14:textId="319F452C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942607" w:rsidRPr="003A02A5" w14:paraId="09AC8A63" w14:textId="77777777" w:rsidTr="00AD30E8">
        <w:trPr>
          <w:trHeight w:val="87"/>
          <w:jc w:val="center"/>
        </w:trPr>
        <w:tc>
          <w:tcPr>
            <w:tcW w:w="1015" w:type="dxa"/>
            <w:vMerge/>
            <w:vAlign w:val="center"/>
          </w:tcPr>
          <w:p w14:paraId="381B05F3" w14:textId="77777777" w:rsidR="00942607" w:rsidRPr="003A02A5" w:rsidRDefault="00942607" w:rsidP="00942607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71" w:type="dxa"/>
            <w:vMerge/>
            <w:vAlign w:val="center"/>
          </w:tcPr>
          <w:p w14:paraId="7FC01137" w14:textId="77777777" w:rsidR="00942607" w:rsidRPr="003A02A5" w:rsidRDefault="00942607" w:rsidP="0094260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14" w:type="dxa"/>
            <w:vAlign w:val="center"/>
          </w:tcPr>
          <w:p w14:paraId="5BB64EEB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Fully dissatisfied</w:t>
            </w:r>
          </w:p>
          <w:p w14:paraId="7BFE84A8" w14:textId="77777777" w:rsidR="00942607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সম্পূর্ণ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অসন্তুষ্ট</w:t>
            </w:r>
          </w:p>
          <w:p w14:paraId="3EB340AC" w14:textId="0311C4C4" w:rsidR="00942607" w:rsidRPr="003A02A5" w:rsidRDefault="00942607" w:rsidP="0094260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6450C543" w14:textId="1498A309" w:rsidR="00942607" w:rsidRPr="003A02A5" w:rsidRDefault="00942607" w:rsidP="0094260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</w:tbl>
    <w:p w14:paraId="4D544AD3" w14:textId="77777777" w:rsidR="007D1BF1" w:rsidRPr="003A02A5" w:rsidRDefault="007D1BF1" w:rsidP="003611E7">
      <w:pPr>
        <w:spacing w:after="0" w:line="240" w:lineRule="auto"/>
        <w:rPr>
          <w:rFonts w:asciiTheme="minorHAnsi" w:hAnsiTheme="minorHAnsi" w:cstheme="minorHAnsi"/>
        </w:rPr>
      </w:pPr>
    </w:p>
    <w:tbl>
      <w:tblPr>
        <w:tblpPr w:leftFromText="180" w:rightFromText="180" w:vertAnchor="text" w:tblpXSpec="center" w:tblpY="1"/>
        <w:tblOverlap w:val="never"/>
        <w:tblW w:w="9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8"/>
        <w:gridCol w:w="3685"/>
        <w:gridCol w:w="3827"/>
        <w:gridCol w:w="810"/>
      </w:tblGrid>
      <w:tr w:rsidR="00501AA5" w:rsidRPr="003A02A5" w14:paraId="64178DD5" w14:textId="77777777" w:rsidTr="006C0C8E">
        <w:trPr>
          <w:trHeight w:val="525"/>
          <w:tblHeader/>
        </w:trPr>
        <w:tc>
          <w:tcPr>
            <w:tcW w:w="988" w:type="dxa"/>
            <w:shd w:val="clear" w:color="auto" w:fill="B7DDE8"/>
            <w:vAlign w:val="center"/>
          </w:tcPr>
          <w:p w14:paraId="6FDC869D" w14:textId="77777777" w:rsidR="00501AA5" w:rsidRPr="003A02A5" w:rsidRDefault="00501AA5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Q. No.</w:t>
            </w:r>
          </w:p>
        </w:tc>
        <w:tc>
          <w:tcPr>
            <w:tcW w:w="3685" w:type="dxa"/>
            <w:shd w:val="clear" w:color="auto" w:fill="B7DDE8"/>
            <w:vAlign w:val="center"/>
          </w:tcPr>
          <w:p w14:paraId="7A252533" w14:textId="77777777" w:rsidR="00501AA5" w:rsidRPr="003A02A5" w:rsidRDefault="00501AA5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Question</w:t>
            </w:r>
          </w:p>
        </w:tc>
        <w:tc>
          <w:tcPr>
            <w:tcW w:w="3827" w:type="dxa"/>
            <w:shd w:val="clear" w:color="auto" w:fill="B7DDE8"/>
            <w:vAlign w:val="center"/>
          </w:tcPr>
          <w:p w14:paraId="7E111294" w14:textId="0DC3752D" w:rsidR="00501AA5" w:rsidRPr="003A02A5" w:rsidRDefault="006B441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Options</w:t>
            </w:r>
          </w:p>
        </w:tc>
        <w:tc>
          <w:tcPr>
            <w:tcW w:w="810" w:type="dxa"/>
            <w:shd w:val="clear" w:color="auto" w:fill="B7DDE8"/>
            <w:vAlign w:val="center"/>
          </w:tcPr>
          <w:p w14:paraId="7002BE1C" w14:textId="7E0028EE" w:rsidR="00501AA5" w:rsidRPr="003A02A5" w:rsidRDefault="00501AA5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  <w:b/>
              </w:rPr>
              <w:t>Code</w:t>
            </w:r>
          </w:p>
        </w:tc>
      </w:tr>
      <w:tr w:rsidR="00CA0390" w:rsidRPr="003A02A5" w14:paraId="49422258" w14:textId="77777777" w:rsidTr="006C0C8E">
        <w:trPr>
          <w:trHeight w:val="312"/>
        </w:trPr>
        <w:tc>
          <w:tcPr>
            <w:tcW w:w="988" w:type="dxa"/>
            <w:vMerge w:val="restart"/>
          </w:tcPr>
          <w:p w14:paraId="21F1BB0F" w14:textId="3820A7A4" w:rsidR="00CA0390" w:rsidRPr="001A3EA7" w:rsidRDefault="00CA0390" w:rsidP="001A3EA7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 w:val="restart"/>
          </w:tcPr>
          <w:p w14:paraId="7A64BC2F" w14:textId="0C95EB61" w:rsidR="006E7B0F" w:rsidRPr="006E7B0F" w:rsidRDefault="006E7B0F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E7B0F">
              <w:rPr>
                <w:rFonts w:asciiTheme="minorHAnsi" w:hAnsiTheme="minorHAnsi" w:cstheme="minorHAnsi"/>
                <w:b/>
                <w:bCs/>
              </w:rPr>
              <w:t>Preferred CM Candidate:</w:t>
            </w:r>
          </w:p>
          <w:p w14:paraId="637A350A" w14:textId="77777777" w:rsidR="006E7B0F" w:rsidRDefault="006E7B0F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53F0DF5" w14:textId="77777777" w:rsidR="00A36C73" w:rsidRDefault="00CA0390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Who do you think is the best leader to be the Chief Minister of West Bengal?</w:t>
            </w:r>
          </w:p>
          <w:p w14:paraId="06804B72" w14:textId="77777777" w:rsidR="00A36C73" w:rsidRDefault="00A36C73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A67F740" w14:textId="01BCA0F2" w:rsidR="00F4436D" w:rsidRDefault="00F4436D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পছন্দের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মুখ্যমন্ত্রী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প্রার্থী</w:t>
            </w:r>
            <w:r w:rsidRPr="00F4436D">
              <w:rPr>
                <w:rFonts w:asciiTheme="minorHAnsi" w:hAnsiTheme="minorHAnsi" w:cstheme="minorHAnsi"/>
              </w:rPr>
              <w:t>:</w:t>
            </w:r>
          </w:p>
          <w:p w14:paraId="6EC6644E" w14:textId="59D4E300" w:rsidR="00CA0390" w:rsidRPr="003A02A5" w:rsidRDefault="00A36C73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A36C73">
              <w:rPr>
                <w:rFonts w:ascii="Nirmala UI" w:hAnsi="Nirmala UI" w:cs="Nirmala UI"/>
              </w:rPr>
              <w:t>আপনার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মতে</w:t>
            </w:r>
            <w:r w:rsidRPr="00A36C73">
              <w:rPr>
                <w:rFonts w:asciiTheme="minorHAnsi" w:hAnsiTheme="minorHAnsi" w:cstheme="minorHAnsi"/>
              </w:rPr>
              <w:t xml:space="preserve">, </w:t>
            </w:r>
            <w:r w:rsidRPr="00A36C73">
              <w:rPr>
                <w:rFonts w:ascii="Nirmala UI" w:hAnsi="Nirmala UI" w:cs="Nirmala UI"/>
              </w:rPr>
              <w:t>পশ্চিমবঙ্গের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মুখ্যমন্ত্রী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হিসেবে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সবচেয়ে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উপযুক্ত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নেতা</w:t>
            </w:r>
            <w:r w:rsidRPr="00A36C73">
              <w:rPr>
                <w:rFonts w:asciiTheme="minorHAnsi" w:hAnsiTheme="minorHAnsi" w:cstheme="minorHAnsi"/>
              </w:rPr>
              <w:t xml:space="preserve"> </w:t>
            </w:r>
            <w:r w:rsidRPr="00A36C73">
              <w:rPr>
                <w:rFonts w:ascii="Nirmala UI" w:hAnsi="Nirmala UI" w:cs="Nirmala UI"/>
              </w:rPr>
              <w:t>কে</w:t>
            </w:r>
            <w:r w:rsidR="00CA0390" w:rsidRPr="003A02A5">
              <w:rPr>
                <w:rFonts w:asciiTheme="minorHAnsi" w:hAnsiTheme="minorHAnsi" w:cstheme="minorHAnsi"/>
              </w:rPr>
              <w:t xml:space="preserve"> </w:t>
            </w:r>
          </w:p>
          <w:p w14:paraId="2617CA67" w14:textId="77777777" w:rsidR="00CA0390" w:rsidRPr="003A02A5" w:rsidRDefault="00CA0390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91B5877" w14:textId="539310B6" w:rsidR="00CA0390" w:rsidRPr="003A02A5" w:rsidRDefault="00CA0390" w:rsidP="00365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 xml:space="preserve">CAPI INSTRUCTIONS: </w:t>
            </w:r>
          </w:p>
          <w:p w14:paraId="191D9E75" w14:textId="69FD191E" w:rsidR="00CA0390" w:rsidRPr="003A02A5" w:rsidRDefault="00CA0390" w:rsidP="00934086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  <w:p w14:paraId="3ED33066" w14:textId="77777777" w:rsidR="00CA0390" w:rsidRPr="003A02A5" w:rsidRDefault="00CA0390" w:rsidP="00934086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5A3074DD" w14:textId="5C4271D8" w:rsidR="00CA0390" w:rsidRPr="003A02A5" w:rsidRDefault="00CA0390" w:rsidP="00934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B050"/>
              </w:rPr>
            </w:pPr>
          </w:p>
        </w:tc>
        <w:tc>
          <w:tcPr>
            <w:tcW w:w="3827" w:type="dxa"/>
            <w:vAlign w:val="center"/>
          </w:tcPr>
          <w:p w14:paraId="20EFD1B7" w14:textId="77777777" w:rsidR="00CA0390" w:rsidRDefault="00CA0390" w:rsidP="0063484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Mamata Banerjee</w:t>
            </w:r>
            <w:r w:rsidR="008E635D" w:rsidRPr="003A02A5">
              <w:rPr>
                <w:rFonts w:asciiTheme="minorHAnsi" w:hAnsiTheme="minorHAnsi" w:cstheme="minorHAnsi"/>
                <w:color w:val="000000"/>
              </w:rPr>
              <w:t>(TMC)</w:t>
            </w:r>
          </w:p>
          <w:p w14:paraId="10003335" w14:textId="5047B5B5" w:rsidR="00942607" w:rsidRPr="003A02A5" w:rsidRDefault="00942607" w:rsidP="0063484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মমতা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বন্দ্যোপাধ্যায়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তৃণমূল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72B92176" w14:textId="143E466C" w:rsidR="00CA0390" w:rsidRPr="003A02A5" w:rsidRDefault="00CA0390" w:rsidP="0063484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8E635D" w:rsidRPr="003A02A5" w14:paraId="6F9E951D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1B105E64" w14:textId="77777777" w:rsidR="008E635D" w:rsidRPr="003A02A5" w:rsidRDefault="008E635D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5E01DF18" w14:textId="77777777" w:rsidR="008E635D" w:rsidRPr="003A02A5" w:rsidRDefault="008E635D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1202F78D" w14:textId="77777777" w:rsidR="008E635D" w:rsidRDefault="008E635D" w:rsidP="008E635D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Dilip Ghosh (BJP)</w:t>
            </w:r>
          </w:p>
          <w:p w14:paraId="08D8817A" w14:textId="2CFCECA6" w:rsidR="00942607" w:rsidRPr="003A02A5" w:rsidRDefault="00942607" w:rsidP="008E635D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দিলীপ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ঘোষ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বিজেপি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74EBCC0E" w14:textId="7EEDC6DF" w:rsidR="008E635D" w:rsidRPr="003A02A5" w:rsidRDefault="00634849" w:rsidP="008E635D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652617" w:rsidRPr="003A02A5" w14:paraId="596C3A0F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4BF6C190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546C9C02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1B6ADFA0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Suvendu Adhikari</w:t>
            </w:r>
            <w:r w:rsidR="008E635D" w:rsidRPr="003A02A5">
              <w:rPr>
                <w:rFonts w:asciiTheme="minorHAnsi" w:hAnsiTheme="minorHAnsi" w:cstheme="minorHAnsi"/>
                <w:color w:val="000000"/>
              </w:rPr>
              <w:t xml:space="preserve"> (BJP)</w:t>
            </w:r>
          </w:p>
          <w:p w14:paraId="65A9EBBD" w14:textId="657BC650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শুভেন্দু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অধিকারী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বিজেপি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42C5AAE5" w14:textId="02F363AC" w:rsidR="00652617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652617" w:rsidRPr="003A02A5" w14:paraId="1CA78DFD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3D1FFCD6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0F3361EE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5524C9FC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Sukanta Majumudar</w:t>
            </w:r>
            <w:r w:rsidR="00173EA8" w:rsidRPr="003A02A5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="008E635D" w:rsidRPr="003A02A5">
              <w:rPr>
                <w:rFonts w:asciiTheme="minorHAnsi" w:hAnsiTheme="minorHAnsi" w:cstheme="minorHAnsi"/>
                <w:color w:val="000000"/>
              </w:rPr>
              <w:t>BJP)</w:t>
            </w:r>
          </w:p>
          <w:p w14:paraId="4140A62D" w14:textId="5579302B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সুকান্ত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মজুমদার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বিজেপি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6833E775" w14:textId="4E4362B9" w:rsidR="00652617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652617" w:rsidRPr="003A02A5" w14:paraId="067F3D60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2320560E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2A920970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0041400A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Abhishek Banerjee</w:t>
            </w:r>
            <w:r w:rsidR="00173EA8" w:rsidRPr="003A02A5">
              <w:rPr>
                <w:rFonts w:asciiTheme="minorHAnsi" w:hAnsiTheme="minorHAnsi" w:cstheme="minorHAnsi"/>
                <w:color w:val="000000"/>
              </w:rPr>
              <w:t xml:space="preserve"> (TMC)</w:t>
            </w:r>
          </w:p>
          <w:p w14:paraId="3F80E9ED" w14:textId="4AFDF507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অভিষেক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বন্দ্যোপাধ্যায়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তৃণমূল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4F9AF393" w14:textId="0A2F379E" w:rsidR="00652617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D642B0" w:rsidRPr="003A02A5" w14:paraId="002A395D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2BE1B51E" w14:textId="77777777" w:rsidR="00D642B0" w:rsidRPr="003A02A5" w:rsidRDefault="00D642B0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0CEE1B9D" w14:textId="77777777" w:rsidR="00D642B0" w:rsidRPr="003A02A5" w:rsidRDefault="00D642B0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790A565A" w14:textId="77777777" w:rsidR="00D642B0" w:rsidRDefault="00D642B0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Samik Bhattacharya</w:t>
            </w:r>
            <w:r w:rsidR="008E635D" w:rsidRPr="003A02A5">
              <w:rPr>
                <w:rFonts w:asciiTheme="minorHAnsi" w:hAnsiTheme="minorHAnsi" w:cstheme="minorHAnsi"/>
                <w:color w:val="000000"/>
              </w:rPr>
              <w:t xml:space="preserve"> (BJP)</w:t>
            </w:r>
          </w:p>
          <w:p w14:paraId="25A6161A" w14:textId="4F13E1D2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ষমিক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ভট্টাচার্য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বিজেপি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6FAAA288" w14:textId="50755BCC" w:rsidR="00D642B0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6</w:t>
            </w:r>
          </w:p>
        </w:tc>
      </w:tr>
      <w:tr w:rsidR="004C3161" w:rsidRPr="003A02A5" w14:paraId="322D2177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17C343B8" w14:textId="77777777" w:rsidR="004C3161" w:rsidRPr="003A02A5" w:rsidRDefault="004C3161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3909A470" w14:textId="77777777" w:rsidR="004C3161" w:rsidRPr="003A02A5" w:rsidRDefault="004C3161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166157D7" w14:textId="77777777" w:rsidR="004C3161" w:rsidRDefault="004C3161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Subhankar Sarkar</w:t>
            </w:r>
            <w:r w:rsidR="00905565" w:rsidRPr="003A02A5">
              <w:rPr>
                <w:rFonts w:asciiTheme="minorHAnsi" w:hAnsiTheme="minorHAnsi" w:cstheme="minorHAnsi"/>
                <w:color w:val="000000"/>
              </w:rPr>
              <w:t xml:space="preserve"> (INC)</w:t>
            </w:r>
          </w:p>
          <w:p w14:paraId="41F6382D" w14:textId="1B62A2F2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শুভঙ্কর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সরকার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কংগ্রেস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1DD5E7DF" w14:textId="414F922D" w:rsidR="004C3161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7</w:t>
            </w:r>
          </w:p>
        </w:tc>
      </w:tr>
      <w:tr w:rsidR="00173EA8" w:rsidRPr="003A02A5" w14:paraId="533D17E7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5072DC20" w14:textId="77777777" w:rsidR="00173EA8" w:rsidRPr="003A02A5" w:rsidRDefault="00173EA8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61739642" w14:textId="77777777" w:rsidR="00173EA8" w:rsidRPr="003A02A5" w:rsidRDefault="00173EA8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0703446A" w14:textId="77777777" w:rsidR="00173EA8" w:rsidRDefault="00173EA8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Biman Bose( Left Front)</w:t>
            </w:r>
          </w:p>
          <w:p w14:paraId="2A584BA1" w14:textId="08F700CE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বিমান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বসু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বামফ্রন্ট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185A1750" w14:textId="24A7A5DC" w:rsidR="00173EA8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8</w:t>
            </w:r>
          </w:p>
        </w:tc>
      </w:tr>
      <w:tr w:rsidR="00905565" w:rsidRPr="003A02A5" w14:paraId="1784F842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0D82224A" w14:textId="77777777" w:rsidR="00905565" w:rsidRPr="003A02A5" w:rsidRDefault="00905565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546A1B11" w14:textId="77777777" w:rsidR="00905565" w:rsidRPr="003A02A5" w:rsidRDefault="00905565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059D3F22" w14:textId="2B2DA8FA" w:rsidR="00905565" w:rsidRPr="003A02A5" w:rsidRDefault="00905565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Srideep (Sridip) Bhattacharya (Left Front)</w:t>
            </w:r>
            <w:r w:rsidR="00942607" w:rsidRPr="00942607">
              <w:rPr>
                <w:rFonts w:ascii="Nirmala UI" w:hAnsi="Nirmala UI" w:cs="Nirmala UI"/>
                <w:color w:val="000000"/>
              </w:rPr>
              <w:t>শ্রীদীপ</w:t>
            </w:r>
            <w:r w:rsidR="00942607"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="00942607" w:rsidRPr="00942607">
              <w:rPr>
                <w:rFonts w:ascii="Nirmala UI" w:hAnsi="Nirmala UI" w:cs="Nirmala UI"/>
                <w:color w:val="000000"/>
              </w:rPr>
              <w:t>শ্রীদীপ</w:t>
            </w:r>
            <w:r w:rsidR="00942607" w:rsidRPr="00942607">
              <w:rPr>
                <w:rFonts w:asciiTheme="minorHAnsi" w:hAnsiTheme="minorHAnsi" w:cstheme="minorHAnsi"/>
                <w:color w:val="000000"/>
              </w:rPr>
              <w:t xml:space="preserve">) </w:t>
            </w:r>
            <w:r w:rsidR="00942607" w:rsidRPr="00942607">
              <w:rPr>
                <w:rFonts w:ascii="Nirmala UI" w:hAnsi="Nirmala UI" w:cs="Nirmala UI"/>
                <w:color w:val="000000"/>
              </w:rPr>
              <w:t>ভট্টাচার্য</w:t>
            </w:r>
            <w:r w:rsidR="00942607"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="00942607" w:rsidRPr="00942607">
              <w:rPr>
                <w:rFonts w:ascii="Nirmala UI" w:hAnsi="Nirmala UI" w:cs="Nirmala UI"/>
                <w:color w:val="000000"/>
              </w:rPr>
              <w:t>বামফ্রন্ট</w:t>
            </w:r>
            <w:r w:rsidR="00942607"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7C8BBAAA" w14:textId="4E92B6C6" w:rsidR="00905565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9</w:t>
            </w:r>
          </w:p>
        </w:tc>
      </w:tr>
      <w:tr w:rsidR="00652617" w:rsidRPr="003A02A5" w14:paraId="1B4073AC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269EEB87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39BE5AEF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055028C6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Anyone from TMC</w:t>
            </w:r>
          </w:p>
          <w:p w14:paraId="56B358D7" w14:textId="53335DE5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Theme="minorHAnsi" w:hAnsiTheme="minorHAnsi" w:cstheme="minorHAnsi"/>
                <w:color w:val="000000"/>
              </w:rPr>
              <w:t>“</w:t>
            </w:r>
            <w:r w:rsidRPr="00942607">
              <w:rPr>
                <w:rFonts w:ascii="Nirmala UI" w:hAnsi="Nirmala UI" w:cs="Nirmala UI"/>
                <w:color w:val="000000"/>
              </w:rPr>
              <w:t>তৃণমূলের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যেকোনো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ব্যক্তি</w:t>
            </w:r>
          </w:p>
        </w:tc>
        <w:tc>
          <w:tcPr>
            <w:tcW w:w="810" w:type="dxa"/>
            <w:vAlign w:val="center"/>
          </w:tcPr>
          <w:p w14:paraId="39641E07" w14:textId="1354407A" w:rsidR="00652617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10</w:t>
            </w:r>
          </w:p>
        </w:tc>
      </w:tr>
      <w:tr w:rsidR="00652617" w:rsidRPr="003A02A5" w14:paraId="7C48606A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149BECDF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3CDAE85A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51C1BF87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Anyone from INC</w:t>
            </w:r>
          </w:p>
          <w:p w14:paraId="35108728" w14:textId="13E83339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কংগ্রেসের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যেকোনো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ব্যক্তি</w:t>
            </w:r>
          </w:p>
        </w:tc>
        <w:tc>
          <w:tcPr>
            <w:tcW w:w="810" w:type="dxa"/>
            <w:vAlign w:val="center"/>
          </w:tcPr>
          <w:p w14:paraId="561DE7CA" w14:textId="2FDE09BB" w:rsidR="00652617" w:rsidRPr="003A02A5" w:rsidRDefault="00634849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11</w:t>
            </w:r>
          </w:p>
        </w:tc>
      </w:tr>
      <w:tr w:rsidR="00652617" w:rsidRPr="003A02A5" w14:paraId="3E6D35FB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7EEF8783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462EA7C6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40D345F7" w14:textId="77777777" w:rsidR="00652617" w:rsidRDefault="006526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Anyone from BJP</w:t>
            </w:r>
          </w:p>
          <w:p w14:paraId="06E72216" w14:textId="14DE987A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বিজেপির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যেকোনো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ব্যক্তি</w:t>
            </w:r>
          </w:p>
        </w:tc>
        <w:tc>
          <w:tcPr>
            <w:tcW w:w="810" w:type="dxa"/>
            <w:vAlign w:val="center"/>
          </w:tcPr>
          <w:p w14:paraId="6C136095" w14:textId="4009B4C7" w:rsidR="00652617" w:rsidRPr="003A02A5" w:rsidRDefault="00652617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  <w:r w:rsidR="00634849"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652617" w:rsidRPr="003A02A5" w14:paraId="67C59483" w14:textId="77777777" w:rsidTr="006C0C8E">
        <w:trPr>
          <w:trHeight w:val="312"/>
        </w:trPr>
        <w:tc>
          <w:tcPr>
            <w:tcW w:w="988" w:type="dxa"/>
            <w:vMerge/>
            <w:vAlign w:val="center"/>
          </w:tcPr>
          <w:p w14:paraId="7EE5CD0D" w14:textId="77777777" w:rsidR="00652617" w:rsidRPr="003A02A5" w:rsidRDefault="00652617" w:rsidP="00934086">
            <w:pPr>
              <w:numPr>
                <w:ilvl w:val="0"/>
                <w:numId w:val="2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vAlign w:val="center"/>
          </w:tcPr>
          <w:p w14:paraId="50F86422" w14:textId="77777777" w:rsidR="00652617" w:rsidRPr="003A02A5" w:rsidRDefault="00652617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vAlign w:val="center"/>
          </w:tcPr>
          <w:p w14:paraId="48DA7B22" w14:textId="77777777" w:rsidR="00652617" w:rsidRDefault="005F7E33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  <w:p w14:paraId="6426424B" w14:textId="462BD81D" w:rsidR="00942607" w:rsidRPr="003A02A5" w:rsidRDefault="0094260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অন্যান্য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42607">
              <w:rPr>
                <w:rFonts w:ascii="Nirmala UI" w:hAnsi="Nirmala UI" w:cs="Nirmala UI"/>
                <w:color w:val="000000"/>
              </w:rPr>
              <w:t>উল্লেখ</w:t>
            </w:r>
            <w:r w:rsidRPr="0094260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42607">
              <w:rPr>
                <w:rFonts w:ascii="Nirmala UI" w:hAnsi="Nirmala UI" w:cs="Nirmala UI"/>
                <w:color w:val="000000"/>
              </w:rPr>
              <w:t>করুন</w:t>
            </w:r>
            <w:r w:rsidRPr="00942607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810" w:type="dxa"/>
            <w:vAlign w:val="center"/>
          </w:tcPr>
          <w:p w14:paraId="2ACA1E33" w14:textId="4CFB1F8D" w:rsidR="00652617" w:rsidRPr="003A02A5" w:rsidRDefault="00652617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44</w:t>
            </w:r>
          </w:p>
        </w:tc>
      </w:tr>
      <w:tr w:rsidR="00C45CBA" w:rsidRPr="003A02A5" w14:paraId="43105C94" w14:textId="77777777" w:rsidTr="006C0C8E">
        <w:trPr>
          <w:trHeight w:val="312"/>
        </w:trPr>
        <w:tc>
          <w:tcPr>
            <w:tcW w:w="988" w:type="dxa"/>
            <w:vAlign w:val="center"/>
          </w:tcPr>
          <w:p w14:paraId="402D5A6F" w14:textId="77777777" w:rsidR="00C45CBA" w:rsidRPr="00C45CBA" w:rsidRDefault="00C45CBA" w:rsidP="00C45CBA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Align w:val="center"/>
          </w:tcPr>
          <w:p w14:paraId="402AD4AF" w14:textId="77777777" w:rsidR="006203D5" w:rsidRDefault="006203D5" w:rsidP="006203D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 will read out a few names, please tell me, who is the most suitable candidate to be the MLA from your assembly constituency?</w:t>
            </w:r>
          </w:p>
          <w:p w14:paraId="4C11998E" w14:textId="77777777" w:rsidR="00F4436D" w:rsidRDefault="00F4436D" w:rsidP="006203D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643645D" w14:textId="38FE69BA" w:rsidR="00F4436D" w:rsidRDefault="00F4436D" w:rsidP="006203D5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আমি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কয়েকজনের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নাম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পড়ে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শোনাবো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দয়া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বলবেন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বিধানসভা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কেন্দ্র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থেকে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এমএলএ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হওয়ার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জন্য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সবচেয়ে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উপযুক্ত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প্রার্থী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কে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4D8E9A3A" w14:textId="77777777" w:rsidR="008D61C3" w:rsidRPr="00B122C0" w:rsidRDefault="008D61C3" w:rsidP="008D6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70C0"/>
              </w:rPr>
              <w:t xml:space="preserve">CAPI INSTRUCTIONS: </w:t>
            </w:r>
          </w:p>
          <w:p w14:paraId="26F337D5" w14:textId="6AFF2123" w:rsidR="00C45CBA" w:rsidRPr="00A92317" w:rsidRDefault="008D61C3" w:rsidP="00A9231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B122C0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3827" w:type="dxa"/>
            <w:vAlign w:val="center"/>
          </w:tcPr>
          <w:p w14:paraId="5BB1A23F" w14:textId="54C11A8B" w:rsidR="00C45CBA" w:rsidRPr="003A02A5" w:rsidRDefault="00A92317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676913">
              <w:rPr>
                <w:rFonts w:asciiTheme="minorHAnsi" w:hAnsiTheme="minorHAnsi" w:cstheme="minorHAnsi"/>
                <w:b/>
              </w:rPr>
              <w:t>List to be Provided</w:t>
            </w:r>
          </w:p>
        </w:tc>
        <w:tc>
          <w:tcPr>
            <w:tcW w:w="810" w:type="dxa"/>
            <w:vAlign w:val="center"/>
          </w:tcPr>
          <w:p w14:paraId="48AA29BF" w14:textId="77777777" w:rsidR="00C45CBA" w:rsidRPr="003A02A5" w:rsidRDefault="00C45CBA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934086" w:rsidRPr="003A02A5" w14:paraId="4FEC3439" w14:textId="77777777" w:rsidTr="000160E3">
        <w:trPr>
          <w:cantSplit/>
          <w:trHeight w:val="439"/>
        </w:trPr>
        <w:tc>
          <w:tcPr>
            <w:tcW w:w="988" w:type="dxa"/>
            <w:vMerge w:val="restart"/>
            <w:vAlign w:val="center"/>
          </w:tcPr>
          <w:p w14:paraId="53DA3D43" w14:textId="47E93F8C" w:rsidR="00934086" w:rsidRPr="005C50D6" w:rsidRDefault="00934086" w:rsidP="005C50D6">
            <w:pPr>
              <w:pStyle w:val="ListParagraph"/>
              <w:numPr>
                <w:ilvl w:val="0"/>
                <w:numId w:val="15"/>
              </w:num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 w:val="restart"/>
            <w:tcBorders>
              <w:right w:val="single" w:sz="4" w:space="0" w:color="auto"/>
            </w:tcBorders>
          </w:tcPr>
          <w:p w14:paraId="178F63BA" w14:textId="6CDE936B" w:rsidR="000160E3" w:rsidRDefault="00965157" w:rsidP="0093408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965157">
              <w:rPr>
                <w:rFonts w:asciiTheme="minorHAnsi" w:eastAsia="Times New Roman" w:hAnsiTheme="minorHAnsi" w:cstheme="minorHAnsi"/>
                <w:color w:val="000000"/>
              </w:rPr>
              <w:t xml:space="preserve">According to you, which party will win the 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upcoming</w:t>
            </w:r>
            <w:r w:rsidRPr="00965157">
              <w:rPr>
                <w:rFonts w:asciiTheme="minorHAnsi" w:eastAsia="Times New Roman" w:hAnsiTheme="minorHAnsi" w:cstheme="minorHAnsi"/>
                <w:color w:val="000000"/>
              </w:rPr>
              <w:t xml:space="preserve"> election in your constituency?</w:t>
            </w:r>
          </w:p>
          <w:p w14:paraId="29A3D7F5" w14:textId="77777777" w:rsidR="00F4436D" w:rsidRDefault="00F4436D" w:rsidP="00F4436D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000000"/>
              </w:rPr>
            </w:pPr>
          </w:p>
          <w:p w14:paraId="3A3440FF" w14:textId="1EFEA244" w:rsidR="00F4436D" w:rsidRPr="00F4436D" w:rsidRDefault="00F4436D" w:rsidP="00F4436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আপনার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মতে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,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আপনার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বিধানসভা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কেন্দ্রে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আগামী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নির্বাচনে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কোন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দল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F4436D">
              <w:rPr>
                <w:rFonts w:ascii="Nirmala UI" w:eastAsia="Times New Roman" w:hAnsi="Nirmala UI" w:cs="Nirmala UI"/>
                <w:b/>
                <w:bCs/>
                <w:color w:val="000000"/>
              </w:rPr>
              <w:t>জিতবে</w:t>
            </w:r>
            <w:r w:rsidRPr="00F4436D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?</w:t>
            </w:r>
          </w:p>
          <w:p w14:paraId="779E1BA8" w14:textId="77777777" w:rsidR="00F4436D" w:rsidRDefault="00F4436D" w:rsidP="0093408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</w:p>
          <w:p w14:paraId="17BBBB50" w14:textId="77777777" w:rsidR="00965157" w:rsidRPr="003A02A5" w:rsidRDefault="00965157" w:rsidP="0093408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</w:p>
          <w:p w14:paraId="75270507" w14:textId="77777777" w:rsidR="00934086" w:rsidRPr="003A02A5" w:rsidRDefault="00934086" w:rsidP="00934086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74F8DD4B" w14:textId="77777777" w:rsidR="00934086" w:rsidRPr="003A02A5" w:rsidRDefault="00934086" w:rsidP="00934086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  <w:p w14:paraId="0A4E7AEA" w14:textId="77777777" w:rsidR="00934086" w:rsidRPr="003A02A5" w:rsidRDefault="00934086" w:rsidP="00934086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ROTATE THE TOP 4 PARTIES</w:t>
            </w:r>
          </w:p>
          <w:p w14:paraId="7FCE0F70" w14:textId="77777777" w:rsidR="00934086" w:rsidRPr="003A02A5" w:rsidRDefault="00934086" w:rsidP="009340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C494E8" w14:textId="7A33CB36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3F355894" w14:textId="77777777" w:rsidR="00934086" w:rsidRDefault="000160E3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AITC (</w:t>
            </w:r>
            <w:r w:rsidR="00934086" w:rsidRPr="003A02A5">
              <w:rPr>
                <w:rFonts w:asciiTheme="minorHAnsi" w:hAnsiTheme="minorHAnsi" w:cstheme="minorHAnsi"/>
                <w:bCs/>
              </w:rPr>
              <w:t>Trinamool Congress)</w:t>
            </w:r>
          </w:p>
          <w:p w14:paraId="3124DE78" w14:textId="17727056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এআইটিসি</w:t>
            </w:r>
            <w:r w:rsidRPr="00942607">
              <w:rPr>
                <w:rFonts w:asciiTheme="minorHAnsi" w:hAnsiTheme="minorHAnsi" w:cstheme="minorHAnsi"/>
              </w:rPr>
              <w:t xml:space="preserve"> (</w:t>
            </w:r>
            <w:r w:rsidRPr="00942607">
              <w:rPr>
                <w:rFonts w:ascii="Nirmala UI" w:hAnsi="Nirmala UI" w:cs="Nirmala UI"/>
              </w:rPr>
              <w:t>তৃণমূল</w:t>
            </w:r>
            <w:r w:rsidRPr="00942607">
              <w:rPr>
                <w:rFonts w:asciiTheme="minorHAnsi" w:hAnsiTheme="minorHAnsi" w:cstheme="minorHAnsi"/>
              </w:rPr>
              <w:t xml:space="preserve"> </w:t>
            </w:r>
            <w:r w:rsidRPr="00942607">
              <w:rPr>
                <w:rFonts w:ascii="Nirmala UI" w:hAnsi="Nirmala UI" w:cs="Nirmala UI"/>
              </w:rPr>
              <w:t>কংগ্রেস</w:t>
            </w:r>
            <w:r w:rsidRPr="0094260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vAlign w:val="center"/>
          </w:tcPr>
          <w:p w14:paraId="7D9172C0" w14:textId="6BB8F1E5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934086" w:rsidRPr="003A02A5" w14:paraId="2108D909" w14:textId="77777777" w:rsidTr="000160E3">
        <w:trPr>
          <w:cantSplit/>
          <w:trHeight w:val="439"/>
        </w:trPr>
        <w:tc>
          <w:tcPr>
            <w:tcW w:w="988" w:type="dxa"/>
            <w:vMerge/>
            <w:vAlign w:val="center"/>
          </w:tcPr>
          <w:p w14:paraId="5310724D" w14:textId="77777777" w:rsidR="00934086" w:rsidRPr="003A02A5" w:rsidRDefault="00934086" w:rsidP="0093408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tcBorders>
              <w:right w:val="single" w:sz="4" w:space="0" w:color="auto"/>
            </w:tcBorders>
          </w:tcPr>
          <w:p w14:paraId="7B603B25" w14:textId="3007DE9D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6F7D8783" w14:textId="77777777" w:rsidR="00934086" w:rsidRDefault="00934086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BJP</w:t>
            </w:r>
          </w:p>
          <w:p w14:paraId="7B3EB423" w14:textId="4FDFE34B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বিজেপি</w:t>
            </w:r>
          </w:p>
        </w:tc>
        <w:tc>
          <w:tcPr>
            <w:tcW w:w="810" w:type="dxa"/>
            <w:vAlign w:val="center"/>
          </w:tcPr>
          <w:p w14:paraId="35C9FD58" w14:textId="4AAD73C2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934086" w:rsidRPr="003A02A5" w14:paraId="418344B7" w14:textId="77777777" w:rsidTr="000160E3">
        <w:trPr>
          <w:cantSplit/>
          <w:trHeight w:val="440"/>
        </w:trPr>
        <w:tc>
          <w:tcPr>
            <w:tcW w:w="988" w:type="dxa"/>
            <w:vMerge/>
            <w:vAlign w:val="center"/>
          </w:tcPr>
          <w:p w14:paraId="6B7AED5B" w14:textId="77777777" w:rsidR="00934086" w:rsidRPr="003A02A5" w:rsidRDefault="00934086" w:rsidP="0093408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tcBorders>
              <w:right w:val="single" w:sz="4" w:space="0" w:color="auto"/>
            </w:tcBorders>
          </w:tcPr>
          <w:p w14:paraId="5F1CEBF7" w14:textId="38F3FA96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19670D31" w14:textId="77777777" w:rsidR="00934086" w:rsidRDefault="00934086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INC (Congress)</w:t>
            </w:r>
          </w:p>
          <w:p w14:paraId="084DD281" w14:textId="5135511D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আইএনসি</w:t>
            </w:r>
            <w:r w:rsidRPr="00942607">
              <w:rPr>
                <w:rFonts w:asciiTheme="minorHAnsi" w:hAnsiTheme="minorHAnsi" w:cstheme="minorHAnsi"/>
              </w:rPr>
              <w:t xml:space="preserve"> (</w:t>
            </w:r>
            <w:r w:rsidRPr="00942607">
              <w:rPr>
                <w:rFonts w:ascii="Nirmala UI" w:hAnsi="Nirmala UI" w:cs="Nirmala UI"/>
              </w:rPr>
              <w:t>কংগ্রেস</w:t>
            </w:r>
            <w:r w:rsidRPr="0094260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vAlign w:val="center"/>
          </w:tcPr>
          <w:p w14:paraId="73954BA1" w14:textId="6143FD00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934086" w:rsidRPr="003A02A5" w14:paraId="306248EB" w14:textId="77777777" w:rsidTr="000160E3">
        <w:trPr>
          <w:cantSplit/>
          <w:trHeight w:val="439"/>
        </w:trPr>
        <w:tc>
          <w:tcPr>
            <w:tcW w:w="988" w:type="dxa"/>
            <w:vMerge/>
            <w:vAlign w:val="center"/>
          </w:tcPr>
          <w:p w14:paraId="63F0099A" w14:textId="77777777" w:rsidR="00934086" w:rsidRPr="003A02A5" w:rsidRDefault="00934086" w:rsidP="0093408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tcBorders>
              <w:right w:val="single" w:sz="4" w:space="0" w:color="auto"/>
            </w:tcBorders>
          </w:tcPr>
          <w:p w14:paraId="365902F4" w14:textId="02E12643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0C7214FD" w14:textId="77777777" w:rsidR="00934086" w:rsidRDefault="00934086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Left Front</w:t>
            </w:r>
          </w:p>
          <w:p w14:paraId="6CEE5162" w14:textId="4C4AB253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বামফ্রন্ট</w:t>
            </w:r>
          </w:p>
        </w:tc>
        <w:tc>
          <w:tcPr>
            <w:tcW w:w="810" w:type="dxa"/>
            <w:vAlign w:val="center"/>
          </w:tcPr>
          <w:p w14:paraId="0FD31892" w14:textId="29BDAEF9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934086" w:rsidRPr="003A02A5" w14:paraId="4B192FB3" w14:textId="77777777" w:rsidTr="000160E3">
        <w:trPr>
          <w:cantSplit/>
          <w:trHeight w:val="439"/>
        </w:trPr>
        <w:tc>
          <w:tcPr>
            <w:tcW w:w="988" w:type="dxa"/>
            <w:vMerge/>
            <w:vAlign w:val="center"/>
          </w:tcPr>
          <w:p w14:paraId="45943BD5" w14:textId="77777777" w:rsidR="00934086" w:rsidRPr="003A02A5" w:rsidRDefault="00934086" w:rsidP="0093408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tcBorders>
              <w:right w:val="single" w:sz="4" w:space="0" w:color="auto"/>
            </w:tcBorders>
          </w:tcPr>
          <w:p w14:paraId="365CD072" w14:textId="12857CAF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7D55AA1B" w14:textId="77777777" w:rsidR="00934086" w:rsidRDefault="00934086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  <w:bCs/>
              </w:rPr>
            </w:pPr>
            <w:r w:rsidRPr="003A02A5">
              <w:rPr>
                <w:rFonts w:asciiTheme="minorHAnsi" w:hAnsiTheme="minorHAnsi" w:cstheme="minorHAnsi"/>
                <w:bCs/>
              </w:rPr>
              <w:t>Others (specify)</w:t>
            </w:r>
          </w:p>
          <w:p w14:paraId="57C14158" w14:textId="78864A57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অন্যান্য</w:t>
            </w:r>
            <w:r w:rsidRPr="00942607">
              <w:rPr>
                <w:rFonts w:asciiTheme="minorHAnsi" w:hAnsiTheme="minorHAnsi" w:cstheme="minorHAnsi"/>
              </w:rPr>
              <w:t xml:space="preserve"> (</w:t>
            </w:r>
            <w:r w:rsidRPr="00942607">
              <w:rPr>
                <w:rFonts w:ascii="Nirmala UI" w:hAnsi="Nirmala UI" w:cs="Nirmala UI"/>
              </w:rPr>
              <w:t>উল্লেখ</w:t>
            </w:r>
            <w:r w:rsidRPr="00942607">
              <w:rPr>
                <w:rFonts w:asciiTheme="minorHAnsi" w:hAnsiTheme="minorHAnsi" w:cstheme="minorHAnsi"/>
              </w:rPr>
              <w:t xml:space="preserve"> </w:t>
            </w:r>
            <w:r w:rsidRPr="00942607">
              <w:rPr>
                <w:rFonts w:ascii="Nirmala UI" w:hAnsi="Nirmala UI" w:cs="Nirmala UI"/>
              </w:rPr>
              <w:t>করুন</w:t>
            </w:r>
            <w:r w:rsidRPr="0094260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vAlign w:val="center"/>
          </w:tcPr>
          <w:p w14:paraId="21B580C1" w14:textId="2104FF42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44</w:t>
            </w:r>
          </w:p>
        </w:tc>
      </w:tr>
      <w:tr w:rsidR="00934086" w:rsidRPr="003A02A5" w14:paraId="7458288D" w14:textId="77777777" w:rsidTr="000160E3">
        <w:trPr>
          <w:cantSplit/>
          <w:trHeight w:val="440"/>
        </w:trPr>
        <w:tc>
          <w:tcPr>
            <w:tcW w:w="988" w:type="dxa"/>
            <w:vMerge/>
            <w:vAlign w:val="center"/>
          </w:tcPr>
          <w:p w14:paraId="2047B9B9" w14:textId="77777777" w:rsidR="00934086" w:rsidRPr="003A02A5" w:rsidRDefault="00934086" w:rsidP="00934086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685" w:type="dxa"/>
            <w:vMerge/>
            <w:tcBorders>
              <w:right w:val="single" w:sz="4" w:space="0" w:color="auto"/>
            </w:tcBorders>
          </w:tcPr>
          <w:p w14:paraId="50E52D25" w14:textId="260CFCBA" w:rsidR="00934086" w:rsidRPr="003A02A5" w:rsidRDefault="00934086" w:rsidP="00934086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14:paraId="72BF532A" w14:textId="77777777" w:rsidR="00934086" w:rsidRDefault="00934086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Don’t know/Can’t say</w:t>
            </w:r>
          </w:p>
          <w:p w14:paraId="4798FCC7" w14:textId="2CA085AF" w:rsidR="00942607" w:rsidRPr="003A02A5" w:rsidRDefault="00942607" w:rsidP="000F643C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942607">
              <w:rPr>
                <w:rFonts w:ascii="Nirmala UI" w:hAnsi="Nirmala UI" w:cs="Nirmala UI"/>
              </w:rPr>
              <w:t>জানি</w:t>
            </w:r>
            <w:r w:rsidRPr="00942607">
              <w:rPr>
                <w:rFonts w:asciiTheme="minorHAnsi" w:hAnsiTheme="minorHAnsi" w:cstheme="minorHAnsi"/>
              </w:rPr>
              <w:t xml:space="preserve"> </w:t>
            </w:r>
            <w:r w:rsidRPr="00942607">
              <w:rPr>
                <w:rFonts w:ascii="Nirmala UI" w:hAnsi="Nirmala UI" w:cs="Nirmala UI"/>
              </w:rPr>
              <w:t>না</w:t>
            </w:r>
            <w:r w:rsidRPr="00942607">
              <w:rPr>
                <w:rFonts w:asciiTheme="minorHAnsi" w:hAnsiTheme="minorHAnsi" w:cstheme="minorHAnsi"/>
              </w:rPr>
              <w:t xml:space="preserve"> / </w:t>
            </w:r>
            <w:r w:rsidRPr="00942607">
              <w:rPr>
                <w:rFonts w:ascii="Nirmala UI" w:hAnsi="Nirmala UI" w:cs="Nirmala UI"/>
              </w:rPr>
              <w:t>বলতে</w:t>
            </w:r>
            <w:r w:rsidRPr="00942607">
              <w:rPr>
                <w:rFonts w:asciiTheme="minorHAnsi" w:hAnsiTheme="minorHAnsi" w:cstheme="minorHAnsi"/>
              </w:rPr>
              <w:t xml:space="preserve"> </w:t>
            </w:r>
            <w:r w:rsidRPr="00942607">
              <w:rPr>
                <w:rFonts w:ascii="Nirmala UI" w:hAnsi="Nirmala UI" w:cs="Nirmala UI"/>
              </w:rPr>
              <w:t>পারব</w:t>
            </w:r>
            <w:r w:rsidRPr="00942607">
              <w:rPr>
                <w:rFonts w:asciiTheme="minorHAnsi" w:hAnsiTheme="minorHAnsi" w:cstheme="minorHAnsi"/>
              </w:rPr>
              <w:t xml:space="preserve"> </w:t>
            </w:r>
            <w:r w:rsidRPr="00942607">
              <w:rPr>
                <w:rFonts w:ascii="Nirmala UI" w:hAnsi="Nirmala UI" w:cs="Nirmala UI"/>
              </w:rPr>
              <w:t>না</w:t>
            </w:r>
          </w:p>
        </w:tc>
        <w:tc>
          <w:tcPr>
            <w:tcW w:w="810" w:type="dxa"/>
            <w:vAlign w:val="center"/>
          </w:tcPr>
          <w:p w14:paraId="0301BA63" w14:textId="25F2E1BB" w:rsidR="00934086" w:rsidRPr="003A02A5" w:rsidRDefault="00934086" w:rsidP="0093408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99</w:t>
            </w:r>
          </w:p>
        </w:tc>
      </w:tr>
    </w:tbl>
    <w:p w14:paraId="0C392386" w14:textId="77777777" w:rsidR="00EE34C4" w:rsidRPr="003A02A5" w:rsidRDefault="00EE34C4" w:rsidP="00C477D8">
      <w:pPr>
        <w:spacing w:after="0" w:line="240" w:lineRule="auto"/>
        <w:jc w:val="center"/>
        <w:rPr>
          <w:rFonts w:asciiTheme="minorHAnsi" w:hAnsiTheme="minorHAnsi" w:cstheme="minorHAnsi"/>
        </w:rPr>
      </w:pPr>
    </w:p>
    <w:p w14:paraId="423A2D64" w14:textId="77777777" w:rsidR="007C4255" w:rsidRPr="003A02A5" w:rsidRDefault="007C4255" w:rsidP="000160E3">
      <w:pPr>
        <w:spacing w:after="0" w:line="240" w:lineRule="auto"/>
        <w:rPr>
          <w:rFonts w:asciiTheme="minorHAnsi" w:hAnsiTheme="minorHAnsi" w:cstheme="minorHAnsi"/>
        </w:rPr>
      </w:pPr>
    </w:p>
    <w:p w14:paraId="2F98D691" w14:textId="4AB7599D" w:rsidR="00005714" w:rsidRPr="003A02A5" w:rsidRDefault="000160E3" w:rsidP="000160E3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3A02A5">
        <w:rPr>
          <w:rFonts w:asciiTheme="minorHAnsi" w:hAnsiTheme="minorHAnsi" w:cstheme="minorHAnsi"/>
          <w:b/>
          <w:bCs/>
        </w:rPr>
        <w:t>Section 6: Basic Demographic Section 2</w:t>
      </w:r>
    </w:p>
    <w:tbl>
      <w:tblPr>
        <w:tblW w:w="517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8"/>
        <w:gridCol w:w="3685"/>
        <w:gridCol w:w="3814"/>
        <w:gridCol w:w="848"/>
      </w:tblGrid>
      <w:tr w:rsidR="009C5571" w:rsidRPr="003A02A5" w14:paraId="107DCF2B" w14:textId="77777777" w:rsidTr="00731A59">
        <w:trPr>
          <w:trHeight w:val="20"/>
          <w:tblHeader/>
          <w:jc w:val="center"/>
        </w:trPr>
        <w:tc>
          <w:tcPr>
            <w:tcW w:w="529" w:type="pct"/>
            <w:shd w:val="clear" w:color="auto" w:fill="B7DDE8"/>
            <w:vAlign w:val="center"/>
          </w:tcPr>
          <w:p w14:paraId="28843BB1" w14:textId="77777777" w:rsidR="00501AA5" w:rsidRPr="003A02A5" w:rsidRDefault="00501AA5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Q. No.</w:t>
            </w:r>
          </w:p>
        </w:tc>
        <w:tc>
          <w:tcPr>
            <w:tcW w:w="1974" w:type="pct"/>
            <w:shd w:val="clear" w:color="auto" w:fill="B7DDE8"/>
            <w:vAlign w:val="center"/>
          </w:tcPr>
          <w:p w14:paraId="73F2AB65" w14:textId="77777777" w:rsidR="00501AA5" w:rsidRPr="003A02A5" w:rsidRDefault="00501AA5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Question</w:t>
            </w:r>
          </w:p>
        </w:tc>
        <w:tc>
          <w:tcPr>
            <w:tcW w:w="2043" w:type="pct"/>
            <w:shd w:val="clear" w:color="auto" w:fill="B7DDE8"/>
            <w:vAlign w:val="center"/>
          </w:tcPr>
          <w:p w14:paraId="3FA64770" w14:textId="77777777" w:rsidR="00501AA5" w:rsidRPr="003A02A5" w:rsidRDefault="00501AA5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Response(s)</w:t>
            </w:r>
          </w:p>
        </w:tc>
        <w:tc>
          <w:tcPr>
            <w:tcW w:w="454" w:type="pct"/>
            <w:shd w:val="clear" w:color="auto" w:fill="B7DDE8"/>
            <w:vAlign w:val="center"/>
          </w:tcPr>
          <w:p w14:paraId="690F765E" w14:textId="77777777" w:rsidR="00501AA5" w:rsidRPr="003A02A5" w:rsidRDefault="00501AA5" w:rsidP="00361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6"/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A02A5">
              <w:rPr>
                <w:rFonts w:asciiTheme="minorHAnsi" w:hAnsiTheme="minorHAnsi" w:cstheme="minorHAnsi"/>
                <w:b/>
                <w:color w:val="000000"/>
              </w:rPr>
              <w:t>Code</w:t>
            </w:r>
          </w:p>
        </w:tc>
      </w:tr>
      <w:tr w:rsidR="009C5571" w:rsidRPr="003A02A5" w14:paraId="0DD4B865" w14:textId="77777777" w:rsidTr="00731A59">
        <w:trPr>
          <w:trHeight w:val="20"/>
          <w:jc w:val="center"/>
        </w:trPr>
        <w:tc>
          <w:tcPr>
            <w:tcW w:w="529" w:type="pct"/>
            <w:vMerge w:val="restart"/>
          </w:tcPr>
          <w:p w14:paraId="45815074" w14:textId="5A37C5EF" w:rsidR="00501AA5" w:rsidRPr="001A3EA7" w:rsidRDefault="00501AA5" w:rsidP="001A3EA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 w:val="restart"/>
          </w:tcPr>
          <w:p w14:paraId="4387B0ED" w14:textId="77777777" w:rsidR="00501AA5" w:rsidRDefault="00501AA5" w:rsidP="003611E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Could you please tell me the religion that you belong to?</w:t>
            </w:r>
          </w:p>
          <w:p w14:paraId="6969A83F" w14:textId="42634BEA" w:rsidR="00F4436D" w:rsidRPr="003A02A5" w:rsidRDefault="00F4436D" w:rsidP="003611E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কোন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ধর্মের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অনুসারী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অনুগ্রহ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বলবেন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479B4492" w14:textId="77777777" w:rsidR="00501AA5" w:rsidRPr="003A02A5" w:rsidRDefault="00501AA5" w:rsidP="003611E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2AA27207" w14:textId="77777777" w:rsidR="00501AA5" w:rsidRPr="003A02A5" w:rsidRDefault="00501AA5" w:rsidP="003611E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2CE97A79" w14:textId="07C9D281" w:rsidR="00501AA5" w:rsidRPr="003A02A5" w:rsidRDefault="00501AA5" w:rsidP="003611E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2043" w:type="pct"/>
            <w:vAlign w:val="center"/>
          </w:tcPr>
          <w:p w14:paraId="1061B373" w14:textId="77777777" w:rsidR="00942607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Hindu</w:t>
            </w:r>
          </w:p>
          <w:p w14:paraId="140C37B2" w14:textId="30A008E3" w:rsidR="00501AA5" w:rsidRPr="003A02A5" w:rsidRDefault="00942607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হিন্দু</w:t>
            </w:r>
            <w:r w:rsidRPr="00942607">
              <w:rPr>
                <w:rFonts w:asciiTheme="minorHAnsi" w:hAnsiTheme="minorHAnsi" w:cstheme="minorHAnsi"/>
                <w:color w:val="000000"/>
              </w:rPr>
              <w:t>”</w:t>
            </w:r>
            <w:r w:rsidR="00501AA5" w:rsidRPr="003A02A5">
              <w:rPr>
                <w:rFonts w:asciiTheme="minorHAnsi" w:hAnsiTheme="minorHAnsi" w:cstheme="minorHAnsi"/>
                <w:color w:val="000000"/>
              </w:rPr>
              <w:t xml:space="preserve">  </w:t>
            </w:r>
          </w:p>
        </w:tc>
        <w:tc>
          <w:tcPr>
            <w:tcW w:w="454" w:type="pct"/>
            <w:vAlign w:val="center"/>
          </w:tcPr>
          <w:p w14:paraId="33C162EF" w14:textId="1CFCC2E5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9C5571" w:rsidRPr="003A02A5" w14:paraId="66B1013D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34B2B177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64EF39A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E09AF9C" w14:textId="77777777" w:rsidR="00942607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Muslim</w:t>
            </w:r>
          </w:p>
          <w:p w14:paraId="5DE43ED3" w14:textId="3F747CC4" w:rsidR="00501AA5" w:rsidRPr="003A02A5" w:rsidRDefault="00942607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মুসলিম</w:t>
            </w:r>
            <w:r w:rsidR="00501AA5"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454" w:type="pct"/>
            <w:vAlign w:val="center"/>
          </w:tcPr>
          <w:p w14:paraId="184B035D" w14:textId="547B3C83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9C5571" w:rsidRPr="003A02A5" w14:paraId="23D0DFEB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2F89748D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7491492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227932A" w14:textId="77777777" w:rsidR="00942607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Christian</w:t>
            </w:r>
          </w:p>
          <w:p w14:paraId="59A70C97" w14:textId="007D80DE" w:rsidR="00501AA5" w:rsidRPr="003A02A5" w:rsidRDefault="00942607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খ্রিস্টান</w:t>
            </w:r>
            <w:r w:rsidR="00501AA5"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454" w:type="pct"/>
            <w:vAlign w:val="center"/>
          </w:tcPr>
          <w:p w14:paraId="789AD7BE" w14:textId="28437FC6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9C5571" w:rsidRPr="003A02A5" w14:paraId="2A720DE1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1F2AFB30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EF3187C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ABB7BEA" w14:textId="77777777" w:rsidR="00501AA5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Sikh</w:t>
            </w:r>
          </w:p>
          <w:p w14:paraId="5EFF21CA" w14:textId="11777E4C" w:rsidR="00942607" w:rsidRPr="003A02A5" w:rsidRDefault="00942607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942607">
              <w:rPr>
                <w:rFonts w:ascii="Nirmala UI" w:hAnsi="Nirmala UI" w:cs="Nirmala UI"/>
                <w:color w:val="000000"/>
              </w:rPr>
              <w:t>শিখ</w:t>
            </w:r>
          </w:p>
        </w:tc>
        <w:tc>
          <w:tcPr>
            <w:tcW w:w="454" w:type="pct"/>
            <w:vAlign w:val="center"/>
          </w:tcPr>
          <w:p w14:paraId="7CC02CED" w14:textId="433054D0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9C5571" w:rsidRPr="003A02A5" w14:paraId="72D8EBAC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748B2D47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A54F402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6A3277A" w14:textId="77777777" w:rsidR="00501AA5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Jain</w:t>
            </w:r>
          </w:p>
          <w:p w14:paraId="4821A3E7" w14:textId="556AB1CE" w:rsidR="00470ECE" w:rsidRPr="003A02A5" w:rsidRDefault="00470ECE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70ECE">
              <w:rPr>
                <w:rFonts w:ascii="Nirmala UI" w:hAnsi="Nirmala UI" w:cs="Nirmala UI"/>
                <w:color w:val="000000"/>
              </w:rPr>
              <w:t>জৈন</w:t>
            </w:r>
          </w:p>
        </w:tc>
        <w:tc>
          <w:tcPr>
            <w:tcW w:w="454" w:type="pct"/>
            <w:vAlign w:val="center"/>
          </w:tcPr>
          <w:p w14:paraId="4D99B114" w14:textId="3F25F888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9C5571" w:rsidRPr="003A02A5" w14:paraId="52C26B69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06D61D86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5F3750DB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C892249" w14:textId="77777777" w:rsidR="00501AA5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Buddhist</w:t>
            </w:r>
          </w:p>
          <w:p w14:paraId="6825BDB8" w14:textId="2F32A9F0" w:rsidR="00470ECE" w:rsidRPr="003A02A5" w:rsidRDefault="00470ECE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70ECE">
              <w:rPr>
                <w:rFonts w:ascii="Nirmala UI" w:hAnsi="Nirmala UI" w:cs="Nirmala UI"/>
                <w:color w:val="000000"/>
              </w:rPr>
              <w:t>বৌদ্ধ</w:t>
            </w:r>
          </w:p>
        </w:tc>
        <w:tc>
          <w:tcPr>
            <w:tcW w:w="454" w:type="pct"/>
            <w:vAlign w:val="center"/>
          </w:tcPr>
          <w:p w14:paraId="0AEC25B9" w14:textId="6D6F8C79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9C5571" w:rsidRPr="003A02A5" w14:paraId="240B343D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079F74B0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B4C39BD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BDCE312" w14:textId="77777777" w:rsidR="00501AA5" w:rsidRDefault="00501AA5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No response </w:t>
            </w:r>
          </w:p>
          <w:p w14:paraId="064FCB2D" w14:textId="642FBEC7" w:rsidR="00470ECE" w:rsidRPr="003A02A5" w:rsidRDefault="00470ECE" w:rsidP="00996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70ECE">
              <w:rPr>
                <w:rFonts w:ascii="Nirmala UI" w:hAnsi="Nirmala UI" w:cs="Nirmala UI"/>
                <w:color w:val="000000"/>
              </w:rPr>
              <w:t>উত্তর</w:t>
            </w:r>
            <w:r w:rsidRPr="00470EC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470ECE">
              <w:rPr>
                <w:rFonts w:ascii="Nirmala UI" w:hAnsi="Nirmala UI" w:cs="Nirmala UI"/>
                <w:color w:val="000000"/>
              </w:rPr>
              <w:t>দেননি</w:t>
            </w:r>
          </w:p>
        </w:tc>
        <w:tc>
          <w:tcPr>
            <w:tcW w:w="454" w:type="pct"/>
            <w:vAlign w:val="center"/>
          </w:tcPr>
          <w:p w14:paraId="3E3223B6" w14:textId="546BBE38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9C5571" w:rsidRPr="003A02A5" w14:paraId="09BFC24F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5CDFD662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2305FB8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9672144" w14:textId="77777777" w:rsidR="00470ECE" w:rsidRDefault="00501AA5" w:rsidP="009960A8">
            <w:pPr>
              <w:tabs>
                <w:tab w:val="center" w:pos="238"/>
              </w:tabs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Others (Specify)</w:t>
            </w:r>
          </w:p>
          <w:p w14:paraId="64D4E1D2" w14:textId="4E040F31" w:rsidR="00501AA5" w:rsidRPr="003A02A5" w:rsidRDefault="00470ECE" w:rsidP="009960A8">
            <w:pPr>
              <w:tabs>
                <w:tab w:val="center" w:pos="238"/>
              </w:tabs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অন্যান্য</w:t>
            </w:r>
            <w:r w:rsidRPr="00470ECE">
              <w:rPr>
                <w:rFonts w:asciiTheme="minorHAnsi" w:hAnsiTheme="minorHAnsi" w:cstheme="minorHAnsi"/>
              </w:rPr>
              <w:t xml:space="preserve"> (</w:t>
            </w:r>
            <w:r w:rsidRPr="00470ECE">
              <w:rPr>
                <w:rFonts w:ascii="Nirmala UI" w:hAnsi="Nirmala UI" w:cs="Nirmala UI"/>
              </w:rPr>
              <w:t>উল্লেখ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করুন</w:t>
            </w:r>
            <w:r w:rsidRPr="00470ECE">
              <w:rPr>
                <w:rFonts w:asciiTheme="minorHAnsi" w:hAnsiTheme="minorHAnsi" w:cstheme="minorHAnsi"/>
              </w:rPr>
              <w:t>)</w:t>
            </w:r>
            <w:r w:rsidR="00501AA5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4" w:type="pct"/>
          </w:tcPr>
          <w:p w14:paraId="55E8162C" w14:textId="55D20F4B" w:rsidR="00501AA5" w:rsidRPr="003A02A5" w:rsidRDefault="0051620A" w:rsidP="00BF3C4C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44</w:t>
            </w:r>
          </w:p>
        </w:tc>
      </w:tr>
      <w:tr w:rsidR="009C5571" w:rsidRPr="003A02A5" w14:paraId="7E1AB685" w14:textId="77777777" w:rsidTr="00731A59">
        <w:trPr>
          <w:trHeight w:val="20"/>
          <w:jc w:val="center"/>
        </w:trPr>
        <w:tc>
          <w:tcPr>
            <w:tcW w:w="529" w:type="pct"/>
            <w:vMerge w:val="restart"/>
          </w:tcPr>
          <w:p w14:paraId="1C8E0454" w14:textId="72386F66" w:rsidR="00501AA5" w:rsidRPr="005C50D6" w:rsidRDefault="00501AA5" w:rsidP="005C50D6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 w:val="restart"/>
          </w:tcPr>
          <w:p w14:paraId="629F3B88" w14:textId="77777777" w:rsidR="00501AA5" w:rsidRDefault="00501AA5" w:rsidP="003611E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Which social category do you belong to? </w:t>
            </w:r>
          </w:p>
          <w:p w14:paraId="69CB3099" w14:textId="0AAD5052" w:rsidR="00F4436D" w:rsidRPr="003A02A5" w:rsidRDefault="00F4436D" w:rsidP="003611E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কোন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সামাজিক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শ্রেণিভুক্ত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বলবেন</w:t>
            </w:r>
          </w:p>
          <w:p w14:paraId="11BBC140" w14:textId="77777777" w:rsidR="00501AA5" w:rsidRPr="003A02A5" w:rsidRDefault="00501AA5" w:rsidP="003611E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AF17CDA" w14:textId="77777777" w:rsidR="00501AA5" w:rsidRPr="003A02A5" w:rsidRDefault="00501AA5" w:rsidP="003611E7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75558152" w14:textId="4D4FB7C6" w:rsidR="00501AA5" w:rsidRPr="003A02A5" w:rsidRDefault="00501AA5" w:rsidP="003611E7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2043" w:type="pct"/>
            <w:vAlign w:val="center"/>
          </w:tcPr>
          <w:p w14:paraId="2AEA4F5E" w14:textId="77777777" w:rsidR="00501AA5" w:rsidRDefault="00501AA5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General/OC</w:t>
            </w:r>
          </w:p>
          <w:p w14:paraId="6C4F244B" w14:textId="324547D7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সাধারণ</w:t>
            </w:r>
            <w:r w:rsidRPr="00470ECE">
              <w:rPr>
                <w:rFonts w:asciiTheme="minorHAnsi" w:hAnsiTheme="minorHAnsi" w:cstheme="minorHAnsi"/>
              </w:rPr>
              <w:t xml:space="preserve"> / </w:t>
            </w:r>
            <w:r w:rsidRPr="00470ECE">
              <w:rPr>
                <w:rFonts w:ascii="Nirmala UI" w:hAnsi="Nirmala UI" w:cs="Nirmala UI"/>
              </w:rPr>
              <w:t>ওসি</w:t>
            </w:r>
          </w:p>
        </w:tc>
        <w:tc>
          <w:tcPr>
            <w:tcW w:w="454" w:type="pct"/>
            <w:vAlign w:val="center"/>
          </w:tcPr>
          <w:p w14:paraId="333034AD" w14:textId="722AF4F7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9C5571" w:rsidRPr="003A02A5" w14:paraId="3313F80F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61D9004E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5CED9111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ABA0030" w14:textId="77777777" w:rsidR="00501AA5" w:rsidRDefault="00501AA5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Schedule Castes</w:t>
            </w:r>
          </w:p>
          <w:p w14:paraId="20E32620" w14:textId="4EC7EF7C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তফসিলি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জাতি</w:t>
            </w:r>
            <w:r w:rsidRPr="00470ECE">
              <w:rPr>
                <w:rFonts w:asciiTheme="minorHAnsi" w:hAnsiTheme="minorHAnsi" w:cstheme="minorHAnsi"/>
              </w:rPr>
              <w:t xml:space="preserve"> (</w:t>
            </w:r>
            <w:r w:rsidRPr="00470ECE">
              <w:rPr>
                <w:rFonts w:ascii="Nirmala UI" w:hAnsi="Nirmala UI" w:cs="Nirmala UI"/>
              </w:rPr>
              <w:t>এসসি</w:t>
            </w:r>
            <w:r w:rsidRPr="00470EC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54" w:type="pct"/>
            <w:vAlign w:val="center"/>
          </w:tcPr>
          <w:p w14:paraId="453A5126" w14:textId="76AC2382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9C5571" w:rsidRPr="003A02A5" w14:paraId="3B015ED5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202024DA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C328B07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FBEFE5F" w14:textId="77777777" w:rsidR="00470ECE" w:rsidRDefault="00501AA5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Schedule Tribes</w:t>
            </w:r>
          </w:p>
          <w:p w14:paraId="0A0C3821" w14:textId="359CE154" w:rsidR="00501AA5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তফসিলি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উপজাতি</w:t>
            </w:r>
            <w:r w:rsidRPr="00470ECE">
              <w:rPr>
                <w:rFonts w:asciiTheme="minorHAnsi" w:hAnsiTheme="minorHAnsi" w:cstheme="minorHAnsi"/>
              </w:rPr>
              <w:t xml:space="preserve"> (</w:t>
            </w:r>
            <w:r w:rsidRPr="00470ECE">
              <w:rPr>
                <w:rFonts w:ascii="Nirmala UI" w:hAnsi="Nirmala UI" w:cs="Nirmala UI"/>
              </w:rPr>
              <w:t>এসটি</w:t>
            </w:r>
            <w:r w:rsidRPr="00470ECE">
              <w:rPr>
                <w:rFonts w:asciiTheme="minorHAnsi" w:hAnsiTheme="minorHAnsi" w:cstheme="minorHAnsi"/>
              </w:rPr>
              <w:t>)</w:t>
            </w:r>
            <w:r w:rsidR="00501AA5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4" w:type="pct"/>
            <w:vAlign w:val="center"/>
          </w:tcPr>
          <w:p w14:paraId="11D20064" w14:textId="6589F7A5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9C5571" w:rsidRPr="003A02A5" w14:paraId="07D6C4E3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3E9FED3E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85D3187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492ABDB" w14:textId="77777777" w:rsidR="00501AA5" w:rsidRDefault="00501AA5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Other Backward Cast</w:t>
            </w:r>
            <w:r w:rsidR="007D2EC9" w:rsidRPr="003A02A5">
              <w:rPr>
                <w:rFonts w:asciiTheme="minorHAnsi" w:hAnsiTheme="minorHAnsi" w:cstheme="minorHAnsi"/>
              </w:rPr>
              <w:t>e</w:t>
            </w:r>
          </w:p>
          <w:p w14:paraId="4A41BEE4" w14:textId="4E9E4B1D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অন্যান্য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অনগ্রসর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জাতি</w:t>
            </w:r>
            <w:r w:rsidRPr="00470ECE">
              <w:rPr>
                <w:rFonts w:asciiTheme="minorHAnsi" w:hAnsiTheme="minorHAnsi" w:cstheme="minorHAnsi"/>
              </w:rPr>
              <w:t xml:space="preserve"> (</w:t>
            </w:r>
            <w:r w:rsidRPr="00470ECE">
              <w:rPr>
                <w:rFonts w:ascii="Nirmala UI" w:hAnsi="Nirmala UI" w:cs="Nirmala UI"/>
              </w:rPr>
              <w:t>ওবিসি</w:t>
            </w:r>
            <w:r w:rsidRPr="00470EC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54" w:type="pct"/>
            <w:vAlign w:val="center"/>
          </w:tcPr>
          <w:p w14:paraId="5745092B" w14:textId="317CDA29" w:rsidR="00501AA5" w:rsidRPr="003A02A5" w:rsidRDefault="00501AA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9C5571" w:rsidRPr="003A02A5" w14:paraId="00AC3B03" w14:textId="77777777" w:rsidTr="00731A59">
        <w:trPr>
          <w:trHeight w:val="20"/>
          <w:jc w:val="center"/>
        </w:trPr>
        <w:tc>
          <w:tcPr>
            <w:tcW w:w="529" w:type="pct"/>
            <w:vMerge/>
          </w:tcPr>
          <w:p w14:paraId="51AFA529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5A60047D" w14:textId="77777777" w:rsidR="00501AA5" w:rsidRPr="003A02A5" w:rsidRDefault="00501AA5" w:rsidP="003611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601437C" w14:textId="77777777" w:rsidR="00470ECE" w:rsidRDefault="00501AA5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No response</w:t>
            </w:r>
          </w:p>
          <w:p w14:paraId="30990D26" w14:textId="10685DB9" w:rsidR="00501AA5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উত্তর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দেননি</w:t>
            </w:r>
            <w:r w:rsidR="00501AA5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4" w:type="pct"/>
            <w:vAlign w:val="center"/>
          </w:tcPr>
          <w:p w14:paraId="7A9A2732" w14:textId="374101F3" w:rsidR="00501AA5" w:rsidRPr="003A02A5" w:rsidRDefault="00A227C5" w:rsidP="003611E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88</w:t>
            </w:r>
          </w:p>
        </w:tc>
      </w:tr>
      <w:tr w:rsidR="009C5571" w:rsidRPr="003A02A5" w14:paraId="2E91DBF5" w14:textId="77777777" w:rsidTr="00731A59">
        <w:trPr>
          <w:trHeight w:val="47"/>
          <w:jc w:val="center"/>
        </w:trPr>
        <w:tc>
          <w:tcPr>
            <w:tcW w:w="529" w:type="pct"/>
            <w:vMerge w:val="restart"/>
          </w:tcPr>
          <w:p w14:paraId="2FD6B645" w14:textId="7A168C85" w:rsidR="007E10A2" w:rsidRPr="005C50D6" w:rsidRDefault="007E10A2" w:rsidP="005C50D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 w:val="restart"/>
          </w:tcPr>
          <w:p w14:paraId="79A234F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Could you please tell me your caste?</w:t>
            </w:r>
          </w:p>
          <w:p w14:paraId="2B17F015" w14:textId="1F2F6227" w:rsidR="007B0C06" w:rsidRDefault="00F4436D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জাতিটি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কী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অনুগ্রহ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বলবেন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56E39ABE" w14:textId="77777777" w:rsidR="00F4436D" w:rsidRPr="003A02A5" w:rsidRDefault="00F4436D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B1B3F52" w14:textId="734A593A" w:rsidR="007E10A2" w:rsidRPr="003A02A5" w:rsidRDefault="007E10A2" w:rsidP="007E10A2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INSTRUCTIONS: SINGLE CODING ONLY</w:t>
            </w:r>
          </w:p>
        </w:tc>
        <w:tc>
          <w:tcPr>
            <w:tcW w:w="2043" w:type="pct"/>
            <w:vAlign w:val="center"/>
          </w:tcPr>
          <w:p w14:paraId="6FC89020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Aguri</w:t>
            </w:r>
          </w:p>
          <w:p w14:paraId="52838091" w14:textId="09FD83A0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আগুরি</w:t>
            </w:r>
          </w:p>
        </w:tc>
        <w:tc>
          <w:tcPr>
            <w:tcW w:w="454" w:type="pct"/>
            <w:vAlign w:val="center"/>
          </w:tcPr>
          <w:p w14:paraId="5568BFC5" w14:textId="7660081A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9C5571" w:rsidRPr="003A02A5" w14:paraId="565A07C3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0FC4D5F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D51495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D3004BE" w14:textId="77777777" w:rsidR="007E10A2" w:rsidRDefault="007E10A2" w:rsidP="00AA6528">
            <w:pPr>
              <w:spacing w:after="0" w:line="240" w:lineRule="auto"/>
              <w:jc w:val="right"/>
            </w:pPr>
            <w:hyperlink r:id="rId8" w:tooltip="Kansabanik" w:history="1">
              <w:r w:rsidRPr="003A02A5">
                <w:rPr>
                  <w:rStyle w:val="Hyperlink"/>
                  <w:rFonts w:asciiTheme="minorHAnsi" w:hAnsiTheme="minorHAnsi" w:cstheme="minorHAnsi"/>
                  <w:color w:val="000000"/>
                </w:rPr>
                <w:t>Kansabanik</w:t>
              </w:r>
            </w:hyperlink>
          </w:p>
          <w:p w14:paraId="0E2F2CB8" w14:textId="06C79702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কাঁসাবণিক</w:t>
            </w:r>
          </w:p>
        </w:tc>
        <w:tc>
          <w:tcPr>
            <w:tcW w:w="454" w:type="pct"/>
            <w:vAlign w:val="center"/>
          </w:tcPr>
          <w:p w14:paraId="02782618" w14:textId="3EDD8A59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  <w:tr w:rsidR="009C5571" w:rsidRPr="003A02A5" w14:paraId="71F70A29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AB77124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A7C431C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86AFCEF" w14:textId="31AE82D6" w:rsidR="007E10A2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</w:t>
            </w:r>
            <w:r w:rsidR="007E10A2" w:rsidRPr="003A02A5">
              <w:rPr>
                <w:rFonts w:asciiTheme="minorHAnsi" w:hAnsiTheme="minorHAnsi" w:cstheme="minorHAnsi"/>
                <w:color w:val="000000"/>
              </w:rPr>
              <w:t>adgop</w:t>
            </w:r>
          </w:p>
          <w:p w14:paraId="0C278734" w14:textId="58E37E1B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সদ্গোপ</w:t>
            </w:r>
          </w:p>
        </w:tc>
        <w:tc>
          <w:tcPr>
            <w:tcW w:w="454" w:type="pct"/>
            <w:vAlign w:val="center"/>
          </w:tcPr>
          <w:p w14:paraId="637A9D72" w14:textId="387E88AA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  <w:tr w:rsidR="009C5571" w:rsidRPr="003A02A5" w14:paraId="15424C07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D4DA861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74150DB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BCF4AE4" w14:textId="07450D31" w:rsidR="007E10A2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</w:t>
            </w:r>
            <w:r w:rsidR="007E10A2" w:rsidRPr="003A02A5">
              <w:rPr>
                <w:rFonts w:asciiTheme="minorHAnsi" w:hAnsiTheme="minorHAnsi" w:cstheme="minorHAnsi"/>
                <w:color w:val="000000"/>
              </w:rPr>
              <w:t>hunri</w:t>
            </w:r>
          </w:p>
          <w:p w14:paraId="3FC79D34" w14:textId="22322EC7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শুনরি</w:t>
            </w:r>
          </w:p>
        </w:tc>
        <w:tc>
          <w:tcPr>
            <w:tcW w:w="454" w:type="pct"/>
            <w:vAlign w:val="center"/>
          </w:tcPr>
          <w:p w14:paraId="67E69DD8" w14:textId="6550D7B1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</w:t>
            </w:r>
          </w:p>
        </w:tc>
      </w:tr>
      <w:tr w:rsidR="009C5571" w:rsidRPr="003A02A5" w14:paraId="4EAB583C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779CEC4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6FDEF0C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932AECB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Yadav</w:t>
            </w:r>
          </w:p>
          <w:p w14:paraId="46C881E4" w14:textId="7745A992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যাদব</w:t>
            </w:r>
          </w:p>
        </w:tc>
        <w:tc>
          <w:tcPr>
            <w:tcW w:w="454" w:type="pct"/>
            <w:vAlign w:val="center"/>
          </w:tcPr>
          <w:p w14:paraId="152BDC33" w14:textId="79998EC9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9C5571" w:rsidRPr="003A02A5" w14:paraId="4D6336AB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E64C91F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B845D24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254F270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Santal</w:t>
            </w:r>
          </w:p>
          <w:p w14:paraId="3FF5EE5E" w14:textId="6E2A439C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সাঁওতাল</w:t>
            </w:r>
          </w:p>
        </w:tc>
        <w:tc>
          <w:tcPr>
            <w:tcW w:w="454" w:type="pct"/>
            <w:vAlign w:val="center"/>
          </w:tcPr>
          <w:p w14:paraId="58C66024" w14:textId="25EBE9A1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6</w:t>
            </w:r>
          </w:p>
        </w:tc>
      </w:tr>
      <w:tr w:rsidR="009C5571" w:rsidRPr="003A02A5" w14:paraId="3D3E351B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EBEB58E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547F873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5EBF185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Pod</w:t>
            </w:r>
          </w:p>
          <w:p w14:paraId="65135B52" w14:textId="4FCF45D3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পোড়</w:t>
            </w:r>
          </w:p>
        </w:tc>
        <w:tc>
          <w:tcPr>
            <w:tcW w:w="454" w:type="pct"/>
            <w:vAlign w:val="center"/>
          </w:tcPr>
          <w:p w14:paraId="32A34942" w14:textId="3CC94C5A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7</w:t>
            </w:r>
          </w:p>
        </w:tc>
      </w:tr>
      <w:tr w:rsidR="009C5571" w:rsidRPr="003A02A5" w14:paraId="0308587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6881544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DA49DFA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E92C8E6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Tanti</w:t>
            </w:r>
          </w:p>
          <w:p w14:paraId="2F4D7C94" w14:textId="47FC0A08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Theme="minorHAnsi" w:hAnsiTheme="minorHAnsi" w:cstheme="minorHAnsi"/>
              </w:rPr>
              <w:t>“</w:t>
            </w:r>
            <w:r w:rsidRPr="00470ECE">
              <w:rPr>
                <w:rFonts w:ascii="Nirmala UI" w:hAnsi="Nirmala UI" w:cs="Nirmala UI"/>
              </w:rPr>
              <w:t>তাঁতি</w:t>
            </w:r>
          </w:p>
        </w:tc>
        <w:tc>
          <w:tcPr>
            <w:tcW w:w="454" w:type="pct"/>
            <w:vAlign w:val="center"/>
          </w:tcPr>
          <w:p w14:paraId="4AB0FDE0" w14:textId="675D266A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8</w:t>
            </w:r>
          </w:p>
        </w:tc>
      </w:tr>
      <w:tr w:rsidR="009C5571" w:rsidRPr="003A02A5" w14:paraId="32B4D234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9C89BEA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01238E0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BECFF3B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Namaseej</w:t>
            </w:r>
          </w:p>
          <w:p w14:paraId="461CAD2F" w14:textId="4DB19C87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Theme="minorHAnsi" w:hAnsiTheme="minorHAnsi" w:cstheme="minorHAnsi"/>
              </w:rPr>
              <w:t>“</w:t>
            </w:r>
            <w:r w:rsidRPr="00470ECE">
              <w:rPr>
                <w:rFonts w:ascii="Nirmala UI" w:hAnsi="Nirmala UI" w:cs="Nirmala UI"/>
              </w:rPr>
              <w:t>নমশূদ্র</w:t>
            </w:r>
          </w:p>
        </w:tc>
        <w:tc>
          <w:tcPr>
            <w:tcW w:w="454" w:type="pct"/>
            <w:vAlign w:val="center"/>
          </w:tcPr>
          <w:p w14:paraId="552CCCAC" w14:textId="0246CB9E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9</w:t>
            </w:r>
          </w:p>
        </w:tc>
      </w:tr>
      <w:tr w:rsidR="009C5571" w:rsidRPr="003A02A5" w14:paraId="31099287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DF0E80F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E03791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6134361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Brahmins</w:t>
            </w:r>
          </w:p>
          <w:p w14:paraId="664A3C6D" w14:textId="3A1310EE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ব্রাহ্মণ</w:t>
            </w:r>
          </w:p>
        </w:tc>
        <w:tc>
          <w:tcPr>
            <w:tcW w:w="454" w:type="pct"/>
            <w:vAlign w:val="center"/>
          </w:tcPr>
          <w:p w14:paraId="48FD1B35" w14:textId="5EA3F6DC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10</w:t>
            </w:r>
          </w:p>
        </w:tc>
      </w:tr>
      <w:tr w:rsidR="009C5571" w:rsidRPr="003A02A5" w14:paraId="39E97695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460D7AD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23EC510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BAC00C7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Kayasthas</w:t>
            </w:r>
          </w:p>
          <w:p w14:paraId="1D1AE004" w14:textId="5D017CA9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কায়স্থ</w:t>
            </w:r>
          </w:p>
        </w:tc>
        <w:tc>
          <w:tcPr>
            <w:tcW w:w="454" w:type="pct"/>
            <w:vAlign w:val="center"/>
          </w:tcPr>
          <w:p w14:paraId="2B10ADD4" w14:textId="305F78C9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11</w:t>
            </w:r>
          </w:p>
        </w:tc>
      </w:tr>
      <w:tr w:rsidR="009C5571" w:rsidRPr="003A02A5" w14:paraId="31944D58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C77006E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C584EAF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244DF23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Baidyas</w:t>
            </w:r>
          </w:p>
          <w:p w14:paraId="32CF576E" w14:textId="18C111C9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বৈদ্য</w:t>
            </w:r>
          </w:p>
        </w:tc>
        <w:tc>
          <w:tcPr>
            <w:tcW w:w="454" w:type="pct"/>
            <w:vAlign w:val="center"/>
          </w:tcPr>
          <w:p w14:paraId="5759F837" w14:textId="562A7BFE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12</w:t>
            </w:r>
          </w:p>
        </w:tc>
      </w:tr>
      <w:tr w:rsidR="009C5571" w:rsidRPr="003A02A5" w14:paraId="727C7C88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6C96B8E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830109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7DB99E9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Rajputs</w:t>
            </w:r>
          </w:p>
          <w:p w14:paraId="36FA19B9" w14:textId="760F8180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রাজপুত</w:t>
            </w:r>
          </w:p>
        </w:tc>
        <w:tc>
          <w:tcPr>
            <w:tcW w:w="454" w:type="pct"/>
            <w:vAlign w:val="center"/>
          </w:tcPr>
          <w:p w14:paraId="33B99B02" w14:textId="57B199F6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13</w:t>
            </w:r>
          </w:p>
        </w:tc>
      </w:tr>
      <w:tr w:rsidR="009C5571" w:rsidRPr="003A02A5" w14:paraId="4AEBE6BF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CC26152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81C60A1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5970310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Kshatriyas</w:t>
            </w:r>
          </w:p>
          <w:p w14:paraId="33B3D229" w14:textId="69F3B2E0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ক্ষত্রিয়</w:t>
            </w:r>
          </w:p>
        </w:tc>
        <w:tc>
          <w:tcPr>
            <w:tcW w:w="454" w:type="pct"/>
            <w:vAlign w:val="center"/>
          </w:tcPr>
          <w:p w14:paraId="14924849" w14:textId="7CFF1B8F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14</w:t>
            </w:r>
          </w:p>
        </w:tc>
      </w:tr>
      <w:tr w:rsidR="009C5571" w:rsidRPr="003A02A5" w14:paraId="50197DE9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06461AE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6041B49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E5315C6" w14:textId="77777777" w:rsidR="00470ECE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Barui</w:t>
            </w:r>
          </w:p>
          <w:p w14:paraId="4697BFDF" w14:textId="0B7ABA8B" w:rsidR="007E10A2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  <w:color w:val="000000"/>
              </w:rPr>
              <w:t>বারুই</w:t>
            </w:r>
          </w:p>
        </w:tc>
        <w:tc>
          <w:tcPr>
            <w:tcW w:w="454" w:type="pct"/>
            <w:vAlign w:val="center"/>
          </w:tcPr>
          <w:p w14:paraId="46A8AD9F" w14:textId="344345FC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15</w:t>
            </w:r>
          </w:p>
        </w:tc>
      </w:tr>
      <w:tr w:rsidR="009C5571" w:rsidRPr="003A02A5" w14:paraId="7A72C251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D00229E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93CF27A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23B590C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Gandha Banik</w:t>
            </w:r>
          </w:p>
          <w:p w14:paraId="022ED52B" w14:textId="16B88889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গন্ধ</w:t>
            </w:r>
            <w:r w:rsidRPr="00470ECE">
              <w:rPr>
                <w:rFonts w:asciiTheme="minorHAnsi" w:hAnsiTheme="minorHAnsi" w:cstheme="minorHAnsi"/>
              </w:rPr>
              <w:t xml:space="preserve"> </w:t>
            </w:r>
            <w:r w:rsidRPr="00470ECE">
              <w:rPr>
                <w:rFonts w:ascii="Nirmala UI" w:hAnsi="Nirmala UI" w:cs="Nirmala UI"/>
              </w:rPr>
              <w:t>বণিক</w:t>
            </w:r>
          </w:p>
        </w:tc>
        <w:tc>
          <w:tcPr>
            <w:tcW w:w="454" w:type="pct"/>
            <w:vAlign w:val="center"/>
          </w:tcPr>
          <w:p w14:paraId="59B4717E" w14:textId="2A44A388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16</w:t>
            </w:r>
          </w:p>
        </w:tc>
      </w:tr>
      <w:tr w:rsidR="009C5571" w:rsidRPr="003A02A5" w14:paraId="55651426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1499CB1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00D3640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C609F7C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Kulin Kayasthas</w:t>
            </w:r>
          </w:p>
          <w:p w14:paraId="05E70A26" w14:textId="292C1801" w:rsidR="00470ECE" w:rsidRPr="003A02A5" w:rsidRDefault="00470ECE" w:rsidP="00470ECE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  <w:b/>
                <w:bCs/>
              </w:rPr>
              <w:t>কুলীন</w:t>
            </w:r>
            <w:r w:rsidRPr="00470EC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470ECE">
              <w:rPr>
                <w:rFonts w:ascii="Nirmala UI" w:hAnsi="Nirmala UI" w:cs="Nirmala UI"/>
                <w:b/>
                <w:bCs/>
              </w:rPr>
              <w:t>কায়স্থ</w:t>
            </w:r>
          </w:p>
        </w:tc>
        <w:tc>
          <w:tcPr>
            <w:tcW w:w="454" w:type="pct"/>
            <w:vAlign w:val="center"/>
          </w:tcPr>
          <w:p w14:paraId="0B7CFF91" w14:textId="5B0F301F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17</w:t>
            </w:r>
          </w:p>
        </w:tc>
      </w:tr>
      <w:tr w:rsidR="009C5571" w:rsidRPr="003A02A5" w14:paraId="0401EE72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1C2D1AB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9F25B1F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5277FF2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Mahishya</w:t>
            </w:r>
          </w:p>
          <w:p w14:paraId="719E9178" w14:textId="17A864F4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মহিষ্য</w:t>
            </w:r>
          </w:p>
        </w:tc>
        <w:tc>
          <w:tcPr>
            <w:tcW w:w="454" w:type="pct"/>
            <w:vAlign w:val="center"/>
          </w:tcPr>
          <w:p w14:paraId="6B3FA74C" w14:textId="11AD8713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18</w:t>
            </w:r>
          </w:p>
        </w:tc>
      </w:tr>
      <w:tr w:rsidR="009C5571" w:rsidRPr="003A02A5" w14:paraId="004EE8AA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1945B5A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3817AB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C06BBF3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Namasudra</w:t>
            </w:r>
          </w:p>
          <w:p w14:paraId="594E85D7" w14:textId="7BA2348F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নমশূদ্র</w:t>
            </w:r>
          </w:p>
        </w:tc>
        <w:tc>
          <w:tcPr>
            <w:tcW w:w="454" w:type="pct"/>
            <w:vAlign w:val="center"/>
          </w:tcPr>
          <w:p w14:paraId="34717980" w14:textId="74C0FDED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19</w:t>
            </w:r>
          </w:p>
        </w:tc>
      </w:tr>
      <w:tr w:rsidR="009C5571" w:rsidRPr="003A02A5" w14:paraId="05801546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6E4067F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7E1875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2359C5E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Rajbanshi</w:t>
            </w:r>
          </w:p>
          <w:p w14:paraId="6212BCCC" w14:textId="69139C7E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রাজবংশী</w:t>
            </w:r>
          </w:p>
        </w:tc>
        <w:tc>
          <w:tcPr>
            <w:tcW w:w="454" w:type="pct"/>
            <w:vAlign w:val="center"/>
          </w:tcPr>
          <w:p w14:paraId="03E1B8ED" w14:textId="169A8C00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20</w:t>
            </w:r>
          </w:p>
        </w:tc>
      </w:tr>
      <w:tr w:rsidR="009C5571" w:rsidRPr="003A02A5" w14:paraId="20B6EBA9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67A030FB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7840958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0045155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Poundra</w:t>
            </w:r>
          </w:p>
          <w:p w14:paraId="6F67279E" w14:textId="2E73A355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পৌণ্ড্র</w:t>
            </w:r>
          </w:p>
        </w:tc>
        <w:tc>
          <w:tcPr>
            <w:tcW w:w="454" w:type="pct"/>
            <w:vAlign w:val="center"/>
          </w:tcPr>
          <w:p w14:paraId="6367D082" w14:textId="20EA8B80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21</w:t>
            </w:r>
          </w:p>
        </w:tc>
      </w:tr>
      <w:tr w:rsidR="009C5571" w:rsidRPr="003A02A5" w14:paraId="5C9B8182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47B837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16F5A9A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EDF22D0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Dom</w:t>
            </w:r>
          </w:p>
          <w:p w14:paraId="17F38EC7" w14:textId="0BB0BDD0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ডোম</w:t>
            </w:r>
          </w:p>
        </w:tc>
        <w:tc>
          <w:tcPr>
            <w:tcW w:w="454" w:type="pct"/>
            <w:vAlign w:val="center"/>
          </w:tcPr>
          <w:p w14:paraId="75B9310C" w14:textId="67E77D7F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22</w:t>
            </w:r>
          </w:p>
        </w:tc>
      </w:tr>
      <w:tr w:rsidR="009C5571" w:rsidRPr="003A02A5" w14:paraId="589436FA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316A917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7619B8A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B705056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Bagdi</w:t>
            </w:r>
          </w:p>
          <w:p w14:paraId="2698E237" w14:textId="773824F2" w:rsidR="00470ECE" w:rsidRPr="003A02A5" w:rsidRDefault="00470EC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70ECE">
              <w:rPr>
                <w:rFonts w:ascii="Nirmala UI" w:hAnsi="Nirmala UI" w:cs="Nirmala UI"/>
              </w:rPr>
              <w:t>বাগদি</w:t>
            </w:r>
          </w:p>
        </w:tc>
        <w:tc>
          <w:tcPr>
            <w:tcW w:w="454" w:type="pct"/>
            <w:vAlign w:val="center"/>
          </w:tcPr>
          <w:p w14:paraId="522B0CBB" w14:textId="752511B7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23</w:t>
            </w:r>
          </w:p>
        </w:tc>
      </w:tr>
      <w:tr w:rsidR="009C5571" w:rsidRPr="003A02A5" w14:paraId="077FF94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90DF4E1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7783055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B7B2E6A" w14:textId="77777777" w:rsidR="003C2FF1" w:rsidRDefault="007E10A2" w:rsidP="00AA6528">
            <w:pPr>
              <w:spacing w:after="0" w:line="240" w:lineRule="auto"/>
              <w:jc w:val="right"/>
              <w:rPr>
                <w:rFonts w:ascii="Nirmala UI" w:hAnsi="Nirmala UI" w:cs="Nirmala U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Chamar</w:t>
            </w:r>
            <w:r w:rsidR="003C2FF1" w:rsidRPr="003C2FF1">
              <w:rPr>
                <w:rFonts w:ascii="Nirmala UI" w:hAnsi="Nirmala UI" w:cs="Nirmala UI"/>
              </w:rPr>
              <w:t xml:space="preserve"> </w:t>
            </w:r>
          </w:p>
          <w:p w14:paraId="18E3097E" w14:textId="189A1DF0" w:rsidR="007E10A2" w:rsidRPr="003A02A5" w:rsidRDefault="003C2FF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C2FF1">
              <w:rPr>
                <w:rFonts w:ascii="Nirmala UI" w:hAnsi="Nirmala UI" w:cs="Nirmala UI"/>
                <w:color w:val="000000"/>
              </w:rPr>
              <w:t>চামার</w:t>
            </w:r>
          </w:p>
        </w:tc>
        <w:tc>
          <w:tcPr>
            <w:tcW w:w="454" w:type="pct"/>
            <w:vAlign w:val="center"/>
          </w:tcPr>
          <w:p w14:paraId="58EFEDBB" w14:textId="7E8B8B7E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24</w:t>
            </w:r>
          </w:p>
        </w:tc>
      </w:tr>
      <w:tr w:rsidR="009C5571" w:rsidRPr="003A02A5" w14:paraId="2CA144E3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0E680A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5E274BD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F0C7FF1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Muchi</w:t>
            </w:r>
          </w:p>
          <w:p w14:paraId="1BA549FC" w14:textId="1342D138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মুচি</w:t>
            </w:r>
          </w:p>
        </w:tc>
        <w:tc>
          <w:tcPr>
            <w:tcW w:w="454" w:type="pct"/>
            <w:vAlign w:val="center"/>
          </w:tcPr>
          <w:p w14:paraId="2F13FB6D" w14:textId="4947B287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25</w:t>
            </w:r>
          </w:p>
        </w:tc>
      </w:tr>
      <w:tr w:rsidR="009C5571" w:rsidRPr="003A02A5" w14:paraId="600383BE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1DC8C76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5055618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DFD2379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Kori</w:t>
            </w:r>
          </w:p>
          <w:p w14:paraId="78C4BEA4" w14:textId="0CFF7AF0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কোরি</w:t>
            </w:r>
          </w:p>
        </w:tc>
        <w:tc>
          <w:tcPr>
            <w:tcW w:w="454" w:type="pct"/>
            <w:vAlign w:val="center"/>
          </w:tcPr>
          <w:p w14:paraId="2ED2974F" w14:textId="24C5D6F0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26</w:t>
            </w:r>
          </w:p>
        </w:tc>
      </w:tr>
      <w:tr w:rsidR="009C5571" w:rsidRPr="003A02A5" w14:paraId="4C7891E5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6D0C5CA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2240B518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625516F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Haldar</w:t>
            </w:r>
          </w:p>
          <w:p w14:paraId="277023F9" w14:textId="77560FBC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হালদার</w:t>
            </w:r>
          </w:p>
        </w:tc>
        <w:tc>
          <w:tcPr>
            <w:tcW w:w="454" w:type="pct"/>
            <w:vAlign w:val="center"/>
          </w:tcPr>
          <w:p w14:paraId="1420E186" w14:textId="52E0B430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27</w:t>
            </w:r>
          </w:p>
        </w:tc>
      </w:tr>
      <w:tr w:rsidR="009C5571" w:rsidRPr="003A02A5" w14:paraId="67D10921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881CB3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65DF2B2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311C39A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Santhal</w:t>
            </w:r>
          </w:p>
          <w:p w14:paraId="4D3457DA" w14:textId="50CACEFC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সাঁওতাল</w:t>
            </w:r>
          </w:p>
        </w:tc>
        <w:tc>
          <w:tcPr>
            <w:tcW w:w="454" w:type="pct"/>
            <w:vAlign w:val="center"/>
          </w:tcPr>
          <w:p w14:paraId="6C1B2115" w14:textId="30F64A13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28</w:t>
            </w:r>
          </w:p>
        </w:tc>
      </w:tr>
      <w:tr w:rsidR="009C5571" w:rsidRPr="003A02A5" w14:paraId="0C52D79E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04FFB49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27680A12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ECDEB22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Munda</w:t>
            </w:r>
          </w:p>
          <w:p w14:paraId="5D571341" w14:textId="051D44E7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মুণ্ডা</w:t>
            </w:r>
          </w:p>
        </w:tc>
        <w:tc>
          <w:tcPr>
            <w:tcW w:w="454" w:type="pct"/>
            <w:vAlign w:val="center"/>
          </w:tcPr>
          <w:p w14:paraId="708A7FB9" w14:textId="3ED27FA3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29</w:t>
            </w:r>
          </w:p>
        </w:tc>
      </w:tr>
      <w:tr w:rsidR="009C5571" w:rsidRPr="003A02A5" w14:paraId="055D3B93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6126822B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D5C8730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2E78AF6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Oraon</w:t>
            </w:r>
          </w:p>
          <w:p w14:paraId="01BAEE92" w14:textId="0E8DFFB2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উরাঁও</w:t>
            </w:r>
          </w:p>
        </w:tc>
        <w:tc>
          <w:tcPr>
            <w:tcW w:w="454" w:type="pct"/>
            <w:vAlign w:val="center"/>
          </w:tcPr>
          <w:p w14:paraId="7B5EF801" w14:textId="7C88689E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30</w:t>
            </w:r>
          </w:p>
        </w:tc>
      </w:tr>
      <w:tr w:rsidR="009C5571" w:rsidRPr="003A02A5" w14:paraId="4F8FD72E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6E8A1A7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58E5E08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F6A980D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Bhumij</w:t>
            </w:r>
          </w:p>
          <w:p w14:paraId="4474C7F4" w14:textId="0CE6F3B6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ভূমিজ</w:t>
            </w:r>
          </w:p>
        </w:tc>
        <w:tc>
          <w:tcPr>
            <w:tcW w:w="454" w:type="pct"/>
            <w:vAlign w:val="center"/>
          </w:tcPr>
          <w:p w14:paraId="31BA34FF" w14:textId="7A71446F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31</w:t>
            </w:r>
          </w:p>
        </w:tc>
      </w:tr>
      <w:tr w:rsidR="009C5571" w:rsidRPr="003A02A5" w14:paraId="1CCF0B19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C3ED08F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0D3D769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7044956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Ho</w:t>
            </w:r>
          </w:p>
          <w:p w14:paraId="29B7DDF4" w14:textId="3440303E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হো</w:t>
            </w:r>
          </w:p>
        </w:tc>
        <w:tc>
          <w:tcPr>
            <w:tcW w:w="454" w:type="pct"/>
            <w:vAlign w:val="center"/>
          </w:tcPr>
          <w:p w14:paraId="09FBD2B4" w14:textId="585E32DC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32</w:t>
            </w:r>
          </w:p>
        </w:tc>
      </w:tr>
      <w:tr w:rsidR="009C5571" w:rsidRPr="003A02A5" w14:paraId="03025193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DE99167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47BF5A9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D3C4543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Lodha</w:t>
            </w:r>
          </w:p>
          <w:p w14:paraId="15423905" w14:textId="4863A1C2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লোধা</w:t>
            </w:r>
          </w:p>
        </w:tc>
        <w:tc>
          <w:tcPr>
            <w:tcW w:w="454" w:type="pct"/>
            <w:vAlign w:val="center"/>
          </w:tcPr>
          <w:p w14:paraId="728C14AE" w14:textId="070CA777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33</w:t>
            </w:r>
          </w:p>
        </w:tc>
      </w:tr>
      <w:tr w:rsidR="009C5571" w:rsidRPr="003A02A5" w14:paraId="1A661FFC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0B00195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DD90D81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5595D22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Bhil</w:t>
            </w:r>
          </w:p>
          <w:p w14:paraId="691F3CC4" w14:textId="6D5C1EE5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ভিল</w:t>
            </w:r>
          </w:p>
        </w:tc>
        <w:tc>
          <w:tcPr>
            <w:tcW w:w="454" w:type="pct"/>
            <w:vAlign w:val="center"/>
          </w:tcPr>
          <w:p w14:paraId="2AE7D1BE" w14:textId="790DBCE0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34</w:t>
            </w:r>
          </w:p>
        </w:tc>
      </w:tr>
      <w:tr w:rsidR="009C5571" w:rsidRPr="003A02A5" w14:paraId="6F48F5AE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AE5B9FC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A1CD9EB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DD7517D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Birhor</w:t>
            </w:r>
          </w:p>
          <w:p w14:paraId="6EF29F54" w14:textId="51BAB71C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বিড়হর</w:t>
            </w:r>
          </w:p>
        </w:tc>
        <w:tc>
          <w:tcPr>
            <w:tcW w:w="454" w:type="pct"/>
            <w:vAlign w:val="center"/>
          </w:tcPr>
          <w:p w14:paraId="7FE0D499" w14:textId="58C66179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35</w:t>
            </w:r>
          </w:p>
        </w:tc>
      </w:tr>
      <w:tr w:rsidR="009C5571" w:rsidRPr="003A02A5" w14:paraId="14080C14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D05F70A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8E32AF3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FDFB979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Mahali</w:t>
            </w:r>
          </w:p>
          <w:p w14:paraId="2270D653" w14:textId="2CB4D9E5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মাহালি</w:t>
            </w:r>
          </w:p>
        </w:tc>
        <w:tc>
          <w:tcPr>
            <w:tcW w:w="454" w:type="pct"/>
            <w:vAlign w:val="center"/>
          </w:tcPr>
          <w:p w14:paraId="4DF390D5" w14:textId="199A3E6D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36</w:t>
            </w:r>
          </w:p>
        </w:tc>
      </w:tr>
      <w:tr w:rsidR="009C5571" w:rsidRPr="003A02A5" w14:paraId="15D08667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3C426CC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711172E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F8B030C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Teli/Teli Sahu</w:t>
            </w:r>
          </w:p>
          <w:p w14:paraId="55A3BA67" w14:textId="142AB805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তেলি</w:t>
            </w:r>
            <w:r w:rsidRPr="00CD1BC1">
              <w:rPr>
                <w:rFonts w:asciiTheme="minorHAnsi" w:hAnsiTheme="minorHAnsi" w:cstheme="minorHAnsi"/>
              </w:rPr>
              <w:t xml:space="preserve"> / </w:t>
            </w:r>
            <w:r w:rsidRPr="00CD1BC1">
              <w:rPr>
                <w:rFonts w:ascii="Nirmala UI" w:hAnsi="Nirmala UI" w:cs="Nirmala UI"/>
              </w:rPr>
              <w:t>তেলি</w:t>
            </w:r>
            <w:r w:rsidRPr="00CD1BC1">
              <w:rPr>
                <w:rFonts w:asciiTheme="minorHAnsi" w:hAnsiTheme="minorHAnsi" w:cstheme="minorHAnsi"/>
              </w:rPr>
              <w:t xml:space="preserve"> </w:t>
            </w:r>
            <w:r w:rsidRPr="00CD1BC1">
              <w:rPr>
                <w:rFonts w:ascii="Nirmala UI" w:hAnsi="Nirmala UI" w:cs="Nirmala UI"/>
              </w:rPr>
              <w:t>সাহু</w:t>
            </w:r>
          </w:p>
        </w:tc>
        <w:tc>
          <w:tcPr>
            <w:tcW w:w="454" w:type="pct"/>
            <w:vAlign w:val="center"/>
          </w:tcPr>
          <w:p w14:paraId="15B32CF6" w14:textId="034AD59E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37</w:t>
            </w:r>
          </w:p>
        </w:tc>
      </w:tr>
      <w:tr w:rsidR="009C5571" w:rsidRPr="003A02A5" w14:paraId="653CB92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BC0D742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00F07DF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8764B8E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Napit</w:t>
            </w:r>
          </w:p>
          <w:p w14:paraId="4B475831" w14:textId="6CF6E090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নাপিত</w:t>
            </w:r>
          </w:p>
        </w:tc>
        <w:tc>
          <w:tcPr>
            <w:tcW w:w="454" w:type="pct"/>
            <w:vAlign w:val="center"/>
          </w:tcPr>
          <w:p w14:paraId="4BADCA75" w14:textId="1C79ADA2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38</w:t>
            </w:r>
          </w:p>
        </w:tc>
      </w:tr>
      <w:tr w:rsidR="009C5571" w:rsidRPr="003A02A5" w14:paraId="5552A88F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6598E8E8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62C0C42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5188442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Karmakar</w:t>
            </w:r>
          </w:p>
          <w:p w14:paraId="1C39BB22" w14:textId="6832EC08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কর্মকার</w:t>
            </w:r>
          </w:p>
        </w:tc>
        <w:tc>
          <w:tcPr>
            <w:tcW w:w="454" w:type="pct"/>
            <w:vAlign w:val="center"/>
          </w:tcPr>
          <w:p w14:paraId="52DF231B" w14:textId="372297FC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39</w:t>
            </w:r>
          </w:p>
        </w:tc>
      </w:tr>
      <w:tr w:rsidR="009C5571" w:rsidRPr="003A02A5" w14:paraId="1B72BFF8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5F19696A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CEDDDD3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29C006A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Rajak</w:t>
            </w:r>
          </w:p>
          <w:p w14:paraId="0997F856" w14:textId="6C898BBD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CD1BC1">
              <w:rPr>
                <w:rFonts w:ascii="Nirmala UI" w:hAnsi="Nirmala UI" w:cs="Nirmala UI"/>
              </w:rPr>
              <w:t>রাজক</w:t>
            </w:r>
          </w:p>
        </w:tc>
        <w:tc>
          <w:tcPr>
            <w:tcW w:w="454" w:type="pct"/>
            <w:vAlign w:val="center"/>
          </w:tcPr>
          <w:p w14:paraId="7C63CB14" w14:textId="785FC574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40</w:t>
            </w:r>
          </w:p>
        </w:tc>
      </w:tr>
      <w:tr w:rsidR="009C5571" w:rsidRPr="003A02A5" w14:paraId="09F5A04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D03B9CC" w14:textId="77777777" w:rsidR="007E10A2" w:rsidRPr="003A02A5" w:rsidRDefault="007E10A2" w:rsidP="007E10A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2FB8F92" w14:textId="77777777" w:rsidR="007E10A2" w:rsidRPr="003A02A5" w:rsidRDefault="007E10A2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C4F0272" w14:textId="77777777" w:rsidR="007E10A2" w:rsidRDefault="007E10A2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Dhoba</w:t>
            </w:r>
          </w:p>
          <w:p w14:paraId="07BF79F5" w14:textId="0DD5E0CE" w:rsidR="00CD1BC1" w:rsidRPr="003A02A5" w:rsidRDefault="00CD1BC1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CD1BC1">
              <w:rPr>
                <w:rFonts w:ascii="Nirmala UI" w:hAnsi="Nirmala UI" w:cs="Nirmala UI"/>
                <w:color w:val="000000"/>
              </w:rPr>
              <w:t>ধোবা</w:t>
            </w:r>
          </w:p>
        </w:tc>
        <w:tc>
          <w:tcPr>
            <w:tcW w:w="454" w:type="pct"/>
            <w:vAlign w:val="center"/>
          </w:tcPr>
          <w:p w14:paraId="57B65C09" w14:textId="040E03FC" w:rsidR="007E10A2" w:rsidRPr="003A02A5" w:rsidRDefault="007E10A2" w:rsidP="007E10A2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41</w:t>
            </w:r>
          </w:p>
        </w:tc>
      </w:tr>
      <w:tr w:rsidR="009C5571" w:rsidRPr="003A02A5" w14:paraId="171E871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27BE74D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6656358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E45EEFD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Hela</w:t>
            </w:r>
          </w:p>
          <w:p w14:paraId="4AA0EFE0" w14:textId="51F0A38F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হেলা</w:t>
            </w:r>
          </w:p>
        </w:tc>
        <w:tc>
          <w:tcPr>
            <w:tcW w:w="454" w:type="pct"/>
            <w:vAlign w:val="center"/>
          </w:tcPr>
          <w:p w14:paraId="1B1F341A" w14:textId="6208C1D7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42</w:t>
            </w:r>
          </w:p>
        </w:tc>
      </w:tr>
      <w:tr w:rsidR="009C5571" w:rsidRPr="003A02A5" w14:paraId="2EF51EDD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730E76C3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CEF1074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FA9E201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Kahar</w:t>
            </w:r>
          </w:p>
          <w:p w14:paraId="4A56DE20" w14:textId="257657E6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কাহার</w:t>
            </w:r>
          </w:p>
        </w:tc>
        <w:tc>
          <w:tcPr>
            <w:tcW w:w="454" w:type="pct"/>
            <w:vAlign w:val="center"/>
          </w:tcPr>
          <w:p w14:paraId="01943D02" w14:textId="1CE823C2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43</w:t>
            </w:r>
          </w:p>
        </w:tc>
      </w:tr>
      <w:tr w:rsidR="009C5571" w:rsidRPr="003A02A5" w14:paraId="5D4674A8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490F5038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B854C15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B93EC6D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Keot</w:t>
            </w:r>
          </w:p>
          <w:p w14:paraId="73C4B65D" w14:textId="4434B77D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কেওট</w:t>
            </w:r>
          </w:p>
        </w:tc>
        <w:tc>
          <w:tcPr>
            <w:tcW w:w="454" w:type="pct"/>
            <w:vAlign w:val="center"/>
          </w:tcPr>
          <w:p w14:paraId="5C950DFC" w14:textId="5D26B4C7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47</w:t>
            </w:r>
          </w:p>
        </w:tc>
      </w:tr>
      <w:tr w:rsidR="009C5571" w:rsidRPr="003A02A5" w14:paraId="1A389B1C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68DCA2BF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735C7684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601F7AD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Kurmi</w:t>
            </w:r>
          </w:p>
          <w:p w14:paraId="3D3B8CD5" w14:textId="2E68397F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কুর্মি</w:t>
            </w:r>
          </w:p>
        </w:tc>
        <w:tc>
          <w:tcPr>
            <w:tcW w:w="454" w:type="pct"/>
            <w:vAlign w:val="center"/>
          </w:tcPr>
          <w:p w14:paraId="309689FE" w14:textId="5372A23A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45</w:t>
            </w:r>
          </w:p>
        </w:tc>
      </w:tr>
      <w:tr w:rsidR="009C5571" w:rsidRPr="003A02A5" w14:paraId="56F1CD9F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248076B5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6F56B2BA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CB3F1A7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Pasi</w:t>
            </w:r>
          </w:p>
          <w:p w14:paraId="6C137384" w14:textId="1D4F24A7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পাসি</w:t>
            </w:r>
          </w:p>
        </w:tc>
        <w:tc>
          <w:tcPr>
            <w:tcW w:w="454" w:type="pct"/>
            <w:vAlign w:val="center"/>
          </w:tcPr>
          <w:p w14:paraId="41438929" w14:textId="2A61C193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46</w:t>
            </w:r>
          </w:p>
        </w:tc>
      </w:tr>
      <w:tr w:rsidR="009C5571" w:rsidRPr="003A02A5" w14:paraId="3F85326A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016EB9B5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FD6F9FF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F32ED3B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Others (Specify)</w:t>
            </w:r>
          </w:p>
          <w:p w14:paraId="454169AE" w14:textId="183F547E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অন্যান্য</w:t>
            </w:r>
            <w:r w:rsidRPr="004D4D0E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4D4D0E">
              <w:rPr>
                <w:rFonts w:ascii="Nirmala UI" w:hAnsi="Nirmala UI" w:cs="Nirmala UI"/>
                <w:color w:val="000000"/>
              </w:rPr>
              <w:t>উল্লেখ</w:t>
            </w:r>
            <w:r w:rsidRPr="004D4D0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4D4D0E">
              <w:rPr>
                <w:rFonts w:ascii="Nirmala UI" w:hAnsi="Nirmala UI" w:cs="Nirmala UI"/>
                <w:color w:val="000000"/>
              </w:rPr>
              <w:t>করুন</w:t>
            </w:r>
            <w:r w:rsidRPr="004D4D0E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454" w:type="pct"/>
            <w:vAlign w:val="center"/>
          </w:tcPr>
          <w:p w14:paraId="79800678" w14:textId="13E9F345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44</w:t>
            </w:r>
          </w:p>
        </w:tc>
      </w:tr>
      <w:tr w:rsidR="009C5571" w:rsidRPr="003A02A5" w14:paraId="06813A41" w14:textId="77777777" w:rsidTr="00731A59">
        <w:trPr>
          <w:trHeight w:val="43"/>
          <w:jc w:val="center"/>
        </w:trPr>
        <w:tc>
          <w:tcPr>
            <w:tcW w:w="529" w:type="pct"/>
            <w:vMerge/>
          </w:tcPr>
          <w:p w14:paraId="1C3B50C2" w14:textId="77777777" w:rsidR="00AA6528" w:rsidRPr="003A02A5" w:rsidRDefault="00AA6528" w:rsidP="00AA6528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2A95D6C7" w14:textId="77777777" w:rsidR="00AA6528" w:rsidRPr="003A02A5" w:rsidRDefault="00AA6528" w:rsidP="00AA6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F621E79" w14:textId="77777777" w:rsidR="00AA6528" w:rsidRDefault="00AA6528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Refused to respond</w:t>
            </w:r>
          </w:p>
          <w:p w14:paraId="53EA2606" w14:textId="65301B2F" w:rsidR="004D4D0E" w:rsidRPr="003A02A5" w:rsidRDefault="004D4D0E" w:rsidP="00AA6528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D4D0E">
              <w:rPr>
                <w:rFonts w:ascii="Nirmala UI" w:hAnsi="Nirmala UI" w:cs="Nirmala UI"/>
              </w:rPr>
              <w:t>উত্তর</w:t>
            </w:r>
            <w:r w:rsidRPr="004D4D0E">
              <w:rPr>
                <w:rFonts w:asciiTheme="minorHAnsi" w:hAnsiTheme="minorHAnsi" w:cstheme="minorHAnsi"/>
              </w:rPr>
              <w:t xml:space="preserve"> </w:t>
            </w:r>
            <w:r w:rsidRPr="004D4D0E">
              <w:rPr>
                <w:rFonts w:ascii="Nirmala UI" w:hAnsi="Nirmala UI" w:cs="Nirmala UI"/>
              </w:rPr>
              <w:t>দিতে</w:t>
            </w:r>
            <w:r w:rsidRPr="004D4D0E">
              <w:rPr>
                <w:rFonts w:asciiTheme="minorHAnsi" w:hAnsiTheme="minorHAnsi" w:cstheme="minorHAnsi"/>
              </w:rPr>
              <w:t xml:space="preserve"> </w:t>
            </w:r>
            <w:r w:rsidRPr="004D4D0E">
              <w:rPr>
                <w:rFonts w:ascii="Nirmala UI" w:hAnsi="Nirmala UI" w:cs="Nirmala UI"/>
              </w:rPr>
              <w:t>অস্বীকার</w:t>
            </w:r>
            <w:r w:rsidRPr="004D4D0E">
              <w:rPr>
                <w:rFonts w:asciiTheme="minorHAnsi" w:hAnsiTheme="minorHAnsi" w:cstheme="minorHAnsi"/>
              </w:rPr>
              <w:t xml:space="preserve"> </w:t>
            </w:r>
            <w:r w:rsidRPr="004D4D0E">
              <w:rPr>
                <w:rFonts w:ascii="Nirmala UI" w:hAnsi="Nirmala UI" w:cs="Nirmala UI"/>
              </w:rPr>
              <w:t>করেছেন</w:t>
            </w:r>
          </w:p>
        </w:tc>
        <w:tc>
          <w:tcPr>
            <w:tcW w:w="454" w:type="pct"/>
            <w:vAlign w:val="center"/>
          </w:tcPr>
          <w:p w14:paraId="515D61E4" w14:textId="070A5F0D" w:rsidR="00AA6528" w:rsidRPr="003A02A5" w:rsidRDefault="00AA6528" w:rsidP="00AA652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88</w:t>
            </w:r>
          </w:p>
        </w:tc>
      </w:tr>
      <w:tr w:rsidR="00245E9F" w:rsidRPr="003A02A5" w14:paraId="624EC0E3" w14:textId="77777777" w:rsidTr="00731A59">
        <w:trPr>
          <w:trHeight w:val="59"/>
          <w:jc w:val="center"/>
        </w:trPr>
        <w:tc>
          <w:tcPr>
            <w:tcW w:w="529" w:type="pct"/>
            <w:vMerge w:val="restart"/>
          </w:tcPr>
          <w:p w14:paraId="50D323B7" w14:textId="4E19BCE2" w:rsidR="00245E9F" w:rsidRPr="005C50D6" w:rsidRDefault="00245E9F" w:rsidP="005C50D6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 w:val="restart"/>
          </w:tcPr>
          <w:p w14:paraId="6EF5B1EA" w14:textId="0E238DC1" w:rsidR="00245E9F" w:rsidRDefault="00245E9F" w:rsidP="00245E9F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Could you please tell me the highest educational level of the most educated female of the household?</w:t>
            </w:r>
          </w:p>
          <w:p w14:paraId="31B55B9E" w14:textId="0427488D" w:rsidR="00F4436D" w:rsidRPr="003A02A5" w:rsidRDefault="00F4436D" w:rsidP="00245E9F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পরিবারের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মধ্যে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যিনি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সবচেয়ে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বেশি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শিক্ষিত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মহিলা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তাঁর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সর্বোচ্চ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শিক্ষাগত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যোগ্যতা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কী</w:t>
            </w:r>
            <w:r w:rsidRPr="00F4436D">
              <w:rPr>
                <w:rFonts w:asciiTheme="minorHAnsi" w:hAnsiTheme="minorHAnsi" w:cstheme="minorHAnsi"/>
              </w:rPr>
              <w:t xml:space="preserve"> — </w:t>
            </w:r>
            <w:r w:rsidRPr="00F4436D">
              <w:rPr>
                <w:rFonts w:ascii="Nirmala UI" w:hAnsi="Nirmala UI" w:cs="Nirmala UI"/>
              </w:rPr>
              <w:t>অনুগ্রহ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বলবেন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62B74F39" w14:textId="77777777" w:rsidR="00245E9F" w:rsidRPr="003A02A5" w:rsidRDefault="00245E9F" w:rsidP="00245E9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D67293B" w14:textId="77777777" w:rsidR="00245E9F" w:rsidRPr="003A02A5" w:rsidRDefault="00245E9F" w:rsidP="00245E9F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04243E48" w14:textId="69A58902" w:rsidR="00245E9F" w:rsidRPr="003A02A5" w:rsidRDefault="00245E9F" w:rsidP="00245E9F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2043" w:type="pct"/>
            <w:vAlign w:val="center"/>
          </w:tcPr>
          <w:p w14:paraId="440DCCB1" w14:textId="77777777" w:rsidR="004D4D0E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No female adult</w:t>
            </w:r>
          </w:p>
          <w:p w14:paraId="7D75F53E" w14:textId="66ECF088" w:rsidR="00245E9F" w:rsidRPr="003A02A5" w:rsidRDefault="004D4D0E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4D4D0E">
              <w:rPr>
                <w:rFonts w:ascii="Nirmala UI" w:hAnsi="Nirmala UI" w:cs="Nirmala UI"/>
                <w:color w:val="000000"/>
              </w:rPr>
              <w:t>কোনো</w:t>
            </w:r>
            <w:r w:rsidRPr="004D4D0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4D4D0E">
              <w:rPr>
                <w:rFonts w:ascii="Nirmala UI" w:hAnsi="Nirmala UI" w:cs="Nirmala UI"/>
                <w:color w:val="000000"/>
              </w:rPr>
              <w:t>প্রাপ্তবয়স্ক</w:t>
            </w:r>
            <w:r w:rsidRPr="004D4D0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4D4D0E">
              <w:rPr>
                <w:rFonts w:ascii="Nirmala UI" w:hAnsi="Nirmala UI" w:cs="Nirmala UI"/>
                <w:color w:val="000000"/>
              </w:rPr>
              <w:t>মহিলা</w:t>
            </w:r>
            <w:r w:rsidRPr="004D4D0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4D4D0E">
              <w:rPr>
                <w:rFonts w:ascii="Nirmala UI" w:hAnsi="Nirmala UI" w:cs="Nirmala UI"/>
                <w:color w:val="000000"/>
              </w:rPr>
              <w:t>নেই</w:t>
            </w:r>
            <w:r w:rsidR="00D10F2B" w:rsidRPr="003A02A5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454" w:type="pct"/>
          </w:tcPr>
          <w:p w14:paraId="314E485B" w14:textId="20E3395F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245E9F" w:rsidRPr="003A02A5" w14:paraId="69A7BD32" w14:textId="77777777" w:rsidTr="00731A59">
        <w:trPr>
          <w:trHeight w:val="59"/>
          <w:jc w:val="center"/>
        </w:trPr>
        <w:tc>
          <w:tcPr>
            <w:tcW w:w="529" w:type="pct"/>
            <w:vMerge/>
          </w:tcPr>
          <w:p w14:paraId="024ABC5B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974" w:type="pct"/>
            <w:vMerge/>
          </w:tcPr>
          <w:p w14:paraId="08289427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043" w:type="pct"/>
            <w:vAlign w:val="center"/>
          </w:tcPr>
          <w:p w14:paraId="014358D3" w14:textId="77777777" w:rsidR="00245E9F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No formal education</w:t>
            </w:r>
          </w:p>
          <w:p w14:paraId="01AFDD39" w14:textId="3B1C7EB1" w:rsidR="00D10F2B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D10F2B">
              <w:rPr>
                <w:rFonts w:ascii="Nirmala UI" w:hAnsi="Nirmala UI" w:cs="Nirmala UI"/>
                <w:color w:val="000000"/>
              </w:rPr>
              <w:t>কোনো</w:t>
            </w:r>
            <w:r w:rsidRPr="00D10F2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D10F2B">
              <w:rPr>
                <w:rFonts w:ascii="Nirmala UI" w:hAnsi="Nirmala UI" w:cs="Nirmala UI"/>
                <w:color w:val="000000"/>
              </w:rPr>
              <w:t>প্রাতিষ্ঠানিক</w:t>
            </w:r>
            <w:r w:rsidRPr="00D10F2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D10F2B">
              <w:rPr>
                <w:rFonts w:ascii="Nirmala UI" w:hAnsi="Nirmala UI" w:cs="Nirmala UI"/>
                <w:color w:val="000000"/>
              </w:rPr>
              <w:t>শিক্ষা</w:t>
            </w:r>
            <w:r w:rsidRPr="00D10F2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D10F2B">
              <w:rPr>
                <w:rFonts w:ascii="Nirmala UI" w:hAnsi="Nirmala UI" w:cs="Nirmala UI"/>
                <w:color w:val="000000"/>
              </w:rPr>
              <w:t>নেই</w:t>
            </w:r>
          </w:p>
          <w:p w14:paraId="17C84C47" w14:textId="1EB2407B" w:rsidR="00D10F2B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54" w:type="pct"/>
          </w:tcPr>
          <w:p w14:paraId="7A22FB6C" w14:textId="0841D58A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245E9F" w:rsidRPr="003A02A5" w14:paraId="727BF823" w14:textId="77777777" w:rsidTr="00731A59">
        <w:trPr>
          <w:trHeight w:val="59"/>
          <w:jc w:val="center"/>
        </w:trPr>
        <w:tc>
          <w:tcPr>
            <w:tcW w:w="529" w:type="pct"/>
            <w:vMerge/>
          </w:tcPr>
          <w:p w14:paraId="6312044C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53BCF58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3D6A6009" w14:textId="77777777" w:rsidR="00245E9F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Upto class 5</w:t>
            </w:r>
          </w:p>
          <w:p w14:paraId="228E46DA" w14:textId="7709CDE2" w:rsidR="00D10F2B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পঞ্চম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শ্রেণি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পর্যন্ত</w:t>
            </w:r>
          </w:p>
        </w:tc>
        <w:tc>
          <w:tcPr>
            <w:tcW w:w="454" w:type="pct"/>
          </w:tcPr>
          <w:p w14:paraId="4740D18B" w14:textId="555E7D0E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245E9F" w:rsidRPr="003A02A5" w14:paraId="74EE84AC" w14:textId="77777777" w:rsidTr="00731A59">
        <w:trPr>
          <w:trHeight w:val="58"/>
          <w:jc w:val="center"/>
        </w:trPr>
        <w:tc>
          <w:tcPr>
            <w:tcW w:w="529" w:type="pct"/>
            <w:vMerge/>
          </w:tcPr>
          <w:p w14:paraId="18EB4A1B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586BD29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545192D" w14:textId="77777777" w:rsidR="00245E9F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Class 6-9</w:t>
            </w:r>
          </w:p>
          <w:p w14:paraId="6D138F14" w14:textId="316106A7" w:rsidR="00D10F2B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ক্লাস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৬</w:t>
            </w:r>
            <w:r w:rsidRPr="00D10F2B">
              <w:rPr>
                <w:rFonts w:asciiTheme="minorHAnsi" w:hAnsiTheme="minorHAnsi" w:cstheme="minorHAnsi" w:hint="eastAsia"/>
              </w:rPr>
              <w:t>–</w:t>
            </w:r>
            <w:r w:rsidRPr="00D10F2B">
              <w:rPr>
                <w:rFonts w:ascii="Nirmala UI" w:hAnsi="Nirmala UI" w:cs="Nirmala UI"/>
              </w:rPr>
              <w:t>৯</w:t>
            </w:r>
          </w:p>
        </w:tc>
        <w:tc>
          <w:tcPr>
            <w:tcW w:w="454" w:type="pct"/>
          </w:tcPr>
          <w:p w14:paraId="2264F385" w14:textId="2A762654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245E9F" w:rsidRPr="003A02A5" w14:paraId="698AADCC" w14:textId="77777777" w:rsidTr="00731A59">
        <w:trPr>
          <w:trHeight w:val="58"/>
          <w:jc w:val="center"/>
        </w:trPr>
        <w:tc>
          <w:tcPr>
            <w:tcW w:w="529" w:type="pct"/>
            <w:vMerge/>
          </w:tcPr>
          <w:p w14:paraId="7D64A208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18A90E4F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57267C3" w14:textId="77777777" w:rsidR="00245E9F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Class 10-14</w:t>
            </w:r>
          </w:p>
          <w:p w14:paraId="2896BADA" w14:textId="44FCB187" w:rsidR="00D10F2B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ক্লাস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১০</w:t>
            </w:r>
            <w:r w:rsidRPr="00D10F2B">
              <w:rPr>
                <w:rFonts w:asciiTheme="minorHAnsi" w:hAnsiTheme="minorHAnsi" w:cstheme="minorHAnsi"/>
              </w:rPr>
              <w:t>–</w:t>
            </w:r>
            <w:r w:rsidRPr="00D10F2B">
              <w:rPr>
                <w:rFonts w:ascii="Nirmala UI" w:hAnsi="Nirmala UI" w:cs="Nirmala UI"/>
              </w:rPr>
              <w:t>১৪</w:t>
            </w:r>
          </w:p>
        </w:tc>
        <w:tc>
          <w:tcPr>
            <w:tcW w:w="454" w:type="pct"/>
          </w:tcPr>
          <w:p w14:paraId="398B01FB" w14:textId="3CAA7F28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245E9F" w:rsidRPr="003A02A5" w14:paraId="128895CE" w14:textId="77777777" w:rsidTr="00731A59">
        <w:trPr>
          <w:trHeight w:val="58"/>
          <w:jc w:val="center"/>
        </w:trPr>
        <w:tc>
          <w:tcPr>
            <w:tcW w:w="529" w:type="pct"/>
            <w:vMerge/>
          </w:tcPr>
          <w:p w14:paraId="083A555D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40E973A1" w14:textId="77777777" w:rsidR="00245E9F" w:rsidRPr="003A02A5" w:rsidRDefault="00245E9F" w:rsidP="00245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4C508C89" w14:textId="77777777" w:rsidR="00245E9F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Degree(regular)</w:t>
            </w:r>
          </w:p>
          <w:p w14:paraId="5705ACB9" w14:textId="4F4859C2" w:rsidR="00D10F2B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সাধারণ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ডিগ্রি</w:t>
            </w:r>
          </w:p>
        </w:tc>
        <w:tc>
          <w:tcPr>
            <w:tcW w:w="454" w:type="pct"/>
          </w:tcPr>
          <w:p w14:paraId="0FC008C1" w14:textId="3263A1A8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245E9F" w:rsidRPr="003A02A5" w14:paraId="0569A2AE" w14:textId="77777777" w:rsidTr="00731A59">
        <w:trPr>
          <w:trHeight w:val="277"/>
          <w:jc w:val="center"/>
        </w:trPr>
        <w:tc>
          <w:tcPr>
            <w:tcW w:w="529" w:type="pct"/>
            <w:vMerge/>
          </w:tcPr>
          <w:p w14:paraId="1CE7C080" w14:textId="77777777" w:rsidR="00245E9F" w:rsidRPr="003A02A5" w:rsidRDefault="00245E9F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01D0BEFA" w14:textId="77777777" w:rsidR="00245E9F" w:rsidRPr="003A02A5" w:rsidRDefault="00245E9F" w:rsidP="007E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</w:tcPr>
          <w:p w14:paraId="57AFABFC" w14:textId="77777777" w:rsidR="00D10F2B" w:rsidRDefault="00245E9F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Professional Degree</w:t>
            </w:r>
          </w:p>
          <w:p w14:paraId="403B3371" w14:textId="6DF228AE" w:rsidR="00245E9F" w:rsidRPr="003A02A5" w:rsidRDefault="00D10F2B" w:rsidP="00245E9F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পেশাগত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ডিগ্রি</w:t>
            </w:r>
            <w:r w:rsidR="00245E9F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4" w:type="pct"/>
          </w:tcPr>
          <w:p w14:paraId="3A315FDA" w14:textId="37A89BA8" w:rsidR="00245E9F" w:rsidRPr="003A02A5" w:rsidRDefault="00245E9F" w:rsidP="00245E9F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731A59" w:rsidRPr="003A02A5" w14:paraId="5B57717B" w14:textId="77777777" w:rsidTr="00731A59">
        <w:trPr>
          <w:trHeight w:val="354"/>
          <w:jc w:val="center"/>
        </w:trPr>
        <w:tc>
          <w:tcPr>
            <w:tcW w:w="529" w:type="pct"/>
            <w:vMerge w:val="restart"/>
          </w:tcPr>
          <w:p w14:paraId="663FEC62" w14:textId="4C6FF99A" w:rsidR="00731A59" w:rsidRPr="005C50D6" w:rsidRDefault="00731A59" w:rsidP="005C50D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 w:val="restart"/>
          </w:tcPr>
          <w:p w14:paraId="16802EBB" w14:textId="49BB671B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Could you please tell me the highest educational level of the most educated male of the household?</w:t>
            </w:r>
          </w:p>
          <w:p w14:paraId="4E8D867D" w14:textId="77777777" w:rsidR="00731A59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244813D" w14:textId="7751D87E" w:rsidR="00F4436D" w:rsidRDefault="00F4436D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পরিবারের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মধ্যে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যিনি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সবচেয়ে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বেশি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শিক্ষিত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পুরুষ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তাঁর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সর্বোচ্চ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শিক্ষাগত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যোগ্যতা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কী</w:t>
            </w:r>
            <w:r w:rsidRPr="00F4436D">
              <w:rPr>
                <w:rFonts w:asciiTheme="minorHAnsi" w:hAnsiTheme="minorHAnsi" w:cstheme="minorHAnsi"/>
              </w:rPr>
              <w:t xml:space="preserve"> — </w:t>
            </w:r>
            <w:r w:rsidRPr="00F4436D">
              <w:rPr>
                <w:rFonts w:ascii="Nirmala UI" w:hAnsi="Nirmala UI" w:cs="Nirmala UI"/>
              </w:rPr>
              <w:t>অনুগ্রহ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বলবেন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4DDDF477" w14:textId="77777777" w:rsidR="00F4436D" w:rsidRPr="003A02A5" w:rsidRDefault="00F4436D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66D38FC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3D5C5241" w14:textId="472FF1A4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2043" w:type="pct"/>
            <w:vAlign w:val="center"/>
          </w:tcPr>
          <w:p w14:paraId="7E16278B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No male adult</w:t>
            </w:r>
          </w:p>
          <w:p w14:paraId="6FC6F93C" w14:textId="660F7121" w:rsidR="003C2FF1" w:rsidRDefault="003C2FF1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C2FF1">
              <w:rPr>
                <w:rFonts w:ascii="Nirmala UI" w:hAnsi="Nirmala UI" w:cs="Nirmala UI"/>
                <w:color w:val="000000"/>
              </w:rPr>
              <w:t>কোনো</w:t>
            </w:r>
            <w:r w:rsidRPr="003C2FF1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F1">
              <w:rPr>
                <w:rFonts w:ascii="Nirmala UI" w:hAnsi="Nirmala UI" w:cs="Nirmala UI"/>
                <w:color w:val="000000"/>
              </w:rPr>
              <w:t>প্রাপ্তবয়স্ক</w:t>
            </w:r>
            <w:r w:rsidRPr="003C2FF1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F1">
              <w:rPr>
                <w:rFonts w:ascii="Nirmala UI" w:hAnsi="Nirmala UI" w:cs="Nirmala UI"/>
                <w:color w:val="000000"/>
              </w:rPr>
              <w:t>পুরুষ</w:t>
            </w:r>
            <w:r w:rsidRPr="003C2FF1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F1">
              <w:rPr>
                <w:rFonts w:ascii="Nirmala UI" w:hAnsi="Nirmala UI" w:cs="Nirmala UI"/>
                <w:color w:val="000000"/>
              </w:rPr>
              <w:t>নেই</w:t>
            </w:r>
          </w:p>
          <w:p w14:paraId="19CC5B9C" w14:textId="6FBC1780" w:rsidR="00CD1BC1" w:rsidRPr="003A02A5" w:rsidRDefault="00CD1BC1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54" w:type="pct"/>
          </w:tcPr>
          <w:p w14:paraId="4FE33AE6" w14:textId="32E6AD7B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731A59" w:rsidRPr="003A02A5" w14:paraId="09651745" w14:textId="77777777" w:rsidTr="00104C84">
        <w:trPr>
          <w:trHeight w:val="352"/>
          <w:jc w:val="center"/>
        </w:trPr>
        <w:tc>
          <w:tcPr>
            <w:tcW w:w="529" w:type="pct"/>
            <w:vMerge/>
          </w:tcPr>
          <w:p w14:paraId="4331FE6B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6FFA1D05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55ABDD55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No formal education</w:t>
            </w:r>
          </w:p>
          <w:p w14:paraId="693833F6" w14:textId="6E1FF1DE" w:rsidR="00D10F2B" w:rsidRPr="003A02A5" w:rsidRDefault="00D10F2B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কোনো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প্রাতিষ্ঠানিক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শিক্ষা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নেই</w:t>
            </w:r>
          </w:p>
        </w:tc>
        <w:tc>
          <w:tcPr>
            <w:tcW w:w="454" w:type="pct"/>
          </w:tcPr>
          <w:p w14:paraId="2C2E5AFB" w14:textId="7086948D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731A59" w:rsidRPr="003A02A5" w14:paraId="3B8B66BC" w14:textId="77777777" w:rsidTr="00104C84">
        <w:trPr>
          <w:trHeight w:val="352"/>
          <w:jc w:val="center"/>
        </w:trPr>
        <w:tc>
          <w:tcPr>
            <w:tcW w:w="529" w:type="pct"/>
            <w:vMerge/>
          </w:tcPr>
          <w:p w14:paraId="063A5B81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07D52880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89C4142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Upto class 5</w:t>
            </w:r>
          </w:p>
          <w:p w14:paraId="177F78AA" w14:textId="1393738E" w:rsidR="00D10F2B" w:rsidRPr="003A02A5" w:rsidRDefault="00D10F2B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পঞ্চম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শ্রেণি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পর্যন্ত</w:t>
            </w:r>
          </w:p>
        </w:tc>
        <w:tc>
          <w:tcPr>
            <w:tcW w:w="454" w:type="pct"/>
          </w:tcPr>
          <w:p w14:paraId="1044D426" w14:textId="242CE840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731A59" w:rsidRPr="003A02A5" w14:paraId="065ED3BD" w14:textId="77777777" w:rsidTr="00104C84">
        <w:trPr>
          <w:trHeight w:val="352"/>
          <w:jc w:val="center"/>
        </w:trPr>
        <w:tc>
          <w:tcPr>
            <w:tcW w:w="529" w:type="pct"/>
            <w:vMerge/>
          </w:tcPr>
          <w:p w14:paraId="6DF10539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52624E1F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129E7354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Class 6-9</w:t>
            </w:r>
          </w:p>
          <w:p w14:paraId="205BE331" w14:textId="46519276" w:rsidR="00D10F2B" w:rsidRPr="003A02A5" w:rsidRDefault="00D10F2B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ক্লাস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৬</w:t>
            </w:r>
            <w:r w:rsidRPr="00D10F2B">
              <w:rPr>
                <w:rFonts w:asciiTheme="minorHAnsi" w:hAnsiTheme="minorHAnsi" w:cstheme="minorHAnsi"/>
              </w:rPr>
              <w:t>–</w:t>
            </w:r>
            <w:r w:rsidRPr="00D10F2B">
              <w:rPr>
                <w:rFonts w:ascii="Nirmala UI" w:hAnsi="Nirmala UI" w:cs="Nirmala UI"/>
              </w:rPr>
              <w:t>৯</w:t>
            </w:r>
          </w:p>
        </w:tc>
        <w:tc>
          <w:tcPr>
            <w:tcW w:w="454" w:type="pct"/>
          </w:tcPr>
          <w:p w14:paraId="00277FCF" w14:textId="6CA1835F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731A59" w:rsidRPr="003A02A5" w14:paraId="1F9E322D" w14:textId="77777777" w:rsidTr="00104C84">
        <w:trPr>
          <w:trHeight w:val="352"/>
          <w:jc w:val="center"/>
        </w:trPr>
        <w:tc>
          <w:tcPr>
            <w:tcW w:w="529" w:type="pct"/>
            <w:vMerge/>
          </w:tcPr>
          <w:p w14:paraId="7EED9B3A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7C68F6AA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2FCDE7C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Class 10-14</w:t>
            </w:r>
          </w:p>
          <w:p w14:paraId="61CBD5B6" w14:textId="6E3231E6" w:rsidR="00D10F2B" w:rsidRPr="003A02A5" w:rsidRDefault="00D10F2B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ক্লাস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১০</w:t>
            </w:r>
            <w:r w:rsidRPr="00D10F2B">
              <w:rPr>
                <w:rFonts w:asciiTheme="minorHAnsi" w:hAnsiTheme="minorHAnsi" w:cstheme="minorHAnsi"/>
              </w:rPr>
              <w:t>–</w:t>
            </w:r>
            <w:r w:rsidRPr="00D10F2B">
              <w:rPr>
                <w:rFonts w:ascii="Nirmala UI" w:hAnsi="Nirmala UI" w:cs="Nirmala UI"/>
              </w:rPr>
              <w:t>১৪</w:t>
            </w:r>
          </w:p>
        </w:tc>
        <w:tc>
          <w:tcPr>
            <w:tcW w:w="454" w:type="pct"/>
          </w:tcPr>
          <w:p w14:paraId="63D28DFE" w14:textId="4214C0E7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731A59" w:rsidRPr="003A02A5" w14:paraId="578C4B0C" w14:textId="77777777" w:rsidTr="00104C84">
        <w:trPr>
          <w:trHeight w:val="352"/>
          <w:jc w:val="center"/>
        </w:trPr>
        <w:tc>
          <w:tcPr>
            <w:tcW w:w="529" w:type="pct"/>
            <w:vMerge/>
          </w:tcPr>
          <w:p w14:paraId="12F7A737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41D6ABAB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34DA12A" w14:textId="77777777" w:rsidR="00731A59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>Degree(regular)</w:t>
            </w:r>
          </w:p>
          <w:p w14:paraId="63848BEC" w14:textId="44CF9B2E" w:rsidR="00D10F2B" w:rsidRPr="003A02A5" w:rsidRDefault="00D10F2B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D10F2B">
              <w:rPr>
                <w:rFonts w:ascii="Nirmala UI" w:hAnsi="Nirmala UI" w:cs="Nirmala UI"/>
              </w:rPr>
              <w:t>সাধারণ</w:t>
            </w:r>
            <w:r w:rsidRPr="00D10F2B">
              <w:rPr>
                <w:rFonts w:asciiTheme="minorHAnsi" w:hAnsiTheme="minorHAnsi" w:cstheme="minorHAnsi"/>
              </w:rPr>
              <w:t xml:space="preserve"> </w:t>
            </w:r>
            <w:r w:rsidRPr="00D10F2B">
              <w:rPr>
                <w:rFonts w:ascii="Nirmala UI" w:hAnsi="Nirmala UI" w:cs="Nirmala UI"/>
              </w:rPr>
              <w:t>ডিগ্রি</w:t>
            </w:r>
          </w:p>
        </w:tc>
        <w:tc>
          <w:tcPr>
            <w:tcW w:w="454" w:type="pct"/>
          </w:tcPr>
          <w:p w14:paraId="6EF8BD8A" w14:textId="7C05B4AB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731A59" w:rsidRPr="003A02A5" w14:paraId="51FDF255" w14:textId="77777777" w:rsidTr="009675C1">
        <w:trPr>
          <w:trHeight w:val="352"/>
          <w:jc w:val="center"/>
        </w:trPr>
        <w:tc>
          <w:tcPr>
            <w:tcW w:w="529" w:type="pct"/>
            <w:vMerge/>
          </w:tcPr>
          <w:p w14:paraId="3C27E533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</w:tcPr>
          <w:p w14:paraId="6190A733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</w:tcPr>
          <w:p w14:paraId="693625D5" w14:textId="77777777" w:rsidR="00F4436D" w:rsidRDefault="00731A59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Professional Degree</w:t>
            </w:r>
          </w:p>
          <w:p w14:paraId="056B28EC" w14:textId="1460C69F" w:rsidR="00731A59" w:rsidRPr="003A02A5" w:rsidRDefault="00F4436D" w:rsidP="00731A59">
            <w:pPr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পেশাগত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ডিগ্রি</w:t>
            </w:r>
            <w:r w:rsidR="00731A59" w:rsidRPr="003A02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4" w:type="pct"/>
          </w:tcPr>
          <w:p w14:paraId="7B0D8D98" w14:textId="17E642F7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731A59" w:rsidRPr="003A02A5" w14:paraId="6BB5BD77" w14:textId="77777777" w:rsidTr="0007799B">
        <w:trPr>
          <w:trHeight w:val="283"/>
          <w:jc w:val="center"/>
        </w:trPr>
        <w:tc>
          <w:tcPr>
            <w:tcW w:w="529" w:type="pct"/>
            <w:vMerge w:val="restart"/>
          </w:tcPr>
          <w:p w14:paraId="6D216F97" w14:textId="7EC75811" w:rsidR="00731A59" w:rsidRPr="005C50D6" w:rsidRDefault="00731A59" w:rsidP="005C50D6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 w:val="restart"/>
          </w:tcPr>
          <w:p w14:paraId="79D83A38" w14:textId="358D1579" w:rsidR="00731A59" w:rsidRDefault="00382466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What is the occupation of the chief wage earner?</w:t>
            </w:r>
          </w:p>
          <w:p w14:paraId="3646E94B" w14:textId="2E7E3162" w:rsidR="00F4436D" w:rsidRPr="003A02A5" w:rsidRDefault="00F4436D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পরিবারের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প্রধান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উপার্জনকারী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ব্যক্তির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পেশা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কী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773E6BFA" w14:textId="77777777" w:rsidR="00731A59" w:rsidRPr="003A02A5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</w:p>
          <w:p w14:paraId="30C15CEB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05166A08" w14:textId="77777777" w:rsidR="00731A59" w:rsidRPr="003A02A5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  <w:p w14:paraId="73CE02EF" w14:textId="77777777" w:rsidR="00731A59" w:rsidRPr="003A02A5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002AD61" w14:textId="77777777" w:rsidR="00731A59" w:rsidRDefault="0007799B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Labour</w:t>
            </w:r>
          </w:p>
          <w:p w14:paraId="415371C7" w14:textId="1DCD8D04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শ্রমিক</w:t>
            </w:r>
          </w:p>
        </w:tc>
        <w:tc>
          <w:tcPr>
            <w:tcW w:w="454" w:type="pct"/>
          </w:tcPr>
          <w:p w14:paraId="3940A8F3" w14:textId="6D46C70F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  <w:tr w:rsidR="00731A59" w:rsidRPr="003A02A5" w14:paraId="7E2E3E29" w14:textId="77777777" w:rsidTr="0007799B">
        <w:trPr>
          <w:trHeight w:val="283"/>
          <w:jc w:val="center"/>
        </w:trPr>
        <w:tc>
          <w:tcPr>
            <w:tcW w:w="529" w:type="pct"/>
            <w:vMerge/>
          </w:tcPr>
          <w:p w14:paraId="36327538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974" w:type="pct"/>
            <w:vMerge/>
          </w:tcPr>
          <w:p w14:paraId="48C7A9E7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043" w:type="pct"/>
            <w:vAlign w:val="center"/>
          </w:tcPr>
          <w:p w14:paraId="1C659B31" w14:textId="77777777" w:rsidR="00731A59" w:rsidRDefault="0007799B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Farmer</w:t>
            </w:r>
          </w:p>
          <w:p w14:paraId="2ECDE47A" w14:textId="304AD7A6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চাষি</w:t>
            </w:r>
          </w:p>
        </w:tc>
        <w:tc>
          <w:tcPr>
            <w:tcW w:w="454" w:type="pct"/>
          </w:tcPr>
          <w:p w14:paraId="2BC2E2D4" w14:textId="1BA933EF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3</w:t>
            </w:r>
          </w:p>
        </w:tc>
      </w:tr>
      <w:tr w:rsidR="00731A59" w:rsidRPr="003A02A5" w14:paraId="6366290D" w14:textId="77777777" w:rsidTr="0007799B">
        <w:trPr>
          <w:trHeight w:val="283"/>
          <w:jc w:val="center"/>
        </w:trPr>
        <w:tc>
          <w:tcPr>
            <w:tcW w:w="529" w:type="pct"/>
            <w:vMerge/>
          </w:tcPr>
          <w:p w14:paraId="4F1397EA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DB7D0F0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3075F70" w14:textId="77777777" w:rsidR="00731A59" w:rsidRDefault="0007799B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Worker</w:t>
            </w:r>
          </w:p>
          <w:p w14:paraId="4FD7545D" w14:textId="1AB3D4E7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কর্মী</w:t>
            </w:r>
          </w:p>
        </w:tc>
        <w:tc>
          <w:tcPr>
            <w:tcW w:w="454" w:type="pct"/>
          </w:tcPr>
          <w:p w14:paraId="12CC5113" w14:textId="638629F2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4</w:t>
            </w:r>
          </w:p>
        </w:tc>
      </w:tr>
      <w:tr w:rsidR="00731A59" w:rsidRPr="003A02A5" w14:paraId="5EE4D386" w14:textId="77777777" w:rsidTr="0007799B">
        <w:trPr>
          <w:trHeight w:val="283"/>
          <w:jc w:val="center"/>
        </w:trPr>
        <w:tc>
          <w:tcPr>
            <w:tcW w:w="529" w:type="pct"/>
            <w:vMerge/>
          </w:tcPr>
          <w:p w14:paraId="6141C14B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2A157D4" w14:textId="77777777" w:rsidR="00731A59" w:rsidRPr="003A02A5" w:rsidRDefault="00731A59" w:rsidP="00731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28367553" w14:textId="77777777" w:rsidR="00731A59" w:rsidRDefault="0007799B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Trader</w:t>
            </w:r>
          </w:p>
          <w:p w14:paraId="72B323F9" w14:textId="4E796058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ব্যবসায়ী</w:t>
            </w:r>
          </w:p>
        </w:tc>
        <w:tc>
          <w:tcPr>
            <w:tcW w:w="454" w:type="pct"/>
          </w:tcPr>
          <w:p w14:paraId="5D77FDFE" w14:textId="5A5CE344" w:rsidR="00731A59" w:rsidRPr="003A02A5" w:rsidRDefault="00731A59" w:rsidP="00731A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5</w:t>
            </w:r>
          </w:p>
        </w:tc>
      </w:tr>
      <w:tr w:rsidR="0007799B" w:rsidRPr="003A02A5" w14:paraId="04539964" w14:textId="77777777" w:rsidTr="0007799B">
        <w:trPr>
          <w:trHeight w:val="283"/>
          <w:jc w:val="center"/>
        </w:trPr>
        <w:tc>
          <w:tcPr>
            <w:tcW w:w="529" w:type="pct"/>
            <w:vMerge/>
          </w:tcPr>
          <w:p w14:paraId="0B93A87B" w14:textId="77777777" w:rsidR="0007799B" w:rsidRPr="003A02A5" w:rsidRDefault="0007799B" w:rsidP="00077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3AB32045" w14:textId="77777777" w:rsidR="0007799B" w:rsidRPr="003A02A5" w:rsidRDefault="0007799B" w:rsidP="00077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0B05F8DF" w14:textId="77777777" w:rsidR="0007799B" w:rsidRDefault="0007799B" w:rsidP="0007799B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Clerical Sales/Supervisor</w:t>
            </w:r>
          </w:p>
          <w:p w14:paraId="04E9C9A4" w14:textId="6EAC0F0B" w:rsidR="00F4436D" w:rsidRPr="003A02A5" w:rsidRDefault="00F4436D" w:rsidP="0007799B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ক্লারিক্যাল</w:t>
            </w:r>
            <w:r w:rsidRPr="00F4436D">
              <w:rPr>
                <w:rFonts w:asciiTheme="minorHAnsi" w:hAnsiTheme="minorHAnsi" w:cstheme="minorHAnsi"/>
              </w:rPr>
              <w:t xml:space="preserve"> / </w:t>
            </w:r>
            <w:r w:rsidRPr="00F4436D">
              <w:rPr>
                <w:rFonts w:ascii="Nirmala UI" w:hAnsi="Nirmala UI" w:cs="Nirmala UI"/>
              </w:rPr>
              <w:t>সেলস</w:t>
            </w:r>
            <w:r w:rsidRPr="00F4436D">
              <w:rPr>
                <w:rFonts w:asciiTheme="minorHAnsi" w:hAnsiTheme="minorHAnsi" w:cstheme="minorHAnsi"/>
              </w:rPr>
              <w:t xml:space="preserve"> / </w:t>
            </w:r>
            <w:r w:rsidRPr="00F4436D">
              <w:rPr>
                <w:rFonts w:ascii="Nirmala UI" w:hAnsi="Nirmala UI" w:cs="Nirmala UI"/>
              </w:rPr>
              <w:t>সুপারভাইজার</w:t>
            </w:r>
          </w:p>
        </w:tc>
        <w:tc>
          <w:tcPr>
            <w:tcW w:w="454" w:type="pct"/>
          </w:tcPr>
          <w:p w14:paraId="17E95280" w14:textId="5FD0CE73" w:rsidR="0007799B" w:rsidRPr="003A02A5" w:rsidRDefault="0007799B" w:rsidP="0007799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6</w:t>
            </w:r>
          </w:p>
        </w:tc>
      </w:tr>
      <w:tr w:rsidR="0007799B" w:rsidRPr="003A02A5" w14:paraId="3F245A08" w14:textId="77777777" w:rsidTr="0007799B">
        <w:trPr>
          <w:trHeight w:val="283"/>
          <w:jc w:val="center"/>
        </w:trPr>
        <w:tc>
          <w:tcPr>
            <w:tcW w:w="529" w:type="pct"/>
            <w:vMerge/>
          </w:tcPr>
          <w:p w14:paraId="163041BC" w14:textId="77777777" w:rsidR="0007799B" w:rsidRPr="003A02A5" w:rsidRDefault="0007799B" w:rsidP="00077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74" w:type="pct"/>
            <w:vMerge/>
          </w:tcPr>
          <w:p w14:paraId="545689CF" w14:textId="77777777" w:rsidR="0007799B" w:rsidRPr="003A02A5" w:rsidRDefault="0007799B" w:rsidP="00077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7C09C405" w14:textId="77777777" w:rsidR="0007799B" w:rsidRDefault="0007799B" w:rsidP="0007799B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color w:val="000000"/>
              </w:rPr>
            </w:pPr>
            <w:r w:rsidRPr="003A02A5">
              <w:rPr>
                <w:rFonts w:asciiTheme="minorHAnsi" w:hAnsiTheme="minorHAnsi" w:cstheme="minorHAnsi"/>
                <w:color w:val="000000"/>
              </w:rPr>
              <w:t xml:space="preserve"> Managerial/Professional</w:t>
            </w:r>
          </w:p>
          <w:p w14:paraId="16F1B31A" w14:textId="7197FF97" w:rsidR="00F4436D" w:rsidRPr="003A02A5" w:rsidRDefault="00F4436D" w:rsidP="0007799B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প্রবন্দকীয়</w:t>
            </w:r>
            <w:r w:rsidRPr="00F4436D">
              <w:rPr>
                <w:rFonts w:asciiTheme="minorHAnsi" w:hAnsiTheme="minorHAnsi" w:cstheme="minorHAnsi"/>
              </w:rPr>
              <w:t xml:space="preserve"> / </w:t>
            </w:r>
            <w:r w:rsidRPr="00F4436D">
              <w:rPr>
                <w:rFonts w:ascii="Nirmala UI" w:hAnsi="Nirmala UI" w:cs="Nirmala UI"/>
              </w:rPr>
              <w:t>পেশাদার</w:t>
            </w:r>
          </w:p>
        </w:tc>
        <w:tc>
          <w:tcPr>
            <w:tcW w:w="454" w:type="pct"/>
          </w:tcPr>
          <w:p w14:paraId="5170AB4F" w14:textId="00771355" w:rsidR="0007799B" w:rsidRPr="003A02A5" w:rsidRDefault="0007799B" w:rsidP="0007799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7</w:t>
            </w:r>
          </w:p>
        </w:tc>
      </w:tr>
      <w:tr w:rsidR="00731A59" w:rsidRPr="003A02A5" w14:paraId="1A35D0A0" w14:textId="163F48E6" w:rsidTr="00731A59">
        <w:trPr>
          <w:trHeight w:val="20"/>
          <w:jc w:val="center"/>
        </w:trPr>
        <w:tc>
          <w:tcPr>
            <w:tcW w:w="529" w:type="pct"/>
          </w:tcPr>
          <w:p w14:paraId="751144BD" w14:textId="408A7D2F" w:rsidR="00731A59" w:rsidRPr="005C50D6" w:rsidRDefault="00731A59" w:rsidP="005C50D6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Align w:val="center"/>
          </w:tcPr>
          <w:p w14:paraId="49A87457" w14:textId="77777777" w:rsidR="00731A59" w:rsidRPr="003A02A5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 xml:space="preserve">Would You like to share your name with us? </w:t>
            </w:r>
          </w:p>
          <w:p w14:paraId="5469C1AC" w14:textId="77777777" w:rsidR="00731A59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We assure you we shall keep it confidential</w:t>
            </w:r>
          </w:p>
          <w:p w14:paraId="0E1C02AE" w14:textId="77777777" w:rsidR="00F4436D" w:rsidRDefault="00F4436D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12A9D85" w14:textId="35B5DD67" w:rsidR="00F4436D" w:rsidRPr="003A02A5" w:rsidRDefault="00F4436D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নাম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আমাদের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সঙ্গে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শেয়ার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করতে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চান</w:t>
            </w:r>
            <w:r w:rsidRPr="00F4436D">
              <w:rPr>
                <w:rFonts w:asciiTheme="minorHAnsi" w:hAnsiTheme="minorHAnsi" w:cstheme="minorHAnsi"/>
              </w:rPr>
              <w:t>?</w:t>
            </w:r>
            <w:r w:rsidRPr="00F4436D">
              <w:rPr>
                <w:rFonts w:asciiTheme="minorHAnsi" w:hAnsiTheme="minorHAnsi" w:cstheme="minorHAnsi"/>
              </w:rPr>
              <w:br/>
            </w:r>
            <w:r w:rsidRPr="00F4436D">
              <w:rPr>
                <w:rFonts w:ascii="Nirmala UI" w:hAnsi="Nirmala UI" w:cs="Nirmala UI"/>
              </w:rPr>
              <w:t>আমরা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নিশ্চয়তা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দিচ্ছি</w:t>
            </w:r>
            <w:r w:rsidRPr="00F4436D">
              <w:rPr>
                <w:rFonts w:asciiTheme="minorHAnsi" w:hAnsiTheme="minorHAnsi" w:cstheme="minorHAnsi"/>
              </w:rPr>
              <w:t xml:space="preserve">, </w:t>
            </w: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নাম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সম্পূর্ণ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গোপন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রাখা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হবে।</w:t>
            </w:r>
          </w:p>
        </w:tc>
        <w:tc>
          <w:tcPr>
            <w:tcW w:w="2043" w:type="pct"/>
            <w:vAlign w:val="center"/>
          </w:tcPr>
          <w:p w14:paraId="5A45ADFE" w14:textId="11B5476E" w:rsidR="00731A59" w:rsidRDefault="00731A59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_________________Name</w:t>
            </w:r>
          </w:p>
          <w:p w14:paraId="6BA7D3AF" w14:textId="03D08BF7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_________________নাম</w:t>
            </w:r>
          </w:p>
          <w:p w14:paraId="5AE9A0D3" w14:textId="713733D6" w:rsidR="00731A59" w:rsidRPr="003A02A5" w:rsidRDefault="00731A59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6671" w14:textId="77777777" w:rsidR="00731A59" w:rsidRPr="003A02A5" w:rsidRDefault="00731A59" w:rsidP="00731A59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  <w:tr w:rsidR="00731A59" w:rsidRPr="003A02A5" w14:paraId="3BD7C8A4" w14:textId="6F184B1B" w:rsidTr="00731A59">
        <w:trPr>
          <w:trHeight w:val="707"/>
          <w:jc w:val="center"/>
        </w:trPr>
        <w:tc>
          <w:tcPr>
            <w:tcW w:w="529" w:type="pct"/>
            <w:vMerge w:val="restart"/>
          </w:tcPr>
          <w:p w14:paraId="5967BB57" w14:textId="38819634" w:rsidR="00731A59" w:rsidRPr="00313790" w:rsidRDefault="00313790" w:rsidP="00313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28.</w:t>
            </w:r>
          </w:p>
        </w:tc>
        <w:tc>
          <w:tcPr>
            <w:tcW w:w="1974" w:type="pct"/>
            <w:vMerge w:val="restart"/>
            <w:vAlign w:val="center"/>
          </w:tcPr>
          <w:p w14:paraId="5CC71EBA" w14:textId="77777777" w:rsidR="00731A59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Thank you for your excellent responses, can we contact you in future for similar surveys and get your valuable opinions?</w:t>
            </w:r>
          </w:p>
          <w:p w14:paraId="5F1A7449" w14:textId="75BC98C8" w:rsidR="00F4436D" w:rsidRPr="003A02A5" w:rsidRDefault="00F4436D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চমৎকার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উত্তরগুলোর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জন্য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ধন্যবাদ।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ভবিষ্যতে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এমন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ধরনের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সমীক্ষার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জন্য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আমরা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আপনাকে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আবার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যোগাযোগ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করতে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পারি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এবং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আপনার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মূল্যবান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মতামত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নিতে</w:t>
            </w:r>
            <w:r w:rsidRPr="00F4436D">
              <w:rPr>
                <w:rFonts w:asciiTheme="minorHAnsi" w:hAnsiTheme="minorHAnsi" w:cstheme="minorHAnsi"/>
              </w:rPr>
              <w:t xml:space="preserve"> </w:t>
            </w:r>
            <w:r w:rsidRPr="00F4436D">
              <w:rPr>
                <w:rFonts w:ascii="Nirmala UI" w:hAnsi="Nirmala UI" w:cs="Nirmala UI"/>
              </w:rPr>
              <w:t>পারি</w:t>
            </w:r>
            <w:r w:rsidRPr="00F4436D">
              <w:rPr>
                <w:rFonts w:asciiTheme="minorHAnsi" w:hAnsiTheme="minorHAnsi" w:cstheme="minorHAnsi"/>
              </w:rPr>
              <w:t>?</w:t>
            </w:r>
          </w:p>
          <w:p w14:paraId="5DF2B7FC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  <w:b/>
                <w:smallCaps/>
                <w:color w:val="0070C0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CAPI INSTRUCTIONS</w:t>
            </w:r>
          </w:p>
          <w:p w14:paraId="7B8AEFBD" w14:textId="1F9E36CD" w:rsidR="00731A59" w:rsidRPr="003A02A5" w:rsidRDefault="00731A59" w:rsidP="00731A59">
            <w:pP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  <w:b/>
                <w:smallCaps/>
                <w:color w:val="0070C0"/>
              </w:rPr>
              <w:t>SINGLE CODING ONLY</w:t>
            </w:r>
          </w:p>
        </w:tc>
        <w:tc>
          <w:tcPr>
            <w:tcW w:w="2043" w:type="pct"/>
            <w:vAlign w:val="center"/>
          </w:tcPr>
          <w:p w14:paraId="0659F162" w14:textId="77777777" w:rsidR="00731A59" w:rsidRDefault="00731A59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lang w:bidi="bn-IN"/>
              </w:rPr>
            </w:pPr>
            <w:r w:rsidRPr="003A02A5">
              <w:rPr>
                <w:rFonts w:asciiTheme="minorHAnsi" w:hAnsiTheme="minorHAnsi" w:cstheme="minorHAnsi"/>
                <w:lang w:bidi="bn-IN"/>
              </w:rPr>
              <w:t>Yes, you can</w:t>
            </w:r>
          </w:p>
          <w:p w14:paraId="1C1C29FC" w14:textId="65002CA0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lang w:bidi="bn-IN"/>
              </w:rPr>
            </w:pPr>
            <w:r w:rsidRPr="00F4436D">
              <w:rPr>
                <w:rFonts w:ascii="Nirmala UI" w:hAnsi="Nirmala UI" w:cs="Nirmala UI"/>
                <w:lang w:bidi="bn-IN"/>
              </w:rPr>
              <w:t>হ্যাঁ</w:t>
            </w:r>
            <w:r w:rsidRPr="00F4436D">
              <w:rPr>
                <w:rFonts w:asciiTheme="minorHAnsi" w:hAnsiTheme="minorHAnsi" w:cstheme="minorHAnsi"/>
                <w:lang w:bidi="bn-IN"/>
              </w:rPr>
              <w:t xml:space="preserve">, </w:t>
            </w:r>
            <w:r w:rsidRPr="00F4436D">
              <w:rPr>
                <w:rFonts w:ascii="Nirmala UI" w:hAnsi="Nirmala UI" w:cs="Nirmala UI"/>
                <w:lang w:bidi="bn-IN"/>
              </w:rPr>
              <w:t>পারেন।</w:t>
            </w:r>
          </w:p>
        </w:tc>
        <w:tc>
          <w:tcPr>
            <w:tcW w:w="4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4E3C" w14:textId="68357A50" w:rsidR="00731A59" w:rsidRPr="003A02A5" w:rsidRDefault="00731A59" w:rsidP="00731A59">
            <w:pPr>
              <w:spacing w:after="160" w:line="259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1</w:t>
            </w:r>
          </w:p>
        </w:tc>
      </w:tr>
      <w:tr w:rsidR="00731A59" w:rsidRPr="003A02A5" w14:paraId="0372465A" w14:textId="16F41E5A" w:rsidTr="00731A59">
        <w:trPr>
          <w:trHeight w:val="706"/>
          <w:jc w:val="center"/>
        </w:trPr>
        <w:tc>
          <w:tcPr>
            <w:tcW w:w="529" w:type="pct"/>
            <w:vMerge/>
          </w:tcPr>
          <w:p w14:paraId="603910D8" w14:textId="77777777" w:rsidR="00731A59" w:rsidRPr="003A02A5" w:rsidRDefault="00731A59" w:rsidP="0073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30"/>
              </w:tabs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974" w:type="pct"/>
            <w:vMerge/>
            <w:vAlign w:val="center"/>
          </w:tcPr>
          <w:p w14:paraId="0848236F" w14:textId="77777777" w:rsidR="00731A59" w:rsidRPr="003A02A5" w:rsidRDefault="00731A59" w:rsidP="00731A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43" w:type="pct"/>
            <w:vAlign w:val="center"/>
          </w:tcPr>
          <w:p w14:paraId="654ACC65" w14:textId="77777777" w:rsidR="00731A59" w:rsidRDefault="00731A59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lang w:bidi="bn-IN"/>
              </w:rPr>
            </w:pPr>
            <w:r w:rsidRPr="003A02A5">
              <w:rPr>
                <w:rFonts w:asciiTheme="minorHAnsi" w:hAnsiTheme="minorHAnsi" w:cstheme="minorHAnsi"/>
                <w:lang w:bidi="bn-IN"/>
              </w:rPr>
              <w:t>No please</w:t>
            </w:r>
          </w:p>
          <w:p w14:paraId="13635679" w14:textId="790C9E46" w:rsidR="00F4436D" w:rsidRPr="003A02A5" w:rsidRDefault="00F4436D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  <w:lang w:bidi="bn-IN"/>
              </w:rPr>
            </w:pPr>
            <w:r w:rsidRPr="00F4436D">
              <w:rPr>
                <w:rFonts w:ascii="Nirmala UI" w:hAnsi="Nirmala UI" w:cs="Nirmala UI"/>
                <w:lang w:bidi="bn-IN"/>
              </w:rPr>
              <w:t>না</w:t>
            </w:r>
            <w:r w:rsidRPr="00F4436D">
              <w:rPr>
                <w:rFonts w:asciiTheme="minorHAnsi" w:hAnsiTheme="minorHAnsi" w:cstheme="minorHAnsi"/>
                <w:lang w:bidi="bn-IN"/>
              </w:rPr>
              <w:t xml:space="preserve">, </w:t>
            </w:r>
            <w:r w:rsidRPr="00F4436D">
              <w:rPr>
                <w:rFonts w:ascii="Nirmala UI" w:hAnsi="Nirmala UI" w:cs="Nirmala UI"/>
                <w:lang w:bidi="bn-IN"/>
              </w:rPr>
              <w:t>দয়া</w:t>
            </w:r>
            <w:r w:rsidRPr="00F4436D">
              <w:rPr>
                <w:rFonts w:asciiTheme="minorHAnsi" w:hAnsiTheme="minorHAnsi" w:cstheme="minorHAnsi"/>
                <w:lang w:bidi="bn-IN"/>
              </w:rPr>
              <w:t xml:space="preserve"> </w:t>
            </w:r>
            <w:r w:rsidRPr="00F4436D">
              <w:rPr>
                <w:rFonts w:ascii="Nirmala UI" w:hAnsi="Nirmala UI" w:cs="Nirmala UI"/>
                <w:lang w:bidi="bn-IN"/>
              </w:rPr>
              <w:t>করে।</w:t>
            </w:r>
          </w:p>
          <w:p w14:paraId="5284218E" w14:textId="68C9DEEC" w:rsidR="00731A59" w:rsidRPr="003A02A5" w:rsidRDefault="00731A59" w:rsidP="00731A59">
            <w:pPr>
              <w:widowControl w:val="0"/>
              <w:spacing w:after="0" w:line="240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3245" w14:textId="66A24CDD" w:rsidR="00731A59" w:rsidRPr="003A02A5" w:rsidRDefault="00731A59" w:rsidP="00731A59">
            <w:pPr>
              <w:spacing w:after="160" w:line="259" w:lineRule="auto"/>
              <w:rPr>
                <w:rFonts w:asciiTheme="minorHAnsi" w:hAnsiTheme="minorHAnsi" w:cstheme="minorHAnsi"/>
              </w:rPr>
            </w:pPr>
            <w:r w:rsidRPr="003A02A5">
              <w:rPr>
                <w:rFonts w:asciiTheme="minorHAnsi" w:hAnsiTheme="minorHAnsi" w:cstheme="minorHAnsi"/>
              </w:rPr>
              <w:t>2</w:t>
            </w:r>
          </w:p>
        </w:tc>
      </w:tr>
    </w:tbl>
    <w:p w14:paraId="3AC5A8CD" w14:textId="77777777" w:rsidR="00D6571A" w:rsidRPr="003A02A5" w:rsidRDefault="00D6571A" w:rsidP="003611E7">
      <w:pPr>
        <w:tabs>
          <w:tab w:val="center" w:pos="4513"/>
          <w:tab w:val="left" w:pos="7309"/>
        </w:tabs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14:paraId="560E138F" w14:textId="30F54073" w:rsidR="00C25A00" w:rsidRPr="003A02A5" w:rsidRDefault="00C25A00" w:rsidP="00A92317">
      <w:pPr>
        <w:tabs>
          <w:tab w:val="center" w:pos="4513"/>
          <w:tab w:val="left" w:pos="7309"/>
        </w:tabs>
        <w:spacing w:after="0" w:line="240" w:lineRule="auto"/>
        <w:jc w:val="center"/>
        <w:rPr>
          <w:rFonts w:asciiTheme="minorHAnsi" w:hAnsiTheme="minorHAnsi" w:cstheme="minorHAnsi"/>
        </w:rPr>
      </w:pPr>
      <w:r w:rsidRPr="003A02A5">
        <w:rPr>
          <w:rFonts w:asciiTheme="minorHAnsi" w:hAnsiTheme="minorHAnsi" w:cstheme="minorHAnsi"/>
          <w:b/>
        </w:rPr>
        <w:t>THANK RESPONDENT AND CLOSE INTERVIEW</w:t>
      </w:r>
    </w:p>
    <w:sectPr w:rsidR="00C25A00" w:rsidRPr="003A02A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757F" w14:textId="77777777" w:rsidR="00D05FB3" w:rsidRDefault="00D05FB3" w:rsidP="0018165D">
      <w:pPr>
        <w:spacing w:after="0" w:line="240" w:lineRule="auto"/>
      </w:pPr>
      <w:r>
        <w:separator/>
      </w:r>
    </w:p>
  </w:endnote>
  <w:endnote w:type="continuationSeparator" w:id="0">
    <w:p w14:paraId="61C8AD8E" w14:textId="77777777" w:rsidR="00D05FB3" w:rsidRDefault="00D05FB3" w:rsidP="00181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0394" w14:textId="77777777" w:rsidR="00D05FB3" w:rsidRDefault="00D05FB3" w:rsidP="0018165D">
      <w:pPr>
        <w:spacing w:after="0" w:line="240" w:lineRule="auto"/>
      </w:pPr>
      <w:r>
        <w:separator/>
      </w:r>
    </w:p>
  </w:footnote>
  <w:footnote w:type="continuationSeparator" w:id="0">
    <w:p w14:paraId="18FD2AF1" w14:textId="77777777" w:rsidR="00D05FB3" w:rsidRDefault="00D05FB3" w:rsidP="00181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0E41" w14:textId="1180F9E0" w:rsidR="0018165D" w:rsidRPr="00266990" w:rsidRDefault="0018165D" w:rsidP="00266990">
    <w:pPr>
      <w:pStyle w:val="Header"/>
      <w:jc w:val="right"/>
      <w:rPr>
        <w:i/>
        <w:iCs/>
      </w:rPr>
    </w:pPr>
    <w:r w:rsidRPr="00266990">
      <w:rPr>
        <w:b/>
        <w:i/>
        <w:iCs/>
        <w:noProof/>
        <w:color w:val="A5A5A5" w:themeColor="accent3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59264" behindDoc="0" locked="0" layoutInCell="1" hidden="0" allowOverlap="1" wp14:anchorId="3BF08982" wp14:editId="555A14C5">
          <wp:simplePos x="0" y="0"/>
          <wp:positionH relativeFrom="column">
            <wp:posOffset>0</wp:posOffset>
          </wp:positionH>
          <wp:positionV relativeFrom="paragraph">
            <wp:posOffset>-285642</wp:posOffset>
          </wp:positionV>
          <wp:extent cx="1124123" cy="567347"/>
          <wp:effectExtent l="0" t="0" r="0" b="0"/>
          <wp:wrapNone/>
          <wp:docPr id="8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4123" cy="5673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326"/>
    <w:multiLevelType w:val="multilevel"/>
    <w:tmpl w:val="D97E6B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F2F1A"/>
    <w:multiLevelType w:val="hybridMultilevel"/>
    <w:tmpl w:val="2272B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25D04"/>
    <w:multiLevelType w:val="hybridMultilevel"/>
    <w:tmpl w:val="2962E16A"/>
    <w:lvl w:ilvl="0" w:tplc="263C380A">
      <w:start w:val="1"/>
      <w:numFmt w:val="lowerLetter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248D7"/>
    <w:multiLevelType w:val="hybridMultilevel"/>
    <w:tmpl w:val="2690B1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161C4"/>
    <w:multiLevelType w:val="multilevel"/>
    <w:tmpl w:val="AF18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E7C46"/>
    <w:multiLevelType w:val="hybridMultilevel"/>
    <w:tmpl w:val="6DE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80240"/>
    <w:multiLevelType w:val="hybridMultilevel"/>
    <w:tmpl w:val="9BF6C292"/>
    <w:lvl w:ilvl="0" w:tplc="F2124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094A1B"/>
    <w:multiLevelType w:val="hybridMultilevel"/>
    <w:tmpl w:val="2690B1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D30D9"/>
    <w:multiLevelType w:val="hybridMultilevel"/>
    <w:tmpl w:val="19808828"/>
    <w:lvl w:ilvl="0" w:tplc="CCDCAF0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 w15:restartNumberingAfterBreak="0">
    <w:nsid w:val="3E2F58C7"/>
    <w:multiLevelType w:val="multilevel"/>
    <w:tmpl w:val="C876D6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4DA45BDB"/>
    <w:multiLevelType w:val="hybridMultilevel"/>
    <w:tmpl w:val="9E5A4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A6FEF"/>
    <w:multiLevelType w:val="hybridMultilevel"/>
    <w:tmpl w:val="4FB8C6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C1351"/>
    <w:multiLevelType w:val="hybridMultilevel"/>
    <w:tmpl w:val="7D4C5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717DB"/>
    <w:multiLevelType w:val="hybridMultilevel"/>
    <w:tmpl w:val="B2B8BA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5D5D17"/>
    <w:multiLevelType w:val="multilevel"/>
    <w:tmpl w:val="0FD2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147108">
    <w:abstractNumId w:val="0"/>
  </w:num>
  <w:num w:numId="2" w16cid:durableId="2109083105">
    <w:abstractNumId w:val="9"/>
  </w:num>
  <w:num w:numId="3" w16cid:durableId="1420523941">
    <w:abstractNumId w:val="2"/>
  </w:num>
  <w:num w:numId="4" w16cid:durableId="382800905">
    <w:abstractNumId w:val="10"/>
  </w:num>
  <w:num w:numId="5" w16cid:durableId="2140102916">
    <w:abstractNumId w:val="6"/>
  </w:num>
  <w:num w:numId="6" w16cid:durableId="73017122">
    <w:abstractNumId w:val="13"/>
  </w:num>
  <w:num w:numId="7" w16cid:durableId="1050686982">
    <w:abstractNumId w:val="4"/>
  </w:num>
  <w:num w:numId="8" w16cid:durableId="794523507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7318272">
    <w:abstractNumId w:val="14"/>
  </w:num>
  <w:num w:numId="10" w16cid:durableId="2030250088">
    <w:abstractNumId w:val="8"/>
  </w:num>
  <w:num w:numId="11" w16cid:durableId="1725056788">
    <w:abstractNumId w:val="5"/>
  </w:num>
  <w:num w:numId="12" w16cid:durableId="784808184">
    <w:abstractNumId w:val="3"/>
  </w:num>
  <w:num w:numId="13" w16cid:durableId="826046899">
    <w:abstractNumId w:val="7"/>
  </w:num>
  <w:num w:numId="14" w16cid:durableId="781533878">
    <w:abstractNumId w:val="12"/>
  </w:num>
  <w:num w:numId="15" w16cid:durableId="1913462268">
    <w:abstractNumId w:val="1"/>
  </w:num>
  <w:num w:numId="16" w16cid:durableId="301468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5D"/>
    <w:rsid w:val="00000138"/>
    <w:rsid w:val="00003951"/>
    <w:rsid w:val="00005714"/>
    <w:rsid w:val="0001046E"/>
    <w:rsid w:val="000108A8"/>
    <w:rsid w:val="00013813"/>
    <w:rsid w:val="000140AD"/>
    <w:rsid w:val="00015A81"/>
    <w:rsid w:val="000160E3"/>
    <w:rsid w:val="00023382"/>
    <w:rsid w:val="00027239"/>
    <w:rsid w:val="000316E0"/>
    <w:rsid w:val="00033DAC"/>
    <w:rsid w:val="00034931"/>
    <w:rsid w:val="00034FC0"/>
    <w:rsid w:val="000367F3"/>
    <w:rsid w:val="00036F30"/>
    <w:rsid w:val="00042C63"/>
    <w:rsid w:val="0004677C"/>
    <w:rsid w:val="00050836"/>
    <w:rsid w:val="000523F3"/>
    <w:rsid w:val="00053B4A"/>
    <w:rsid w:val="00054290"/>
    <w:rsid w:val="000552EB"/>
    <w:rsid w:val="00056D69"/>
    <w:rsid w:val="00064181"/>
    <w:rsid w:val="000670EB"/>
    <w:rsid w:val="00067783"/>
    <w:rsid w:val="00070F95"/>
    <w:rsid w:val="000758B0"/>
    <w:rsid w:val="0007639D"/>
    <w:rsid w:val="0007799B"/>
    <w:rsid w:val="00077B7A"/>
    <w:rsid w:val="00080AD4"/>
    <w:rsid w:val="00081027"/>
    <w:rsid w:val="00086501"/>
    <w:rsid w:val="0008676F"/>
    <w:rsid w:val="00086D5E"/>
    <w:rsid w:val="00091094"/>
    <w:rsid w:val="000937BF"/>
    <w:rsid w:val="0009467E"/>
    <w:rsid w:val="00095FEE"/>
    <w:rsid w:val="00096722"/>
    <w:rsid w:val="00096E68"/>
    <w:rsid w:val="00096E77"/>
    <w:rsid w:val="000A189C"/>
    <w:rsid w:val="000A1B02"/>
    <w:rsid w:val="000A2FFA"/>
    <w:rsid w:val="000A61FE"/>
    <w:rsid w:val="000B36B9"/>
    <w:rsid w:val="000B441D"/>
    <w:rsid w:val="000B4673"/>
    <w:rsid w:val="000C0370"/>
    <w:rsid w:val="000C1B82"/>
    <w:rsid w:val="000C2946"/>
    <w:rsid w:val="000C7E34"/>
    <w:rsid w:val="000D0D76"/>
    <w:rsid w:val="000D2129"/>
    <w:rsid w:val="000E05A1"/>
    <w:rsid w:val="000E5552"/>
    <w:rsid w:val="000E5ABE"/>
    <w:rsid w:val="000E677D"/>
    <w:rsid w:val="000F2156"/>
    <w:rsid w:val="000F3A91"/>
    <w:rsid w:val="000F412F"/>
    <w:rsid w:val="000F52B1"/>
    <w:rsid w:val="000F643C"/>
    <w:rsid w:val="00101BBB"/>
    <w:rsid w:val="00103F1A"/>
    <w:rsid w:val="00110450"/>
    <w:rsid w:val="001109B4"/>
    <w:rsid w:val="00113545"/>
    <w:rsid w:val="00113660"/>
    <w:rsid w:val="0012063D"/>
    <w:rsid w:val="0012432B"/>
    <w:rsid w:val="00125379"/>
    <w:rsid w:val="00126611"/>
    <w:rsid w:val="00130442"/>
    <w:rsid w:val="00130777"/>
    <w:rsid w:val="00130D63"/>
    <w:rsid w:val="00132277"/>
    <w:rsid w:val="00133ADE"/>
    <w:rsid w:val="00133C98"/>
    <w:rsid w:val="00134AB5"/>
    <w:rsid w:val="00140BC5"/>
    <w:rsid w:val="00141E50"/>
    <w:rsid w:val="00143CDD"/>
    <w:rsid w:val="00150FC5"/>
    <w:rsid w:val="00152CF2"/>
    <w:rsid w:val="00153937"/>
    <w:rsid w:val="00154795"/>
    <w:rsid w:val="001559F4"/>
    <w:rsid w:val="00155D36"/>
    <w:rsid w:val="00161E1B"/>
    <w:rsid w:val="001638F0"/>
    <w:rsid w:val="00164150"/>
    <w:rsid w:val="001715E0"/>
    <w:rsid w:val="00173161"/>
    <w:rsid w:val="00173EA8"/>
    <w:rsid w:val="00174644"/>
    <w:rsid w:val="00174E03"/>
    <w:rsid w:val="0017571F"/>
    <w:rsid w:val="00176C18"/>
    <w:rsid w:val="001812EE"/>
    <w:rsid w:val="0018165D"/>
    <w:rsid w:val="00182473"/>
    <w:rsid w:val="001831E8"/>
    <w:rsid w:val="00184BB9"/>
    <w:rsid w:val="00185737"/>
    <w:rsid w:val="00186E69"/>
    <w:rsid w:val="0018773F"/>
    <w:rsid w:val="00192491"/>
    <w:rsid w:val="00192948"/>
    <w:rsid w:val="00193153"/>
    <w:rsid w:val="001A1D84"/>
    <w:rsid w:val="001A26C8"/>
    <w:rsid w:val="001A3DA7"/>
    <w:rsid w:val="001A3EA7"/>
    <w:rsid w:val="001A479C"/>
    <w:rsid w:val="001A566F"/>
    <w:rsid w:val="001B0C74"/>
    <w:rsid w:val="001B17C9"/>
    <w:rsid w:val="001B2FC5"/>
    <w:rsid w:val="001B3832"/>
    <w:rsid w:val="001B4E4F"/>
    <w:rsid w:val="001B4EA6"/>
    <w:rsid w:val="001B716E"/>
    <w:rsid w:val="001C0DCB"/>
    <w:rsid w:val="001C7E33"/>
    <w:rsid w:val="001D211E"/>
    <w:rsid w:val="001D5EF6"/>
    <w:rsid w:val="001D68E2"/>
    <w:rsid w:val="001E1AEC"/>
    <w:rsid w:val="001E2839"/>
    <w:rsid w:val="001E3E56"/>
    <w:rsid w:val="001E4DAF"/>
    <w:rsid w:val="001E63A0"/>
    <w:rsid w:val="001F2AFE"/>
    <w:rsid w:val="001F3323"/>
    <w:rsid w:val="002011D7"/>
    <w:rsid w:val="0020205F"/>
    <w:rsid w:val="00202109"/>
    <w:rsid w:val="00204EA2"/>
    <w:rsid w:val="00205EE0"/>
    <w:rsid w:val="00207762"/>
    <w:rsid w:val="0021254F"/>
    <w:rsid w:val="0021736F"/>
    <w:rsid w:val="002210E6"/>
    <w:rsid w:val="00230102"/>
    <w:rsid w:val="00230AEF"/>
    <w:rsid w:val="002319D6"/>
    <w:rsid w:val="0023416D"/>
    <w:rsid w:val="0023559B"/>
    <w:rsid w:val="00235AF0"/>
    <w:rsid w:val="00236BDD"/>
    <w:rsid w:val="00237B94"/>
    <w:rsid w:val="00243BB3"/>
    <w:rsid w:val="00245209"/>
    <w:rsid w:val="002454B6"/>
    <w:rsid w:val="00245E9F"/>
    <w:rsid w:val="00245F18"/>
    <w:rsid w:val="002467CF"/>
    <w:rsid w:val="0025015B"/>
    <w:rsid w:val="002511F7"/>
    <w:rsid w:val="00251811"/>
    <w:rsid w:val="002518CA"/>
    <w:rsid w:val="002524EA"/>
    <w:rsid w:val="0025390F"/>
    <w:rsid w:val="0025490F"/>
    <w:rsid w:val="002551E3"/>
    <w:rsid w:val="00257770"/>
    <w:rsid w:val="002609C2"/>
    <w:rsid w:val="002658E3"/>
    <w:rsid w:val="002658F5"/>
    <w:rsid w:val="0026626D"/>
    <w:rsid w:val="00266990"/>
    <w:rsid w:val="002706B4"/>
    <w:rsid w:val="00272049"/>
    <w:rsid w:val="00275C3C"/>
    <w:rsid w:val="00275C42"/>
    <w:rsid w:val="0027694D"/>
    <w:rsid w:val="00281519"/>
    <w:rsid w:val="00281E75"/>
    <w:rsid w:val="00283970"/>
    <w:rsid w:val="00283AAC"/>
    <w:rsid w:val="0028551A"/>
    <w:rsid w:val="00290348"/>
    <w:rsid w:val="00290486"/>
    <w:rsid w:val="00291067"/>
    <w:rsid w:val="00292374"/>
    <w:rsid w:val="00293EF9"/>
    <w:rsid w:val="002962D1"/>
    <w:rsid w:val="00297786"/>
    <w:rsid w:val="002A0FB9"/>
    <w:rsid w:val="002A1489"/>
    <w:rsid w:val="002A2771"/>
    <w:rsid w:val="002A3774"/>
    <w:rsid w:val="002A3881"/>
    <w:rsid w:val="002A5252"/>
    <w:rsid w:val="002A5D4E"/>
    <w:rsid w:val="002A64AF"/>
    <w:rsid w:val="002A6A6A"/>
    <w:rsid w:val="002A6D38"/>
    <w:rsid w:val="002B2414"/>
    <w:rsid w:val="002B6352"/>
    <w:rsid w:val="002C0F26"/>
    <w:rsid w:val="002C14E5"/>
    <w:rsid w:val="002C1CD5"/>
    <w:rsid w:val="002C2C40"/>
    <w:rsid w:val="002C2D0A"/>
    <w:rsid w:val="002C3FC4"/>
    <w:rsid w:val="002C51B4"/>
    <w:rsid w:val="002C646A"/>
    <w:rsid w:val="002D2D00"/>
    <w:rsid w:val="002D5C09"/>
    <w:rsid w:val="002D634A"/>
    <w:rsid w:val="002E1FD0"/>
    <w:rsid w:val="002E29C6"/>
    <w:rsid w:val="002E2F81"/>
    <w:rsid w:val="002E3490"/>
    <w:rsid w:val="002E3F32"/>
    <w:rsid w:val="002E413E"/>
    <w:rsid w:val="002E4699"/>
    <w:rsid w:val="00300CF1"/>
    <w:rsid w:val="00302DE2"/>
    <w:rsid w:val="003030AE"/>
    <w:rsid w:val="0030320B"/>
    <w:rsid w:val="003043DD"/>
    <w:rsid w:val="0031139D"/>
    <w:rsid w:val="003113C2"/>
    <w:rsid w:val="003120D9"/>
    <w:rsid w:val="00313790"/>
    <w:rsid w:val="00317725"/>
    <w:rsid w:val="00321F5C"/>
    <w:rsid w:val="003253F0"/>
    <w:rsid w:val="00325844"/>
    <w:rsid w:val="00325FA3"/>
    <w:rsid w:val="00331819"/>
    <w:rsid w:val="00331A0C"/>
    <w:rsid w:val="0033618E"/>
    <w:rsid w:val="00336467"/>
    <w:rsid w:val="00337633"/>
    <w:rsid w:val="00342E46"/>
    <w:rsid w:val="00344409"/>
    <w:rsid w:val="00345510"/>
    <w:rsid w:val="00350D8F"/>
    <w:rsid w:val="003544AC"/>
    <w:rsid w:val="0035602A"/>
    <w:rsid w:val="00357B5C"/>
    <w:rsid w:val="003611E7"/>
    <w:rsid w:val="00362EDA"/>
    <w:rsid w:val="00363C13"/>
    <w:rsid w:val="0036584A"/>
    <w:rsid w:val="00365E11"/>
    <w:rsid w:val="00371396"/>
    <w:rsid w:val="00372D56"/>
    <w:rsid w:val="0037457B"/>
    <w:rsid w:val="00381D75"/>
    <w:rsid w:val="00382026"/>
    <w:rsid w:val="00382466"/>
    <w:rsid w:val="00383069"/>
    <w:rsid w:val="00384DEC"/>
    <w:rsid w:val="003876D6"/>
    <w:rsid w:val="003902BC"/>
    <w:rsid w:val="00393041"/>
    <w:rsid w:val="0039510C"/>
    <w:rsid w:val="003A02A5"/>
    <w:rsid w:val="003A1097"/>
    <w:rsid w:val="003A1486"/>
    <w:rsid w:val="003A1E9C"/>
    <w:rsid w:val="003A2D87"/>
    <w:rsid w:val="003A389A"/>
    <w:rsid w:val="003B05BF"/>
    <w:rsid w:val="003B157E"/>
    <w:rsid w:val="003B4410"/>
    <w:rsid w:val="003B6059"/>
    <w:rsid w:val="003B6B06"/>
    <w:rsid w:val="003B7AB3"/>
    <w:rsid w:val="003C021A"/>
    <w:rsid w:val="003C2FF1"/>
    <w:rsid w:val="003C5B58"/>
    <w:rsid w:val="003C5BCD"/>
    <w:rsid w:val="003C7594"/>
    <w:rsid w:val="003D7ABC"/>
    <w:rsid w:val="003E0246"/>
    <w:rsid w:val="003E0BF7"/>
    <w:rsid w:val="003E188F"/>
    <w:rsid w:val="003E4535"/>
    <w:rsid w:val="003E52DD"/>
    <w:rsid w:val="003F64A7"/>
    <w:rsid w:val="003F6F9F"/>
    <w:rsid w:val="004048B8"/>
    <w:rsid w:val="00405F92"/>
    <w:rsid w:val="00413F4B"/>
    <w:rsid w:val="00415A9F"/>
    <w:rsid w:val="00417375"/>
    <w:rsid w:val="00417ABC"/>
    <w:rsid w:val="00421216"/>
    <w:rsid w:val="00421940"/>
    <w:rsid w:val="00421EFD"/>
    <w:rsid w:val="00426360"/>
    <w:rsid w:val="00430093"/>
    <w:rsid w:val="00433D6E"/>
    <w:rsid w:val="0043563D"/>
    <w:rsid w:val="00435B93"/>
    <w:rsid w:val="00437499"/>
    <w:rsid w:val="00442F38"/>
    <w:rsid w:val="004455D5"/>
    <w:rsid w:val="00446129"/>
    <w:rsid w:val="00446A52"/>
    <w:rsid w:val="00447E83"/>
    <w:rsid w:val="004513A8"/>
    <w:rsid w:val="00451D0B"/>
    <w:rsid w:val="00452515"/>
    <w:rsid w:val="00463D85"/>
    <w:rsid w:val="00464790"/>
    <w:rsid w:val="00465DCF"/>
    <w:rsid w:val="00467F2C"/>
    <w:rsid w:val="00470ECE"/>
    <w:rsid w:val="004848C8"/>
    <w:rsid w:val="00485787"/>
    <w:rsid w:val="00485820"/>
    <w:rsid w:val="00487D82"/>
    <w:rsid w:val="004918B2"/>
    <w:rsid w:val="0049224C"/>
    <w:rsid w:val="00494069"/>
    <w:rsid w:val="00496B95"/>
    <w:rsid w:val="004A1C03"/>
    <w:rsid w:val="004B02FE"/>
    <w:rsid w:val="004B6A5D"/>
    <w:rsid w:val="004C19C7"/>
    <w:rsid w:val="004C3161"/>
    <w:rsid w:val="004C3678"/>
    <w:rsid w:val="004C3D14"/>
    <w:rsid w:val="004C427A"/>
    <w:rsid w:val="004C46E7"/>
    <w:rsid w:val="004C557B"/>
    <w:rsid w:val="004C6739"/>
    <w:rsid w:val="004C7BAB"/>
    <w:rsid w:val="004D2632"/>
    <w:rsid w:val="004D4D0E"/>
    <w:rsid w:val="004E1913"/>
    <w:rsid w:val="004E2B70"/>
    <w:rsid w:val="004E344E"/>
    <w:rsid w:val="004E768E"/>
    <w:rsid w:val="004F0738"/>
    <w:rsid w:val="004F33E2"/>
    <w:rsid w:val="004F442C"/>
    <w:rsid w:val="004F5804"/>
    <w:rsid w:val="004F5CFD"/>
    <w:rsid w:val="004F6905"/>
    <w:rsid w:val="00500BF9"/>
    <w:rsid w:val="00501AA5"/>
    <w:rsid w:val="00502B66"/>
    <w:rsid w:val="005044AC"/>
    <w:rsid w:val="00507985"/>
    <w:rsid w:val="00515FC7"/>
    <w:rsid w:val="0051620A"/>
    <w:rsid w:val="005202FF"/>
    <w:rsid w:val="00520A6E"/>
    <w:rsid w:val="00523666"/>
    <w:rsid w:val="00524A2B"/>
    <w:rsid w:val="0052596A"/>
    <w:rsid w:val="005259AF"/>
    <w:rsid w:val="005259BE"/>
    <w:rsid w:val="00527535"/>
    <w:rsid w:val="00531665"/>
    <w:rsid w:val="00531AAD"/>
    <w:rsid w:val="005321F2"/>
    <w:rsid w:val="00535CDC"/>
    <w:rsid w:val="00536243"/>
    <w:rsid w:val="00536386"/>
    <w:rsid w:val="00537715"/>
    <w:rsid w:val="00541C37"/>
    <w:rsid w:val="00541DD9"/>
    <w:rsid w:val="00542D20"/>
    <w:rsid w:val="005439CF"/>
    <w:rsid w:val="0054679B"/>
    <w:rsid w:val="00552DBA"/>
    <w:rsid w:val="00553261"/>
    <w:rsid w:val="00561541"/>
    <w:rsid w:val="005618A9"/>
    <w:rsid w:val="00561AD0"/>
    <w:rsid w:val="00564EEF"/>
    <w:rsid w:val="0056515B"/>
    <w:rsid w:val="00565653"/>
    <w:rsid w:val="0056696E"/>
    <w:rsid w:val="00566B96"/>
    <w:rsid w:val="00567561"/>
    <w:rsid w:val="00572A20"/>
    <w:rsid w:val="00574CE0"/>
    <w:rsid w:val="00575E5C"/>
    <w:rsid w:val="00583827"/>
    <w:rsid w:val="00583B8B"/>
    <w:rsid w:val="00586792"/>
    <w:rsid w:val="00587353"/>
    <w:rsid w:val="00587A83"/>
    <w:rsid w:val="00587B2A"/>
    <w:rsid w:val="00591593"/>
    <w:rsid w:val="00595799"/>
    <w:rsid w:val="00597ED1"/>
    <w:rsid w:val="005A1D25"/>
    <w:rsid w:val="005A4BFB"/>
    <w:rsid w:val="005A600D"/>
    <w:rsid w:val="005B2C9B"/>
    <w:rsid w:val="005C25F7"/>
    <w:rsid w:val="005C2A8E"/>
    <w:rsid w:val="005C505E"/>
    <w:rsid w:val="005C50D6"/>
    <w:rsid w:val="005C5AF3"/>
    <w:rsid w:val="005C6D11"/>
    <w:rsid w:val="005D0120"/>
    <w:rsid w:val="005D08DF"/>
    <w:rsid w:val="005D3FE4"/>
    <w:rsid w:val="005D4B2D"/>
    <w:rsid w:val="005E0480"/>
    <w:rsid w:val="005E21D6"/>
    <w:rsid w:val="005E3B9E"/>
    <w:rsid w:val="005E4562"/>
    <w:rsid w:val="005E48DA"/>
    <w:rsid w:val="005E7DF7"/>
    <w:rsid w:val="005F09C2"/>
    <w:rsid w:val="005F49C7"/>
    <w:rsid w:val="005F7E33"/>
    <w:rsid w:val="006005C2"/>
    <w:rsid w:val="00606AD5"/>
    <w:rsid w:val="00607081"/>
    <w:rsid w:val="00616C7C"/>
    <w:rsid w:val="006203D5"/>
    <w:rsid w:val="00620ABA"/>
    <w:rsid w:val="0062259C"/>
    <w:rsid w:val="006229F8"/>
    <w:rsid w:val="006251A5"/>
    <w:rsid w:val="00626218"/>
    <w:rsid w:val="00627CF8"/>
    <w:rsid w:val="0063380B"/>
    <w:rsid w:val="00634849"/>
    <w:rsid w:val="00636683"/>
    <w:rsid w:val="00637069"/>
    <w:rsid w:val="006435B4"/>
    <w:rsid w:val="00645798"/>
    <w:rsid w:val="00650188"/>
    <w:rsid w:val="00652617"/>
    <w:rsid w:val="00660907"/>
    <w:rsid w:val="006660C5"/>
    <w:rsid w:val="00666302"/>
    <w:rsid w:val="0066701F"/>
    <w:rsid w:val="00670DF5"/>
    <w:rsid w:val="00670EBF"/>
    <w:rsid w:val="006734AB"/>
    <w:rsid w:val="006743A8"/>
    <w:rsid w:val="00675DA8"/>
    <w:rsid w:val="00680BE3"/>
    <w:rsid w:val="00681F52"/>
    <w:rsid w:val="006820C1"/>
    <w:rsid w:val="00682825"/>
    <w:rsid w:val="00683E08"/>
    <w:rsid w:val="00687F9F"/>
    <w:rsid w:val="00690BD7"/>
    <w:rsid w:val="00697FB9"/>
    <w:rsid w:val="006A0207"/>
    <w:rsid w:val="006A24F1"/>
    <w:rsid w:val="006A4127"/>
    <w:rsid w:val="006A43D5"/>
    <w:rsid w:val="006A5654"/>
    <w:rsid w:val="006A5E8C"/>
    <w:rsid w:val="006A62CA"/>
    <w:rsid w:val="006B0F35"/>
    <w:rsid w:val="006B3612"/>
    <w:rsid w:val="006B4419"/>
    <w:rsid w:val="006B7787"/>
    <w:rsid w:val="006C0C8E"/>
    <w:rsid w:val="006C0EEF"/>
    <w:rsid w:val="006C2003"/>
    <w:rsid w:val="006C4295"/>
    <w:rsid w:val="006C4580"/>
    <w:rsid w:val="006C661D"/>
    <w:rsid w:val="006C6B80"/>
    <w:rsid w:val="006C7218"/>
    <w:rsid w:val="006C7F1A"/>
    <w:rsid w:val="006D7984"/>
    <w:rsid w:val="006E4823"/>
    <w:rsid w:val="006E51BC"/>
    <w:rsid w:val="006E5AF8"/>
    <w:rsid w:val="006E6DF3"/>
    <w:rsid w:val="006E7B0F"/>
    <w:rsid w:val="006F0238"/>
    <w:rsid w:val="006F3231"/>
    <w:rsid w:val="006F36CB"/>
    <w:rsid w:val="006F3AA5"/>
    <w:rsid w:val="006F79B8"/>
    <w:rsid w:val="00703A6D"/>
    <w:rsid w:val="0071603E"/>
    <w:rsid w:val="00716508"/>
    <w:rsid w:val="007174BE"/>
    <w:rsid w:val="00717CAC"/>
    <w:rsid w:val="00720686"/>
    <w:rsid w:val="0072111E"/>
    <w:rsid w:val="00721974"/>
    <w:rsid w:val="0072205F"/>
    <w:rsid w:val="00723FF6"/>
    <w:rsid w:val="00725905"/>
    <w:rsid w:val="00730677"/>
    <w:rsid w:val="00730A06"/>
    <w:rsid w:val="00731A59"/>
    <w:rsid w:val="00733338"/>
    <w:rsid w:val="007368EB"/>
    <w:rsid w:val="0073738E"/>
    <w:rsid w:val="007439F9"/>
    <w:rsid w:val="00747884"/>
    <w:rsid w:val="00750BD8"/>
    <w:rsid w:val="00751B22"/>
    <w:rsid w:val="0075290C"/>
    <w:rsid w:val="00754A4F"/>
    <w:rsid w:val="0075740A"/>
    <w:rsid w:val="0076023E"/>
    <w:rsid w:val="007602B5"/>
    <w:rsid w:val="00761F66"/>
    <w:rsid w:val="007633FE"/>
    <w:rsid w:val="007655BB"/>
    <w:rsid w:val="00765616"/>
    <w:rsid w:val="00771BC6"/>
    <w:rsid w:val="00773743"/>
    <w:rsid w:val="00775AE7"/>
    <w:rsid w:val="00781328"/>
    <w:rsid w:val="0078149B"/>
    <w:rsid w:val="00782437"/>
    <w:rsid w:val="00785434"/>
    <w:rsid w:val="007859EC"/>
    <w:rsid w:val="00785EB7"/>
    <w:rsid w:val="007917A4"/>
    <w:rsid w:val="00794515"/>
    <w:rsid w:val="00796ADE"/>
    <w:rsid w:val="00797FA7"/>
    <w:rsid w:val="007A1715"/>
    <w:rsid w:val="007A1D14"/>
    <w:rsid w:val="007A1F01"/>
    <w:rsid w:val="007A26FB"/>
    <w:rsid w:val="007A40BA"/>
    <w:rsid w:val="007A41AF"/>
    <w:rsid w:val="007A427F"/>
    <w:rsid w:val="007A4D18"/>
    <w:rsid w:val="007A5BDD"/>
    <w:rsid w:val="007B03F7"/>
    <w:rsid w:val="007B096C"/>
    <w:rsid w:val="007B0C06"/>
    <w:rsid w:val="007B2FC2"/>
    <w:rsid w:val="007B4423"/>
    <w:rsid w:val="007C3308"/>
    <w:rsid w:val="007C3BCB"/>
    <w:rsid w:val="007C4255"/>
    <w:rsid w:val="007C752E"/>
    <w:rsid w:val="007D1BF1"/>
    <w:rsid w:val="007D2EC9"/>
    <w:rsid w:val="007D362F"/>
    <w:rsid w:val="007D38C1"/>
    <w:rsid w:val="007D477E"/>
    <w:rsid w:val="007D4F71"/>
    <w:rsid w:val="007D7341"/>
    <w:rsid w:val="007E10A2"/>
    <w:rsid w:val="007E1EEC"/>
    <w:rsid w:val="007E20DD"/>
    <w:rsid w:val="007E4552"/>
    <w:rsid w:val="007F3BB6"/>
    <w:rsid w:val="007F74D2"/>
    <w:rsid w:val="008048FA"/>
    <w:rsid w:val="008052B0"/>
    <w:rsid w:val="00805CB1"/>
    <w:rsid w:val="00811CA3"/>
    <w:rsid w:val="00817353"/>
    <w:rsid w:val="00830978"/>
    <w:rsid w:val="00830D1F"/>
    <w:rsid w:val="008313C7"/>
    <w:rsid w:val="008319CC"/>
    <w:rsid w:val="00831B91"/>
    <w:rsid w:val="00834AFA"/>
    <w:rsid w:val="00836C82"/>
    <w:rsid w:val="00837C71"/>
    <w:rsid w:val="00840B88"/>
    <w:rsid w:val="008430DD"/>
    <w:rsid w:val="008439A5"/>
    <w:rsid w:val="008444AA"/>
    <w:rsid w:val="00844AA0"/>
    <w:rsid w:val="008465F1"/>
    <w:rsid w:val="0085011C"/>
    <w:rsid w:val="008551D8"/>
    <w:rsid w:val="008561C8"/>
    <w:rsid w:val="00856A49"/>
    <w:rsid w:val="008603BC"/>
    <w:rsid w:val="008605F1"/>
    <w:rsid w:val="0086072B"/>
    <w:rsid w:val="00865105"/>
    <w:rsid w:val="00865A23"/>
    <w:rsid w:val="0086743C"/>
    <w:rsid w:val="008715EE"/>
    <w:rsid w:val="00871A99"/>
    <w:rsid w:val="00875077"/>
    <w:rsid w:val="008873BE"/>
    <w:rsid w:val="0089109B"/>
    <w:rsid w:val="00892645"/>
    <w:rsid w:val="00893C02"/>
    <w:rsid w:val="00897F71"/>
    <w:rsid w:val="008A0590"/>
    <w:rsid w:val="008A1D3F"/>
    <w:rsid w:val="008A5BC4"/>
    <w:rsid w:val="008A7081"/>
    <w:rsid w:val="008B19FD"/>
    <w:rsid w:val="008B2C68"/>
    <w:rsid w:val="008B4AD4"/>
    <w:rsid w:val="008B5068"/>
    <w:rsid w:val="008C2090"/>
    <w:rsid w:val="008C5AF3"/>
    <w:rsid w:val="008C5B1E"/>
    <w:rsid w:val="008C6475"/>
    <w:rsid w:val="008D1CF7"/>
    <w:rsid w:val="008D3FBB"/>
    <w:rsid w:val="008D5FE2"/>
    <w:rsid w:val="008D61C3"/>
    <w:rsid w:val="008D783A"/>
    <w:rsid w:val="008E0013"/>
    <w:rsid w:val="008E2203"/>
    <w:rsid w:val="008E393F"/>
    <w:rsid w:val="008E3A02"/>
    <w:rsid w:val="008E4465"/>
    <w:rsid w:val="008E50EF"/>
    <w:rsid w:val="008E54C7"/>
    <w:rsid w:val="008E5755"/>
    <w:rsid w:val="008E57BD"/>
    <w:rsid w:val="008E635D"/>
    <w:rsid w:val="008F01AC"/>
    <w:rsid w:val="008F0412"/>
    <w:rsid w:val="008F1048"/>
    <w:rsid w:val="008F4AE1"/>
    <w:rsid w:val="008F69EC"/>
    <w:rsid w:val="00900CC1"/>
    <w:rsid w:val="00901308"/>
    <w:rsid w:val="009019D1"/>
    <w:rsid w:val="009035E6"/>
    <w:rsid w:val="00905565"/>
    <w:rsid w:val="009062A2"/>
    <w:rsid w:val="00910210"/>
    <w:rsid w:val="00910C1F"/>
    <w:rsid w:val="00917C6C"/>
    <w:rsid w:val="009208BD"/>
    <w:rsid w:val="00922770"/>
    <w:rsid w:val="009239E2"/>
    <w:rsid w:val="00923C68"/>
    <w:rsid w:val="00932B2A"/>
    <w:rsid w:val="00934086"/>
    <w:rsid w:val="00934AB2"/>
    <w:rsid w:val="00936A62"/>
    <w:rsid w:val="00942607"/>
    <w:rsid w:val="00945C3C"/>
    <w:rsid w:val="00956191"/>
    <w:rsid w:val="00963494"/>
    <w:rsid w:val="00965157"/>
    <w:rsid w:val="009660A3"/>
    <w:rsid w:val="00971722"/>
    <w:rsid w:val="009719D5"/>
    <w:rsid w:val="00973668"/>
    <w:rsid w:val="009762E8"/>
    <w:rsid w:val="00976A45"/>
    <w:rsid w:val="00980D7F"/>
    <w:rsid w:val="00980F94"/>
    <w:rsid w:val="0098106D"/>
    <w:rsid w:val="009839E8"/>
    <w:rsid w:val="0098482C"/>
    <w:rsid w:val="009854B4"/>
    <w:rsid w:val="00986C33"/>
    <w:rsid w:val="009875AF"/>
    <w:rsid w:val="009903A7"/>
    <w:rsid w:val="00990F1D"/>
    <w:rsid w:val="00991194"/>
    <w:rsid w:val="00991BE1"/>
    <w:rsid w:val="00992806"/>
    <w:rsid w:val="009928DA"/>
    <w:rsid w:val="009960A8"/>
    <w:rsid w:val="00996B24"/>
    <w:rsid w:val="009A36A7"/>
    <w:rsid w:val="009B1990"/>
    <w:rsid w:val="009C049D"/>
    <w:rsid w:val="009C1615"/>
    <w:rsid w:val="009C2EC8"/>
    <w:rsid w:val="009C3036"/>
    <w:rsid w:val="009C3CD5"/>
    <w:rsid w:val="009C4E75"/>
    <w:rsid w:val="009C5571"/>
    <w:rsid w:val="009C7666"/>
    <w:rsid w:val="009D613B"/>
    <w:rsid w:val="009D6565"/>
    <w:rsid w:val="009D6C36"/>
    <w:rsid w:val="009E154A"/>
    <w:rsid w:val="009E1C10"/>
    <w:rsid w:val="009E21B6"/>
    <w:rsid w:val="009E2C52"/>
    <w:rsid w:val="009E2F87"/>
    <w:rsid w:val="009E3C59"/>
    <w:rsid w:val="009E4844"/>
    <w:rsid w:val="009E4FA9"/>
    <w:rsid w:val="009E5F59"/>
    <w:rsid w:val="009E6856"/>
    <w:rsid w:val="009F56A8"/>
    <w:rsid w:val="009F5FA2"/>
    <w:rsid w:val="009F621D"/>
    <w:rsid w:val="009F638C"/>
    <w:rsid w:val="009F6BD1"/>
    <w:rsid w:val="00A00ED4"/>
    <w:rsid w:val="00A074E1"/>
    <w:rsid w:val="00A07D80"/>
    <w:rsid w:val="00A12697"/>
    <w:rsid w:val="00A13229"/>
    <w:rsid w:val="00A157F5"/>
    <w:rsid w:val="00A212F4"/>
    <w:rsid w:val="00A227C5"/>
    <w:rsid w:val="00A248BC"/>
    <w:rsid w:val="00A272B1"/>
    <w:rsid w:val="00A277E7"/>
    <w:rsid w:val="00A31401"/>
    <w:rsid w:val="00A344BD"/>
    <w:rsid w:val="00A3490D"/>
    <w:rsid w:val="00A35321"/>
    <w:rsid w:val="00A36C73"/>
    <w:rsid w:val="00A36F26"/>
    <w:rsid w:val="00A4159F"/>
    <w:rsid w:val="00A42373"/>
    <w:rsid w:val="00A43133"/>
    <w:rsid w:val="00A4336A"/>
    <w:rsid w:val="00A4393C"/>
    <w:rsid w:val="00A439F5"/>
    <w:rsid w:val="00A44E1E"/>
    <w:rsid w:val="00A46CD2"/>
    <w:rsid w:val="00A5611D"/>
    <w:rsid w:val="00A56284"/>
    <w:rsid w:val="00A608F6"/>
    <w:rsid w:val="00A6256A"/>
    <w:rsid w:val="00A6472E"/>
    <w:rsid w:val="00A649F8"/>
    <w:rsid w:val="00A66019"/>
    <w:rsid w:val="00A66C28"/>
    <w:rsid w:val="00A73755"/>
    <w:rsid w:val="00A73B8A"/>
    <w:rsid w:val="00A8035B"/>
    <w:rsid w:val="00A80982"/>
    <w:rsid w:val="00A83A20"/>
    <w:rsid w:val="00A84532"/>
    <w:rsid w:val="00A92317"/>
    <w:rsid w:val="00A95FED"/>
    <w:rsid w:val="00A960F3"/>
    <w:rsid w:val="00A9625F"/>
    <w:rsid w:val="00AA041F"/>
    <w:rsid w:val="00AA0C3F"/>
    <w:rsid w:val="00AA159E"/>
    <w:rsid w:val="00AA31B2"/>
    <w:rsid w:val="00AA3670"/>
    <w:rsid w:val="00AA64F8"/>
    <w:rsid w:val="00AA6528"/>
    <w:rsid w:val="00AA72F6"/>
    <w:rsid w:val="00AB215D"/>
    <w:rsid w:val="00AB4D91"/>
    <w:rsid w:val="00AB54E1"/>
    <w:rsid w:val="00AB7C02"/>
    <w:rsid w:val="00AC2373"/>
    <w:rsid w:val="00AC5CC8"/>
    <w:rsid w:val="00AD25A7"/>
    <w:rsid w:val="00AD2B3E"/>
    <w:rsid w:val="00AD3CC1"/>
    <w:rsid w:val="00AD64AA"/>
    <w:rsid w:val="00AE07DB"/>
    <w:rsid w:val="00AE13CB"/>
    <w:rsid w:val="00AE259D"/>
    <w:rsid w:val="00AE46F7"/>
    <w:rsid w:val="00AE57DE"/>
    <w:rsid w:val="00AF518C"/>
    <w:rsid w:val="00AF56F7"/>
    <w:rsid w:val="00AF6EE9"/>
    <w:rsid w:val="00AF7A32"/>
    <w:rsid w:val="00B00683"/>
    <w:rsid w:val="00B01414"/>
    <w:rsid w:val="00B05CD4"/>
    <w:rsid w:val="00B0683C"/>
    <w:rsid w:val="00B06D47"/>
    <w:rsid w:val="00B12076"/>
    <w:rsid w:val="00B143AA"/>
    <w:rsid w:val="00B14956"/>
    <w:rsid w:val="00B1694E"/>
    <w:rsid w:val="00B20952"/>
    <w:rsid w:val="00B25732"/>
    <w:rsid w:val="00B33565"/>
    <w:rsid w:val="00B342D0"/>
    <w:rsid w:val="00B37494"/>
    <w:rsid w:val="00B37723"/>
    <w:rsid w:val="00B413EE"/>
    <w:rsid w:val="00B428AA"/>
    <w:rsid w:val="00B42F78"/>
    <w:rsid w:val="00B43B22"/>
    <w:rsid w:val="00B43CB4"/>
    <w:rsid w:val="00B448AD"/>
    <w:rsid w:val="00B477CC"/>
    <w:rsid w:val="00B515DF"/>
    <w:rsid w:val="00B52DA6"/>
    <w:rsid w:val="00B530F7"/>
    <w:rsid w:val="00B550E4"/>
    <w:rsid w:val="00B60464"/>
    <w:rsid w:val="00B61967"/>
    <w:rsid w:val="00B67A71"/>
    <w:rsid w:val="00B701BA"/>
    <w:rsid w:val="00B7112E"/>
    <w:rsid w:val="00B7184C"/>
    <w:rsid w:val="00B72C0A"/>
    <w:rsid w:val="00B74280"/>
    <w:rsid w:val="00B759DE"/>
    <w:rsid w:val="00B8083D"/>
    <w:rsid w:val="00B81260"/>
    <w:rsid w:val="00B8261F"/>
    <w:rsid w:val="00B84837"/>
    <w:rsid w:val="00B85A37"/>
    <w:rsid w:val="00B87906"/>
    <w:rsid w:val="00B87D32"/>
    <w:rsid w:val="00B904CB"/>
    <w:rsid w:val="00B90543"/>
    <w:rsid w:val="00B906F1"/>
    <w:rsid w:val="00B91049"/>
    <w:rsid w:val="00B93202"/>
    <w:rsid w:val="00B94188"/>
    <w:rsid w:val="00B94297"/>
    <w:rsid w:val="00BA11FB"/>
    <w:rsid w:val="00BA1D1A"/>
    <w:rsid w:val="00BA67C4"/>
    <w:rsid w:val="00BA67F1"/>
    <w:rsid w:val="00BB0060"/>
    <w:rsid w:val="00BB218B"/>
    <w:rsid w:val="00BB255D"/>
    <w:rsid w:val="00BB2C46"/>
    <w:rsid w:val="00BC0726"/>
    <w:rsid w:val="00BC312D"/>
    <w:rsid w:val="00BD6CA0"/>
    <w:rsid w:val="00BD7DA4"/>
    <w:rsid w:val="00BE22C4"/>
    <w:rsid w:val="00BE3A12"/>
    <w:rsid w:val="00BE65FE"/>
    <w:rsid w:val="00BF2154"/>
    <w:rsid w:val="00BF30B6"/>
    <w:rsid w:val="00BF3C4C"/>
    <w:rsid w:val="00BF3ED4"/>
    <w:rsid w:val="00C02A43"/>
    <w:rsid w:val="00C0332B"/>
    <w:rsid w:val="00C049DB"/>
    <w:rsid w:val="00C04AC7"/>
    <w:rsid w:val="00C04FB8"/>
    <w:rsid w:val="00C055B6"/>
    <w:rsid w:val="00C07B3C"/>
    <w:rsid w:val="00C13123"/>
    <w:rsid w:val="00C1665C"/>
    <w:rsid w:val="00C2121F"/>
    <w:rsid w:val="00C23F88"/>
    <w:rsid w:val="00C25A00"/>
    <w:rsid w:val="00C25CC7"/>
    <w:rsid w:val="00C266F5"/>
    <w:rsid w:val="00C34DC6"/>
    <w:rsid w:val="00C34E46"/>
    <w:rsid w:val="00C37FF1"/>
    <w:rsid w:val="00C40B63"/>
    <w:rsid w:val="00C40D43"/>
    <w:rsid w:val="00C412FC"/>
    <w:rsid w:val="00C45484"/>
    <w:rsid w:val="00C45C4D"/>
    <w:rsid w:val="00C45CBA"/>
    <w:rsid w:val="00C45CFA"/>
    <w:rsid w:val="00C477D8"/>
    <w:rsid w:val="00C5074D"/>
    <w:rsid w:val="00C53749"/>
    <w:rsid w:val="00C55580"/>
    <w:rsid w:val="00C55590"/>
    <w:rsid w:val="00C55E0A"/>
    <w:rsid w:val="00C57D74"/>
    <w:rsid w:val="00C6353C"/>
    <w:rsid w:val="00C664E3"/>
    <w:rsid w:val="00C6781E"/>
    <w:rsid w:val="00C67DB1"/>
    <w:rsid w:val="00C71995"/>
    <w:rsid w:val="00C743EC"/>
    <w:rsid w:val="00C824F3"/>
    <w:rsid w:val="00C8316B"/>
    <w:rsid w:val="00C83C90"/>
    <w:rsid w:val="00C874E5"/>
    <w:rsid w:val="00C87FCB"/>
    <w:rsid w:val="00C923EE"/>
    <w:rsid w:val="00C9341A"/>
    <w:rsid w:val="00C97B1D"/>
    <w:rsid w:val="00CA0390"/>
    <w:rsid w:val="00CA0813"/>
    <w:rsid w:val="00CA1ECC"/>
    <w:rsid w:val="00CA2D56"/>
    <w:rsid w:val="00CA3773"/>
    <w:rsid w:val="00CA50D8"/>
    <w:rsid w:val="00CB2E03"/>
    <w:rsid w:val="00CB44B1"/>
    <w:rsid w:val="00CB4C2C"/>
    <w:rsid w:val="00CB67F6"/>
    <w:rsid w:val="00CC5506"/>
    <w:rsid w:val="00CC571F"/>
    <w:rsid w:val="00CD149E"/>
    <w:rsid w:val="00CD1BC1"/>
    <w:rsid w:val="00CD3937"/>
    <w:rsid w:val="00CD55B8"/>
    <w:rsid w:val="00CD5AD9"/>
    <w:rsid w:val="00CD769B"/>
    <w:rsid w:val="00CE2BCA"/>
    <w:rsid w:val="00CE34F6"/>
    <w:rsid w:val="00CE5030"/>
    <w:rsid w:val="00CE5B00"/>
    <w:rsid w:val="00CF17FD"/>
    <w:rsid w:val="00CF6454"/>
    <w:rsid w:val="00CF75DA"/>
    <w:rsid w:val="00D03092"/>
    <w:rsid w:val="00D031BD"/>
    <w:rsid w:val="00D03EDD"/>
    <w:rsid w:val="00D05FB3"/>
    <w:rsid w:val="00D064F1"/>
    <w:rsid w:val="00D10F2B"/>
    <w:rsid w:val="00D12EE3"/>
    <w:rsid w:val="00D14E18"/>
    <w:rsid w:val="00D168C2"/>
    <w:rsid w:val="00D16FD1"/>
    <w:rsid w:val="00D2057C"/>
    <w:rsid w:val="00D2064C"/>
    <w:rsid w:val="00D229FC"/>
    <w:rsid w:val="00D22D7C"/>
    <w:rsid w:val="00D230D0"/>
    <w:rsid w:val="00D25DD7"/>
    <w:rsid w:val="00D31432"/>
    <w:rsid w:val="00D3157C"/>
    <w:rsid w:val="00D331B5"/>
    <w:rsid w:val="00D34009"/>
    <w:rsid w:val="00D34EF3"/>
    <w:rsid w:val="00D35064"/>
    <w:rsid w:val="00D402D3"/>
    <w:rsid w:val="00D42CF5"/>
    <w:rsid w:val="00D43573"/>
    <w:rsid w:val="00D435C0"/>
    <w:rsid w:val="00D43DE6"/>
    <w:rsid w:val="00D44A74"/>
    <w:rsid w:val="00D4704D"/>
    <w:rsid w:val="00D47659"/>
    <w:rsid w:val="00D51113"/>
    <w:rsid w:val="00D51543"/>
    <w:rsid w:val="00D516A7"/>
    <w:rsid w:val="00D5290B"/>
    <w:rsid w:val="00D53754"/>
    <w:rsid w:val="00D604A1"/>
    <w:rsid w:val="00D60A24"/>
    <w:rsid w:val="00D6152E"/>
    <w:rsid w:val="00D626E0"/>
    <w:rsid w:val="00D62AB6"/>
    <w:rsid w:val="00D63769"/>
    <w:rsid w:val="00D63DED"/>
    <w:rsid w:val="00D642B0"/>
    <w:rsid w:val="00D6571A"/>
    <w:rsid w:val="00D662CB"/>
    <w:rsid w:val="00D70DED"/>
    <w:rsid w:val="00D755F4"/>
    <w:rsid w:val="00D77ED1"/>
    <w:rsid w:val="00D80C36"/>
    <w:rsid w:val="00D81F2B"/>
    <w:rsid w:val="00D82634"/>
    <w:rsid w:val="00D8328E"/>
    <w:rsid w:val="00D852BC"/>
    <w:rsid w:val="00D85510"/>
    <w:rsid w:val="00D85EA7"/>
    <w:rsid w:val="00D86989"/>
    <w:rsid w:val="00D86C7F"/>
    <w:rsid w:val="00D94789"/>
    <w:rsid w:val="00D9705B"/>
    <w:rsid w:val="00D97233"/>
    <w:rsid w:val="00DA02D1"/>
    <w:rsid w:val="00DA4083"/>
    <w:rsid w:val="00DA6FD4"/>
    <w:rsid w:val="00DA767F"/>
    <w:rsid w:val="00DB0ABD"/>
    <w:rsid w:val="00DB106E"/>
    <w:rsid w:val="00DB13C2"/>
    <w:rsid w:val="00DB3B46"/>
    <w:rsid w:val="00DB4ABE"/>
    <w:rsid w:val="00DB4FC9"/>
    <w:rsid w:val="00DC2C6E"/>
    <w:rsid w:val="00DC3116"/>
    <w:rsid w:val="00DC495F"/>
    <w:rsid w:val="00DC5069"/>
    <w:rsid w:val="00DC52A8"/>
    <w:rsid w:val="00DC5598"/>
    <w:rsid w:val="00DC5D70"/>
    <w:rsid w:val="00DC7FB6"/>
    <w:rsid w:val="00DD4C27"/>
    <w:rsid w:val="00DE066B"/>
    <w:rsid w:val="00DE15A7"/>
    <w:rsid w:val="00DE5797"/>
    <w:rsid w:val="00DE7F32"/>
    <w:rsid w:val="00DF3277"/>
    <w:rsid w:val="00DF3F47"/>
    <w:rsid w:val="00DF5B17"/>
    <w:rsid w:val="00DF7DEF"/>
    <w:rsid w:val="00E05052"/>
    <w:rsid w:val="00E05A5F"/>
    <w:rsid w:val="00E10F98"/>
    <w:rsid w:val="00E12595"/>
    <w:rsid w:val="00E16049"/>
    <w:rsid w:val="00E1796B"/>
    <w:rsid w:val="00E2179E"/>
    <w:rsid w:val="00E251E8"/>
    <w:rsid w:val="00E25375"/>
    <w:rsid w:val="00E25EE6"/>
    <w:rsid w:val="00E2619A"/>
    <w:rsid w:val="00E303A3"/>
    <w:rsid w:val="00E31077"/>
    <w:rsid w:val="00E3276F"/>
    <w:rsid w:val="00E3546C"/>
    <w:rsid w:val="00E40131"/>
    <w:rsid w:val="00E43051"/>
    <w:rsid w:val="00E44BDF"/>
    <w:rsid w:val="00E521C9"/>
    <w:rsid w:val="00E5294C"/>
    <w:rsid w:val="00E55C46"/>
    <w:rsid w:val="00E561B4"/>
    <w:rsid w:val="00E569A0"/>
    <w:rsid w:val="00E61851"/>
    <w:rsid w:val="00E6263F"/>
    <w:rsid w:val="00E629D1"/>
    <w:rsid w:val="00E63ECD"/>
    <w:rsid w:val="00E643B4"/>
    <w:rsid w:val="00E64B60"/>
    <w:rsid w:val="00E64B67"/>
    <w:rsid w:val="00E66D95"/>
    <w:rsid w:val="00E709CF"/>
    <w:rsid w:val="00E71D37"/>
    <w:rsid w:val="00E72A5E"/>
    <w:rsid w:val="00E73383"/>
    <w:rsid w:val="00E75416"/>
    <w:rsid w:val="00E77106"/>
    <w:rsid w:val="00E82DB3"/>
    <w:rsid w:val="00E86EFC"/>
    <w:rsid w:val="00E9062F"/>
    <w:rsid w:val="00E92983"/>
    <w:rsid w:val="00E93A6B"/>
    <w:rsid w:val="00E93D98"/>
    <w:rsid w:val="00E941BC"/>
    <w:rsid w:val="00E94334"/>
    <w:rsid w:val="00E94FF3"/>
    <w:rsid w:val="00EA223B"/>
    <w:rsid w:val="00EA50A2"/>
    <w:rsid w:val="00EA7EEB"/>
    <w:rsid w:val="00EB1F8D"/>
    <w:rsid w:val="00EB5502"/>
    <w:rsid w:val="00EC162E"/>
    <w:rsid w:val="00ED0FB6"/>
    <w:rsid w:val="00ED34AF"/>
    <w:rsid w:val="00ED4969"/>
    <w:rsid w:val="00EE1085"/>
    <w:rsid w:val="00EE14D7"/>
    <w:rsid w:val="00EE34C4"/>
    <w:rsid w:val="00EE3AE2"/>
    <w:rsid w:val="00EE3E51"/>
    <w:rsid w:val="00EF2283"/>
    <w:rsid w:val="00EF2714"/>
    <w:rsid w:val="00EF4BE6"/>
    <w:rsid w:val="00EF60B8"/>
    <w:rsid w:val="00EF7836"/>
    <w:rsid w:val="00F00B4F"/>
    <w:rsid w:val="00F02675"/>
    <w:rsid w:val="00F02A51"/>
    <w:rsid w:val="00F03D2C"/>
    <w:rsid w:val="00F061E2"/>
    <w:rsid w:val="00F07810"/>
    <w:rsid w:val="00F10293"/>
    <w:rsid w:val="00F12CCA"/>
    <w:rsid w:val="00F149D1"/>
    <w:rsid w:val="00F15580"/>
    <w:rsid w:val="00F16040"/>
    <w:rsid w:val="00F16FD2"/>
    <w:rsid w:val="00F20672"/>
    <w:rsid w:val="00F21E19"/>
    <w:rsid w:val="00F22C0C"/>
    <w:rsid w:val="00F2557A"/>
    <w:rsid w:val="00F26AC6"/>
    <w:rsid w:val="00F27608"/>
    <w:rsid w:val="00F308AE"/>
    <w:rsid w:val="00F30B5B"/>
    <w:rsid w:val="00F34787"/>
    <w:rsid w:val="00F35E2B"/>
    <w:rsid w:val="00F4016E"/>
    <w:rsid w:val="00F410DC"/>
    <w:rsid w:val="00F4145E"/>
    <w:rsid w:val="00F42FD4"/>
    <w:rsid w:val="00F43D4A"/>
    <w:rsid w:val="00F4436D"/>
    <w:rsid w:val="00F47B5A"/>
    <w:rsid w:val="00F51357"/>
    <w:rsid w:val="00F54B4B"/>
    <w:rsid w:val="00F62113"/>
    <w:rsid w:val="00F626BF"/>
    <w:rsid w:val="00F628EF"/>
    <w:rsid w:val="00F63665"/>
    <w:rsid w:val="00F66B2B"/>
    <w:rsid w:val="00F6783C"/>
    <w:rsid w:val="00F710EC"/>
    <w:rsid w:val="00F72A5A"/>
    <w:rsid w:val="00F73308"/>
    <w:rsid w:val="00F74D9C"/>
    <w:rsid w:val="00F76C5E"/>
    <w:rsid w:val="00F80EB9"/>
    <w:rsid w:val="00F85068"/>
    <w:rsid w:val="00F8696E"/>
    <w:rsid w:val="00F9094A"/>
    <w:rsid w:val="00F9331C"/>
    <w:rsid w:val="00F96815"/>
    <w:rsid w:val="00F96CB0"/>
    <w:rsid w:val="00F973F4"/>
    <w:rsid w:val="00F97B65"/>
    <w:rsid w:val="00FA3E5C"/>
    <w:rsid w:val="00FA4B22"/>
    <w:rsid w:val="00FA53FA"/>
    <w:rsid w:val="00FB4C80"/>
    <w:rsid w:val="00FB6D06"/>
    <w:rsid w:val="00FC3ACD"/>
    <w:rsid w:val="00FC4424"/>
    <w:rsid w:val="00FC498B"/>
    <w:rsid w:val="00FC521D"/>
    <w:rsid w:val="00FC59A0"/>
    <w:rsid w:val="00FD22DE"/>
    <w:rsid w:val="00FD5569"/>
    <w:rsid w:val="00FE2812"/>
    <w:rsid w:val="00FE30D4"/>
    <w:rsid w:val="00FE3C1D"/>
    <w:rsid w:val="00FE7830"/>
    <w:rsid w:val="00FF2348"/>
    <w:rsid w:val="00FF2F4A"/>
    <w:rsid w:val="00FF31CC"/>
    <w:rsid w:val="00FF39E0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2CF7D"/>
  <w15:chartTrackingRefBased/>
  <w15:docId w15:val="{A0E5BF06-D82B-48B7-BDCA-4726CB50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40A"/>
    <w:pPr>
      <w:spacing w:after="200" w:line="276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65D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181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65D"/>
    <w:rPr>
      <w:rFonts w:ascii="Calibri" w:eastAsia="Calibri" w:hAnsi="Calibri" w:cs="Calibri"/>
      <w:lang w:val="en-US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D6CA0"/>
    <w:pPr>
      <w:ind w:left="720"/>
      <w:contextualSpacing/>
    </w:pPr>
    <w:rPr>
      <w:rFonts w:cs="Shrut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6CA0"/>
    <w:rPr>
      <w:rFonts w:ascii="Calibri" w:eastAsia="Calibri" w:hAnsi="Calibri" w:cs="Shruti"/>
      <w:lang w:val="en-US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DB4F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F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FC9"/>
    <w:rPr>
      <w:rFonts w:ascii="Calibri" w:eastAsia="Calibri" w:hAnsi="Calibri" w:cs="Calibri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F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FC9"/>
    <w:rPr>
      <w:rFonts w:ascii="Calibri" w:eastAsia="Calibri" w:hAnsi="Calibri" w:cs="Calibri"/>
      <w:b/>
      <w:bCs/>
      <w:sz w:val="20"/>
      <w:szCs w:val="20"/>
      <w:lang w:val="en-US" w:eastAsia="en-IN"/>
    </w:rPr>
  </w:style>
  <w:style w:type="paragraph" w:styleId="Revision">
    <w:name w:val="Revision"/>
    <w:hidden/>
    <w:uiPriority w:val="99"/>
    <w:semiHidden/>
    <w:rsid w:val="00FE30D4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customStyle="1" w:styleId="y2iqfc">
    <w:name w:val="y2iqfc"/>
    <w:basedOn w:val="DefaultParagraphFont"/>
    <w:rsid w:val="00D662CB"/>
  </w:style>
  <w:style w:type="paragraph" w:styleId="HTMLPreformatted">
    <w:name w:val="HTML Preformatted"/>
    <w:basedOn w:val="Normal"/>
    <w:link w:val="HTMLPreformattedChar"/>
    <w:uiPriority w:val="99"/>
    <w:unhideWhenUsed/>
    <w:rsid w:val="00433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3D6E"/>
    <w:rPr>
      <w:rFonts w:ascii="Courier New" w:eastAsia="Times New Roman" w:hAnsi="Courier New" w:cs="Courier New"/>
      <w:sz w:val="20"/>
      <w:szCs w:val="20"/>
      <w:lang w:val="en-US" w:bidi="bn-IN"/>
    </w:rPr>
  </w:style>
  <w:style w:type="character" w:styleId="Hyperlink">
    <w:name w:val="Hyperlink"/>
    <w:basedOn w:val="DefaultParagraphFont"/>
    <w:uiPriority w:val="99"/>
    <w:semiHidden/>
    <w:unhideWhenUsed/>
    <w:rsid w:val="001E1A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Kansabani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5247A-A87E-4BB0-AA68-DB6D6D526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2820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Chamundeshwara Rao</dc:creator>
  <cp:keywords/>
  <dc:description/>
  <cp:lastModifiedBy>Harshit</cp:lastModifiedBy>
  <cp:revision>2</cp:revision>
  <cp:lastPrinted>2022-03-12T06:01:00Z</cp:lastPrinted>
  <dcterms:created xsi:type="dcterms:W3CDTF">2025-11-24T13:21:00Z</dcterms:created>
  <dcterms:modified xsi:type="dcterms:W3CDTF">2025-11-24T13:21:00Z</dcterms:modified>
</cp:coreProperties>
</file>