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4D92" w14:textId="339B1DD3" w:rsidR="008244C5" w:rsidRDefault="00C75BE8">
      <w:pPr>
        <w:rPr>
          <w:lang w:val="en-US"/>
        </w:rPr>
      </w:pPr>
      <w:r>
        <w:rPr>
          <w:lang w:val="en-US"/>
        </w:rPr>
        <w:t>CRICKET</w:t>
      </w:r>
    </w:p>
    <w:p w14:paraId="404A1072" w14:textId="4C23823C" w:rsidR="00C75BE8" w:rsidRPr="00C75BE8" w:rsidRDefault="00C75BE8">
      <w:pPr>
        <w:rPr>
          <w:lang w:val="en-US"/>
        </w:rPr>
      </w:pPr>
      <w:r>
        <w:rPr>
          <w:lang w:val="en-US"/>
        </w:rPr>
        <w:t xml:space="preserve">THIS IS MY FAUROATE SPORTS GAME BEACAUSE OF VIRAT KOHLI.HE BATTING STYLE SO IMPRESS ME </w:t>
      </w:r>
      <w:proofErr w:type="gramStart"/>
      <w:r>
        <w:rPr>
          <w:lang w:val="en-US"/>
        </w:rPr>
        <w:t>TURENTED  THE</w:t>
      </w:r>
      <w:proofErr w:type="gramEnd"/>
      <w:r>
        <w:rPr>
          <w:lang w:val="en-US"/>
        </w:rPr>
        <w:t xml:space="preserve">  LOT OF INTERST IN CRICKET.ABOUT OF MY KING KOHLI SO AGGRESION ATTITUDE OON FILED ON THE </w:t>
      </w:r>
      <w:proofErr w:type="gramStart"/>
      <w:r>
        <w:rPr>
          <w:lang w:val="en-US"/>
        </w:rPr>
        <w:t>GROUND .</w:t>
      </w:r>
      <w:proofErr w:type="gramEnd"/>
      <w:r>
        <w:rPr>
          <w:lang w:val="en-US"/>
        </w:rPr>
        <w:t xml:space="preserve"> OPPENTENTS LOOK KOHLI THAT TEAM IS FEAR OF LOOKIN KOHLI.AND HE IS THE WORLD NUMBER 1 BATSMAN OF THE WORLD .SO HE WANT FOR INDIAN TEAM .HE IS PLAY </w:t>
      </w:r>
    </w:p>
    <w:sectPr w:rsidR="00C75BE8" w:rsidRPr="00C75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E8"/>
    <w:rsid w:val="00062709"/>
    <w:rsid w:val="00346C3F"/>
    <w:rsid w:val="003A41BB"/>
    <w:rsid w:val="0045259B"/>
    <w:rsid w:val="008244C5"/>
    <w:rsid w:val="00C75BE8"/>
    <w:rsid w:val="00CC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48AD"/>
  <w15:chartTrackingRefBased/>
  <w15:docId w15:val="{97867B0F-62DB-4F23-94D6-B6DA732E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2026-02-28T10:38:00Z</dcterms:created>
  <dcterms:modified xsi:type="dcterms:W3CDTF">2026-02-28T10:49:00Z</dcterms:modified>
</cp:coreProperties>
</file>