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43138" w14:textId="77777777" w:rsidR="00E35AA9" w:rsidRDefault="00D153F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810B7C" w14:textId="77777777" w:rsidR="00E35AA9" w:rsidRDefault="00D153F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CA25B3A" w14:textId="77777777" w:rsidR="00E35AA9" w:rsidRDefault="00E35AA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5AA9" w14:paraId="3C11B68C" w14:textId="77777777">
        <w:tc>
          <w:tcPr>
            <w:tcW w:w="4508" w:type="dxa"/>
          </w:tcPr>
          <w:p w14:paraId="0B92AF58" w14:textId="77777777" w:rsidR="00E35AA9" w:rsidRDefault="00D153F9">
            <w:r>
              <w:t>Date</w:t>
            </w:r>
          </w:p>
        </w:tc>
        <w:tc>
          <w:tcPr>
            <w:tcW w:w="4508" w:type="dxa"/>
          </w:tcPr>
          <w:p w14:paraId="155D6C55" w14:textId="0016C3E5" w:rsidR="00E35AA9" w:rsidRDefault="00227434">
            <w:r w:rsidRPr="00227434">
              <w:t>25 September 2026</w:t>
            </w:r>
          </w:p>
        </w:tc>
      </w:tr>
      <w:tr w:rsidR="00E35AA9" w14:paraId="64B84CF4" w14:textId="77777777">
        <w:tc>
          <w:tcPr>
            <w:tcW w:w="4508" w:type="dxa"/>
          </w:tcPr>
          <w:p w14:paraId="0E94DF25" w14:textId="77777777" w:rsidR="00E35AA9" w:rsidRDefault="00D153F9">
            <w:r>
              <w:t>Team ID</w:t>
            </w:r>
          </w:p>
        </w:tc>
        <w:tc>
          <w:tcPr>
            <w:tcW w:w="4508" w:type="dxa"/>
          </w:tcPr>
          <w:p w14:paraId="00415075" w14:textId="48EA54F2" w:rsidR="00E35AA9" w:rsidRDefault="00227434">
            <w:r w:rsidRPr="00227434">
              <w:t>SWTID-2026-</w:t>
            </w:r>
            <w:r w:rsidR="00436FC6">
              <w:t>4296</w:t>
            </w:r>
          </w:p>
        </w:tc>
      </w:tr>
      <w:tr w:rsidR="00E35AA9" w14:paraId="5A0BC94E" w14:textId="77777777">
        <w:tc>
          <w:tcPr>
            <w:tcW w:w="4508" w:type="dxa"/>
          </w:tcPr>
          <w:p w14:paraId="0D6D0C2E" w14:textId="77777777" w:rsidR="00E35AA9" w:rsidRDefault="00D153F9">
            <w:r>
              <w:t>Project Name</w:t>
            </w:r>
          </w:p>
        </w:tc>
        <w:tc>
          <w:tcPr>
            <w:tcW w:w="4508" w:type="dxa"/>
          </w:tcPr>
          <w:p w14:paraId="2B78F2EA" w14:textId="62043166" w:rsidR="00E35AA9" w:rsidRDefault="00227434">
            <w:r w:rsidRPr="00227434">
              <w:t xml:space="preserve">AI </w:t>
            </w:r>
            <w:proofErr w:type="spellStart"/>
            <w:r w:rsidRPr="00227434">
              <w:t>StudyBuddy</w:t>
            </w:r>
            <w:proofErr w:type="spellEnd"/>
          </w:p>
        </w:tc>
      </w:tr>
      <w:tr w:rsidR="00E35AA9" w14:paraId="75A4AC9C" w14:textId="77777777">
        <w:tc>
          <w:tcPr>
            <w:tcW w:w="4508" w:type="dxa"/>
          </w:tcPr>
          <w:p w14:paraId="1136AE6C" w14:textId="77777777" w:rsidR="00E35AA9" w:rsidRDefault="00D153F9">
            <w:r>
              <w:t>Maximum Marks</w:t>
            </w:r>
          </w:p>
        </w:tc>
        <w:tc>
          <w:tcPr>
            <w:tcW w:w="4508" w:type="dxa"/>
          </w:tcPr>
          <w:p w14:paraId="79CE2D16" w14:textId="77777777" w:rsidR="00E35AA9" w:rsidRDefault="00D153F9">
            <w:r>
              <w:t>4 Marks</w:t>
            </w:r>
          </w:p>
        </w:tc>
      </w:tr>
    </w:tbl>
    <w:p w14:paraId="497ED42F" w14:textId="77777777" w:rsidR="00E35AA9" w:rsidRDefault="00E35AA9">
      <w:pPr>
        <w:rPr>
          <w:b/>
          <w:sz w:val="24"/>
          <w:szCs w:val="24"/>
        </w:rPr>
      </w:pPr>
    </w:p>
    <w:p w14:paraId="2B079246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User Description</w:t>
      </w:r>
    </w:p>
    <w:p w14:paraId="5C834CBD" w14:textId="77777777" w:rsidR="00227434" w:rsidRPr="00227434" w:rsidRDefault="00227434" w:rsidP="00227434">
      <w:p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color w:val="2A2A2A"/>
          <w:sz w:val="24"/>
          <w:szCs w:val="24"/>
          <w:lang w:val="en-US"/>
        </w:rPr>
        <w:t>An empathy map is a simple, easy-to-digest visual that captures knowledge about a user.</w:t>
      </w:r>
    </w:p>
    <w:p w14:paraId="3423C92D" w14:textId="77777777" w:rsidR="00227434" w:rsidRPr="00227434" w:rsidRDefault="00227434" w:rsidP="00227434">
      <w:p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A student who regularly studies from different learning materials and wants to reduce the time and effort required for understanding, revising, testing, and organizing study content.</w:t>
      </w:r>
    </w:p>
    <w:p w14:paraId="5BE98702" w14:textId="77777777" w:rsidR="00227434" w:rsidRPr="00227434" w:rsidRDefault="00D153F9" w:rsidP="00227434">
      <w:pPr>
        <w:jc w:val="both"/>
        <w:rPr>
          <w:b/>
          <w:color w:val="2A2A2A"/>
          <w:sz w:val="24"/>
          <w:szCs w:val="24"/>
          <w:lang w:val="en-US"/>
        </w:rPr>
      </w:pPr>
      <w:r w:rsidRPr="00D153F9">
        <w:rPr>
          <w:b/>
          <w:noProof/>
          <w:color w:val="2A2A2A"/>
          <w:sz w:val="24"/>
          <w:szCs w:val="24"/>
          <w:lang w:val="en-US"/>
        </w:rPr>
        <w:pict w14:anchorId="658F918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ED3264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1. THINK &amp; FEEL</w:t>
      </w:r>
    </w:p>
    <w:p w14:paraId="2EB2F7ED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What does the user think and feel?</w:t>
      </w:r>
    </w:p>
    <w:p w14:paraId="22DE1185" w14:textId="77777777" w:rsidR="00227434" w:rsidRPr="00227434" w:rsidRDefault="00227434" w:rsidP="0022743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"I want to understand my study materials quickly."</w:t>
      </w:r>
    </w:p>
    <w:p w14:paraId="3C52EDAA" w14:textId="77777777" w:rsidR="00227434" w:rsidRPr="00227434" w:rsidRDefault="00227434" w:rsidP="0022743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"Reading lengthy study materials takes too much time."</w:t>
      </w:r>
    </w:p>
    <w:p w14:paraId="54745E22" w14:textId="77777777" w:rsidR="00227434" w:rsidRPr="00227434" w:rsidRDefault="00227434" w:rsidP="0022743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"I need an easier way to revise important concepts."</w:t>
      </w:r>
    </w:p>
    <w:p w14:paraId="0F4C3438" w14:textId="77777777" w:rsidR="00227434" w:rsidRPr="00227434" w:rsidRDefault="00227434" w:rsidP="0022743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"I want to create useful study resources from my materials."</w:t>
      </w:r>
    </w:p>
    <w:p w14:paraId="797BF11A" w14:textId="77777777" w:rsidR="00227434" w:rsidRPr="00227434" w:rsidRDefault="00227434" w:rsidP="0022743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"I want to summarize lengthy content quickly."</w:t>
      </w:r>
    </w:p>
    <w:p w14:paraId="22DD6B75" w14:textId="77777777" w:rsidR="00227434" w:rsidRPr="00227434" w:rsidRDefault="00227434" w:rsidP="0022743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"I want to create flashcards without preparing them manually."</w:t>
      </w:r>
    </w:p>
    <w:p w14:paraId="23702878" w14:textId="77777777" w:rsidR="00227434" w:rsidRPr="00227434" w:rsidRDefault="00227434" w:rsidP="0022743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"I want to test my knowledge before examinations."</w:t>
      </w:r>
    </w:p>
    <w:p w14:paraId="20CD4994" w14:textId="77777777" w:rsidR="00227434" w:rsidRPr="00227434" w:rsidRDefault="00227434" w:rsidP="0022743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"I need a personalized study plan based on my exam schedule and available time."</w:t>
      </w:r>
    </w:p>
    <w:p w14:paraId="7E8C7F44" w14:textId="77777777" w:rsidR="00227434" w:rsidRPr="00227434" w:rsidRDefault="00227434" w:rsidP="0022743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"I want my learning resources to be organized and easily accessible."</w:t>
      </w:r>
    </w:p>
    <w:p w14:paraId="6EFB3EFF" w14:textId="77777777" w:rsidR="00227434" w:rsidRPr="00227434" w:rsidRDefault="00D153F9" w:rsidP="00227434">
      <w:pPr>
        <w:jc w:val="both"/>
        <w:rPr>
          <w:b/>
          <w:color w:val="2A2A2A"/>
          <w:sz w:val="24"/>
          <w:szCs w:val="24"/>
          <w:lang w:val="en-US"/>
        </w:rPr>
      </w:pPr>
      <w:r w:rsidRPr="00D153F9">
        <w:rPr>
          <w:b/>
          <w:noProof/>
          <w:color w:val="2A2A2A"/>
          <w:sz w:val="24"/>
          <w:szCs w:val="24"/>
          <w:lang w:val="en-US"/>
        </w:rPr>
        <w:pict w14:anchorId="4FCF961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7ACC109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2. HEAR</w:t>
      </w:r>
    </w:p>
    <w:p w14:paraId="79764E9B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What does the user hear from others?</w:t>
      </w:r>
    </w:p>
    <w:p w14:paraId="4AB2966E" w14:textId="77777777" w:rsidR="00227434" w:rsidRPr="00227434" w:rsidRDefault="00227434" w:rsidP="0022743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Other students talk about using AI tools for learning and revision.</w:t>
      </w:r>
    </w:p>
    <w:p w14:paraId="4041D932" w14:textId="77777777" w:rsidR="00227434" w:rsidRPr="00227434" w:rsidRDefault="00227434" w:rsidP="0022743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People recommend AI-assisted study and learning tools.</w:t>
      </w:r>
    </w:p>
    <w:p w14:paraId="393627D5" w14:textId="77777777" w:rsidR="00227434" w:rsidRPr="00227434" w:rsidRDefault="00227434" w:rsidP="0022743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Teachers and classmates emphasize the importance of regular revision.</w:t>
      </w:r>
    </w:p>
    <w:p w14:paraId="6DA2F9F5" w14:textId="77777777" w:rsidR="00227434" w:rsidRPr="00227434" w:rsidRDefault="00227434" w:rsidP="0022743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Students discuss the difficulty of managing large amounts of study material.</w:t>
      </w:r>
    </w:p>
    <w:p w14:paraId="205C1535" w14:textId="77777777" w:rsidR="00227434" w:rsidRPr="00227434" w:rsidRDefault="00227434" w:rsidP="0022743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Others recommend using quizzes and flashcards for better revision.</w:t>
      </w:r>
    </w:p>
    <w:p w14:paraId="07A646A2" w14:textId="77777777" w:rsidR="00227434" w:rsidRPr="00227434" w:rsidRDefault="00227434" w:rsidP="0022743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lastRenderedPageBreak/>
        <w:t>Students hear about the importance of planning their preparation before examinations.</w:t>
      </w:r>
    </w:p>
    <w:p w14:paraId="10F0670F" w14:textId="77777777" w:rsidR="00227434" w:rsidRPr="00227434" w:rsidRDefault="00227434" w:rsidP="0022743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Users hear that secure authentication is important for online learning platforms.</w:t>
      </w:r>
    </w:p>
    <w:p w14:paraId="71AE5262" w14:textId="77777777" w:rsidR="00227434" w:rsidRPr="00227434" w:rsidRDefault="00D153F9" w:rsidP="00227434">
      <w:pPr>
        <w:jc w:val="both"/>
        <w:rPr>
          <w:b/>
          <w:color w:val="2A2A2A"/>
          <w:sz w:val="24"/>
          <w:szCs w:val="24"/>
          <w:lang w:val="en-US"/>
        </w:rPr>
      </w:pPr>
      <w:r w:rsidRPr="00D153F9">
        <w:rPr>
          <w:b/>
          <w:noProof/>
          <w:color w:val="2A2A2A"/>
          <w:sz w:val="24"/>
          <w:szCs w:val="24"/>
          <w:lang w:val="en-US"/>
        </w:rPr>
        <w:pict w14:anchorId="69BD5E8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79B72AF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3. SEE</w:t>
      </w:r>
    </w:p>
    <w:p w14:paraId="318B91CC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What does the user see around them?</w:t>
      </w:r>
    </w:p>
    <w:p w14:paraId="5264FA01" w14:textId="77777777" w:rsidR="00227434" w:rsidRPr="00227434" w:rsidRDefault="00227434" w:rsidP="0022743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Large amounts of study materials such as PDFs, notes, textbooks, and articles.</w:t>
      </w:r>
    </w:p>
    <w:p w14:paraId="06D7C95D" w14:textId="77777777" w:rsidR="00227434" w:rsidRPr="00227434" w:rsidRDefault="00227434" w:rsidP="0022743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AI tools being increasingly used for learning assistance.</w:t>
      </w:r>
    </w:p>
    <w:p w14:paraId="1F54B5D3" w14:textId="77777777" w:rsidR="00227434" w:rsidRPr="00227434" w:rsidRDefault="00227434" w:rsidP="0022743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Long study materials that require considerable reading time.</w:t>
      </w:r>
    </w:p>
    <w:p w14:paraId="0FD02C9B" w14:textId="77777777" w:rsidR="00227434" w:rsidRPr="00227434" w:rsidRDefault="00227434" w:rsidP="0022743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Different applications for notes, revision, quizzes, and study planning.</w:t>
      </w:r>
    </w:p>
    <w:p w14:paraId="404BFEB1" w14:textId="77777777" w:rsidR="00227434" w:rsidRPr="00227434" w:rsidRDefault="00227434" w:rsidP="0022743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Manual preparation of notes and revision questions.</w:t>
      </w:r>
    </w:p>
    <w:p w14:paraId="3E76919C" w14:textId="77777777" w:rsidR="00227434" w:rsidRPr="00227434" w:rsidRDefault="00227434" w:rsidP="0022743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Students spending significant time preparing study resources.</w:t>
      </w:r>
    </w:p>
    <w:p w14:paraId="65BCE82F" w14:textId="77777777" w:rsidR="00227434" w:rsidRPr="00227434" w:rsidRDefault="00227434" w:rsidP="0022743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Increasing need for personalized and efficient learning methods.</w:t>
      </w:r>
    </w:p>
    <w:p w14:paraId="1B243D1A" w14:textId="77777777" w:rsidR="00227434" w:rsidRPr="00227434" w:rsidRDefault="00D153F9" w:rsidP="00227434">
      <w:pPr>
        <w:jc w:val="both"/>
        <w:rPr>
          <w:b/>
          <w:color w:val="2A2A2A"/>
          <w:sz w:val="24"/>
          <w:szCs w:val="24"/>
          <w:lang w:val="en-US"/>
        </w:rPr>
      </w:pPr>
      <w:r w:rsidRPr="00D153F9">
        <w:rPr>
          <w:b/>
          <w:noProof/>
          <w:color w:val="2A2A2A"/>
          <w:sz w:val="24"/>
          <w:szCs w:val="24"/>
          <w:lang w:val="en-US"/>
        </w:rPr>
        <w:pict w14:anchorId="20E00BA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848C2BE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4. SAY &amp; DO</w:t>
      </w:r>
    </w:p>
    <w:p w14:paraId="7A63EAFB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What does the user say and do?</w:t>
      </w:r>
    </w:p>
    <w:p w14:paraId="663A97F7" w14:textId="77777777" w:rsidR="00227434" w:rsidRPr="00227434" w:rsidRDefault="00227434" w:rsidP="0022743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Searches for study materials before examinations.</w:t>
      </w:r>
    </w:p>
    <w:p w14:paraId="70E4D770" w14:textId="77777777" w:rsidR="00227434" w:rsidRPr="00227434" w:rsidRDefault="00227434" w:rsidP="0022743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Reads and reviews notes, PDFs, textbooks, and other learning content.</w:t>
      </w:r>
    </w:p>
    <w:p w14:paraId="1629D56E" w14:textId="77777777" w:rsidR="00227434" w:rsidRPr="00227434" w:rsidRDefault="00227434" w:rsidP="0022743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Prepares notes and revision materials manually.</w:t>
      </w:r>
    </w:p>
    <w:p w14:paraId="5DEDAC9C" w14:textId="77777777" w:rsidR="00227434" w:rsidRPr="00227434" w:rsidRDefault="00227434" w:rsidP="0022743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Creates questions and flashcards for revision.</w:t>
      </w:r>
    </w:p>
    <w:p w14:paraId="0203B9BD" w14:textId="77777777" w:rsidR="00227434" w:rsidRPr="00227434" w:rsidRDefault="00227434" w:rsidP="0022743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Looks for ways to save time while studying.</w:t>
      </w:r>
    </w:p>
    <w:p w14:paraId="63F92BB3" w14:textId="77777777" w:rsidR="00227434" w:rsidRPr="00227434" w:rsidRDefault="00227434" w:rsidP="0022743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Uses online tools to understand difficult concepts.</w:t>
      </w:r>
    </w:p>
    <w:p w14:paraId="690E5A07" w14:textId="77777777" w:rsidR="00227434" w:rsidRPr="00227434" w:rsidRDefault="00227434" w:rsidP="0022743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Wants to summarize lengthy study materials.</w:t>
      </w:r>
    </w:p>
    <w:p w14:paraId="66A0B3E1" w14:textId="77777777" w:rsidR="00227434" w:rsidRPr="00227434" w:rsidRDefault="00227434" w:rsidP="0022743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Wants to test knowledge through quizzes.</w:t>
      </w:r>
    </w:p>
    <w:p w14:paraId="3E21A9D0" w14:textId="77777777" w:rsidR="00227434" w:rsidRPr="00227434" w:rsidRDefault="00227434" w:rsidP="0022743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Plans study activities according to examination schedules.</w:t>
      </w:r>
    </w:p>
    <w:p w14:paraId="2C7C59B2" w14:textId="77777777" w:rsidR="00227434" w:rsidRPr="00227434" w:rsidRDefault="00227434" w:rsidP="0022743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Wants to save and access previously generated learning resources.</w:t>
      </w:r>
    </w:p>
    <w:p w14:paraId="3989BFEE" w14:textId="77777777" w:rsidR="00227434" w:rsidRPr="00227434" w:rsidRDefault="00D153F9" w:rsidP="00227434">
      <w:pPr>
        <w:jc w:val="both"/>
        <w:rPr>
          <w:b/>
          <w:color w:val="2A2A2A"/>
          <w:sz w:val="24"/>
          <w:szCs w:val="24"/>
          <w:lang w:val="en-US"/>
        </w:rPr>
      </w:pPr>
      <w:r w:rsidRPr="00D153F9">
        <w:rPr>
          <w:b/>
          <w:noProof/>
          <w:color w:val="2A2A2A"/>
          <w:sz w:val="24"/>
          <w:szCs w:val="24"/>
          <w:lang w:val="en-US"/>
        </w:rPr>
        <w:pict w14:anchorId="4E2CD34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494E520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5. PAIN</w:t>
      </w:r>
    </w:p>
    <w:p w14:paraId="0F26EA66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What problems/frustrations does the user experience?</w:t>
      </w:r>
    </w:p>
    <w:p w14:paraId="62FB0293" w14:textId="77777777" w:rsidR="00227434" w:rsidRPr="00227434" w:rsidRDefault="00227434" w:rsidP="0022743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Understanding lengthy study materials takes considerable time.</w:t>
      </w:r>
    </w:p>
    <w:p w14:paraId="529EB218" w14:textId="77777777" w:rsidR="00227434" w:rsidRPr="00227434" w:rsidRDefault="00227434" w:rsidP="0022743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Manual preparation of notes consumes valuable study time.</w:t>
      </w:r>
    </w:p>
    <w:p w14:paraId="2D2323C1" w14:textId="77777777" w:rsidR="00227434" w:rsidRPr="00227434" w:rsidRDefault="00227434" w:rsidP="0022743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lastRenderedPageBreak/>
        <w:t>Creating flashcards and revision questions is repetitive and labor-intensive.</w:t>
      </w:r>
    </w:p>
    <w:p w14:paraId="381F5F35" w14:textId="77777777" w:rsidR="00227434" w:rsidRPr="00227434" w:rsidRDefault="00227434" w:rsidP="0022743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Creating quizzes manually requires additional effort.</w:t>
      </w:r>
    </w:p>
    <w:p w14:paraId="269441A8" w14:textId="77777777" w:rsidR="00227434" w:rsidRPr="00227434" w:rsidRDefault="00227434" w:rsidP="0022743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Lack of personalized study plans makes preparation difficult to organize.</w:t>
      </w:r>
    </w:p>
    <w:p w14:paraId="20A795DC" w14:textId="77777777" w:rsidR="00227434" w:rsidRPr="00227434" w:rsidRDefault="00227434" w:rsidP="0022743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Study materials are scattered across multiple sources.</w:t>
      </w:r>
    </w:p>
    <w:p w14:paraId="582CEBDE" w14:textId="77777777" w:rsidR="00227434" w:rsidRPr="00227434" w:rsidRDefault="00227434" w:rsidP="0022743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Switching between different applications for notes, quizzes, and scheduling is inconvenient.</w:t>
      </w:r>
    </w:p>
    <w:p w14:paraId="4E618069" w14:textId="77777777" w:rsidR="00227434" w:rsidRPr="00227434" w:rsidRDefault="00227434" w:rsidP="0022743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Managing and accessing previously created learning resources can be difficult.</w:t>
      </w:r>
    </w:p>
    <w:p w14:paraId="0D88110B" w14:textId="77777777" w:rsidR="00227434" w:rsidRPr="00227434" w:rsidRDefault="00227434" w:rsidP="0022743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Limited preparation time can make examination revision stressful.</w:t>
      </w:r>
    </w:p>
    <w:p w14:paraId="38027EC1" w14:textId="77777777" w:rsidR="00227434" w:rsidRPr="00227434" w:rsidRDefault="00D153F9" w:rsidP="00227434">
      <w:pPr>
        <w:jc w:val="both"/>
        <w:rPr>
          <w:b/>
          <w:color w:val="2A2A2A"/>
          <w:sz w:val="24"/>
          <w:szCs w:val="24"/>
          <w:lang w:val="en-US"/>
        </w:rPr>
      </w:pPr>
      <w:r w:rsidRPr="00D153F9">
        <w:rPr>
          <w:b/>
          <w:noProof/>
          <w:color w:val="2A2A2A"/>
          <w:sz w:val="24"/>
          <w:szCs w:val="24"/>
          <w:lang w:val="en-US"/>
        </w:rPr>
        <w:pict w14:anchorId="28B10B3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2C58EF3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6. GAIN</w:t>
      </w:r>
    </w:p>
    <w:p w14:paraId="0009DC25" w14:textId="77777777" w:rsidR="00227434" w:rsidRPr="00227434" w:rsidRDefault="00227434" w:rsidP="00227434">
      <w:pPr>
        <w:jc w:val="both"/>
        <w:rPr>
          <w:b/>
          <w:bCs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What does the user want to achieve?</w:t>
      </w:r>
    </w:p>
    <w:p w14:paraId="154F1F15" w14:textId="77777777" w:rsidR="00227434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Faster understanding of study materials.</w:t>
      </w:r>
    </w:p>
    <w:p w14:paraId="17681F7B" w14:textId="77777777" w:rsidR="00227434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AI-assisted study support.</w:t>
      </w:r>
    </w:p>
    <w:p w14:paraId="108C7152" w14:textId="77777777" w:rsidR="00227434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Quick and concise content summarization.</w:t>
      </w:r>
    </w:p>
    <w:p w14:paraId="76E40A95" w14:textId="77777777" w:rsidR="00227434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Automatic flashcard generation.</w:t>
      </w:r>
    </w:p>
    <w:p w14:paraId="2576DBD4" w14:textId="77777777" w:rsidR="00227434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AI-generated quizzes for self-assessment.</w:t>
      </w:r>
    </w:p>
    <w:p w14:paraId="5BDC126E" w14:textId="77777777" w:rsidR="00227434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Personalized study plans.</w:t>
      </w:r>
    </w:p>
    <w:p w14:paraId="24BBEB91" w14:textId="77777777" w:rsidR="00227434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Centralized learning resource management.</w:t>
      </w:r>
    </w:p>
    <w:p w14:paraId="5848D8D7" w14:textId="77777777" w:rsidR="00227434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Secure user authentication.</w:t>
      </w:r>
    </w:p>
    <w:p w14:paraId="7DB38EA9" w14:textId="77777777" w:rsidR="00227434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Reduced manual study effort.</w:t>
      </w:r>
    </w:p>
    <w:p w14:paraId="6C74F270" w14:textId="77777777" w:rsidR="00227434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Better productivity and more effective revision.</w:t>
      </w:r>
    </w:p>
    <w:p w14:paraId="2A3F7D7C" w14:textId="5C1F5FDF" w:rsidR="00E35AA9" w:rsidRPr="00227434" w:rsidRDefault="00227434" w:rsidP="0022743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  <w:lang w:val="en-US"/>
        </w:rPr>
      </w:pPr>
      <w:r w:rsidRPr="00227434">
        <w:rPr>
          <w:b/>
          <w:bCs/>
          <w:color w:val="2A2A2A"/>
          <w:sz w:val="24"/>
          <w:szCs w:val="24"/>
          <w:lang w:val="en-US"/>
        </w:rPr>
        <w:t>More time to focus on understanding concepts and preparing for examinations.</w:t>
      </w:r>
    </w:p>
    <w:p w14:paraId="0A26F408" w14:textId="7E865295" w:rsidR="00227434" w:rsidRPr="00227434" w:rsidRDefault="00227434" w:rsidP="00227434">
      <w:pPr>
        <w:rPr>
          <w:sz w:val="24"/>
          <w:szCs w:val="24"/>
          <w:lang w:val="en-US"/>
        </w:rPr>
      </w:pPr>
      <w:r w:rsidRPr="00227434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78D7DFB" wp14:editId="3B709E7C">
            <wp:extent cx="5731510" cy="3942080"/>
            <wp:effectExtent l="0" t="0" r="2540" b="1270"/>
            <wp:docPr id="1968190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D796" w14:textId="3AADDFD4" w:rsidR="00E35AA9" w:rsidRDefault="00227434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u w:val="single"/>
          </w:rPr>
          <w:t>https://www.mural.co/templates/empathy-map-canvas</w:t>
        </w:r>
      </w:hyperlink>
    </w:p>
    <w:sectPr w:rsidR="00E35AA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20B050305020300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22BC"/>
    <w:multiLevelType w:val="multilevel"/>
    <w:tmpl w:val="89CE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312E"/>
    <w:multiLevelType w:val="multilevel"/>
    <w:tmpl w:val="D88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97EAF"/>
    <w:multiLevelType w:val="multilevel"/>
    <w:tmpl w:val="BEF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516AD"/>
    <w:multiLevelType w:val="multilevel"/>
    <w:tmpl w:val="3E7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16FCE"/>
    <w:multiLevelType w:val="multilevel"/>
    <w:tmpl w:val="F3C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E2E0B"/>
    <w:multiLevelType w:val="multilevel"/>
    <w:tmpl w:val="36A8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AA9"/>
    <w:rsid w:val="000B06B1"/>
    <w:rsid w:val="00227434"/>
    <w:rsid w:val="00436FC6"/>
    <w:rsid w:val="00C92249"/>
    <w:rsid w:val="00D153F9"/>
    <w:rsid w:val="00E3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21DF"/>
  <w15:docId w15:val="{03B70534-CE64-4EAE-82D3-8B238C5E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Office User</cp:lastModifiedBy>
  <cp:revision>3</cp:revision>
  <dcterms:created xsi:type="dcterms:W3CDTF">2022-09-18T16:51:00Z</dcterms:created>
  <dcterms:modified xsi:type="dcterms:W3CDTF">2026-09-30T07:20:00Z</dcterms:modified>
</cp:coreProperties>
</file>