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AE12D" w14:textId="77777777" w:rsidR="00656831" w:rsidRDefault="00656831" w:rsidP="00656831">
      <w:proofErr w:type="gramStart"/>
      <w:r>
        <w:t>Also</w:t>
      </w:r>
      <w:proofErr w:type="gramEnd"/>
      <w:r>
        <w:t xml:space="preserve"> I have gone through some features of the Farmer Dashboard and created a flowchart based on those functionalities.</w:t>
      </w:r>
    </w:p>
    <w:p w14:paraId="4F1D690B" w14:textId="77777777" w:rsidR="00656831" w:rsidRDefault="00656831" w:rsidP="00656831"/>
    <w:p w14:paraId="3653A1D7" w14:textId="77777777" w:rsidR="00656831" w:rsidRDefault="00656831" w:rsidP="00656831">
      <w:proofErr w:type="gramStart"/>
      <w:r>
        <w:t>References :</w:t>
      </w:r>
      <w:proofErr w:type="gramEnd"/>
      <w:r>
        <w:t xml:space="preserve"> lucid chart</w:t>
      </w:r>
    </w:p>
    <w:p w14:paraId="41747C96" w14:textId="77777777" w:rsidR="00656831" w:rsidRDefault="00656831" w:rsidP="00656831">
      <w:r>
        <w:t xml:space="preserve">                     some different e-commerce farmers applications.</w:t>
      </w:r>
    </w:p>
    <w:p w14:paraId="2CDC6B46" w14:textId="77777777" w:rsidR="00656831" w:rsidRDefault="00656831" w:rsidP="00656831">
      <w:r>
        <w:t xml:space="preserve">                     google</w:t>
      </w:r>
    </w:p>
    <w:p w14:paraId="1F0C1BAC" w14:textId="77777777" w:rsidR="00656831" w:rsidRDefault="00656831" w:rsidP="00656831"/>
    <w:p w14:paraId="2E8E54A6" w14:textId="77777777" w:rsidR="00656831" w:rsidRDefault="00656831" w:rsidP="00656831"/>
    <w:p w14:paraId="255242DE" w14:textId="77777777" w:rsidR="00656831" w:rsidRDefault="00656831" w:rsidP="00656831">
      <w:r>
        <w:t>1. Product Management</w:t>
      </w:r>
    </w:p>
    <w:p w14:paraId="5FDBFAF7" w14:textId="77777777" w:rsidR="00656831" w:rsidRDefault="00656831" w:rsidP="00656831">
      <w:r>
        <w:t>Add Products</w:t>
      </w:r>
    </w:p>
    <w:p w14:paraId="1537B80A" w14:textId="77777777" w:rsidR="00656831" w:rsidRDefault="00656831" w:rsidP="00656831">
      <w:r>
        <w:t>Edit Products</w:t>
      </w:r>
    </w:p>
    <w:p w14:paraId="159C171A" w14:textId="77777777" w:rsidR="00656831" w:rsidRDefault="00656831" w:rsidP="00656831">
      <w:r>
        <w:t>Delete Products</w:t>
      </w:r>
    </w:p>
    <w:p w14:paraId="202EEE27" w14:textId="77777777" w:rsidR="00656831" w:rsidRDefault="00656831" w:rsidP="00656831">
      <w:r>
        <w:t>View Product List</w:t>
      </w:r>
    </w:p>
    <w:p w14:paraId="4373205D" w14:textId="77777777" w:rsidR="00656831" w:rsidRDefault="00656831" w:rsidP="00656831">
      <w:r>
        <w:t>2. Order Management</w:t>
      </w:r>
    </w:p>
    <w:p w14:paraId="32AD7397" w14:textId="77777777" w:rsidR="00656831" w:rsidRDefault="00656831" w:rsidP="00656831">
      <w:r>
        <w:t>View Orders</w:t>
      </w:r>
    </w:p>
    <w:p w14:paraId="43383F99" w14:textId="77777777" w:rsidR="00656831" w:rsidRDefault="00656831" w:rsidP="00656831">
      <w:r>
        <w:t>Update Order Status</w:t>
      </w:r>
    </w:p>
    <w:p w14:paraId="5FEC9EF5" w14:textId="77777777" w:rsidR="00656831" w:rsidRDefault="00656831" w:rsidP="00656831">
      <w:r>
        <w:t>Order Notifications</w:t>
      </w:r>
    </w:p>
    <w:p w14:paraId="139AF6B2" w14:textId="77777777" w:rsidR="00656831" w:rsidRDefault="00656831" w:rsidP="00656831">
      <w:r>
        <w:t>3. Scheme Access</w:t>
      </w:r>
    </w:p>
    <w:p w14:paraId="3AF6CE66" w14:textId="77777777" w:rsidR="00656831" w:rsidRDefault="00656831" w:rsidP="00656831">
      <w:r>
        <w:t>View Available Schemes</w:t>
      </w:r>
    </w:p>
    <w:p w14:paraId="295900B0" w14:textId="77777777" w:rsidR="00656831" w:rsidRDefault="00656831" w:rsidP="00656831">
      <w:r>
        <w:t>Apply for Schemes</w:t>
      </w:r>
    </w:p>
    <w:p w14:paraId="567C2D6A" w14:textId="77777777" w:rsidR="00656831" w:rsidRDefault="00656831" w:rsidP="00656831">
      <w:r>
        <w:t>4. Agri-Scientist Booking</w:t>
      </w:r>
    </w:p>
    <w:p w14:paraId="74E70E4D" w14:textId="77777777" w:rsidR="00656831" w:rsidRDefault="00656831" w:rsidP="00656831">
      <w:r>
        <w:t>View Available Scientists</w:t>
      </w:r>
    </w:p>
    <w:p w14:paraId="5F1C9529" w14:textId="77777777" w:rsidR="00656831" w:rsidRDefault="00656831" w:rsidP="00656831">
      <w:r>
        <w:t>Book Appointments</w:t>
      </w:r>
    </w:p>
    <w:p w14:paraId="66932307" w14:textId="77777777" w:rsidR="00656831" w:rsidRDefault="00656831" w:rsidP="00656831">
      <w:r>
        <w:t>Appointment Notifications</w:t>
      </w:r>
    </w:p>
    <w:p w14:paraId="35B3BB48" w14:textId="77777777" w:rsidR="00656831" w:rsidRDefault="00656831" w:rsidP="00656831">
      <w:r>
        <w:t>5. Location Management</w:t>
      </w:r>
    </w:p>
    <w:p w14:paraId="4B2476AC" w14:textId="77777777" w:rsidR="00656831" w:rsidRDefault="00656831" w:rsidP="00656831">
      <w:r>
        <w:t>Set Farm Location</w:t>
      </w:r>
    </w:p>
    <w:p w14:paraId="50E98331" w14:textId="77777777" w:rsidR="00656831" w:rsidRDefault="00656831" w:rsidP="00656831">
      <w:r>
        <w:t>Map Integration</w:t>
      </w:r>
    </w:p>
    <w:p w14:paraId="295ADF6B" w14:textId="77777777" w:rsidR="00656831" w:rsidRDefault="00656831" w:rsidP="00656831">
      <w:r>
        <w:t>6. Notifications</w:t>
      </w:r>
    </w:p>
    <w:p w14:paraId="1E39E5F0" w14:textId="77777777" w:rsidR="00656831" w:rsidRDefault="00656831" w:rsidP="00656831">
      <w:r>
        <w:t>Order Updates</w:t>
      </w:r>
    </w:p>
    <w:p w14:paraId="2E36E867" w14:textId="77777777" w:rsidR="00656831" w:rsidRDefault="00656831" w:rsidP="00656831">
      <w:r>
        <w:lastRenderedPageBreak/>
        <w:t>Scheme Updates</w:t>
      </w:r>
    </w:p>
    <w:p w14:paraId="0B7E8473" w14:textId="77777777" w:rsidR="00656831" w:rsidRDefault="00656831" w:rsidP="00656831">
      <w:r>
        <w:t>Appointment Reminders</w:t>
      </w:r>
    </w:p>
    <w:p w14:paraId="0FABD8C4" w14:textId="77777777" w:rsidR="00656831" w:rsidRDefault="00656831" w:rsidP="00656831">
      <w:r>
        <w:t>General Notifications</w:t>
      </w:r>
    </w:p>
    <w:p w14:paraId="4EA79864" w14:textId="77777777" w:rsidR="00656831" w:rsidRDefault="00656831" w:rsidP="00656831">
      <w:r>
        <w:t>7. Profile Management</w:t>
      </w:r>
    </w:p>
    <w:p w14:paraId="0E8E0F38" w14:textId="77777777" w:rsidR="00656831" w:rsidRDefault="00656831" w:rsidP="00656831">
      <w:r>
        <w:t>View/Edit Profile</w:t>
      </w:r>
    </w:p>
    <w:p w14:paraId="7AEA977B" w14:textId="77777777" w:rsidR="00656831" w:rsidRDefault="00656831" w:rsidP="00656831">
      <w:r>
        <w:t>Security Settings</w:t>
      </w:r>
    </w:p>
    <w:p w14:paraId="14C2361C" w14:textId="77777777" w:rsidR="00656831" w:rsidRDefault="00656831" w:rsidP="00656831">
      <w:r>
        <w:t>8. Analytics &amp; Reports</w:t>
      </w:r>
    </w:p>
    <w:p w14:paraId="79A27D5A" w14:textId="77777777" w:rsidR="00656831" w:rsidRDefault="00656831" w:rsidP="00656831">
      <w:r>
        <w:t>Sales Reports</w:t>
      </w:r>
    </w:p>
    <w:p w14:paraId="69AFD3D6" w14:textId="77777777" w:rsidR="00656831" w:rsidRDefault="00656831" w:rsidP="00656831">
      <w:r>
        <w:t>Order Statistics</w:t>
      </w:r>
    </w:p>
    <w:p w14:paraId="195EB98C" w14:textId="77777777" w:rsidR="00656831" w:rsidRDefault="00656831" w:rsidP="00656831">
      <w:r>
        <w:t>Scheme Utilization</w:t>
      </w:r>
    </w:p>
    <w:p w14:paraId="6200EC8D" w14:textId="77777777" w:rsidR="00656831" w:rsidRDefault="00656831" w:rsidP="00656831">
      <w:r>
        <w:t>9. Support and Help</w:t>
      </w:r>
    </w:p>
    <w:p w14:paraId="587FBC01" w14:textId="77777777" w:rsidR="00656831" w:rsidRDefault="00656831" w:rsidP="00656831">
      <w:r>
        <w:t>Help Section</w:t>
      </w:r>
    </w:p>
    <w:p w14:paraId="375C69F3" w14:textId="77777777" w:rsidR="00656831" w:rsidRDefault="00656831" w:rsidP="00656831">
      <w:r>
        <w:t>Customer Support</w:t>
      </w:r>
    </w:p>
    <w:p w14:paraId="6F596538" w14:textId="77777777" w:rsidR="00656831" w:rsidRDefault="00656831" w:rsidP="00656831">
      <w:r>
        <w:t>10. Logout</w:t>
      </w:r>
    </w:p>
    <w:p w14:paraId="117BBB8C" w14:textId="538CFC4B" w:rsidR="000278A7" w:rsidRDefault="00656831" w:rsidP="00656831">
      <w:r>
        <w:t>Secure Logout</w:t>
      </w:r>
    </w:p>
    <w:sectPr w:rsidR="00027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31"/>
    <w:rsid w:val="000278A7"/>
    <w:rsid w:val="0065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9ABE"/>
  <w15:chartTrackingRefBased/>
  <w15:docId w15:val="{86A2E224-0216-400E-954E-3F307E6D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Gunji</dc:creator>
  <cp:keywords/>
  <dc:description/>
  <cp:lastModifiedBy>Vijay Gunji</cp:lastModifiedBy>
  <cp:revision>1</cp:revision>
  <dcterms:created xsi:type="dcterms:W3CDTF">2024-09-05T13:53:00Z</dcterms:created>
  <dcterms:modified xsi:type="dcterms:W3CDTF">2024-09-05T13:54:00Z</dcterms:modified>
</cp:coreProperties>
</file>