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1F89C" w14:textId="77777777" w:rsidR="00BD6BEA" w:rsidRPr="00BD6BEA" w:rsidRDefault="00BD6BEA" w:rsidP="00566048">
      <w:pPr>
        <w:pStyle w:val="Normal1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</w:p>
    <w:p w14:paraId="3EB1F89D" w14:textId="77777777" w:rsidR="00BD6BEA" w:rsidRDefault="00BD6BEA" w:rsidP="00BD6BEA">
      <w:pPr>
        <w:pStyle w:val="Normal1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 w:rsidRPr="00BD6BEA">
        <w:rPr>
          <w:rFonts w:ascii="Times New Roman" w:eastAsia="Times New Roman" w:hAnsi="Times New Roman" w:cs="Times New Roman"/>
          <w:sz w:val="24"/>
          <w:szCs w:val="24"/>
        </w:rPr>
        <w:t>Sudesh</w:t>
      </w:r>
      <w:proofErr w:type="spellEnd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Sharma is a Linux expert who wants to have an online system where he can handle student queries. Since there can be multiple requests at any </w:t>
      </w:r>
      <w:r w:rsidR="00962115" w:rsidRPr="00BD6BEA">
        <w:rPr>
          <w:rFonts w:ascii="Times New Roman" w:eastAsia="Times New Roman" w:hAnsi="Times New Roman" w:cs="Times New Roman"/>
          <w:sz w:val="24"/>
          <w:szCs w:val="24"/>
        </w:rPr>
        <w:t>time,</w:t>
      </w: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he wishes to dedicate a fixed amount of time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(quantum)</w:t>
      </w: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to every request so that everyone gets a fair share of his time. He will log into the system from 10am to 12am only. He wants to have separate requests queues for students and faculty. Implement a strategy for the same. The summary at the end of the session should include the total time he spent on handling queries and average query time.</w:t>
      </w:r>
    </w:p>
    <w:p w14:paraId="3EB1F89E" w14:textId="77777777" w:rsidR="00D4723D" w:rsidRDefault="00D4723D" w:rsidP="00BD6BEA">
      <w:pPr>
        <w:pStyle w:val="Normal1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B1F89F" w14:textId="77777777" w:rsidR="00D4723D" w:rsidRDefault="00D4723D" w:rsidP="00D4723D">
      <w:pPr>
        <w:pStyle w:val="Normal1"/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4723D">
        <w:rPr>
          <w:rFonts w:ascii="Times New Roman" w:eastAsia="Times New Roman" w:hAnsi="Times New Roman" w:cs="Times New Roman"/>
          <w:sz w:val="24"/>
          <w:szCs w:val="24"/>
        </w:rPr>
        <w:t xml:space="preserve">Round Robin scheduling algorithm is one of the most popular scheduling </w:t>
      </w:r>
      <w:r w:rsidR="00962115" w:rsidRPr="00D4723D">
        <w:rPr>
          <w:rFonts w:ascii="Times New Roman" w:eastAsia="Times New Roman" w:hAnsi="Times New Roman" w:cs="Times New Roman"/>
          <w:sz w:val="24"/>
          <w:szCs w:val="24"/>
        </w:rPr>
        <w:t>algorithms</w:t>
      </w:r>
      <w:r w:rsidRPr="00D4723D">
        <w:rPr>
          <w:rFonts w:ascii="Times New Roman" w:eastAsia="Times New Roman" w:hAnsi="Times New Roman" w:cs="Times New Roman"/>
          <w:sz w:val="24"/>
          <w:szCs w:val="24"/>
        </w:rPr>
        <w:t xml:space="preserve"> which can </w:t>
      </w:r>
      <w:proofErr w:type="gramStart"/>
      <w:r w:rsidRPr="00D4723D">
        <w:rPr>
          <w:rFonts w:ascii="Times New Roman" w:eastAsia="Times New Roman" w:hAnsi="Times New Roman" w:cs="Times New Roman"/>
          <w:sz w:val="24"/>
          <w:szCs w:val="24"/>
        </w:rPr>
        <w:t>actually be</w:t>
      </w:r>
      <w:proofErr w:type="gramEnd"/>
      <w:r w:rsidRPr="00D4723D">
        <w:rPr>
          <w:rFonts w:ascii="Times New Roman" w:eastAsia="Times New Roman" w:hAnsi="Times New Roman" w:cs="Times New Roman"/>
          <w:sz w:val="24"/>
          <w:szCs w:val="24"/>
        </w:rPr>
        <w:t xml:space="preserve"> implemented in most of the operating systems. This is the </w:t>
      </w:r>
      <w:r w:rsidRPr="00D4723D">
        <w:rPr>
          <w:rFonts w:ascii="Times New Roman" w:eastAsia="Times New Roman" w:hAnsi="Times New Roman" w:cs="Times New Roman"/>
          <w:b/>
          <w:bCs/>
          <w:sz w:val="24"/>
          <w:szCs w:val="24"/>
        </w:rPr>
        <w:t>preemptive version</w:t>
      </w:r>
      <w:r w:rsidRPr="00D4723D">
        <w:rPr>
          <w:rFonts w:ascii="Times New Roman" w:eastAsia="Times New Roman" w:hAnsi="Times New Roman" w:cs="Times New Roman"/>
          <w:sz w:val="24"/>
          <w:szCs w:val="24"/>
        </w:rPr>
        <w:t> of first come first serve scheduling. The Algorithm focuses on Time Sharing. In this algorithm, every process gets executed in a </w:t>
      </w:r>
      <w:r w:rsidRPr="00D4723D">
        <w:rPr>
          <w:rFonts w:ascii="Times New Roman" w:eastAsia="Times New Roman" w:hAnsi="Times New Roman" w:cs="Times New Roman"/>
          <w:b/>
          <w:bCs/>
          <w:sz w:val="24"/>
          <w:szCs w:val="24"/>
        </w:rPr>
        <w:t>cyclic way</w:t>
      </w:r>
      <w:r w:rsidRPr="00D4723D">
        <w:rPr>
          <w:rFonts w:ascii="Times New Roman" w:eastAsia="Times New Roman" w:hAnsi="Times New Roman" w:cs="Times New Roman"/>
          <w:sz w:val="24"/>
          <w:szCs w:val="24"/>
        </w:rPr>
        <w:t>. A certain time slice is defined in the system which is called time </w:t>
      </w:r>
      <w:r w:rsidRPr="00D4723D">
        <w:rPr>
          <w:rFonts w:ascii="Times New Roman" w:eastAsia="Times New Roman" w:hAnsi="Times New Roman" w:cs="Times New Roman"/>
          <w:b/>
          <w:bCs/>
          <w:sz w:val="24"/>
          <w:szCs w:val="24"/>
        </w:rPr>
        <w:t>quantum</w:t>
      </w:r>
      <w:r w:rsidRPr="00D4723D">
        <w:rPr>
          <w:rFonts w:ascii="Times New Roman" w:eastAsia="Times New Roman" w:hAnsi="Times New Roman" w:cs="Times New Roman"/>
          <w:sz w:val="24"/>
          <w:szCs w:val="24"/>
        </w:rPr>
        <w:t>. Each process present in the ready queue is assigned the CPU for that time quantum, if the execution of the process is completed during that time then the process will </w:t>
      </w:r>
      <w:r w:rsidRPr="00D4723D">
        <w:rPr>
          <w:rFonts w:ascii="Times New Roman" w:eastAsia="Times New Roman" w:hAnsi="Times New Roman" w:cs="Times New Roman"/>
          <w:b/>
          <w:bCs/>
          <w:sz w:val="24"/>
          <w:szCs w:val="24"/>
        </w:rPr>
        <w:t>terminate</w:t>
      </w:r>
      <w:r w:rsidRPr="00D4723D">
        <w:rPr>
          <w:rFonts w:ascii="Times New Roman" w:eastAsia="Times New Roman" w:hAnsi="Times New Roman" w:cs="Times New Roman"/>
          <w:sz w:val="24"/>
          <w:szCs w:val="24"/>
        </w:rPr>
        <w:t> else the process will go back to the </w:t>
      </w:r>
      <w:r w:rsidRPr="00D4723D">
        <w:rPr>
          <w:rFonts w:ascii="Times New Roman" w:eastAsia="Times New Roman" w:hAnsi="Times New Roman" w:cs="Times New Roman"/>
          <w:b/>
          <w:bCs/>
          <w:sz w:val="24"/>
          <w:szCs w:val="24"/>
        </w:rPr>
        <w:t>ready queue</w:t>
      </w:r>
      <w:r w:rsidRPr="00D4723D">
        <w:rPr>
          <w:rFonts w:ascii="Times New Roman" w:eastAsia="Times New Roman" w:hAnsi="Times New Roman" w:cs="Times New Roman"/>
          <w:sz w:val="24"/>
          <w:szCs w:val="24"/>
        </w:rPr>
        <w:t> and waits for the next turn to complete the execution.</w:t>
      </w:r>
    </w:p>
    <w:p w14:paraId="3EB1F8A0" w14:textId="77777777" w:rsidR="00BD6BEA" w:rsidRPr="001472FE" w:rsidRDefault="00BD6BEA" w:rsidP="00BD6BEA">
      <w:pPr>
        <w:pStyle w:val="Normal1"/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8A1" w14:textId="77777777" w:rsidR="00BD6BEA" w:rsidRPr="001472FE" w:rsidRDefault="00566048" w:rsidP="00BD6BEA">
      <w:pPr>
        <w:pStyle w:val="Normal1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</w:t>
      </w:r>
      <w:r w:rsidR="00BD6BEA" w:rsidRPr="001472FE">
        <w:rPr>
          <w:rFonts w:ascii="Times New Roman" w:eastAsia="Times New Roman" w:hAnsi="Times New Roman" w:cs="Times New Roman"/>
          <w:color w:val="222222"/>
          <w:sz w:val="24"/>
          <w:szCs w:val="24"/>
        </w:rPr>
        <w:t>he algorithm for proposed solution of the assigned problem.</w:t>
      </w:r>
    </w:p>
    <w:p w14:paraId="3EB1F8A2" w14:textId="77777777" w:rsid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3EB1F8A3" w14:textId="77777777" w:rsidR="008579B7" w:rsidRDefault="008579B7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RoundRobin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Algorithm</w:t>
      </w:r>
    </w:p>
    <w:p w14:paraId="3EB1F8A4" w14:textId="77777777" w:rsidR="008579B7" w:rsidRDefault="008579B7" w:rsidP="008579B7">
      <w:pPr>
        <w:pStyle w:val="Normal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Take the details of all the processes (No. of processes, BT, AT, Quantum) as input from the user using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getSystem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function.</w:t>
      </w:r>
    </w:p>
    <w:p w14:paraId="3EB1F8A5" w14:textId="77777777" w:rsidR="008579B7" w:rsidRDefault="008579B7" w:rsidP="008579B7">
      <w:pPr>
        <w:pStyle w:val="Normal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Call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schedule( )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function to determine the schedule/sequence of operations.</w:t>
      </w:r>
    </w:p>
    <w:p w14:paraId="3EB1F8A6" w14:textId="77777777" w:rsidR="008579B7" w:rsidRDefault="008579B7" w:rsidP="008579B7">
      <w:pPr>
        <w:pStyle w:val="Normal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Implement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addArrivedprocesstoqueue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addtoqueue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 ) methods to arrange the operations in ascending order of Arrival times.</w:t>
      </w:r>
    </w:p>
    <w:p w14:paraId="3EB1F8A7" w14:textId="77777777" w:rsidR="008579B7" w:rsidRDefault="008579B7" w:rsidP="008579B7">
      <w:pPr>
        <w:pStyle w:val="Normal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Calculate the total waiting time and average waiting time using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WaitingTime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function.</w:t>
      </w:r>
    </w:p>
    <w:p w14:paraId="3EB1F8A8" w14:textId="77777777" w:rsidR="008579B7" w:rsidRDefault="008579B7" w:rsidP="008579B7">
      <w:pPr>
        <w:pStyle w:val="Normal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Print the result using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printSystem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function.</w:t>
      </w:r>
    </w:p>
    <w:p w14:paraId="3EB1F8A9" w14:textId="77777777" w:rsidR="008579B7" w:rsidRDefault="008579B7" w:rsidP="008579B7">
      <w:pPr>
        <w:pStyle w:val="Normal1"/>
        <w:numPr>
          <w:ilvl w:val="0"/>
          <w:numId w:val="7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Exit</w:t>
      </w:r>
    </w:p>
    <w:p w14:paraId="3EB1F8AA" w14:textId="77777777" w:rsidR="004E6260" w:rsidRPr="008579B7" w:rsidRDefault="004E6260" w:rsidP="004E6260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 implementation of this algorithm using C is given in the next page.</w:t>
      </w:r>
    </w:p>
    <w:p w14:paraId="3EB1F8A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lastRenderedPageBreak/>
        <w:t>#include&lt;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EB1F8A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EB1F8A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conio.h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3EB1F8A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processes[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100][3], NP, quantum, scheduler[1000],WT[100];</w:t>
      </w:r>
    </w:p>
    <w:p w14:paraId="3EB1F8A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unsigned int time = 0;</w:t>
      </w:r>
    </w:p>
    <w:p w14:paraId="3EB1F8B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typedef struct el</w:t>
      </w:r>
    </w:p>
    <w:p w14:paraId="3EB1F8B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8B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unsigned int p;</w:t>
      </w:r>
    </w:p>
    <w:p w14:paraId="3EB1F8B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struct el * next;</w:t>
      </w:r>
    </w:p>
    <w:p w14:paraId="3EB1F8B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}Q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8B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Q *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 NULL;</w:t>
      </w:r>
    </w:p>
    <w:p w14:paraId="3EB1F8B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getSystem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8B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8B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8B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nNumber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of processes: ");</w:t>
      </w:r>
    </w:p>
    <w:p w14:paraId="3EB1F8B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"%d", &amp;NP);</w:t>
      </w:r>
    </w:p>
    <w:p w14:paraId="3EB1F8B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8B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nThe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Quantum: ");</w:t>
      </w:r>
    </w:p>
    <w:p w14:paraId="3EB1F8B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"%d", &amp;quantum);</w:t>
      </w:r>
    </w:p>
    <w:p w14:paraId="3EB1F8B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8B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 )</w:t>
      </w:r>
    </w:p>
    <w:p w14:paraId="3EB1F8C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C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"\n Arrival Time of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: ",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8C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"%d", &amp;processes[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][0]);</w:t>
      </w:r>
    </w:p>
    <w:p w14:paraId="3EB1F8C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"\n Burst time for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: ",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8C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"%d", &amp;processes[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][1]);</w:t>
      </w:r>
    </w:p>
    <w:p w14:paraId="3EB1F8C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][2] =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][1];</w:t>
      </w:r>
    </w:p>
    <w:p w14:paraId="3EB1F8C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("\n-----------");</w:t>
      </w:r>
    </w:p>
    <w:p w14:paraId="3EB1F8C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C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8C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8C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8C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8C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"\n\t\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tOur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System is :");</w:t>
      </w:r>
    </w:p>
    <w:p w14:paraId="3EB1F8C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nQuantum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: %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d",quantum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8C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nPi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:  AT  BT RT");</w:t>
      </w:r>
    </w:p>
    <w:p w14:paraId="3EB1F8C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8D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{</w:t>
      </w:r>
    </w:p>
    <w:p w14:paraId="3EB1F8D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nP%d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:  %d  %d  %d",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][0],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][1],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][2]);</w:t>
      </w:r>
    </w:p>
    <w:p w14:paraId="3EB1F8D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D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nThe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queue: ");</w:t>
      </w:r>
    </w:p>
    <w:p w14:paraId="3EB1F8D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Q *n;</w:t>
      </w:r>
    </w:p>
    <w:p w14:paraId="3EB1F8D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n=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 n!=NULL; n=n-&gt;next)</w:t>
      </w:r>
    </w:p>
    <w:p w14:paraId="3EB1F8D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D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",n-&gt;p);</w:t>
      </w:r>
    </w:p>
    <w:p w14:paraId="3EB1F8D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D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8D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unsigned int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executionRemained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8D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8D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8D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unsigned int x = 0;</w:t>
      </w:r>
    </w:p>
    <w:p w14:paraId="3EB1F8D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8D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E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if(processes[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][2] &gt; 0)</w:t>
      </w:r>
    </w:p>
    <w:p w14:paraId="3EB1F8E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E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x = 1;</w:t>
      </w:r>
    </w:p>
    <w:p w14:paraId="3EB1F8E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E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E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return x;</w:t>
      </w:r>
    </w:p>
    <w:p w14:paraId="3EB1F8E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8E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addToQeue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8E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8E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Q *n, *n1;</w:t>
      </w:r>
    </w:p>
    <w:p w14:paraId="3EB1F8E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n = (Q </w:t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*)malloc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(Q));</w:t>
      </w:r>
    </w:p>
    <w:p w14:paraId="3EB1F8E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n-&gt;next = NULL;</w:t>
      </w:r>
    </w:p>
    <w:p w14:paraId="3EB1F8E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n-&gt;p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8E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== NULL)</w:t>
      </w:r>
    </w:p>
    <w:p w14:paraId="3EB1F8E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E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8F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 n;</w:t>
      </w:r>
    </w:p>
    <w:p w14:paraId="3EB1F8F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F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3EB1F8F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F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n1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; n1-&gt;next!=NULL; n1=n1-&gt;next);</w:t>
      </w:r>
    </w:p>
    <w:p w14:paraId="3EB1F8F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n1 -&gt; next = n;</w:t>
      </w:r>
    </w:p>
    <w:p w14:paraId="3EB1F8F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8F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8F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8F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8F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8F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8F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F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if(processes[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][0] == time)</w:t>
      </w:r>
    </w:p>
    <w:p w14:paraId="3EB1F8F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8F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addToQeue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0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0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0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0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unsigned int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getNextProcess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0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0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Q *n;</w:t>
      </w:r>
    </w:p>
    <w:p w14:paraId="3EB1F90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int x;</w:t>
      </w:r>
    </w:p>
    <w:p w14:paraId="3EB1F90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== NULL)</w:t>
      </w:r>
    </w:p>
    <w:p w14:paraId="3EB1F90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0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return -1;</w:t>
      </w:r>
    </w:p>
    <w:p w14:paraId="3EB1F90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0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3EB1F90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0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x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-&gt; p;</w:t>
      </w:r>
    </w:p>
    <w:p w14:paraId="3EB1F90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n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0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-&gt; next;</w:t>
      </w:r>
    </w:p>
    <w:p w14:paraId="3EB1F91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free(n);</w:t>
      </w:r>
    </w:p>
    <w:p w14:paraId="3EB1F91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return x;</w:t>
      </w:r>
    </w:p>
    <w:p w14:paraId="3EB1F91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1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1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schedule(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1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1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unsigned int np,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toRun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, q,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1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q = 0;</w:t>
      </w:r>
    </w:p>
    <w:p w14:paraId="3EB1F91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1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while(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executionRemained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EB1F91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1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np =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getNextProcess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1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np == -1)</w:t>
      </w:r>
    </w:p>
    <w:p w14:paraId="3EB1F91D" w14:textId="77777777" w:rsidR="00BD6BEA" w:rsidRPr="00BD6BEA" w:rsidRDefault="00BD6BEA" w:rsidP="00A87C56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1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scheduler[time] = -1;</w:t>
      </w:r>
    </w:p>
    <w:p w14:paraId="3EB1F91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time++;</w:t>
      </w:r>
    </w:p>
    <w:p w14:paraId="3EB1F92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2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2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3EB1F92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2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q = quantum;</w:t>
      </w:r>
    </w:p>
    <w:p w14:paraId="3EB1F92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if(processes[np][2] &lt; q)</w:t>
      </w:r>
    </w:p>
    <w:p w14:paraId="3EB1F92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2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q = processes[np][2];</w:t>
      </w:r>
    </w:p>
    <w:p w14:paraId="3EB1F92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2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 q;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&gt;0;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--)</w:t>
      </w:r>
    </w:p>
    <w:p w14:paraId="3EB1F92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2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scheduler[time]=np;</w:t>
      </w:r>
    </w:p>
    <w:p w14:paraId="3EB1F92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time++;</w:t>
      </w:r>
    </w:p>
    <w:p w14:paraId="3EB1F92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processes[np][</w:t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2]--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2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2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3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if(processes[np][2] &gt; 0)</w:t>
      </w:r>
    </w:p>
    <w:p w14:paraId="3EB1F93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3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addToQeue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(np);</w:t>
      </w:r>
    </w:p>
    <w:p w14:paraId="3EB1F93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3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3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3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3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3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int x;</w:t>
      </w:r>
    </w:p>
    <w:p w14:paraId="3EB1F93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3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3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3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printScheduling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3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3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3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"\n\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nScheduling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: \n");</w:t>
      </w:r>
    </w:p>
    <w:p w14:paraId="3EB1F94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&lt;time;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94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4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("[%d-%d] (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 \n</w:t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",i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,i+1 ,scheduler[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EB1F94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4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"\n\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nWaiting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Time: \n");</w:t>
      </w:r>
    </w:p>
    <w:p w14:paraId="3EB1F94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94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4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nP%d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: %d",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, WT[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EB1F94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4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//counting Average Waiting Time...</w:t>
      </w:r>
    </w:p>
    <w:p w14:paraId="3EB1F94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float AWT = 0.0;</w:t>
      </w:r>
    </w:p>
    <w:p w14:paraId="3EB1F94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94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4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AWT = AWT+WT[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EB1F94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4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"\n\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nTotal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Waiting Time: %f", AWT);</w:t>
      </w:r>
    </w:p>
    <w:p w14:paraId="3EB1F95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AWT = AWT/NP;</w:t>
      </w:r>
    </w:p>
    <w:p w14:paraId="3EB1F95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"\n\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Waiting Time: %f", AWT);</w:t>
      </w:r>
    </w:p>
    <w:p w14:paraId="3EB1F95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5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5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WatingTime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5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5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5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unsigned 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releaseTime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, t;</w:t>
      </w:r>
    </w:p>
    <w:p w14:paraId="3EB1F95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95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5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5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t=time-1; scheduler[t]!=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 t--);</w:t>
      </w:r>
    </w:p>
    <w:p w14:paraId="3EB1F95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releaseTime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 t+1;</w:t>
      </w:r>
    </w:p>
    <w:p w14:paraId="3EB1F95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WT[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releaseTime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][0] -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][1];</w:t>
      </w:r>
    </w:p>
    <w:p w14:paraId="3EB1F95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5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6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B1F96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6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6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6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"Which queue would you like to handle?");</w:t>
      </w:r>
    </w:p>
    <w:p w14:paraId="3EB1F96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"\n1.Student Queue\n2.Faculty Queue\n");</w:t>
      </w:r>
    </w:p>
    <w:p w14:paraId="3EB1F96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"Enter your choice : ");</w:t>
      </w:r>
    </w:p>
    <w:p w14:paraId="3EB1F96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("%d</w:t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6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switch(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6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6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case 1:</w:t>
      </w:r>
    </w:p>
    <w:p w14:paraId="3EB1F96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getSystem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6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6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schedule(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6E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WatingTime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6F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printScheduling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0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EB1F971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case 2:</w:t>
      </w:r>
    </w:p>
    <w:p w14:paraId="3EB1F972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getSystem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3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printSystem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4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schedule(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5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WatingTime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6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printScheduling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7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EB1F978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default:</w:t>
      </w:r>
    </w:p>
    <w:p w14:paraId="3EB1F979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"Invalid choice entered");</w:t>
      </w:r>
    </w:p>
    <w:p w14:paraId="3EB1F97A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EB1F97B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7C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7D" w14:textId="77777777" w:rsidR="00BD6BEA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7E" w14:textId="77777777" w:rsidR="00BD6BEA" w:rsidRPr="001472FE" w:rsidRDefault="00BD6BEA" w:rsidP="00BD6BEA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 w:rsidRPr="001472FE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Calculate complexity of implemented algorithm. (Student must specify complexity of each line of code along with overall complexity)</w:t>
      </w:r>
    </w:p>
    <w:p w14:paraId="3EB1F97F" w14:textId="77777777" w:rsidR="00082139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Description (purpose of use):</w:t>
      </w:r>
    </w:p>
    <w:p w14:paraId="3EB1F980" w14:textId="77777777" w:rsidR="00082139" w:rsidRDefault="0008213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 w:type="page"/>
      </w:r>
    </w:p>
    <w:p w14:paraId="3EB1F981" w14:textId="77777777" w:rsid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EB1F982" w14:textId="77777777" w:rsidR="004E6260" w:rsidRDefault="00A263BF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pict w14:anchorId="3EB1FA3A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45.7pt;margin-top:142.45pt;width:131.8pt;height:30.75pt;z-index:251661312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7" w14:textId="77777777" w:rsidR="00A37881" w:rsidRPr="004E6260" w:rsidRDefault="00A37881" w:rsidP="00A3788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eastAsia="zh-TW"/>
        </w:rPr>
        <w:pict w14:anchorId="3EB1FA3B">
          <v:shape id="_x0000_s1027" type="#_x0000_t202" style="position:absolute;left:0;text-align:left;margin-left:245.7pt;margin-top:8.5pt;width:116.3pt;height:30.75pt;z-index:251660288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8" w14:textId="77777777" w:rsidR="004E6260" w:rsidRPr="004E6260" w:rsidRDefault="004E6260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O(n)</w:t>
                  </w:r>
                </w:p>
              </w:txbxContent>
            </v:textbox>
          </v:shape>
        </w:pict>
      </w:r>
      <w:r w:rsidR="004E6260"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3EB1FA3C" wp14:editId="3EB1FA3D">
            <wp:extent cx="4418145" cy="3276600"/>
            <wp:effectExtent l="19050" t="0" r="145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792" t="19511" r="40328" b="17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4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1F983" w14:textId="77777777" w:rsidR="00A37881" w:rsidRDefault="00A263BF" w:rsidP="0094458F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lastRenderedPageBreak/>
        <w:pict w14:anchorId="3EB1FA3E">
          <v:shape id="_x0000_s1029" type="#_x0000_t202" style="position:absolute;left:0;text-align:left;margin-left:263.05pt;margin-top:7pt;width:109.6pt;height:30.75pt;z-index:251662336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9" w14:textId="77777777" w:rsidR="00A009F4" w:rsidRPr="004E6260" w:rsidRDefault="00A009F4" w:rsidP="00A009F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pict w14:anchorId="3EB1FA3F">
          <v:shape id="_x0000_s1030" type="#_x0000_t202" style="position:absolute;left:0;text-align:left;margin-left:263.05pt;margin-top:101.75pt;width:124.3pt;height:30.75pt;z-index:251663360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A" w14:textId="77777777" w:rsidR="00A009F4" w:rsidRPr="004E6260" w:rsidRDefault="00532F03" w:rsidP="00A009F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pict w14:anchorId="3EB1FA40">
          <v:shape id="_x0000_s1031" type="#_x0000_t202" style="position:absolute;left:0;text-align:left;margin-left:263.05pt;margin-top:239.1pt;width:128.95pt;height:30.75pt;z-index:251664384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B" w14:textId="77777777" w:rsidR="00A009F4" w:rsidRPr="004E6260" w:rsidRDefault="00A009F4" w:rsidP="00A009F4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A009F4">
        <w:rPr>
          <w:rFonts w:ascii="Times New Roman" w:eastAsia="Times New Roman" w:hAnsi="Times New Roman" w:cs="Times New Roman"/>
          <w:b/>
          <w:noProof/>
          <w:sz w:val="24"/>
          <w:szCs w:val="24"/>
          <w:lang w:eastAsia="en-US"/>
        </w:rPr>
        <w:drawing>
          <wp:inline distT="0" distB="0" distL="0" distR="0" wp14:anchorId="3EB1FA41" wp14:editId="3EB1FA42">
            <wp:extent cx="2885017" cy="420976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507" t="13924" r="60563" b="13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993" cy="421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1F984" w14:textId="77777777" w:rsidR="0094458F" w:rsidRDefault="00A263BF" w:rsidP="0094458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pict w14:anchorId="3EB1FA43">
          <v:shape id="_x0000_s1032" type="#_x0000_t202" style="position:absolute;margin-left:183.95pt;margin-top:1.2pt;width:115.4pt;height:30.75pt;z-index:251665408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C" w14:textId="77777777" w:rsidR="0094458F" w:rsidRPr="004E6260" w:rsidRDefault="0094458F" w:rsidP="009445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94458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B1FA44" wp14:editId="3EB1FA45">
            <wp:extent cx="2622550" cy="2382314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507" t="14177" r="69825" b="55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65" cy="238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1F985" w14:textId="77777777" w:rsidR="00532F03" w:rsidRDefault="00A263BF" w:rsidP="0094458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pict w14:anchorId="3EB1FA46">
          <v:shape id="_x0000_s1033" type="#_x0000_t202" style="position:absolute;margin-left:195.95pt;margin-top:5.55pt;width:157.4pt;height:30pt;z-index:251666432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D" w14:textId="77777777" w:rsidR="0094458F" w:rsidRPr="004E6260" w:rsidRDefault="0094458F" w:rsidP="0094458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532F03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</w:t>
                  </w:r>
                  <w:r w:rsidR="00532F03">
                    <w:rPr>
                      <w:rFonts w:ascii="Times New Roman" w:hAnsi="Times New Roman" w:cs="Times New Roman"/>
                      <w:sz w:val="24"/>
                      <w:szCs w:val="24"/>
                    </w:rPr>
                    <w:t>*n*m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 w:rsidR="0094458F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B1FA47" wp14:editId="3EB1FA48">
            <wp:extent cx="3520017" cy="4733225"/>
            <wp:effectExtent l="19050" t="0" r="423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080" t="15443" r="59565" b="14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68" cy="473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458F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 w:type="page"/>
      </w:r>
      <w:r w:rsidR="00532F03"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EB1FA49" wp14:editId="3EB1FA4A">
            <wp:extent cx="4255036" cy="44365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364" t="18734" r="58568" b="25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036" cy="443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1F986" w14:textId="77777777" w:rsidR="00532F03" w:rsidRDefault="00A263BF" w:rsidP="0094458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pict w14:anchorId="3EB1FA4B">
          <v:shape id="_x0000_s1034" type="#_x0000_t202" style="position:absolute;margin-left:216.2pt;margin-top:-348.2pt;width:133.8pt;height:23.3pt;z-index:251667456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E" w14:textId="77777777" w:rsidR="00532F03" w:rsidRPr="004E6260" w:rsidRDefault="00532F03" w:rsidP="00532F0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*n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pict w14:anchorId="3EB1FA4C">
          <v:shape id="_x0000_s1035" type="#_x0000_t202" style="position:absolute;margin-left:223.95pt;margin-top:-140.9pt;width:121.75pt;height:30.75pt;z-index:251668480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14:paraId="3EB1FA6F" w14:textId="77777777" w:rsidR="00532F03" w:rsidRPr="004E6260" w:rsidRDefault="00532F03" w:rsidP="00532F0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Complexity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O(</w:t>
                  </w:r>
                  <w:r w:rsidRPr="004E6260">
                    <w:rPr>
                      <w:rFonts w:ascii="Times New Roman" w:hAnsi="Times New Roman" w:cs="Times New Roman"/>
                      <w:sz w:val="24"/>
                      <w:szCs w:val="24"/>
                    </w:rPr>
                    <w:t>n</w:t>
                  </w:r>
                  <w:r w:rsidR="00082139"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xbxContent>
            </v:textbox>
          </v:shape>
        </w:pict>
      </w:r>
    </w:p>
    <w:p w14:paraId="3EB1F987" w14:textId="77777777" w:rsidR="00532F03" w:rsidRDefault="00532F03" w:rsidP="0094458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Total complexity of the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program :</w:t>
      </w:r>
      <w:proofErr w:type="gramEnd"/>
    </w:p>
    <w:p w14:paraId="3EB1F988" w14:textId="77777777" w:rsidR="00532F03" w:rsidRPr="0094458F" w:rsidRDefault="00D17C08" w:rsidP="0094458F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O(mn</w:t>
      </w:r>
      <w:r w:rsidRPr="00D17C08">
        <w:rPr>
          <w:rFonts w:ascii="Times New Roman" w:eastAsia="Times New Roman" w:hAnsi="Times New Roman" w:cs="Times New Roman"/>
          <w:b/>
          <w:sz w:val="24"/>
          <w:szCs w:val="24"/>
          <w:highlight w:val="white"/>
          <w:vertAlign w:val="superscript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)</w:t>
      </w:r>
      <w:r w:rsidR="00532F0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 w:type="page"/>
      </w:r>
    </w:p>
    <w:p w14:paraId="3EB1F989" w14:textId="77777777" w:rsidR="00A37881" w:rsidRDefault="00A37881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EB1F98A" w14:textId="77777777" w:rsidR="004E6260" w:rsidRPr="001472FE" w:rsidRDefault="004E6260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EB1F98B" w14:textId="77777777" w:rsidR="00BD6BEA" w:rsidRPr="00A87C56" w:rsidRDefault="00BD6BEA" w:rsidP="00BD6BEA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sz w:val="24"/>
          <w:szCs w:val="24"/>
        </w:rPr>
        <w:t xml:space="preserve">Explain all the constraints given in the problem. Attach the code snippet of the </w:t>
      </w:r>
      <w:r w:rsidRPr="00A87C56">
        <w:rPr>
          <w:rFonts w:ascii="Times New Roman" w:eastAsia="Times New Roman" w:hAnsi="Times New Roman" w:cs="Times New Roman"/>
          <w:sz w:val="24"/>
          <w:szCs w:val="24"/>
        </w:rPr>
        <w:t>implemented constraint.</w:t>
      </w:r>
    </w:p>
    <w:p w14:paraId="3EB1F98C" w14:textId="77777777" w:rsidR="00BD6BEA" w:rsidRPr="00A87C56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>Code snippet:</w:t>
      </w:r>
    </w:p>
    <w:p w14:paraId="3EB1F98D" w14:textId="77777777" w:rsidR="00A87C56" w:rsidRPr="00A87C56" w:rsidRDefault="00A87C56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b/>
          <w:sz w:val="24"/>
          <w:szCs w:val="24"/>
        </w:rPr>
        <w:t>Constraint 1 – To determine the Schedule</w:t>
      </w:r>
    </w:p>
    <w:p w14:paraId="3EB1F98E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schedule(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8F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90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 xml:space="preserve">unsigned int np, </w:t>
      </w:r>
      <w:proofErr w:type="spellStart"/>
      <w:r w:rsidRPr="00A87C56">
        <w:rPr>
          <w:rFonts w:ascii="Times New Roman" w:eastAsia="Times New Roman" w:hAnsi="Times New Roman" w:cs="Times New Roman"/>
          <w:sz w:val="24"/>
          <w:szCs w:val="24"/>
        </w:rPr>
        <w:t>toRun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 xml:space="preserve">, q, </w:t>
      </w:r>
      <w:proofErr w:type="spellStart"/>
      <w:r w:rsidRPr="00A87C56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91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q = 0;</w:t>
      </w:r>
    </w:p>
    <w:p w14:paraId="3EB1F992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93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while(</w:t>
      </w:r>
      <w:proofErr w:type="spellStart"/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executionRemained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))</w:t>
      </w:r>
    </w:p>
    <w:p w14:paraId="3EB1F994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95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 xml:space="preserve">np = </w:t>
      </w:r>
      <w:proofErr w:type="spellStart"/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getNextProcess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96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np == -1)</w:t>
      </w:r>
    </w:p>
    <w:p w14:paraId="3EB1F997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98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scheduler[time] = -1;</w:t>
      </w:r>
    </w:p>
    <w:p w14:paraId="3EB1F999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time++;</w:t>
      </w:r>
    </w:p>
    <w:p w14:paraId="3EB1F99A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9B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9C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3EB1F99D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9E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q = quantum;</w:t>
      </w:r>
    </w:p>
    <w:p w14:paraId="3EB1F99F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if(processes[np][2] &lt; q)</w:t>
      </w:r>
    </w:p>
    <w:p w14:paraId="3EB1F9A0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A1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q = processes[np][2];</w:t>
      </w:r>
    </w:p>
    <w:p w14:paraId="3EB1F9A2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A3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 xml:space="preserve"> = q; </w:t>
      </w:r>
      <w:proofErr w:type="spellStart"/>
      <w:r w:rsidRPr="00A87C56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 xml:space="preserve">&gt;0; </w:t>
      </w:r>
      <w:proofErr w:type="spellStart"/>
      <w:r w:rsidRPr="00A87C56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--)</w:t>
      </w:r>
    </w:p>
    <w:p w14:paraId="3EB1F9A4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A5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scheduler[time]=np;</w:t>
      </w:r>
    </w:p>
    <w:p w14:paraId="3EB1F9A6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time++;</w:t>
      </w:r>
    </w:p>
    <w:p w14:paraId="3EB1F9A7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processes[np][</w:t>
      </w:r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2]--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A8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addArrivedProcessesToQeue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A9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AA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if(processes[np][2] &gt; 0)</w:t>
      </w:r>
    </w:p>
    <w:p w14:paraId="3EB1F9AB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AC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A87C56">
        <w:rPr>
          <w:rFonts w:ascii="Times New Roman" w:eastAsia="Times New Roman" w:hAnsi="Times New Roman" w:cs="Times New Roman"/>
          <w:sz w:val="24"/>
          <w:szCs w:val="24"/>
        </w:rPr>
        <w:t>addToQeue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(np);</w:t>
      </w:r>
    </w:p>
    <w:p w14:paraId="3EB1F9AD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AE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AF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B0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B1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A87C56">
        <w:rPr>
          <w:rFonts w:ascii="Times New Roman" w:eastAsia="Times New Roman" w:hAnsi="Times New Roman" w:cs="Times New Roman"/>
          <w:sz w:val="24"/>
          <w:szCs w:val="24"/>
        </w:rPr>
        <w:t>printSystem</w:t>
      </w:r>
      <w:proofErr w:type="spellEnd"/>
      <w:r w:rsidRPr="00A87C5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7C56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B1F9B2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int x;</w:t>
      </w:r>
    </w:p>
    <w:p w14:paraId="3EB1F9B3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  <w:r w:rsidRPr="00A87C5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B4" w14:textId="77777777" w:rsidR="00A87C56" w:rsidRP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B5" w14:textId="77777777" w:rsid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87C56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B6" w14:textId="77777777" w:rsidR="00A87C56" w:rsidRDefault="00A87C56" w:rsidP="00A87C56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Total waiting time and Average waiting time</w:t>
      </w:r>
    </w:p>
    <w:p w14:paraId="3EB1F9B7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WatingTime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B1F9B8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EB1F9B9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B1F9BA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 xml:space="preserve">unsigned int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releaseTime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, t;</w:t>
      </w:r>
    </w:p>
    <w:p w14:paraId="3EB1F9BB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&lt;NP;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3EB1F9BC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EB1F9BD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B1F9BE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BD6BEA"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gram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t=time-1; scheduler[t]!=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; t--);</w:t>
      </w:r>
    </w:p>
    <w:p w14:paraId="3EB1F9BF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releaseTime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= t+1;</w:t>
      </w:r>
    </w:p>
    <w:p w14:paraId="3EB1F9C0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</w: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WT[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releaseTime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][0] - processes[</w:t>
      </w:r>
      <w:proofErr w:type="spellStart"/>
      <w:r w:rsidRPr="00BD6BE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BD6BEA">
        <w:rPr>
          <w:rFonts w:ascii="Times New Roman" w:eastAsia="Times New Roman" w:hAnsi="Times New Roman" w:cs="Times New Roman"/>
          <w:sz w:val="24"/>
          <w:szCs w:val="24"/>
        </w:rPr>
        <w:t>][1];</w:t>
      </w:r>
    </w:p>
    <w:p w14:paraId="3EB1F9C1" w14:textId="77777777" w:rsidR="00A87C56" w:rsidRPr="00BD6BEA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EB1F9C2" w14:textId="77777777" w:rsidR="00A87C56" w:rsidRDefault="00A87C56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BD6BE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B1F9C3" w14:textId="77777777" w:rsidR="00566048" w:rsidRDefault="00566048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EB1F9C4" w14:textId="77777777" w:rsidR="00566048" w:rsidRPr="00A87C56" w:rsidRDefault="00566048" w:rsidP="00A87C56">
      <w:pPr>
        <w:pStyle w:val="Normal1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EB1F9C5" w14:textId="77777777" w:rsidR="00BD6BEA" w:rsidRPr="001472FE" w:rsidRDefault="00BD6BEA" w:rsidP="00BD6BEA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sz w:val="24"/>
          <w:szCs w:val="24"/>
        </w:rPr>
        <w:t>If you have implemented any additional algorithm to support the solution, explain the need and usage of the same.</w:t>
      </w:r>
    </w:p>
    <w:p w14:paraId="3EB1F9C6" w14:textId="77777777" w:rsid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  <w:r w:rsidR="00A87C56">
        <w:rPr>
          <w:rFonts w:ascii="Times New Roman" w:eastAsia="Times New Roman" w:hAnsi="Times New Roman" w:cs="Times New Roman"/>
          <w:b/>
          <w:sz w:val="24"/>
          <w:szCs w:val="24"/>
        </w:rPr>
        <w:t xml:space="preserve"> No additional algorithm implemented</w:t>
      </w:r>
    </w:p>
    <w:p w14:paraId="3EB1F9C7" w14:textId="77777777" w:rsidR="00566048" w:rsidRDefault="00566048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9C8" w14:textId="77777777" w:rsidR="00566048" w:rsidRDefault="00566048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9C9" w14:textId="77777777" w:rsidR="00566048" w:rsidRPr="001472FE" w:rsidRDefault="00566048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9CA" w14:textId="77777777" w:rsidR="00BD6BEA" w:rsidRPr="001472FE" w:rsidRDefault="00BD6BEA" w:rsidP="00BD6BEA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sz w:val="24"/>
          <w:szCs w:val="24"/>
        </w:rPr>
        <w:t>Explain the boundary conditions of the implemented code.</w:t>
      </w:r>
    </w:p>
    <w:p w14:paraId="3EB1F9CB" w14:textId="77777777" w:rsid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</w:p>
    <w:p w14:paraId="3EB1F9CC" w14:textId="77777777" w:rsidR="00A87C56" w:rsidRPr="00D4723D" w:rsidRDefault="00A87C56" w:rsidP="00A87C56">
      <w:pPr>
        <w:pStyle w:val="Normal1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4723D">
        <w:rPr>
          <w:rFonts w:ascii="Times New Roman" w:eastAsia="Times New Roman" w:hAnsi="Times New Roman" w:cs="Times New Roman"/>
          <w:sz w:val="24"/>
          <w:szCs w:val="24"/>
        </w:rPr>
        <w:t>If the quantum is too high, the algorithm works as FCFS.</w:t>
      </w:r>
    </w:p>
    <w:p w14:paraId="3EB1F9CD" w14:textId="77777777" w:rsidR="00D4723D" w:rsidRPr="00D4723D" w:rsidRDefault="00D4723D" w:rsidP="00A87C56">
      <w:pPr>
        <w:pStyle w:val="Normal1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D4723D">
        <w:rPr>
          <w:rFonts w:ascii="Times New Roman" w:eastAsia="Times New Roman" w:hAnsi="Times New Roman" w:cs="Times New Roman"/>
          <w:sz w:val="24"/>
          <w:szCs w:val="24"/>
        </w:rPr>
        <w:t xml:space="preserve">Waiting time </w:t>
      </w:r>
      <w:proofErr w:type="gramStart"/>
      <w:r w:rsidRPr="00D4723D">
        <w:rPr>
          <w:rFonts w:ascii="Times New Roman" w:eastAsia="Times New Roman" w:hAnsi="Times New Roman" w:cs="Times New Roman"/>
          <w:sz w:val="24"/>
          <w:szCs w:val="24"/>
        </w:rPr>
        <w:t>has to</w:t>
      </w:r>
      <w:proofErr w:type="gramEnd"/>
      <w:r w:rsidRPr="00D4723D">
        <w:rPr>
          <w:rFonts w:ascii="Times New Roman" w:eastAsia="Times New Roman" w:hAnsi="Times New Roman" w:cs="Times New Roman"/>
          <w:sz w:val="24"/>
          <w:szCs w:val="24"/>
        </w:rPr>
        <w:t xml:space="preserve"> be calculated with precision, as any error would cause a critical change in the final answer.</w:t>
      </w:r>
    </w:p>
    <w:p w14:paraId="3EB1F9CE" w14:textId="77777777" w:rsidR="00D4723D" w:rsidRPr="00D4723D" w:rsidRDefault="00D4723D" w:rsidP="00D4723D">
      <w:pPr>
        <w:numPr>
          <w:ilvl w:val="0"/>
          <w:numId w:val="3"/>
        </w:numPr>
        <w:shd w:val="clear" w:color="auto" w:fill="FFFFFF"/>
        <w:spacing w:before="48" w:after="100" w:afterAutospacing="1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D4723D">
        <w:rPr>
          <w:rFonts w:ascii="Times New Roman" w:eastAsia="Times New Roman" w:hAnsi="Times New Roman" w:cs="Times New Roman"/>
          <w:color w:val="000000"/>
          <w:sz w:val="24"/>
          <w:szCs w:val="24"/>
        </w:rPr>
        <w:t>he higher the time quantum, the higher the response time in the system.</w:t>
      </w:r>
    </w:p>
    <w:p w14:paraId="3EB1F9CF" w14:textId="77777777" w:rsidR="00D4723D" w:rsidRPr="00D4723D" w:rsidRDefault="00D4723D" w:rsidP="00D4723D">
      <w:pPr>
        <w:numPr>
          <w:ilvl w:val="0"/>
          <w:numId w:val="3"/>
        </w:numPr>
        <w:shd w:val="clear" w:color="auto" w:fill="FFFFFF"/>
        <w:spacing w:before="48" w:after="100" w:afterAutospacing="1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723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 lower the time quantum, the higher the context switching overhead in the system.</w:t>
      </w:r>
    </w:p>
    <w:p w14:paraId="3EB1F9D0" w14:textId="77777777" w:rsidR="00D4723D" w:rsidRPr="00D4723D" w:rsidRDefault="00D4723D" w:rsidP="00D4723D">
      <w:pPr>
        <w:numPr>
          <w:ilvl w:val="0"/>
          <w:numId w:val="3"/>
        </w:numPr>
        <w:shd w:val="clear" w:color="auto" w:fill="FFFFFF"/>
        <w:spacing w:before="48" w:after="100" w:afterAutospacing="1" w:line="252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723D">
        <w:rPr>
          <w:rFonts w:ascii="Times New Roman" w:eastAsia="Times New Roman" w:hAnsi="Times New Roman" w:cs="Times New Roman"/>
          <w:color w:val="000000"/>
          <w:sz w:val="24"/>
          <w:szCs w:val="24"/>
        </w:rPr>
        <w:t>Deciding a perfect time quantum is really a very difficult task in the system.</w:t>
      </w:r>
    </w:p>
    <w:p w14:paraId="3EB1F9D1" w14:textId="77777777" w:rsidR="00A87C56" w:rsidRPr="00737607" w:rsidRDefault="00737607" w:rsidP="0073760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737607">
        <w:rPr>
          <w:rFonts w:ascii="Times New Roman" w:eastAsia="Times New Roman" w:hAnsi="Times New Roman" w:cs="Times New Roman"/>
          <w:b/>
          <w:sz w:val="24"/>
          <w:szCs w:val="24"/>
        </w:rPr>
        <w:t xml:space="preserve">Some </w:t>
      </w:r>
      <w:proofErr w:type="spellStart"/>
      <w:r w:rsidRPr="00737607">
        <w:rPr>
          <w:rFonts w:ascii="Times New Roman" w:eastAsia="Times New Roman" w:hAnsi="Times New Roman" w:cs="Times New Roman"/>
          <w:b/>
          <w:sz w:val="24"/>
          <w:szCs w:val="24"/>
        </w:rPr>
        <w:t>Screenshoot</w:t>
      </w:r>
      <w:proofErr w:type="spellEnd"/>
      <w:r w:rsidRPr="00737607">
        <w:rPr>
          <w:rFonts w:ascii="Times New Roman" w:eastAsia="Times New Roman" w:hAnsi="Times New Roman" w:cs="Times New Roman"/>
          <w:b/>
          <w:sz w:val="24"/>
          <w:szCs w:val="24"/>
        </w:rPr>
        <w:t xml:space="preserve"> of my code and </w:t>
      </w:r>
      <w:proofErr w:type="spellStart"/>
      <w:r w:rsidRPr="00737607"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  <w:r w:rsidRPr="00737607">
        <w:rPr>
          <w:rFonts w:ascii="Times New Roman" w:eastAsia="Times New Roman" w:hAnsi="Times New Roman" w:cs="Times New Roman"/>
          <w:b/>
          <w:sz w:val="24"/>
          <w:szCs w:val="24"/>
        </w:rPr>
        <w:t xml:space="preserve"> profile</w:t>
      </w:r>
      <w:r w:rsidR="00032DF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B1FA4D" wp14:editId="3EB1FA4E">
            <wp:extent cx="5924550" cy="307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723D" w:rsidRPr="00737607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3EB1F9D2" w14:textId="77777777" w:rsidR="009707C4" w:rsidRDefault="009707C4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B1F9D3" w14:textId="77777777" w:rsidR="00032DF3" w:rsidRDefault="00032DF3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B1F9D4" w14:textId="77777777" w:rsidR="00032DF3" w:rsidRDefault="00032DF3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B1F9D5" w14:textId="77777777" w:rsidR="00032DF3" w:rsidRDefault="003732F5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B1FA4F" wp14:editId="3EB1FA50">
            <wp:extent cx="5905500" cy="33218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189" cy="332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F9D6" w14:textId="77777777" w:rsidR="003732F5" w:rsidRDefault="003732F5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B1FA51" wp14:editId="3EB1FA52">
            <wp:extent cx="5905500" cy="3000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60" cy="300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B1FA53" wp14:editId="3EB1FA54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B1FA55" wp14:editId="3EB1FA56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B1FA57" wp14:editId="3EB1FA58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B1FA59" wp14:editId="3EB1FA5A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F9D7" w14:textId="77777777" w:rsidR="003732F5" w:rsidRDefault="003732F5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EB1FA5B" wp14:editId="3EB1FA5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F9D8" w14:textId="77777777" w:rsidR="003732F5" w:rsidRPr="00D4723D" w:rsidRDefault="003732F5" w:rsidP="00D472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B1F9D9" w14:textId="77777777" w:rsidR="003732F5" w:rsidRPr="003732F5" w:rsidRDefault="003732F5" w:rsidP="003732F5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9DA" w14:textId="5B1B9DA8" w:rsidR="00BD6BEA" w:rsidRPr="001472FE" w:rsidRDefault="00BD6BEA" w:rsidP="00BD6BEA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A263BF">
        <w:rPr>
          <w:rFonts w:ascii="Times New Roman" w:eastAsia="Times New Roman" w:hAnsi="Times New Roman" w:cs="Times New Roman"/>
          <w:sz w:val="24"/>
          <w:szCs w:val="24"/>
        </w:rPr>
        <w:t>T</w:t>
      </w:r>
      <w:bookmarkStart w:id="0" w:name="_GoBack"/>
      <w:bookmarkEnd w:id="0"/>
      <w:r w:rsidRPr="001472FE">
        <w:rPr>
          <w:rFonts w:ascii="Times New Roman" w:eastAsia="Times New Roman" w:hAnsi="Times New Roman" w:cs="Times New Roman"/>
          <w:sz w:val="24"/>
          <w:szCs w:val="24"/>
        </w:rPr>
        <w:t>est cases applied on the solution of assigned problem</w:t>
      </w: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3EB1F9DB" w14:textId="77777777" w:rsid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Description:</w:t>
      </w:r>
    </w:p>
    <w:p w14:paraId="3EB1F9DC" w14:textId="77777777" w:rsidR="00D4723D" w:rsidRPr="00145FDB" w:rsidRDefault="00D4723D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45FD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Test case 1: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81"/>
        <w:gridCol w:w="2937"/>
        <w:gridCol w:w="2938"/>
      </w:tblGrid>
      <w:tr w:rsidR="00D4723D" w14:paraId="3EB1F9E0" w14:textId="77777777" w:rsidTr="00D4723D">
        <w:tc>
          <w:tcPr>
            <w:tcW w:w="3192" w:type="dxa"/>
          </w:tcPr>
          <w:p w14:paraId="3EB1F9DD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Process</w:t>
            </w:r>
          </w:p>
        </w:tc>
        <w:tc>
          <w:tcPr>
            <w:tcW w:w="3192" w:type="dxa"/>
          </w:tcPr>
          <w:p w14:paraId="3EB1F9DE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BT</w:t>
            </w:r>
          </w:p>
        </w:tc>
        <w:tc>
          <w:tcPr>
            <w:tcW w:w="3192" w:type="dxa"/>
          </w:tcPr>
          <w:p w14:paraId="3EB1F9DF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</w:t>
            </w:r>
          </w:p>
        </w:tc>
      </w:tr>
      <w:tr w:rsidR="00D4723D" w14:paraId="3EB1F9E4" w14:textId="77777777" w:rsidTr="00D4723D">
        <w:tc>
          <w:tcPr>
            <w:tcW w:w="3192" w:type="dxa"/>
          </w:tcPr>
          <w:p w14:paraId="3EB1F9E1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14:paraId="3EB1F9E2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3192" w:type="dxa"/>
          </w:tcPr>
          <w:p w14:paraId="3EB1F9E3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D4723D" w14:paraId="3EB1F9E8" w14:textId="77777777" w:rsidTr="00D4723D">
        <w:tc>
          <w:tcPr>
            <w:tcW w:w="3192" w:type="dxa"/>
          </w:tcPr>
          <w:p w14:paraId="3EB1F9E5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192" w:type="dxa"/>
          </w:tcPr>
          <w:p w14:paraId="3EB1F9E6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192" w:type="dxa"/>
          </w:tcPr>
          <w:p w14:paraId="3EB1F9E7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D4723D" w14:paraId="3EB1F9EC" w14:textId="77777777" w:rsidTr="00D4723D">
        <w:tc>
          <w:tcPr>
            <w:tcW w:w="3192" w:type="dxa"/>
          </w:tcPr>
          <w:p w14:paraId="3EB1F9E9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3192" w:type="dxa"/>
          </w:tcPr>
          <w:p w14:paraId="3EB1F9EA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3192" w:type="dxa"/>
          </w:tcPr>
          <w:p w14:paraId="3EB1F9EB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</w:tr>
    </w:tbl>
    <w:p w14:paraId="3EB1F9ED" w14:textId="77777777" w:rsidR="00D4723D" w:rsidRDefault="00D4723D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Quantum= 1</w:t>
      </w:r>
    </w:p>
    <w:p w14:paraId="3EB1F9EE" w14:textId="77777777" w:rsidR="00D4723D" w:rsidRDefault="00D4723D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Gantt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Chart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6"/>
        <w:gridCol w:w="886"/>
        <w:gridCol w:w="886"/>
        <w:gridCol w:w="886"/>
        <w:gridCol w:w="886"/>
        <w:gridCol w:w="886"/>
      </w:tblGrid>
      <w:tr w:rsidR="00D4723D" w14:paraId="3EB1F9F9" w14:textId="77777777" w:rsidTr="00D4723D">
        <w:tc>
          <w:tcPr>
            <w:tcW w:w="957" w:type="dxa"/>
          </w:tcPr>
          <w:p w14:paraId="3EB1F9EF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57" w:type="dxa"/>
          </w:tcPr>
          <w:p w14:paraId="3EB1F9F0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57" w:type="dxa"/>
          </w:tcPr>
          <w:p w14:paraId="3EB1F9F1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57" w:type="dxa"/>
          </w:tcPr>
          <w:p w14:paraId="3EB1F9F2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58" w:type="dxa"/>
          </w:tcPr>
          <w:p w14:paraId="3EB1F9F3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58" w:type="dxa"/>
          </w:tcPr>
          <w:p w14:paraId="3EB1F9F4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58" w:type="dxa"/>
          </w:tcPr>
          <w:p w14:paraId="3EB1F9F5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58" w:type="dxa"/>
          </w:tcPr>
          <w:p w14:paraId="3EB1F9F6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58" w:type="dxa"/>
          </w:tcPr>
          <w:p w14:paraId="3EB1F9F7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58" w:type="dxa"/>
          </w:tcPr>
          <w:p w14:paraId="3EB1F9F8" w14:textId="77777777" w:rsidR="00D4723D" w:rsidRDefault="00D4723D" w:rsidP="00BD6BEA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</w:tbl>
    <w:p w14:paraId="3EB1F9FA" w14:textId="77777777" w:rsidR="00D4723D" w:rsidRDefault="00D4723D" w:rsidP="00D4723D">
      <w:pPr>
        <w:pStyle w:val="Normal1"/>
        <w:numPr>
          <w:ilvl w:val="0"/>
          <w:numId w:val="4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10</w:t>
      </w:r>
    </w:p>
    <w:p w14:paraId="3EB1F9FB" w14:textId="77777777" w:rsidR="00D4723D" w:rsidRDefault="00D4723D" w:rsidP="00D4723D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Waiting time:</w:t>
      </w:r>
    </w:p>
    <w:p w14:paraId="3EB1F9FC" w14:textId="77777777" w:rsidR="00D4723D" w:rsidRDefault="00D4723D" w:rsidP="00D4723D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P1-4</w:t>
      </w:r>
    </w:p>
    <w:p w14:paraId="3EB1F9FD" w14:textId="77777777" w:rsidR="00D4723D" w:rsidRDefault="00D4723D" w:rsidP="00D4723D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P2-6</w:t>
      </w:r>
    </w:p>
    <w:p w14:paraId="3EB1F9FE" w14:textId="77777777" w:rsidR="00D4723D" w:rsidRDefault="00D4723D" w:rsidP="00D4723D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P3-6</w:t>
      </w:r>
    </w:p>
    <w:p w14:paraId="3EB1F9FF" w14:textId="77777777" w:rsidR="00D4723D" w:rsidRDefault="00D4723D" w:rsidP="00D4723D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AWT=5.33</w:t>
      </w:r>
    </w:p>
    <w:p w14:paraId="3EB1FA00" w14:textId="77777777" w:rsidR="00145FDB" w:rsidRP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145FD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Test Case 2:</w:t>
      </w:r>
    </w:p>
    <w:tbl>
      <w:tblPr>
        <w:tblStyle w:val="TableGrid"/>
        <w:tblW w:w="8684" w:type="dxa"/>
        <w:jc w:val="center"/>
        <w:tblLook w:val="04A0" w:firstRow="1" w:lastRow="0" w:firstColumn="1" w:lastColumn="0" w:noHBand="0" w:noVBand="1"/>
      </w:tblPr>
      <w:tblGrid>
        <w:gridCol w:w="2751"/>
        <w:gridCol w:w="3092"/>
        <w:gridCol w:w="2841"/>
      </w:tblGrid>
      <w:tr w:rsidR="00145FDB" w:rsidRPr="00145FDB" w14:paraId="3EB1FA04" w14:textId="77777777" w:rsidTr="00145FDB">
        <w:trPr>
          <w:trHeight w:val="272"/>
          <w:jc w:val="center"/>
        </w:trPr>
        <w:tc>
          <w:tcPr>
            <w:tcW w:w="0" w:type="auto"/>
            <w:hideMark/>
          </w:tcPr>
          <w:p w14:paraId="3EB1FA01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Process ID</w:t>
            </w:r>
          </w:p>
        </w:tc>
        <w:tc>
          <w:tcPr>
            <w:tcW w:w="0" w:type="auto"/>
            <w:hideMark/>
          </w:tcPr>
          <w:p w14:paraId="3EB1FA02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Arrival Time</w:t>
            </w:r>
          </w:p>
        </w:tc>
        <w:tc>
          <w:tcPr>
            <w:tcW w:w="0" w:type="auto"/>
            <w:hideMark/>
          </w:tcPr>
          <w:p w14:paraId="3EB1FA03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Burst Time</w:t>
            </w:r>
          </w:p>
        </w:tc>
      </w:tr>
      <w:tr w:rsidR="00145FDB" w:rsidRPr="00145FDB" w14:paraId="3EB1FA08" w14:textId="77777777" w:rsidTr="00145FDB">
        <w:trPr>
          <w:trHeight w:val="262"/>
          <w:jc w:val="center"/>
        </w:trPr>
        <w:tc>
          <w:tcPr>
            <w:tcW w:w="0" w:type="auto"/>
            <w:hideMark/>
          </w:tcPr>
          <w:p w14:paraId="3EB1FA05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EB1FA06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3EB1FA07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145FDB" w:rsidRPr="00145FDB" w14:paraId="3EB1FA0C" w14:textId="77777777" w:rsidTr="00145FDB">
        <w:trPr>
          <w:trHeight w:val="262"/>
          <w:jc w:val="center"/>
        </w:trPr>
        <w:tc>
          <w:tcPr>
            <w:tcW w:w="0" w:type="auto"/>
            <w:hideMark/>
          </w:tcPr>
          <w:p w14:paraId="3EB1FA09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3EB1FA0A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EB1FA0B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145FDB" w:rsidRPr="00145FDB" w14:paraId="3EB1FA10" w14:textId="77777777" w:rsidTr="00145FDB">
        <w:trPr>
          <w:trHeight w:val="262"/>
          <w:jc w:val="center"/>
        </w:trPr>
        <w:tc>
          <w:tcPr>
            <w:tcW w:w="0" w:type="auto"/>
            <w:hideMark/>
          </w:tcPr>
          <w:p w14:paraId="3EB1FA0D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3EB1FA0E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3EB1FA0F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145FDB" w:rsidRPr="00145FDB" w14:paraId="3EB1FA14" w14:textId="77777777" w:rsidTr="00145FDB">
        <w:trPr>
          <w:trHeight w:val="272"/>
          <w:jc w:val="center"/>
        </w:trPr>
        <w:tc>
          <w:tcPr>
            <w:tcW w:w="0" w:type="auto"/>
            <w:hideMark/>
          </w:tcPr>
          <w:p w14:paraId="3EB1FA11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3EB1FA12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3EB1FA13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145FDB" w:rsidRPr="00145FDB" w14:paraId="3EB1FA18" w14:textId="77777777" w:rsidTr="00145FDB">
        <w:trPr>
          <w:trHeight w:val="262"/>
          <w:jc w:val="center"/>
        </w:trPr>
        <w:tc>
          <w:tcPr>
            <w:tcW w:w="0" w:type="auto"/>
            <w:hideMark/>
          </w:tcPr>
          <w:p w14:paraId="3EB1FA15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3EB1FA16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3EB1FA17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  <w:tr w:rsidR="00145FDB" w:rsidRPr="00145FDB" w14:paraId="3EB1FA1C" w14:textId="77777777" w:rsidTr="00145FDB">
        <w:trPr>
          <w:trHeight w:val="272"/>
          <w:jc w:val="center"/>
        </w:trPr>
        <w:tc>
          <w:tcPr>
            <w:tcW w:w="0" w:type="auto"/>
            <w:hideMark/>
          </w:tcPr>
          <w:p w14:paraId="3EB1FA19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3EB1FA1A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3EB1FA1B" w14:textId="77777777" w:rsidR="00145FDB" w:rsidRPr="00145FDB" w:rsidRDefault="00145FDB" w:rsidP="00145FDB">
            <w:pPr>
              <w:pStyle w:val="Normal1"/>
              <w:spacing w:line="276" w:lineRule="auto"/>
              <w:ind w:left="7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45FD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</w:tbl>
    <w:p w14:paraId="3EB1FA1D" w14:textId="77777777" w:rsid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Quantum= 4</w:t>
      </w:r>
    </w:p>
    <w:p w14:paraId="3EB1FA1E" w14:textId="77777777" w:rsid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Gantt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Chart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6"/>
        <w:gridCol w:w="886"/>
        <w:gridCol w:w="886"/>
        <w:gridCol w:w="886"/>
        <w:gridCol w:w="886"/>
      </w:tblGrid>
      <w:tr w:rsidR="00687FFD" w14:paraId="3EB1FA28" w14:textId="77777777" w:rsidTr="00687FFD">
        <w:trPr>
          <w:trHeight w:val="165"/>
        </w:trPr>
        <w:tc>
          <w:tcPr>
            <w:tcW w:w="885" w:type="dxa"/>
          </w:tcPr>
          <w:p w14:paraId="3EB1FA1F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85" w:type="dxa"/>
          </w:tcPr>
          <w:p w14:paraId="3EB1FA20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85" w:type="dxa"/>
          </w:tcPr>
          <w:p w14:paraId="3EB1FA21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85" w:type="dxa"/>
          </w:tcPr>
          <w:p w14:paraId="3EB1FA22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886" w:type="dxa"/>
          </w:tcPr>
          <w:p w14:paraId="3EB1FA23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86" w:type="dxa"/>
          </w:tcPr>
          <w:p w14:paraId="3EB1FA24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86" w:type="dxa"/>
          </w:tcPr>
          <w:p w14:paraId="3EB1FA25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86" w:type="dxa"/>
          </w:tcPr>
          <w:p w14:paraId="3EB1FA26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886" w:type="dxa"/>
          </w:tcPr>
          <w:p w14:paraId="3EB1FA27" w14:textId="77777777" w:rsidR="00687FFD" w:rsidRDefault="00687FFD" w:rsidP="00EA2C01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</w:tr>
    </w:tbl>
    <w:p w14:paraId="3EB1FA29" w14:textId="77777777" w:rsidR="00145FDB" w:rsidRDefault="00687FFD" w:rsidP="00687FFD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0                                                                                                                                     24</w:t>
      </w:r>
    </w:p>
    <w:p w14:paraId="3EB1FA2A" w14:textId="77777777" w:rsid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Waiting time:</w:t>
      </w:r>
    </w:p>
    <w:p w14:paraId="3EB1FA2B" w14:textId="77777777" w:rsid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P1-</w:t>
      </w:r>
      <w:r w:rsidR="00687FFD">
        <w:rPr>
          <w:rFonts w:ascii="Times New Roman" w:eastAsia="Times New Roman" w:hAnsi="Times New Roman" w:cs="Times New Roman"/>
          <w:b/>
          <w:sz w:val="24"/>
          <w:szCs w:val="24"/>
        </w:rPr>
        <w:t>12</w:t>
      </w:r>
    </w:p>
    <w:p w14:paraId="3EB1FA2C" w14:textId="77777777" w:rsid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P2-</w:t>
      </w:r>
      <w:r w:rsidR="00687FFD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14:paraId="3EB1FA2D" w14:textId="77777777" w:rsidR="00145FDB" w:rsidRDefault="00145FDB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P3-6</w:t>
      </w:r>
    </w:p>
    <w:p w14:paraId="3EB1FA2E" w14:textId="77777777" w:rsidR="00687FFD" w:rsidRDefault="00687FFD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P4-8</w:t>
      </w:r>
    </w:p>
    <w:p w14:paraId="3EB1FA2F" w14:textId="77777777" w:rsidR="00687FFD" w:rsidRDefault="00687FFD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P5-15</w:t>
      </w:r>
    </w:p>
    <w:p w14:paraId="3EB1FA30" w14:textId="77777777" w:rsidR="00687FFD" w:rsidRDefault="00687FFD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P6-11</w:t>
      </w:r>
    </w:p>
    <w:p w14:paraId="3EB1FA31" w14:textId="77777777" w:rsidR="00145FDB" w:rsidRDefault="00687FFD" w:rsidP="00145FDB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AWT=12.66667</w:t>
      </w:r>
    </w:p>
    <w:p w14:paraId="3EB1FA32" w14:textId="77777777" w:rsidR="00145FDB" w:rsidRPr="00D4723D" w:rsidRDefault="00145FDB" w:rsidP="00D4723D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A33" w14:textId="77777777" w:rsidR="00BD6BEA" w:rsidRDefault="00BD6BEA" w:rsidP="00BD6BEA">
      <w:pPr>
        <w:pStyle w:val="Normal1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Have you made minimum 5 revisions of solution on GitHub?</w:t>
      </w:r>
    </w:p>
    <w:p w14:paraId="3EB1FA34" w14:textId="77777777" w:rsidR="00566048" w:rsidRDefault="000045E8" w:rsidP="000045E8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 have done only 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Rivision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3EB1FA35" w14:textId="77777777" w:rsidR="00566048" w:rsidRDefault="00566048" w:rsidP="00566048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A36" w14:textId="77777777" w:rsidR="00566048" w:rsidRDefault="00566048" w:rsidP="00566048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A37" w14:textId="77777777" w:rsidR="00566048" w:rsidRPr="001472FE" w:rsidRDefault="00566048" w:rsidP="00566048">
      <w:pPr>
        <w:pStyle w:val="Normal1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1FA38" w14:textId="77777777" w:rsidR="003A5A12" w:rsidRPr="00BD6BEA" w:rsidRDefault="00BD6BEA" w:rsidP="00BD6BEA">
      <w:pPr>
        <w:pStyle w:val="Normal1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 xml:space="preserve">GitHub </w:t>
      </w:r>
      <w:proofErr w:type="spellStart"/>
      <w:r w:rsidRPr="001472FE">
        <w:rPr>
          <w:rFonts w:ascii="Times New Roman" w:eastAsia="Times New Roman" w:hAnsi="Times New Roman" w:cs="Times New Roman"/>
          <w:b/>
          <w:sz w:val="24"/>
          <w:szCs w:val="24"/>
        </w:rPr>
        <w:t>Link:</w:t>
      </w:r>
      <w:hyperlink r:id="rId20" w:history="1">
        <w:r w:rsidR="00A87C56" w:rsidRPr="009775E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</w:t>
        </w:r>
        <w:proofErr w:type="spellEnd"/>
        <w:r w:rsidR="00A87C56" w:rsidRPr="009775E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://github.com/vijaygurjar999/</w:t>
        </w:r>
        <w:proofErr w:type="spellStart"/>
        <w:r w:rsidR="00A87C56" w:rsidRPr="009775E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roundrobin</w:t>
        </w:r>
        <w:proofErr w:type="spellEnd"/>
      </w:hyperlink>
    </w:p>
    <w:sectPr w:rsidR="003A5A12" w:rsidRPr="00BD6BEA" w:rsidSect="003A5A12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1FA5F" w14:textId="77777777" w:rsidR="00682EA5" w:rsidRDefault="00682EA5" w:rsidP="00BD6BEA">
      <w:pPr>
        <w:spacing w:after="0" w:line="240" w:lineRule="auto"/>
      </w:pPr>
      <w:r>
        <w:separator/>
      </w:r>
    </w:p>
  </w:endnote>
  <w:endnote w:type="continuationSeparator" w:id="0">
    <w:p w14:paraId="3EB1FA60" w14:textId="77777777" w:rsidR="00682EA5" w:rsidRDefault="00682EA5" w:rsidP="00BD6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1FA5D" w14:textId="77777777" w:rsidR="00682EA5" w:rsidRDefault="00682EA5" w:rsidP="00BD6BEA">
      <w:pPr>
        <w:spacing w:after="0" w:line="240" w:lineRule="auto"/>
      </w:pPr>
      <w:r>
        <w:separator/>
      </w:r>
    </w:p>
  </w:footnote>
  <w:footnote w:type="continuationSeparator" w:id="0">
    <w:p w14:paraId="3EB1FA5E" w14:textId="77777777" w:rsidR="00682EA5" w:rsidRDefault="00682EA5" w:rsidP="00BD6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1FA61" w14:textId="77777777" w:rsidR="00BD6BEA" w:rsidRPr="00BD6BEA" w:rsidRDefault="00BD6BEA" w:rsidP="00BD6BEA">
    <w:pPr>
      <w:pStyle w:val="Normal1"/>
      <w:rPr>
        <w:rFonts w:ascii="Times New Roman" w:eastAsia="Times New Roman" w:hAnsi="Times New Roman" w:cs="Times New Roman"/>
        <w:b/>
        <w:sz w:val="24"/>
        <w:szCs w:val="24"/>
      </w:rPr>
    </w:pPr>
    <w:r w:rsidRPr="00BD6BEA">
      <w:rPr>
        <w:rFonts w:ascii="Times New Roman" w:eastAsia="Times New Roman" w:hAnsi="Times New Roman" w:cs="Times New Roman"/>
        <w:b/>
        <w:sz w:val="24"/>
        <w:szCs w:val="24"/>
      </w:rPr>
      <w:t>Student Name: Vijay Singh Gurjar</w:t>
    </w:r>
  </w:p>
  <w:p w14:paraId="3EB1FA62" w14:textId="77777777" w:rsidR="00BD6BEA" w:rsidRPr="00BD6BEA" w:rsidRDefault="00BD6BEA" w:rsidP="00BD6BEA">
    <w:pPr>
      <w:pStyle w:val="Normal1"/>
      <w:rPr>
        <w:rFonts w:ascii="Times New Roman" w:eastAsia="Times New Roman" w:hAnsi="Times New Roman" w:cs="Times New Roman"/>
        <w:b/>
        <w:sz w:val="24"/>
        <w:szCs w:val="24"/>
      </w:rPr>
    </w:pPr>
    <w:r w:rsidRPr="00BD6BEA">
      <w:rPr>
        <w:rFonts w:ascii="Times New Roman" w:eastAsia="Times New Roman" w:hAnsi="Times New Roman" w:cs="Times New Roman"/>
        <w:b/>
        <w:sz w:val="24"/>
        <w:szCs w:val="24"/>
      </w:rPr>
      <w:t>Student ID: 11713514</w:t>
    </w:r>
  </w:p>
  <w:p w14:paraId="3EB1FA63" w14:textId="77777777" w:rsidR="00BD6BEA" w:rsidRPr="00BD6BEA" w:rsidRDefault="00BD6BEA" w:rsidP="00BD6BEA">
    <w:pPr>
      <w:pStyle w:val="Normal1"/>
      <w:rPr>
        <w:rFonts w:ascii="Times New Roman" w:eastAsia="Times New Roman" w:hAnsi="Times New Roman" w:cs="Times New Roman"/>
        <w:b/>
        <w:sz w:val="24"/>
        <w:szCs w:val="24"/>
      </w:rPr>
    </w:pPr>
    <w:r w:rsidRPr="00BD6BEA">
      <w:rPr>
        <w:rFonts w:ascii="Times New Roman" w:eastAsia="Times New Roman" w:hAnsi="Times New Roman" w:cs="Times New Roman"/>
        <w:b/>
        <w:sz w:val="24"/>
        <w:szCs w:val="24"/>
      </w:rPr>
      <w:t>Email Address: vijaysgurjar999@gmail.com</w:t>
    </w:r>
  </w:p>
  <w:p w14:paraId="3EB1FA64" w14:textId="77777777" w:rsidR="00BD6BEA" w:rsidRPr="00BD6BEA" w:rsidRDefault="00BD6BEA" w:rsidP="00BD6BEA">
    <w:pPr>
      <w:pStyle w:val="Normal1"/>
      <w:rPr>
        <w:rFonts w:ascii="Times New Roman" w:eastAsia="Times New Roman" w:hAnsi="Times New Roman" w:cs="Times New Roman"/>
        <w:b/>
        <w:sz w:val="24"/>
        <w:szCs w:val="24"/>
      </w:rPr>
    </w:pPr>
    <w:r w:rsidRPr="00BD6BEA">
      <w:rPr>
        <w:rFonts w:ascii="Times New Roman" w:eastAsia="Times New Roman" w:hAnsi="Times New Roman" w:cs="Times New Roman"/>
        <w:b/>
        <w:sz w:val="24"/>
        <w:szCs w:val="24"/>
      </w:rPr>
      <w:t xml:space="preserve">GitHub </w:t>
    </w:r>
    <w:proofErr w:type="spellStart"/>
    <w:proofErr w:type="gramStart"/>
    <w:r w:rsidRPr="00BD6BEA">
      <w:rPr>
        <w:rFonts w:ascii="Times New Roman" w:eastAsia="Times New Roman" w:hAnsi="Times New Roman" w:cs="Times New Roman"/>
        <w:b/>
        <w:sz w:val="24"/>
        <w:szCs w:val="24"/>
      </w:rPr>
      <w:t>Link:https</w:t>
    </w:r>
    <w:proofErr w:type="spellEnd"/>
    <w:r w:rsidRPr="00BD6BEA">
      <w:rPr>
        <w:rFonts w:ascii="Times New Roman" w:eastAsia="Times New Roman" w:hAnsi="Times New Roman" w:cs="Times New Roman"/>
        <w:b/>
        <w:sz w:val="24"/>
        <w:szCs w:val="24"/>
      </w:rPr>
      <w:t>://github.com/vijaygurjar999/</w:t>
    </w:r>
    <w:proofErr w:type="spellStart"/>
    <w:r w:rsidRPr="00BD6BEA">
      <w:rPr>
        <w:rFonts w:ascii="Times New Roman" w:eastAsia="Times New Roman" w:hAnsi="Times New Roman" w:cs="Times New Roman"/>
        <w:b/>
        <w:sz w:val="24"/>
        <w:szCs w:val="24"/>
      </w:rPr>
      <w:t>roundrobin</w:t>
    </w:r>
    <w:proofErr w:type="spellEnd"/>
    <w:proofErr w:type="gramEnd"/>
  </w:p>
  <w:p w14:paraId="3EB1FA65" w14:textId="77777777" w:rsidR="00BD6BEA" w:rsidRPr="00BD6BEA" w:rsidRDefault="00BD6BEA" w:rsidP="00BD6BEA">
    <w:pPr>
      <w:pStyle w:val="Normal1"/>
      <w:rPr>
        <w:rFonts w:ascii="Times New Roman" w:eastAsia="Times New Roman" w:hAnsi="Times New Roman" w:cs="Times New Roman"/>
        <w:b/>
        <w:sz w:val="24"/>
        <w:szCs w:val="24"/>
      </w:rPr>
    </w:pPr>
    <w:r w:rsidRPr="00BD6BEA">
      <w:rPr>
        <w:rFonts w:ascii="Times New Roman" w:eastAsia="Times New Roman" w:hAnsi="Times New Roman" w:cs="Times New Roman"/>
        <w:b/>
        <w:sz w:val="24"/>
        <w:szCs w:val="24"/>
      </w:rPr>
      <w:t>Code: Round-Robin Scheduling</w:t>
    </w:r>
  </w:p>
  <w:p w14:paraId="3EB1FA66" w14:textId="77777777" w:rsidR="00BD6BEA" w:rsidRDefault="00BD6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10A95"/>
    <w:multiLevelType w:val="hybridMultilevel"/>
    <w:tmpl w:val="FE92DCCC"/>
    <w:lvl w:ilvl="0" w:tplc="6088D2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35748D"/>
    <w:multiLevelType w:val="multilevel"/>
    <w:tmpl w:val="44F0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C21FF4"/>
    <w:multiLevelType w:val="hybridMultilevel"/>
    <w:tmpl w:val="0666B49C"/>
    <w:lvl w:ilvl="0" w:tplc="24E23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505188"/>
    <w:multiLevelType w:val="hybridMultilevel"/>
    <w:tmpl w:val="3F0E8C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F4A0AC4"/>
    <w:multiLevelType w:val="hybridMultilevel"/>
    <w:tmpl w:val="8A069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9348D"/>
    <w:multiLevelType w:val="hybridMultilevel"/>
    <w:tmpl w:val="330A8CF8"/>
    <w:lvl w:ilvl="0" w:tplc="8F7639A0">
      <w:numFmt w:val="decimal"/>
      <w:lvlText w:val="%1"/>
      <w:lvlJc w:val="left"/>
      <w:pPr>
        <w:ind w:left="9048" w:hanging="83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F4039B"/>
    <w:multiLevelType w:val="hybridMultilevel"/>
    <w:tmpl w:val="330A8CF8"/>
    <w:lvl w:ilvl="0" w:tplc="8F7639A0">
      <w:numFmt w:val="decimal"/>
      <w:lvlText w:val="%1"/>
      <w:lvlJc w:val="left"/>
      <w:pPr>
        <w:ind w:left="9048" w:hanging="83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BEA"/>
    <w:rsid w:val="000045E8"/>
    <w:rsid w:val="00032DF3"/>
    <w:rsid w:val="00082139"/>
    <w:rsid w:val="00145FDB"/>
    <w:rsid w:val="0031094B"/>
    <w:rsid w:val="003732F5"/>
    <w:rsid w:val="00380628"/>
    <w:rsid w:val="003A5A12"/>
    <w:rsid w:val="004E6260"/>
    <w:rsid w:val="00532F03"/>
    <w:rsid w:val="00566048"/>
    <w:rsid w:val="00682EA5"/>
    <w:rsid w:val="00687FFD"/>
    <w:rsid w:val="00737607"/>
    <w:rsid w:val="008579B7"/>
    <w:rsid w:val="00916805"/>
    <w:rsid w:val="0094458F"/>
    <w:rsid w:val="00962115"/>
    <w:rsid w:val="009707C4"/>
    <w:rsid w:val="009775E3"/>
    <w:rsid w:val="00A009F4"/>
    <w:rsid w:val="00A263BF"/>
    <w:rsid w:val="00A37881"/>
    <w:rsid w:val="00A87C56"/>
    <w:rsid w:val="00BD6BEA"/>
    <w:rsid w:val="00D17C08"/>
    <w:rsid w:val="00D472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EB1F89C"/>
  <w15:docId w15:val="{E7E6D19E-BD94-44EA-B365-75B512C8A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A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BEA"/>
  </w:style>
  <w:style w:type="paragraph" w:styleId="Footer">
    <w:name w:val="footer"/>
    <w:basedOn w:val="Normal"/>
    <w:link w:val="FooterChar"/>
    <w:uiPriority w:val="99"/>
    <w:semiHidden/>
    <w:unhideWhenUsed/>
    <w:rsid w:val="00BD6B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6BEA"/>
  </w:style>
  <w:style w:type="paragraph" w:styleId="BalloonText">
    <w:name w:val="Balloon Text"/>
    <w:basedOn w:val="Normal"/>
    <w:link w:val="BalloonTextChar"/>
    <w:uiPriority w:val="99"/>
    <w:semiHidden/>
    <w:unhideWhenUsed/>
    <w:rsid w:val="00BD6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BEA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BD6BEA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en-IN"/>
    </w:rPr>
  </w:style>
  <w:style w:type="table" w:styleId="TableGrid">
    <w:name w:val="Table Grid"/>
    <w:basedOn w:val="TableNormal"/>
    <w:uiPriority w:val="59"/>
    <w:rsid w:val="00D4723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7376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75E3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775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75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vijaygurjar999/roundrob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20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Niyati Rana</dc:creator>
  <cp:lastModifiedBy>Vijay Gurjar</cp:lastModifiedBy>
  <cp:revision>21</cp:revision>
  <dcterms:created xsi:type="dcterms:W3CDTF">2019-04-14T22:03:00Z</dcterms:created>
  <dcterms:modified xsi:type="dcterms:W3CDTF">2019-04-15T15:06:00Z</dcterms:modified>
</cp:coreProperties>
</file>