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D4A" w:rsidRDefault="006B6767">
      <w:r>
        <w:t>Over</w:t>
      </w:r>
      <w:r w:rsidR="005578C9">
        <w:t xml:space="preserve"> </w:t>
      </w:r>
      <w:r>
        <w:t>Riding:</w:t>
      </w:r>
    </w:p>
    <w:p w:rsidR="0088717E" w:rsidRDefault="005578C9">
      <w:r>
        <w:t xml:space="preserve">Whatever methods parent has by default available to the child through </w:t>
      </w:r>
      <w:r w:rsidR="0088717E">
        <w:t>inheritance. If Child class not satisfied with parent class implementation then child is allowed to redefine that method based on its requirement this process is called overriding.</w:t>
      </w:r>
    </w:p>
    <w:p w:rsidR="0088717E" w:rsidRDefault="0088717E">
      <w:r>
        <w:t>Parent class method which is overridden is called overridden method and the child class method which is overriding is called overriding method.</w:t>
      </w:r>
    </w:p>
    <w:p w:rsidR="0088717E" w:rsidRDefault="0088717E"/>
    <w:p w:rsidR="0088717E" w:rsidRDefault="0088717E">
      <w:r>
        <w:t>Example:</w:t>
      </w:r>
    </w:p>
    <w:p w:rsidR="0088717E" w:rsidRDefault="0088717E">
      <w:r>
        <w:t>Class P {</w:t>
      </w:r>
    </w:p>
    <w:p w:rsidR="0088717E" w:rsidRDefault="0088717E">
      <w:r>
        <w:t>Public void property () {</w:t>
      </w:r>
    </w:p>
    <w:p w:rsidR="0088717E" w:rsidRDefault="0088717E">
      <w:r>
        <w:t>Sop (“cash+gold+loan”)</w:t>
      </w:r>
      <w:proofErr w:type="gramStart"/>
      <w:r>
        <w:t>;</w:t>
      </w:r>
      <w:proofErr w:type="gramEnd"/>
    </w:p>
    <w:p w:rsidR="0088717E" w:rsidRDefault="0088717E">
      <w:r>
        <w:t>}</w:t>
      </w:r>
    </w:p>
    <w:p w:rsidR="0088717E" w:rsidRDefault="0088717E">
      <w:r>
        <w:t xml:space="preserve">Public void </w:t>
      </w:r>
      <w:r w:rsidR="00DB3DED">
        <w:t>marry (</w:t>
      </w:r>
      <w:r>
        <w:t>) {</w:t>
      </w:r>
    </w:p>
    <w:p w:rsidR="0088717E" w:rsidRDefault="0088717E" w:rsidP="0088717E">
      <w:r>
        <w:t>Sop (“subba laxmi”);</w:t>
      </w:r>
    </w:p>
    <w:p w:rsidR="0088717E" w:rsidRDefault="0088717E">
      <w:r>
        <w:t>}</w:t>
      </w:r>
    </w:p>
    <w:p w:rsidR="0088717E" w:rsidRDefault="0088717E">
      <w:r>
        <w:t>}</w:t>
      </w:r>
    </w:p>
    <w:p w:rsidR="0088717E" w:rsidRDefault="0088717E" w:rsidP="0088717E">
      <w:r>
        <w:t>Class C extends P {</w:t>
      </w:r>
    </w:p>
    <w:p w:rsidR="0088717E" w:rsidRDefault="0088717E" w:rsidP="0088717E">
      <w:r>
        <w:t>Public void property () {</w:t>
      </w:r>
    </w:p>
    <w:p w:rsidR="0088717E" w:rsidRDefault="0088717E" w:rsidP="0088717E">
      <w:r>
        <w:t>Sop (“cash+gold+loan”);</w:t>
      </w:r>
    </w:p>
    <w:p w:rsidR="0088717E" w:rsidRDefault="0088717E" w:rsidP="0088717E">
      <w:r>
        <w:t>}</w:t>
      </w:r>
    </w:p>
    <w:p w:rsidR="0088717E" w:rsidRDefault="0088717E" w:rsidP="0088717E">
      <w:r>
        <w:t xml:space="preserve">Public void </w:t>
      </w:r>
      <w:r w:rsidR="008D0333">
        <w:t>marry (</w:t>
      </w:r>
      <w:r>
        <w:t>) {</w:t>
      </w:r>
    </w:p>
    <w:p w:rsidR="0088717E" w:rsidRDefault="0088717E" w:rsidP="0088717E">
      <w:r>
        <w:t>Sop (“3sha|Charmi”);</w:t>
      </w:r>
    </w:p>
    <w:p w:rsidR="0088717E" w:rsidRDefault="0088717E" w:rsidP="0088717E">
      <w:r>
        <w:t>}</w:t>
      </w:r>
    </w:p>
    <w:p w:rsidR="0088717E" w:rsidRDefault="0088717E" w:rsidP="0088717E">
      <w:r>
        <w:t>}</w:t>
      </w:r>
    </w:p>
    <w:p w:rsidR="0070190B" w:rsidRDefault="0070190B" w:rsidP="0070190B"/>
    <w:p w:rsidR="0070190B" w:rsidRDefault="0070190B" w:rsidP="0070190B"/>
    <w:p w:rsidR="0070190B" w:rsidRDefault="0070190B" w:rsidP="0070190B"/>
    <w:p w:rsidR="0070190B" w:rsidRDefault="0070190B" w:rsidP="0070190B"/>
    <w:p w:rsidR="0070190B" w:rsidRDefault="0070190B" w:rsidP="0070190B"/>
    <w:p w:rsidR="0070190B" w:rsidRDefault="0070190B" w:rsidP="0070190B"/>
    <w:p w:rsidR="0070190B" w:rsidRPr="0070190B" w:rsidRDefault="0070190B" w:rsidP="0070190B">
      <w:r w:rsidRPr="0070190B">
        <w:lastRenderedPageBreak/>
        <w:t>Class Test {</w:t>
      </w:r>
    </w:p>
    <w:p w:rsidR="0070190B" w:rsidRPr="0070190B" w:rsidRDefault="0070190B" w:rsidP="0070190B">
      <w:r w:rsidRPr="0070190B">
        <w:tab/>
      </w:r>
      <w:r w:rsidR="00B546B6" w:rsidRPr="0070190B">
        <w:t>Public</w:t>
      </w:r>
      <w:r w:rsidRPr="0070190B">
        <w:t xml:space="preserve"> static void main (</w:t>
      </w:r>
      <w:r w:rsidR="00B546B6" w:rsidRPr="0070190B">
        <w:t>String [</w:t>
      </w:r>
      <w:r w:rsidRPr="0070190B">
        <w:t>] args) {</w:t>
      </w:r>
    </w:p>
    <w:p w:rsidR="0070190B" w:rsidRPr="0070190B" w:rsidRDefault="0070190B" w:rsidP="0070190B">
      <w:r w:rsidRPr="0070190B">
        <w:tab/>
      </w:r>
      <w:r w:rsidRPr="0070190B">
        <w:tab/>
        <w:t>P p = new P ();</w:t>
      </w:r>
    </w:p>
    <w:p w:rsidR="0070190B" w:rsidRPr="0070190B" w:rsidRDefault="0070190B" w:rsidP="0070190B">
      <w:r w:rsidRPr="0070190B">
        <w:tab/>
      </w:r>
      <w:r w:rsidRPr="0070190B">
        <w:tab/>
        <w:t>p.marry (); // -&gt; Parent class method</w:t>
      </w:r>
    </w:p>
    <w:p w:rsidR="0070190B" w:rsidRPr="0070190B" w:rsidRDefault="0070190B" w:rsidP="0070190B">
      <w:r w:rsidRPr="0070190B">
        <w:tab/>
      </w:r>
      <w:r w:rsidRPr="0070190B">
        <w:tab/>
        <w:t>C c = new C ();</w:t>
      </w:r>
    </w:p>
    <w:p w:rsidR="0070190B" w:rsidRPr="0070190B" w:rsidRDefault="0070190B" w:rsidP="0070190B">
      <w:r w:rsidRPr="0070190B">
        <w:tab/>
      </w:r>
      <w:r w:rsidRPr="0070190B">
        <w:tab/>
      </w:r>
      <w:r w:rsidR="009D3821">
        <w:t>c</w:t>
      </w:r>
      <w:r w:rsidR="00B546B6">
        <w:t xml:space="preserve"> .</w:t>
      </w:r>
      <w:r w:rsidR="009D3821">
        <w:t>ma</w:t>
      </w:r>
      <w:r w:rsidR="009D3821" w:rsidRPr="0070190B">
        <w:t>rry (</w:t>
      </w:r>
      <w:r w:rsidRPr="0070190B">
        <w:t>); // -&gt; Child class method</w:t>
      </w:r>
    </w:p>
    <w:p w:rsidR="0070190B" w:rsidRPr="0070190B" w:rsidRDefault="0070190B" w:rsidP="0070190B">
      <w:r w:rsidRPr="0070190B">
        <w:tab/>
      </w:r>
      <w:r w:rsidRPr="0070190B">
        <w:tab/>
        <w:t xml:space="preserve">P pp = new </w:t>
      </w:r>
      <w:r w:rsidR="00B546B6" w:rsidRPr="0070190B">
        <w:t>C (</w:t>
      </w:r>
      <w:r w:rsidRPr="0070190B">
        <w:t>);</w:t>
      </w:r>
    </w:p>
    <w:p w:rsidR="0070190B" w:rsidRPr="0070190B" w:rsidRDefault="0070190B" w:rsidP="0070190B">
      <w:r w:rsidRPr="0070190B">
        <w:tab/>
      </w:r>
      <w:r w:rsidRPr="0070190B">
        <w:tab/>
      </w:r>
      <w:r w:rsidR="009D3821" w:rsidRPr="0070190B">
        <w:t>pp. marry (</w:t>
      </w:r>
      <w:r w:rsidRPr="0070190B">
        <w:t>); //-&gt; Child class method</w:t>
      </w:r>
    </w:p>
    <w:p w:rsidR="0070190B" w:rsidRPr="0070190B" w:rsidRDefault="0070190B" w:rsidP="0070190B">
      <w:r w:rsidRPr="0070190B">
        <w:tab/>
        <w:t>}</w:t>
      </w:r>
    </w:p>
    <w:p w:rsidR="0070190B" w:rsidRDefault="0070190B" w:rsidP="0070190B">
      <w:r w:rsidRPr="0070190B">
        <w:t>}</w:t>
      </w:r>
    </w:p>
    <w:p w:rsidR="00C47E32" w:rsidRDefault="00C47E32" w:rsidP="0070190B"/>
    <w:p w:rsidR="00C47E32" w:rsidRDefault="00C47E32" w:rsidP="0070190B">
      <w:r>
        <w:t>In overriding, Method resolution always takes care by jvm</w:t>
      </w:r>
      <w:r w:rsidR="00003C07">
        <w:t xml:space="preserve"> based on run time object and hence overriding </w:t>
      </w:r>
      <w:r w:rsidR="000F155C">
        <w:t>is</w:t>
      </w:r>
      <w:r w:rsidR="00F42BFE">
        <w:t xml:space="preserve"> </w:t>
      </w:r>
      <w:r w:rsidR="00003C07">
        <w:t>considered as runtime polymorphism or dynamic polymorphism or late binding.</w:t>
      </w:r>
    </w:p>
    <w:p w:rsidR="00F42BFE" w:rsidRDefault="00F42BFE" w:rsidP="0070190B">
      <w:r>
        <w:t>Rules for overriding</w:t>
      </w:r>
    </w:p>
    <w:p w:rsidR="0014278C" w:rsidRDefault="0014278C" w:rsidP="0070190B">
      <w:r>
        <w:t>(1)In Overriding, Method names and argument types must be matched that is method signatures must be same.</w:t>
      </w:r>
    </w:p>
    <w:p w:rsidR="00286FE5" w:rsidRDefault="00286FE5" w:rsidP="0070190B">
      <w:r>
        <w:t>(2)In overriding return types must be same, but this rule is applicable until 1.4 version only.</w:t>
      </w:r>
    </w:p>
    <w:p w:rsidR="00286FE5" w:rsidRDefault="00286FE5" w:rsidP="0070190B">
      <w:r>
        <w:t xml:space="preserve">From 1.5 version onwards, we can take covariant return </w:t>
      </w:r>
      <w:r w:rsidR="00A47E48">
        <w:t xml:space="preserve">types. According to </w:t>
      </w:r>
      <w:r w:rsidR="006E4FAC">
        <w:t xml:space="preserve">this, Child class method return type need not to be same as parent method return type, </w:t>
      </w:r>
      <w:r w:rsidR="009D1A91">
        <w:t>its</w:t>
      </w:r>
      <w:r w:rsidR="006E4FAC">
        <w:t xml:space="preserve"> child type also allowed.</w:t>
      </w:r>
    </w:p>
    <w:p w:rsidR="00BF3C4B" w:rsidRPr="00BF3C4B" w:rsidRDefault="00BF3C4B" w:rsidP="00BF3C4B">
      <w:r w:rsidRPr="00BF3C4B">
        <w:t>public class P {</w:t>
      </w:r>
    </w:p>
    <w:p w:rsidR="00BF3C4B" w:rsidRDefault="00BF3C4B" w:rsidP="00BF3C4B">
      <w:r w:rsidRPr="00BF3C4B">
        <w:tab/>
        <w:t>public void property () {</w:t>
      </w:r>
    </w:p>
    <w:p w:rsidR="00BF3C4B" w:rsidRDefault="00BF3C4B" w:rsidP="00BF3C4B">
      <w:pPr>
        <w:ind w:left="720" w:firstLine="720"/>
      </w:pPr>
      <w:r w:rsidRPr="00BF3C4B">
        <w:t>System.out.println ("cash+loan+gold");</w:t>
      </w:r>
    </w:p>
    <w:p w:rsidR="00BF3C4B" w:rsidRPr="00BF3C4B" w:rsidRDefault="00BF3C4B" w:rsidP="00BF3C4B">
      <w:r>
        <w:t xml:space="preserve">     </w:t>
      </w:r>
      <w:r>
        <w:tab/>
      </w:r>
      <w:r w:rsidRPr="00BF3C4B">
        <w:t>}</w:t>
      </w:r>
    </w:p>
    <w:p w:rsidR="00BF3C4B" w:rsidRPr="00BF3C4B" w:rsidRDefault="00BF3C4B" w:rsidP="00BF3C4B">
      <w:r w:rsidRPr="00BF3C4B">
        <w:tab/>
      </w:r>
    </w:p>
    <w:p w:rsidR="00BF3C4B" w:rsidRPr="00BF3C4B" w:rsidRDefault="00BF3C4B" w:rsidP="00BF3C4B">
      <w:r w:rsidRPr="00BF3C4B">
        <w:tab/>
        <w:t xml:space="preserve">Public </w:t>
      </w:r>
      <w:r w:rsidR="00A11AF0">
        <w:t>Object</w:t>
      </w:r>
      <w:r w:rsidRPr="00BF3C4B">
        <w:t xml:space="preserve"> marry () {</w:t>
      </w:r>
    </w:p>
    <w:p w:rsidR="00BF3C4B" w:rsidRPr="00BF3C4B" w:rsidRDefault="00BF3C4B" w:rsidP="00BF3C4B">
      <w:r w:rsidRPr="00BF3C4B">
        <w:tab/>
      </w:r>
      <w:r w:rsidRPr="00BF3C4B">
        <w:tab/>
        <w:t>System.out.println ("subbalaxmi");</w:t>
      </w:r>
    </w:p>
    <w:p w:rsidR="00BF3C4B" w:rsidRDefault="00BF3C4B" w:rsidP="00BF3C4B">
      <w:r w:rsidRPr="00BF3C4B">
        <w:tab/>
        <w:t>}</w:t>
      </w:r>
    </w:p>
    <w:p w:rsidR="00BF3C4B" w:rsidRDefault="00BF3C4B" w:rsidP="00BF3C4B">
      <w:r>
        <w:t xml:space="preserve">   </w:t>
      </w:r>
      <w:r w:rsidRPr="00BF3C4B">
        <w:t>}</w:t>
      </w:r>
    </w:p>
    <w:p w:rsidR="00A11AF0" w:rsidRDefault="00A11AF0" w:rsidP="00A01392"/>
    <w:p w:rsidR="00A11AF0" w:rsidRDefault="00A11AF0" w:rsidP="00A01392"/>
    <w:p w:rsidR="00A01392" w:rsidRPr="00A01392" w:rsidRDefault="00A01392" w:rsidP="00A01392">
      <w:r w:rsidRPr="00A01392">
        <w:lastRenderedPageBreak/>
        <w:t>Public class C extends P {</w:t>
      </w:r>
    </w:p>
    <w:p w:rsidR="00A01392" w:rsidRPr="00A01392" w:rsidRDefault="00A01392" w:rsidP="00B20675">
      <w:pPr>
        <w:ind w:firstLine="720"/>
      </w:pPr>
      <w:r w:rsidRPr="00A01392">
        <w:t xml:space="preserve">Public </w:t>
      </w:r>
      <w:r w:rsidR="00FA10B3">
        <w:t>String</w:t>
      </w:r>
      <w:r w:rsidRPr="00A01392">
        <w:t xml:space="preserve"> marry () {</w:t>
      </w:r>
    </w:p>
    <w:p w:rsidR="00A01392" w:rsidRPr="00A01392" w:rsidRDefault="00A01392" w:rsidP="00A01392">
      <w:r w:rsidRPr="00A01392">
        <w:tab/>
      </w:r>
      <w:r w:rsidRPr="00A01392">
        <w:tab/>
        <w:t>System.out.println ("Trisha or charmi");</w:t>
      </w:r>
    </w:p>
    <w:p w:rsidR="00A11AF0" w:rsidRDefault="00A01392" w:rsidP="00A01392">
      <w:r w:rsidRPr="00A01392">
        <w:tab/>
        <w:t>}</w:t>
      </w:r>
    </w:p>
    <w:p w:rsidR="00A01392" w:rsidRDefault="00A01392" w:rsidP="00A01392">
      <w:r w:rsidRPr="00A01392">
        <w:t>}</w:t>
      </w:r>
    </w:p>
    <w:p w:rsidR="004A1253" w:rsidRPr="00A01392" w:rsidRDefault="004A1253" w:rsidP="00A01392">
      <w:r>
        <w:t>Note: Above code is invalid upto java 1.4 version.</w:t>
      </w:r>
    </w:p>
    <w:p w:rsidR="00A83037" w:rsidRDefault="00A83037" w:rsidP="00BF3C4B">
      <w:r>
        <w:t>Parent Class Method Return Type:</w:t>
      </w:r>
      <w:r w:rsidR="000B3A6D">
        <w:t xml:space="preserve"> </w:t>
      </w:r>
      <w:r w:rsidR="000B3A6D">
        <w:tab/>
      </w:r>
      <w:r>
        <w:t>Child Class Method return Type:</w:t>
      </w:r>
      <w:r w:rsidR="000B3A6D">
        <w:t xml:space="preserve">               valid/Not Valid</w:t>
      </w:r>
    </w:p>
    <w:p w:rsidR="006E4FAC" w:rsidRDefault="003140C4" w:rsidP="008F4830">
      <w:r>
        <w:t>Object</w:t>
      </w:r>
      <w:r>
        <w:tab/>
      </w:r>
      <w:r>
        <w:tab/>
      </w:r>
      <w:r>
        <w:tab/>
      </w:r>
      <w:r>
        <w:tab/>
      </w:r>
      <w:r>
        <w:tab/>
        <w:t>Object|String|StringBuffer</w:t>
      </w:r>
      <w:r>
        <w:tab/>
      </w:r>
      <w:r>
        <w:tab/>
        <w:t xml:space="preserve"> </w:t>
      </w:r>
      <w:r w:rsidR="00B06818">
        <w:t xml:space="preserve"> </w:t>
      </w:r>
      <w:r w:rsidR="00874E35">
        <w:t>Valid (P-&gt;C)</w:t>
      </w:r>
    </w:p>
    <w:p w:rsidR="00B06818" w:rsidRDefault="00B06818" w:rsidP="0070190B">
      <w:r>
        <w:t xml:space="preserve">Number </w:t>
      </w:r>
      <w:r>
        <w:tab/>
      </w:r>
      <w:r>
        <w:tab/>
      </w:r>
      <w:r>
        <w:tab/>
      </w:r>
      <w:r>
        <w:tab/>
        <w:t>Number|Integer</w:t>
      </w:r>
      <w:r>
        <w:tab/>
      </w:r>
      <w:r>
        <w:tab/>
      </w:r>
      <w:r>
        <w:tab/>
        <w:t xml:space="preserve">  Valid</w:t>
      </w:r>
      <w:r w:rsidR="00874E35">
        <w:t xml:space="preserve"> (P-&gt;C)</w:t>
      </w:r>
    </w:p>
    <w:p w:rsidR="00874E35" w:rsidRDefault="00B06818" w:rsidP="0070190B">
      <w:r>
        <w:t>String</w:t>
      </w:r>
      <w:r>
        <w:tab/>
      </w:r>
      <w:r>
        <w:tab/>
      </w:r>
      <w:r>
        <w:tab/>
      </w:r>
      <w:r>
        <w:tab/>
      </w:r>
      <w:r>
        <w:tab/>
        <w:t>Object</w:t>
      </w:r>
      <w:r>
        <w:tab/>
      </w:r>
      <w:r>
        <w:tab/>
      </w:r>
      <w:r>
        <w:tab/>
      </w:r>
      <w:r>
        <w:tab/>
      </w:r>
      <w:r>
        <w:tab/>
        <w:t xml:space="preserve">  Not Valid</w:t>
      </w:r>
      <w:r w:rsidR="00721DDC">
        <w:t>(C -&gt; P)</w:t>
      </w:r>
    </w:p>
    <w:p w:rsidR="002B2F91" w:rsidRDefault="00874E35" w:rsidP="0070190B">
      <w:r>
        <w:t>Double</w:t>
      </w:r>
      <w:r>
        <w:tab/>
      </w:r>
      <w:r w:rsidR="007349B4">
        <w:tab/>
      </w:r>
      <w:r w:rsidR="007349B4">
        <w:tab/>
      </w:r>
      <w:r w:rsidR="007349B4">
        <w:tab/>
      </w:r>
      <w:r w:rsidR="007349B4">
        <w:tab/>
        <w:t xml:space="preserve">int  </w:t>
      </w:r>
      <w:r w:rsidR="007349B4">
        <w:tab/>
      </w:r>
      <w:r w:rsidR="007349B4">
        <w:tab/>
      </w:r>
      <w:r w:rsidR="007349B4">
        <w:tab/>
      </w:r>
      <w:r w:rsidR="007349B4">
        <w:tab/>
        <w:t xml:space="preserve">        </w:t>
      </w:r>
      <w:r w:rsidR="00721DDC">
        <w:t xml:space="preserve"> N</w:t>
      </w:r>
      <w:r w:rsidR="008F4830">
        <w:t xml:space="preserve">V </w:t>
      </w:r>
      <w:r w:rsidR="00721DDC">
        <w:t>(</w:t>
      </w:r>
      <w:r w:rsidR="007349B4">
        <w:t xml:space="preserve">NV </w:t>
      </w:r>
      <w:r w:rsidR="00721DDC">
        <w:t>for primitive type)</w:t>
      </w:r>
      <w:r>
        <w:tab/>
      </w:r>
    </w:p>
    <w:p w:rsidR="006242E9" w:rsidRDefault="002B2F91" w:rsidP="0070190B">
      <w:r>
        <w:t>Covariant return type concept applicable only for object types but not for primitive types.</w:t>
      </w:r>
    </w:p>
    <w:p w:rsidR="00BF6BB8" w:rsidRDefault="00BF6BB8" w:rsidP="00BF6BB8">
      <w:r>
        <w:t xml:space="preserve"> </w:t>
      </w:r>
      <w:r w:rsidR="006242E9">
        <w:t>(3)</w:t>
      </w:r>
      <w:r>
        <w:t xml:space="preserve"> Access Modifiers:</w:t>
      </w:r>
    </w:p>
    <w:p w:rsidR="006242E9" w:rsidRDefault="006242E9" w:rsidP="0070190B">
      <w:r>
        <w:t>Parent class private methods not available to child class and hence overriding concept not applicable for private methods.</w:t>
      </w:r>
    </w:p>
    <w:p w:rsidR="00DC56DF" w:rsidRDefault="00DC56DF" w:rsidP="0070190B">
      <w:r>
        <w:t>Private:</w:t>
      </w:r>
    </w:p>
    <w:p w:rsidR="00215637" w:rsidRDefault="00215637" w:rsidP="0070190B">
      <w:r>
        <w:t>Class P {</w:t>
      </w:r>
    </w:p>
    <w:p w:rsidR="00215637" w:rsidRDefault="00215637" w:rsidP="00215637">
      <w:pPr>
        <w:ind w:firstLine="720"/>
      </w:pPr>
      <w:r>
        <w:t>Private void m1 () {</w:t>
      </w:r>
    </w:p>
    <w:p w:rsidR="00215637" w:rsidRDefault="00215637" w:rsidP="00215637">
      <w:pPr>
        <w:ind w:firstLine="720"/>
      </w:pPr>
      <w:r>
        <w:t>}</w:t>
      </w:r>
    </w:p>
    <w:p w:rsidR="00215637" w:rsidRDefault="00215637" w:rsidP="00215637">
      <w:r>
        <w:t>}</w:t>
      </w:r>
    </w:p>
    <w:p w:rsidR="00215637" w:rsidRDefault="00215637" w:rsidP="00215637">
      <w:r>
        <w:t>Class C extends P {</w:t>
      </w:r>
    </w:p>
    <w:p w:rsidR="00215637" w:rsidRDefault="00215637" w:rsidP="00215637">
      <w:pPr>
        <w:ind w:firstLine="720"/>
      </w:pPr>
      <w:r>
        <w:t>Private void m1 () {</w:t>
      </w:r>
    </w:p>
    <w:p w:rsidR="00215637" w:rsidRDefault="00215637" w:rsidP="00215637">
      <w:pPr>
        <w:ind w:firstLine="720"/>
      </w:pPr>
      <w:r>
        <w:t>}</w:t>
      </w:r>
    </w:p>
    <w:p w:rsidR="00215637" w:rsidRDefault="00215637" w:rsidP="00215637">
      <w:r>
        <w:t>}</w:t>
      </w:r>
    </w:p>
    <w:p w:rsidR="00A82263" w:rsidRDefault="00A82263" w:rsidP="00215637">
      <w:r>
        <w:t xml:space="preserve">Note: Above Example will not throw any </w:t>
      </w:r>
      <w:r w:rsidR="001622DB">
        <w:t xml:space="preserve">compile time </w:t>
      </w:r>
      <w:r>
        <w:t>issue, But Not Overriding.</w:t>
      </w:r>
    </w:p>
    <w:p w:rsidR="00CF4968" w:rsidRDefault="00CF4968" w:rsidP="00215637">
      <w:r>
        <w:t xml:space="preserve">Based on our requirement we can define exactly same private method in child class, </w:t>
      </w:r>
      <w:r w:rsidR="00530082">
        <w:t>it</w:t>
      </w:r>
      <w:r>
        <w:t xml:space="preserve"> is valid but not overriding</w:t>
      </w:r>
    </w:p>
    <w:p w:rsidR="00530082" w:rsidRDefault="00530082" w:rsidP="00215637">
      <w:r>
        <w:t>We cannot override parent class final methods in child classes, if we are trying to override we will get compile time error.</w:t>
      </w:r>
    </w:p>
    <w:p w:rsidR="008719AC" w:rsidRDefault="008719AC" w:rsidP="00215637"/>
    <w:p w:rsidR="008719AC" w:rsidRDefault="008719AC" w:rsidP="00215637">
      <w:r>
        <w:lastRenderedPageBreak/>
        <w:t>Class P {</w:t>
      </w:r>
    </w:p>
    <w:p w:rsidR="008719AC" w:rsidRDefault="008719AC" w:rsidP="008719AC">
      <w:pPr>
        <w:ind w:left="720"/>
      </w:pPr>
      <w:r>
        <w:t>Public final void m1 () {</w:t>
      </w:r>
    </w:p>
    <w:p w:rsidR="008719AC" w:rsidRDefault="008719AC" w:rsidP="008719AC">
      <w:pPr>
        <w:ind w:left="720"/>
      </w:pPr>
      <w:r>
        <w:t>}</w:t>
      </w:r>
    </w:p>
    <w:p w:rsidR="008719AC" w:rsidRDefault="008719AC" w:rsidP="00215637">
      <w:r>
        <w:t>}</w:t>
      </w:r>
    </w:p>
    <w:p w:rsidR="008719AC" w:rsidRDefault="008719AC" w:rsidP="00215637">
      <w:r>
        <w:t>Class C extends P {</w:t>
      </w:r>
    </w:p>
    <w:p w:rsidR="008719AC" w:rsidRDefault="008719AC" w:rsidP="008719AC">
      <w:pPr>
        <w:ind w:left="720"/>
      </w:pPr>
      <w:r>
        <w:tab/>
        <w:t>Public final void m1 () {</w:t>
      </w:r>
    </w:p>
    <w:p w:rsidR="008719AC" w:rsidRDefault="008719AC" w:rsidP="008719AC">
      <w:pPr>
        <w:ind w:left="720"/>
      </w:pPr>
      <w:r>
        <w:t>}</w:t>
      </w:r>
    </w:p>
    <w:p w:rsidR="008719AC" w:rsidRDefault="008719AC" w:rsidP="008719AC">
      <w:r>
        <w:t>}</w:t>
      </w:r>
    </w:p>
    <w:p w:rsidR="008719AC" w:rsidRDefault="008719AC" w:rsidP="008719AC">
      <w:r>
        <w:t>Compile time error: m1 () in c cannot override m1 in p, Overridden method is final.</w:t>
      </w:r>
    </w:p>
    <w:p w:rsidR="00B06818" w:rsidRDefault="00874E35" w:rsidP="0070190B">
      <w:r>
        <w:tab/>
      </w:r>
      <w:r w:rsidR="00B06818">
        <w:tab/>
      </w:r>
      <w:r w:rsidR="00B06818">
        <w:tab/>
      </w:r>
    </w:p>
    <w:p w:rsidR="00F42BFE" w:rsidRDefault="00EC54D6" w:rsidP="0070190B">
      <w:r>
        <w:t>(5) Parent class abstract methods we can override in child class to provide implementation</w:t>
      </w:r>
    </w:p>
    <w:p w:rsidR="00762A79" w:rsidRDefault="00762A79" w:rsidP="0070190B">
      <w:r>
        <w:t>Abstract class p {</w:t>
      </w:r>
    </w:p>
    <w:p w:rsidR="00762A79" w:rsidRDefault="00762A79" w:rsidP="00762A79">
      <w:pPr>
        <w:ind w:left="720"/>
      </w:pPr>
      <w:r>
        <w:t>Public abstract void m1 () {</w:t>
      </w:r>
    </w:p>
    <w:p w:rsidR="00762A79" w:rsidRDefault="00762A79" w:rsidP="00762A79">
      <w:pPr>
        <w:ind w:left="720"/>
      </w:pPr>
      <w:r>
        <w:t>}</w:t>
      </w:r>
    </w:p>
    <w:p w:rsidR="00762A79" w:rsidRDefault="00762A79" w:rsidP="0070190B">
      <w:r>
        <w:t>}</w:t>
      </w:r>
    </w:p>
    <w:p w:rsidR="00762A79" w:rsidRDefault="00762A79" w:rsidP="0070190B">
      <w:r>
        <w:t>Class C extends P {</w:t>
      </w:r>
    </w:p>
    <w:p w:rsidR="00762A79" w:rsidRDefault="00762A79" w:rsidP="00762A79">
      <w:pPr>
        <w:ind w:left="720"/>
      </w:pPr>
      <w:r>
        <w:t>Public void m1() {</w:t>
      </w:r>
    </w:p>
    <w:p w:rsidR="00762A79" w:rsidRDefault="00762A79" w:rsidP="00762A79">
      <w:pPr>
        <w:ind w:left="720"/>
      </w:pPr>
      <w:r>
        <w:t>}</w:t>
      </w:r>
    </w:p>
    <w:p w:rsidR="00762A79" w:rsidRDefault="00762A79" w:rsidP="00762A79">
      <w:r>
        <w:t>}</w:t>
      </w:r>
    </w:p>
    <w:p w:rsidR="00FB5CC2" w:rsidRDefault="00FB5CC2" w:rsidP="00762A79">
      <w:r>
        <w:t xml:space="preserve">(6)We can override </w:t>
      </w:r>
      <w:r w:rsidR="00B42DD5">
        <w:t>non-abstract</w:t>
      </w:r>
      <w:r>
        <w:t xml:space="preserve"> methods as abstract</w:t>
      </w:r>
    </w:p>
    <w:p w:rsidR="00B42DD5" w:rsidRDefault="00B42DD5" w:rsidP="00762A79">
      <w:r>
        <w:t>Class P {</w:t>
      </w:r>
    </w:p>
    <w:p w:rsidR="00B42DD5" w:rsidRDefault="00B42DD5" w:rsidP="00B42DD5">
      <w:pPr>
        <w:ind w:left="720"/>
      </w:pPr>
      <w:r>
        <w:t>Public void m1 () {</w:t>
      </w:r>
    </w:p>
    <w:p w:rsidR="00B42DD5" w:rsidRDefault="00B42DD5" w:rsidP="00B42DD5">
      <w:pPr>
        <w:ind w:left="720"/>
      </w:pPr>
      <w:r>
        <w:t>}</w:t>
      </w:r>
    </w:p>
    <w:p w:rsidR="00B42DD5" w:rsidRDefault="00B42DD5" w:rsidP="00B42DD5">
      <w:r>
        <w:t>}</w:t>
      </w:r>
    </w:p>
    <w:p w:rsidR="00B42DD5" w:rsidRDefault="00B42DD5" w:rsidP="00B42DD5">
      <w:r>
        <w:t>Abstract Class c extends P {</w:t>
      </w:r>
    </w:p>
    <w:p w:rsidR="00B42DD5" w:rsidRDefault="00B42DD5" w:rsidP="00B42DD5">
      <w:r>
        <w:tab/>
        <w:t>Public abstract void m1 ();</w:t>
      </w:r>
    </w:p>
    <w:p w:rsidR="00B42DD5" w:rsidRDefault="00B42DD5" w:rsidP="00B42DD5">
      <w:r>
        <w:t>}</w:t>
      </w:r>
    </w:p>
    <w:p w:rsidR="00C21163" w:rsidRDefault="00C21163" w:rsidP="00B42DD5">
      <w:r>
        <w:t>Note: Main advantage of above approach is</w:t>
      </w:r>
      <w:proofErr w:type="gramStart"/>
      <w:r>
        <w:t>,</w:t>
      </w:r>
      <w:proofErr w:type="gramEnd"/>
      <w:r>
        <w:t xml:space="preserve"> we can stop the availability </w:t>
      </w:r>
      <w:r w:rsidR="00117BE2">
        <w:t xml:space="preserve">of parent method </w:t>
      </w:r>
      <w:r>
        <w:t>implementation to the next level child classes.</w:t>
      </w:r>
    </w:p>
    <w:p w:rsidR="0039488E" w:rsidRDefault="0039488E" w:rsidP="00B42DD5">
      <w:r>
        <w:lastRenderedPageBreak/>
        <w:t>In overriding, the following modifiers will not keep any restriction</w:t>
      </w:r>
    </w:p>
    <w:p w:rsidR="008E06C2" w:rsidRDefault="008E06C2" w:rsidP="00B42DD5">
      <w:r>
        <w:t>Synchronized, native, strictfp:</w:t>
      </w:r>
    </w:p>
    <w:p w:rsidR="00F42308" w:rsidRDefault="00F42308" w:rsidP="00B42DD5">
      <w:r>
        <w:t>Parent Class Method</w:t>
      </w:r>
      <w:r>
        <w:tab/>
      </w:r>
      <w:r>
        <w:tab/>
      </w:r>
      <w:r>
        <w:tab/>
      </w:r>
      <w:r>
        <w:tab/>
      </w:r>
      <w:r>
        <w:tab/>
        <w:t>Child Class Method:</w:t>
      </w:r>
      <w:r>
        <w:tab/>
      </w:r>
      <w:r>
        <w:tab/>
        <w:t>Valid/Invalid</w:t>
      </w:r>
    </w:p>
    <w:p w:rsidR="00F42308" w:rsidRDefault="00F42308" w:rsidP="00B42DD5">
      <w:r>
        <w:t>Final</w:t>
      </w:r>
      <w:r>
        <w:tab/>
      </w:r>
      <w:r>
        <w:tab/>
      </w:r>
      <w:r>
        <w:tab/>
      </w:r>
      <w:r>
        <w:tab/>
      </w:r>
      <w:r>
        <w:tab/>
      </w:r>
      <w:r>
        <w:tab/>
      </w:r>
      <w:r>
        <w:tab/>
      </w:r>
      <w:r w:rsidR="002E24E9">
        <w:t xml:space="preserve"> </w:t>
      </w:r>
      <w:r>
        <w:t xml:space="preserve"> nonfinal/final</w:t>
      </w:r>
      <w:r>
        <w:tab/>
      </w:r>
      <w:r>
        <w:tab/>
      </w:r>
      <w:r>
        <w:tab/>
      </w:r>
      <w:r w:rsidR="00AB00B4">
        <w:t xml:space="preserve"> </w:t>
      </w:r>
      <w:r>
        <w:t>Not Valid</w:t>
      </w:r>
    </w:p>
    <w:p w:rsidR="002E24E9" w:rsidRDefault="002E24E9" w:rsidP="00B42DD5">
      <w:r>
        <w:t xml:space="preserve">Non-final </w:t>
      </w:r>
      <w:r>
        <w:tab/>
      </w:r>
      <w:r>
        <w:tab/>
      </w:r>
      <w:r>
        <w:tab/>
      </w:r>
      <w:r>
        <w:tab/>
      </w:r>
      <w:r>
        <w:tab/>
      </w:r>
      <w:r>
        <w:tab/>
        <w:t xml:space="preserve">  final</w:t>
      </w:r>
      <w:r>
        <w:tab/>
      </w:r>
      <w:r>
        <w:tab/>
      </w:r>
      <w:r>
        <w:tab/>
      </w:r>
      <w:r>
        <w:tab/>
      </w:r>
      <w:r w:rsidR="00AB00B4">
        <w:t xml:space="preserve">  </w:t>
      </w:r>
      <w:r>
        <w:t>Valid</w:t>
      </w:r>
    </w:p>
    <w:p w:rsidR="008E06C2" w:rsidRDefault="002A2E86" w:rsidP="00B42DD5">
      <w:r>
        <w:t>Abstract/Non-abstract</w:t>
      </w:r>
      <w:r>
        <w:tab/>
      </w:r>
      <w:r>
        <w:tab/>
      </w:r>
      <w:r>
        <w:tab/>
      </w:r>
      <w:r>
        <w:tab/>
      </w:r>
      <w:r>
        <w:tab/>
        <w:t xml:space="preserve"> Non-Abstract/Abstract                 </w:t>
      </w:r>
      <w:r w:rsidR="00AB00B4">
        <w:t xml:space="preserve">  </w:t>
      </w:r>
      <w:r>
        <w:t>Valid</w:t>
      </w:r>
    </w:p>
    <w:p w:rsidR="00AB00B4" w:rsidRDefault="00AB00B4" w:rsidP="00B42DD5">
      <w:r>
        <w:t>Synchronized/Non-Synchronized</w:t>
      </w:r>
      <w:r>
        <w:tab/>
      </w:r>
      <w:r>
        <w:tab/>
      </w:r>
      <w:r>
        <w:tab/>
        <w:t>Non-Synchronized/Synchronized   Valid</w:t>
      </w:r>
    </w:p>
    <w:p w:rsidR="00136389" w:rsidRDefault="00136389" w:rsidP="00B42DD5">
      <w:r>
        <w:t>Native/non-native</w:t>
      </w:r>
      <w:r>
        <w:tab/>
      </w:r>
      <w:r>
        <w:tab/>
      </w:r>
      <w:r>
        <w:tab/>
      </w:r>
      <w:r>
        <w:tab/>
      </w:r>
      <w:r>
        <w:tab/>
        <w:t xml:space="preserve">non-native/native   </w:t>
      </w:r>
      <w:r>
        <w:tab/>
      </w:r>
      <w:r>
        <w:tab/>
        <w:t xml:space="preserve">     Valid</w:t>
      </w:r>
    </w:p>
    <w:p w:rsidR="00136389" w:rsidRDefault="00136389" w:rsidP="00B42DD5">
      <w:r>
        <w:t>Strictfp/non-strictfp</w:t>
      </w:r>
      <w:r>
        <w:tab/>
      </w:r>
      <w:r>
        <w:tab/>
      </w:r>
      <w:r>
        <w:tab/>
      </w:r>
      <w:r>
        <w:tab/>
      </w:r>
      <w:r>
        <w:tab/>
        <w:t>non-strictfp/strictfp</w:t>
      </w:r>
      <w:r>
        <w:tab/>
      </w:r>
      <w:r>
        <w:tab/>
        <w:t xml:space="preserve">    Valid</w:t>
      </w:r>
    </w:p>
    <w:p w:rsidR="008E06C2" w:rsidRDefault="006D5130" w:rsidP="00B42DD5">
      <w:r>
        <w:t>(7)While overriding we cannot reduce scope of access modifier but we can increase the scope.</w:t>
      </w:r>
    </w:p>
    <w:p w:rsidR="001734B4" w:rsidRDefault="001734B4" w:rsidP="00B42DD5">
      <w:r>
        <w:t>Class P {</w:t>
      </w:r>
    </w:p>
    <w:p w:rsidR="001734B4" w:rsidRDefault="001734B4" w:rsidP="001734B4">
      <w:pPr>
        <w:ind w:firstLine="720"/>
      </w:pPr>
      <w:r>
        <w:t xml:space="preserve">Public void </w:t>
      </w:r>
      <w:r w:rsidR="00332D27">
        <w:t>m1 (</w:t>
      </w:r>
      <w:r>
        <w:t>) {</w:t>
      </w:r>
    </w:p>
    <w:p w:rsidR="00332D27" w:rsidRDefault="001734B4" w:rsidP="00332D27">
      <w:pPr>
        <w:ind w:firstLine="720"/>
      </w:pPr>
      <w:r>
        <w:t>}</w:t>
      </w:r>
    </w:p>
    <w:p w:rsidR="001734B4" w:rsidRDefault="001734B4" w:rsidP="00332D27">
      <w:r>
        <w:t>}</w:t>
      </w:r>
    </w:p>
    <w:p w:rsidR="001734B4" w:rsidRDefault="001734B4" w:rsidP="00B42DD5">
      <w:r>
        <w:t xml:space="preserve">Class C extends P { </w:t>
      </w:r>
    </w:p>
    <w:p w:rsidR="00A24C34" w:rsidRDefault="00A24C34" w:rsidP="00B42DD5">
      <w:r>
        <w:tab/>
        <w:t>void m1() {</w:t>
      </w:r>
    </w:p>
    <w:p w:rsidR="001734B4" w:rsidRDefault="001734B4" w:rsidP="00C5652F">
      <w:pPr>
        <w:ind w:firstLine="720"/>
      </w:pPr>
      <w:r>
        <w:t>}</w:t>
      </w:r>
    </w:p>
    <w:p w:rsidR="00C5652F" w:rsidRDefault="00C5652F" w:rsidP="00C5652F">
      <w:r>
        <w:t>}</w:t>
      </w:r>
    </w:p>
    <w:p w:rsidR="0050171E" w:rsidRDefault="0050171E" w:rsidP="00C5652F">
      <w:r>
        <w:t xml:space="preserve">CE: m1 in c cannot override </w:t>
      </w:r>
      <w:r w:rsidR="00332D27">
        <w:t>m1 (</w:t>
      </w:r>
      <w:r>
        <w:t>) in p; Attempting to assign weaker access privileges, was public</w:t>
      </w:r>
    </w:p>
    <w:p w:rsidR="00FD5741" w:rsidRDefault="00FD5741" w:rsidP="00C5652F">
      <w:r>
        <w:t xml:space="preserve">Access Modifier </w:t>
      </w:r>
      <w:r w:rsidR="00B93AA2">
        <w:t>order:</w:t>
      </w:r>
      <w:r>
        <w:t xml:space="preserve"> private &lt; default &lt; protected &lt; public</w:t>
      </w:r>
    </w:p>
    <w:p w:rsidR="00B93AA2" w:rsidRDefault="00B93AA2" w:rsidP="00B93AA2">
      <w:r>
        <w:t>Parent class method:</w:t>
      </w:r>
      <w:r>
        <w:tab/>
      </w:r>
      <w:r>
        <w:tab/>
      </w:r>
      <w:r>
        <w:tab/>
      </w:r>
      <w:r>
        <w:tab/>
      </w:r>
      <w:r>
        <w:tab/>
      </w:r>
      <w:r>
        <w:tab/>
      </w:r>
      <w:r>
        <w:tab/>
        <w:t>Child class method</w:t>
      </w:r>
    </w:p>
    <w:p w:rsidR="00B93AA2" w:rsidRDefault="00B93AA2" w:rsidP="00C5652F">
      <w:r>
        <w:t>Public</w:t>
      </w:r>
      <w:r>
        <w:tab/>
      </w:r>
      <w:r>
        <w:tab/>
      </w:r>
      <w:r>
        <w:tab/>
      </w:r>
      <w:r>
        <w:tab/>
      </w:r>
      <w:r>
        <w:tab/>
      </w:r>
      <w:r>
        <w:tab/>
      </w:r>
      <w:r>
        <w:tab/>
      </w:r>
      <w:r>
        <w:tab/>
      </w:r>
      <w:r>
        <w:tab/>
        <w:t>Public</w:t>
      </w:r>
    </w:p>
    <w:p w:rsidR="00B93AA2" w:rsidRDefault="00B93AA2" w:rsidP="00C5652F">
      <w:r>
        <w:t>Protected</w:t>
      </w:r>
      <w:r>
        <w:tab/>
      </w:r>
      <w:r>
        <w:tab/>
      </w:r>
      <w:r>
        <w:tab/>
      </w:r>
      <w:r>
        <w:tab/>
      </w:r>
      <w:r>
        <w:tab/>
      </w:r>
      <w:r>
        <w:tab/>
      </w:r>
      <w:r>
        <w:tab/>
      </w:r>
      <w:r>
        <w:tab/>
        <w:t>Public | protected</w:t>
      </w:r>
    </w:p>
    <w:p w:rsidR="000148CA" w:rsidRDefault="000148CA" w:rsidP="00C5652F">
      <w:r>
        <w:t>Default</w:t>
      </w:r>
      <w:r>
        <w:tab/>
      </w:r>
      <w:r>
        <w:tab/>
      </w:r>
      <w:r>
        <w:tab/>
      </w:r>
      <w:r>
        <w:tab/>
      </w:r>
      <w:r>
        <w:tab/>
      </w:r>
      <w:r>
        <w:tab/>
      </w:r>
      <w:r>
        <w:tab/>
      </w:r>
      <w:r>
        <w:tab/>
      </w:r>
      <w:r>
        <w:tab/>
        <w:t>default | protected | public</w:t>
      </w:r>
    </w:p>
    <w:p w:rsidR="001A679A" w:rsidRDefault="001A679A" w:rsidP="001A679A">
      <w:pPr>
        <w:ind w:left="720" w:hanging="720"/>
      </w:pPr>
      <w:r>
        <w:t>Private</w:t>
      </w:r>
      <w:r>
        <w:tab/>
      </w:r>
      <w:r>
        <w:tab/>
      </w:r>
      <w:r>
        <w:tab/>
      </w:r>
      <w:r>
        <w:tab/>
      </w:r>
      <w:r>
        <w:tab/>
      </w:r>
      <w:r>
        <w:tab/>
      </w:r>
      <w:r>
        <w:tab/>
      </w:r>
      <w:r>
        <w:tab/>
        <w:t xml:space="preserve">      </w:t>
      </w:r>
      <w:r w:rsidR="00604122">
        <w:t xml:space="preserve">   </w:t>
      </w:r>
      <w:r>
        <w:t>Overriding concept not applicable</w:t>
      </w:r>
    </w:p>
    <w:p w:rsidR="004A5190" w:rsidRDefault="004A5190" w:rsidP="004A5190"/>
    <w:p w:rsidR="00013947" w:rsidRDefault="00013947" w:rsidP="004A5190"/>
    <w:p w:rsidR="00013947" w:rsidRDefault="00013947" w:rsidP="004A5190"/>
    <w:p w:rsidR="00013947" w:rsidRDefault="00013947" w:rsidP="004A5190"/>
    <w:p w:rsidR="001A667B" w:rsidRDefault="001A667B" w:rsidP="004A5190">
      <w:r w:rsidRPr="001A667B">
        <w:rPr>
          <w:noProof/>
        </w:rPr>
        <w:lastRenderedPageBreak/>
        <w:drawing>
          <wp:inline distT="0" distB="0" distL="0" distR="0">
            <wp:extent cx="5943600" cy="2723976"/>
            <wp:effectExtent l="0" t="0" r="0" b="635"/>
            <wp:docPr id="1" name="Picture 1" descr="C:\Users\vkancharla\Desktop\exception-hierarchy-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ancharla\Desktop\exception-hierarchy-in-jav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23976"/>
                    </a:xfrm>
                    <a:prstGeom prst="rect">
                      <a:avLst/>
                    </a:prstGeom>
                    <a:noFill/>
                    <a:ln>
                      <a:noFill/>
                    </a:ln>
                  </pic:spPr>
                </pic:pic>
              </a:graphicData>
            </a:graphic>
          </wp:inline>
        </w:drawing>
      </w:r>
    </w:p>
    <w:p w:rsidR="001A667B" w:rsidRDefault="001A667B" w:rsidP="004A5190"/>
    <w:p w:rsidR="004A5190" w:rsidRDefault="00804983" w:rsidP="004A5190">
      <w:r>
        <w:t>Exception class overriding rules:</w:t>
      </w:r>
    </w:p>
    <w:p w:rsidR="000F6537" w:rsidRDefault="000F6537" w:rsidP="004A5190">
      <w:r>
        <w:t xml:space="preserve">If Child class method throws any checked exception, then compulsory parent class method should throw the same checked exception or its parent, otherwise we will get compile time error. </w:t>
      </w:r>
      <w:r w:rsidR="00FB620A">
        <w:t>However,</w:t>
      </w:r>
      <w:r>
        <w:t xml:space="preserve"> there is no restrictions on unchecked exception.</w:t>
      </w:r>
    </w:p>
    <w:p w:rsidR="000C678B" w:rsidRDefault="000C678B" w:rsidP="004A5190">
      <w:r>
        <w:t>Example:</w:t>
      </w:r>
    </w:p>
    <w:p w:rsidR="000C678B" w:rsidRDefault="000C678B" w:rsidP="004A5190">
      <w:r>
        <w:t>Class P {</w:t>
      </w:r>
    </w:p>
    <w:p w:rsidR="000C678B" w:rsidRDefault="000C678B" w:rsidP="004A5190">
      <w:r>
        <w:tab/>
        <w:t>Public void m1() throws IOException {</w:t>
      </w:r>
    </w:p>
    <w:p w:rsidR="000C678B" w:rsidRDefault="000C678B" w:rsidP="000C678B">
      <w:pPr>
        <w:ind w:firstLine="720"/>
      </w:pPr>
      <w:r>
        <w:t>}</w:t>
      </w:r>
    </w:p>
    <w:p w:rsidR="000C678B" w:rsidRDefault="000C678B" w:rsidP="004A5190">
      <w:r>
        <w:t>}</w:t>
      </w:r>
    </w:p>
    <w:p w:rsidR="000C678B" w:rsidRDefault="000C678B" w:rsidP="004A5190">
      <w:r>
        <w:t xml:space="preserve">Class </w:t>
      </w:r>
      <w:r w:rsidR="00604122">
        <w:t>C</w:t>
      </w:r>
      <w:r>
        <w:t xml:space="preserve"> Extends P {</w:t>
      </w:r>
    </w:p>
    <w:p w:rsidR="00E26CF6" w:rsidRDefault="00E26CF6" w:rsidP="00604122">
      <w:pPr>
        <w:ind w:left="720"/>
      </w:pPr>
      <w:r>
        <w:t>Public void m1 () throws EOFException, Interrupted Exception {</w:t>
      </w:r>
    </w:p>
    <w:p w:rsidR="00E26CF6" w:rsidRDefault="00E26CF6" w:rsidP="00604122">
      <w:pPr>
        <w:ind w:left="720"/>
      </w:pPr>
      <w:r>
        <w:t>}</w:t>
      </w:r>
    </w:p>
    <w:p w:rsidR="000C678B" w:rsidRDefault="000C678B" w:rsidP="004A5190">
      <w:r>
        <w:t>}</w:t>
      </w:r>
    </w:p>
    <w:p w:rsidR="00604122" w:rsidRDefault="00604122" w:rsidP="004A5190">
      <w:r>
        <w:t>CE:</w:t>
      </w:r>
      <w:r w:rsidR="003E59D1">
        <w:t xml:space="preserve"> m1 (</w:t>
      </w:r>
      <w:r w:rsidR="00DA2B95">
        <w:t xml:space="preserve">) in c cannot override </w:t>
      </w:r>
      <w:r w:rsidR="003E59D1">
        <w:t>m1 (</w:t>
      </w:r>
      <w:r w:rsidR="00DA2B95">
        <w:t>) in P;</w:t>
      </w:r>
      <w:r w:rsidR="00150A0C">
        <w:t xml:space="preserve"> over</w:t>
      </w:r>
      <w:r w:rsidR="003E59D1">
        <w:t xml:space="preserve">ridden method does not throw </w:t>
      </w:r>
      <w:r w:rsidR="00150A0C">
        <w:t>java.lang.interruptedE</w:t>
      </w:r>
      <w:r w:rsidR="003E59D1">
        <w:t>xception</w:t>
      </w:r>
    </w:p>
    <w:p w:rsidR="00604122" w:rsidRDefault="00604122" w:rsidP="004A5190"/>
    <w:p w:rsidR="00803EEE" w:rsidRDefault="00803EEE" w:rsidP="004A5190">
      <w:r>
        <w:t>Scenario</w:t>
      </w:r>
      <w:r>
        <w:tab/>
      </w:r>
      <w:r>
        <w:tab/>
      </w:r>
      <w:r>
        <w:tab/>
      </w:r>
      <w:r>
        <w:tab/>
      </w:r>
      <w:r>
        <w:tab/>
      </w:r>
      <w:r>
        <w:tab/>
      </w:r>
      <w:r>
        <w:tab/>
      </w:r>
      <w:r>
        <w:tab/>
      </w:r>
      <w:r>
        <w:tab/>
      </w:r>
      <w:r>
        <w:tab/>
        <w:t>Valid/</w:t>
      </w:r>
      <w:r w:rsidR="006E2A18">
        <w:t>Invalid</w:t>
      </w:r>
    </w:p>
    <w:p w:rsidR="004046CC" w:rsidRDefault="004046CC" w:rsidP="004046CC">
      <w:pPr>
        <w:pStyle w:val="ListParagraph"/>
        <w:numPr>
          <w:ilvl w:val="0"/>
          <w:numId w:val="1"/>
        </w:numPr>
      </w:pPr>
      <w:r>
        <w:t>P: public void m1() throws Exception</w:t>
      </w:r>
      <w:r w:rsidR="0021124C">
        <w:tab/>
      </w:r>
      <w:r w:rsidR="0021124C">
        <w:tab/>
      </w:r>
      <w:r w:rsidR="0021124C">
        <w:tab/>
      </w:r>
      <w:r w:rsidR="0021124C">
        <w:tab/>
      </w:r>
      <w:r w:rsidR="0021124C">
        <w:tab/>
      </w:r>
      <w:r w:rsidR="0021124C">
        <w:tab/>
        <w:t xml:space="preserve"> Valid</w:t>
      </w:r>
    </w:p>
    <w:p w:rsidR="004046CC" w:rsidRDefault="004046CC" w:rsidP="004046CC">
      <w:pPr>
        <w:pStyle w:val="ListParagraph"/>
      </w:pPr>
      <w:r>
        <w:t>C</w:t>
      </w:r>
      <w:r w:rsidR="0021124C">
        <w:t>: public</w:t>
      </w:r>
      <w:r>
        <w:t xml:space="preserve"> void </w:t>
      </w:r>
      <w:r w:rsidR="0021124C">
        <w:t>m1 ()</w:t>
      </w:r>
    </w:p>
    <w:p w:rsidR="006E3987" w:rsidRDefault="006E3987" w:rsidP="004046CC">
      <w:pPr>
        <w:pStyle w:val="ListParagraph"/>
      </w:pPr>
    </w:p>
    <w:p w:rsidR="0021124C" w:rsidRDefault="0021124C" w:rsidP="0021124C">
      <w:pPr>
        <w:pStyle w:val="ListParagraph"/>
        <w:numPr>
          <w:ilvl w:val="0"/>
          <w:numId w:val="1"/>
        </w:numPr>
      </w:pPr>
      <w:r>
        <w:lastRenderedPageBreak/>
        <w:t>P:public void m1()</w:t>
      </w:r>
    </w:p>
    <w:p w:rsidR="0021124C" w:rsidRDefault="0021124C" w:rsidP="0021124C">
      <w:pPr>
        <w:pStyle w:val="ListParagraph"/>
      </w:pPr>
      <w:r>
        <w:t>C</w:t>
      </w:r>
      <w:r w:rsidR="006A1A27">
        <w:t>: public</w:t>
      </w:r>
      <w:r>
        <w:t xml:space="preserve"> void </w:t>
      </w:r>
      <w:r w:rsidR="006A1A27">
        <w:t>m1 (</w:t>
      </w:r>
      <w:r>
        <w:t>) throws Exception</w:t>
      </w:r>
      <w:r w:rsidR="006A1A27">
        <w:t xml:space="preserve">                                               </w:t>
      </w:r>
      <w:r w:rsidR="003E34F0">
        <w:t xml:space="preserve">                               </w:t>
      </w:r>
      <w:r w:rsidR="006A1A27">
        <w:t xml:space="preserve"> Not Valid</w:t>
      </w:r>
    </w:p>
    <w:p w:rsidR="006E3987" w:rsidRDefault="006E3987" w:rsidP="0021124C">
      <w:pPr>
        <w:pStyle w:val="ListParagraph"/>
      </w:pPr>
    </w:p>
    <w:p w:rsidR="006A1A27" w:rsidRDefault="006A1A27" w:rsidP="006A1A27">
      <w:r>
        <w:t xml:space="preserve">      (3)</w:t>
      </w:r>
      <w:r w:rsidR="003E34F0">
        <w:t xml:space="preserve"> P</w:t>
      </w:r>
      <w:r w:rsidR="006E3987">
        <w:t>: public void m1 () throws Exception</w:t>
      </w:r>
    </w:p>
    <w:p w:rsidR="006E3987" w:rsidRDefault="006E3987" w:rsidP="006A1A27">
      <w:r>
        <w:t xml:space="preserve">         </w:t>
      </w:r>
      <w:r w:rsidR="00351021">
        <w:t xml:space="preserve"> </w:t>
      </w:r>
      <w:r>
        <w:t xml:space="preserve"> C: public void m1 () throws Io Exception</w:t>
      </w:r>
      <w:r>
        <w:tab/>
      </w:r>
      <w:r>
        <w:tab/>
      </w:r>
      <w:r>
        <w:tab/>
      </w:r>
      <w:r>
        <w:tab/>
      </w:r>
      <w:r>
        <w:tab/>
      </w:r>
      <w:r>
        <w:tab/>
        <w:t xml:space="preserve"> Valid</w:t>
      </w:r>
    </w:p>
    <w:p w:rsidR="00B86F52" w:rsidRDefault="00B86F52" w:rsidP="00B86F52">
      <w:r>
        <w:t xml:space="preserve">     (4) P: public void m1 () throws Io Exception</w:t>
      </w:r>
      <w:r w:rsidR="00EB4041">
        <w:tab/>
      </w:r>
      <w:r w:rsidR="00EB4041">
        <w:tab/>
      </w:r>
      <w:r w:rsidR="00EB4041">
        <w:tab/>
      </w:r>
      <w:r w:rsidR="00EB4041">
        <w:tab/>
      </w:r>
      <w:r w:rsidR="00EB4041">
        <w:tab/>
      </w:r>
      <w:r w:rsidR="00EB4041">
        <w:tab/>
      </w:r>
      <w:r w:rsidR="00165A54">
        <w:t>Invalid</w:t>
      </w:r>
    </w:p>
    <w:p w:rsidR="00B86F52" w:rsidRDefault="00B86F52" w:rsidP="00B86F52">
      <w:r>
        <w:t xml:space="preserve">          C: public void m1 () throws Exception</w:t>
      </w:r>
    </w:p>
    <w:p w:rsidR="00470BB3" w:rsidRDefault="00470BB3" w:rsidP="00470BB3">
      <w:r>
        <w:t xml:space="preserve">    </w:t>
      </w:r>
      <w:r w:rsidR="00CF024D">
        <w:t xml:space="preserve"> </w:t>
      </w:r>
      <w:r>
        <w:t>(5) P: public void m1 () throws Io Exception</w:t>
      </w:r>
      <w:r>
        <w:tab/>
      </w:r>
      <w:r>
        <w:tab/>
      </w:r>
      <w:r>
        <w:tab/>
      </w:r>
      <w:r>
        <w:tab/>
      </w:r>
      <w:r>
        <w:tab/>
      </w:r>
      <w:r>
        <w:tab/>
        <w:t>Valid</w:t>
      </w:r>
    </w:p>
    <w:p w:rsidR="00470BB3" w:rsidRDefault="00470BB3" w:rsidP="00470BB3">
      <w:r>
        <w:t xml:space="preserve">          C: public void m1 () throws FileNotFoundException, EoF Exception</w:t>
      </w:r>
    </w:p>
    <w:p w:rsidR="00024A34" w:rsidRDefault="00024A34" w:rsidP="00024A34">
      <w:r>
        <w:t xml:space="preserve">     (6) P: public void m1 () throws Io Exception</w:t>
      </w:r>
      <w:r>
        <w:tab/>
      </w:r>
      <w:r>
        <w:tab/>
      </w:r>
      <w:r>
        <w:tab/>
      </w:r>
      <w:r>
        <w:tab/>
      </w:r>
      <w:r>
        <w:tab/>
      </w:r>
      <w:r>
        <w:tab/>
        <w:t xml:space="preserve"> </w:t>
      </w:r>
      <w:r w:rsidR="00EB4041">
        <w:t>Invalid</w:t>
      </w:r>
    </w:p>
    <w:p w:rsidR="00024A34" w:rsidRDefault="00024A34" w:rsidP="00024A34">
      <w:r>
        <w:t xml:space="preserve">          C: public void m1 () throws EoF </w:t>
      </w:r>
      <w:r w:rsidR="00A93CCE">
        <w:t>Exception, Interrupted Exception</w:t>
      </w:r>
    </w:p>
    <w:p w:rsidR="00024A34" w:rsidRDefault="00024A34" w:rsidP="00024A34">
      <w:r>
        <w:t xml:space="preserve">     </w:t>
      </w:r>
    </w:p>
    <w:p w:rsidR="00024A34" w:rsidRDefault="00024A34" w:rsidP="00024A34">
      <w:r>
        <w:t>(7) P: public void m1 () throws Io Exception</w:t>
      </w:r>
      <w:r>
        <w:tab/>
      </w:r>
      <w:r>
        <w:tab/>
      </w:r>
      <w:r>
        <w:tab/>
      </w:r>
      <w:r>
        <w:tab/>
      </w:r>
      <w:r>
        <w:tab/>
      </w:r>
      <w:r>
        <w:tab/>
        <w:t>Valid</w:t>
      </w:r>
    </w:p>
    <w:p w:rsidR="00024A34" w:rsidRDefault="00024A34" w:rsidP="00024A34">
      <w:r>
        <w:t xml:space="preserve">          C: public void m1 () </w:t>
      </w:r>
      <w:r w:rsidR="006E7E86">
        <w:t>throws AE</w:t>
      </w:r>
      <w:r w:rsidR="00FD5C09">
        <w:t>, NPE, CCE</w:t>
      </w:r>
    </w:p>
    <w:p w:rsidR="00FD5C09" w:rsidRDefault="00FD5C09" w:rsidP="00024A34"/>
    <w:p w:rsidR="00FD5C09" w:rsidRDefault="00FD5C09" w:rsidP="00024A34">
      <w:r>
        <w:t>Overriding With respect to static methods:</w:t>
      </w:r>
    </w:p>
    <w:p w:rsidR="00024A34" w:rsidRDefault="002E4598" w:rsidP="00024A34">
      <w:r>
        <w:t>We cannot override a static method as non-</w:t>
      </w:r>
      <w:r w:rsidR="004B5346">
        <w:t>static;</w:t>
      </w:r>
      <w:r>
        <w:t xml:space="preserve"> </w:t>
      </w:r>
      <w:r w:rsidR="004B5346">
        <w:t>otherwise,</w:t>
      </w:r>
      <w:r>
        <w:t xml:space="preserve"> we will get compile time error.</w:t>
      </w:r>
    </w:p>
    <w:p w:rsidR="005A55D7" w:rsidRDefault="005A55D7" w:rsidP="00024A34">
      <w:r>
        <w:t>Example:</w:t>
      </w:r>
    </w:p>
    <w:p w:rsidR="00FA028A" w:rsidRDefault="00FA028A" w:rsidP="00024A34">
      <w:r>
        <w:t>Class P {</w:t>
      </w:r>
    </w:p>
    <w:p w:rsidR="00FA028A" w:rsidRDefault="00FA028A" w:rsidP="00FA028A">
      <w:r>
        <w:tab/>
        <w:t>public static void m1 () {</w:t>
      </w:r>
    </w:p>
    <w:p w:rsidR="00FA028A" w:rsidRDefault="00FA028A" w:rsidP="00FA028A">
      <w:pPr>
        <w:ind w:firstLine="720"/>
      </w:pPr>
      <w:r>
        <w:t>}</w:t>
      </w:r>
    </w:p>
    <w:p w:rsidR="00FA028A" w:rsidRDefault="00FA028A" w:rsidP="00FA028A">
      <w:r>
        <w:t>}</w:t>
      </w:r>
    </w:p>
    <w:p w:rsidR="00221BF9" w:rsidRDefault="00221BF9" w:rsidP="00FA028A">
      <w:r>
        <w:t>Class C extends P {</w:t>
      </w:r>
    </w:p>
    <w:p w:rsidR="00221BF9" w:rsidRDefault="00221BF9" w:rsidP="00FA028A">
      <w:r>
        <w:tab/>
        <w:t>public void m1() {</w:t>
      </w:r>
    </w:p>
    <w:p w:rsidR="00221BF9" w:rsidRDefault="00221BF9" w:rsidP="00221BF9">
      <w:pPr>
        <w:ind w:firstLine="720"/>
      </w:pPr>
      <w:r>
        <w:t>}</w:t>
      </w:r>
    </w:p>
    <w:p w:rsidR="00221BF9" w:rsidRDefault="00221BF9" w:rsidP="00FA028A">
      <w:r>
        <w:t>}</w:t>
      </w:r>
    </w:p>
    <w:p w:rsidR="0064519C" w:rsidRDefault="0064519C" w:rsidP="00FA028A">
      <w:r>
        <w:t>CE: m1 () in c cannot override m1 () in overridden method is static.</w:t>
      </w:r>
    </w:p>
    <w:p w:rsidR="00496C9B" w:rsidRDefault="00496C9B" w:rsidP="00FA028A">
      <w:r>
        <w:t>Similarly, we cannot override a non-static method as static</w:t>
      </w:r>
    </w:p>
    <w:p w:rsidR="00496C9B" w:rsidRDefault="00496C9B" w:rsidP="00FA028A"/>
    <w:p w:rsidR="00496C9B" w:rsidRDefault="00496C9B" w:rsidP="00496C9B">
      <w:r>
        <w:lastRenderedPageBreak/>
        <w:t>Example:</w:t>
      </w:r>
    </w:p>
    <w:p w:rsidR="00496C9B" w:rsidRDefault="00496C9B" w:rsidP="00496C9B">
      <w:r>
        <w:t>Class P {</w:t>
      </w:r>
    </w:p>
    <w:p w:rsidR="00496C9B" w:rsidRDefault="00496C9B" w:rsidP="00496C9B">
      <w:r>
        <w:tab/>
        <w:t>public void m1 () {</w:t>
      </w:r>
    </w:p>
    <w:p w:rsidR="00496C9B" w:rsidRDefault="00496C9B" w:rsidP="00496C9B">
      <w:pPr>
        <w:ind w:firstLine="720"/>
      </w:pPr>
      <w:r>
        <w:t>}</w:t>
      </w:r>
    </w:p>
    <w:p w:rsidR="00496C9B" w:rsidRDefault="00496C9B" w:rsidP="00496C9B">
      <w:r>
        <w:t>}</w:t>
      </w:r>
    </w:p>
    <w:p w:rsidR="00496C9B" w:rsidRDefault="00496C9B" w:rsidP="00496C9B">
      <w:r>
        <w:t>Class C extends P {</w:t>
      </w:r>
    </w:p>
    <w:p w:rsidR="00496C9B" w:rsidRDefault="00496C9B" w:rsidP="00496C9B">
      <w:r>
        <w:tab/>
      </w:r>
      <w:r w:rsidR="002A49E2">
        <w:t xml:space="preserve">Public </w:t>
      </w:r>
      <w:r w:rsidR="00A26438">
        <w:t>static void</w:t>
      </w:r>
      <w:r>
        <w:t xml:space="preserve"> </w:t>
      </w:r>
      <w:r w:rsidR="00A26438">
        <w:t>m1 (</w:t>
      </w:r>
      <w:r>
        <w:t>) {</w:t>
      </w:r>
    </w:p>
    <w:p w:rsidR="00496C9B" w:rsidRDefault="00496C9B" w:rsidP="00496C9B">
      <w:pPr>
        <w:ind w:firstLine="720"/>
      </w:pPr>
      <w:r>
        <w:t>}</w:t>
      </w:r>
    </w:p>
    <w:p w:rsidR="00496C9B" w:rsidRDefault="00496C9B" w:rsidP="00496C9B">
      <w:r>
        <w:t>}</w:t>
      </w:r>
    </w:p>
    <w:p w:rsidR="004D0448" w:rsidRDefault="004D0448" w:rsidP="00496C9B">
      <w:r>
        <w:t>If both parent and child class methods are static then we won’t get any compile time error, It seems Overriding concept is applicable for static methods but it is not overriding and it is method hiding</w:t>
      </w:r>
    </w:p>
    <w:p w:rsidR="005B44B3" w:rsidRDefault="005B44B3" w:rsidP="00496C9B">
      <w:r>
        <w:t xml:space="preserve">Example: </w:t>
      </w:r>
    </w:p>
    <w:p w:rsidR="005B44B3" w:rsidRDefault="005B44B3" w:rsidP="005B44B3">
      <w:r>
        <w:t>Class P {</w:t>
      </w:r>
    </w:p>
    <w:p w:rsidR="005B44B3" w:rsidRDefault="005B44B3" w:rsidP="005B44B3">
      <w:r>
        <w:tab/>
        <w:t>public static void m1 () {</w:t>
      </w:r>
    </w:p>
    <w:p w:rsidR="005B44B3" w:rsidRDefault="005B44B3" w:rsidP="005B44B3">
      <w:pPr>
        <w:ind w:firstLine="720"/>
      </w:pPr>
      <w:r>
        <w:t>}</w:t>
      </w:r>
    </w:p>
    <w:p w:rsidR="005B44B3" w:rsidRDefault="005B44B3" w:rsidP="005B44B3">
      <w:r>
        <w:t>}</w:t>
      </w:r>
    </w:p>
    <w:p w:rsidR="005B44B3" w:rsidRDefault="005B44B3" w:rsidP="005B44B3">
      <w:r>
        <w:t>Class C extends P {</w:t>
      </w:r>
    </w:p>
    <w:p w:rsidR="005B44B3" w:rsidRDefault="005B44B3" w:rsidP="005B44B3">
      <w:r>
        <w:tab/>
      </w:r>
      <w:r w:rsidR="00D35BCE">
        <w:t>Public</w:t>
      </w:r>
      <w:r>
        <w:t xml:space="preserve"> static void m1 () {</w:t>
      </w:r>
    </w:p>
    <w:p w:rsidR="005B44B3" w:rsidRDefault="005B44B3" w:rsidP="005B44B3">
      <w:pPr>
        <w:ind w:firstLine="720"/>
      </w:pPr>
      <w:r>
        <w:t>}</w:t>
      </w:r>
    </w:p>
    <w:p w:rsidR="005B44B3" w:rsidRDefault="005B44B3" w:rsidP="005B44B3">
      <w:r>
        <w:t>}</w:t>
      </w:r>
    </w:p>
    <w:p w:rsidR="004D3E3A" w:rsidRDefault="004D3E3A" w:rsidP="005B44B3">
      <w:r>
        <w:t>Method Hiding:</w:t>
      </w:r>
    </w:p>
    <w:p w:rsidR="004D3E3A" w:rsidRDefault="004D3E3A" w:rsidP="005B44B3">
      <w:r>
        <w:t xml:space="preserve">All rules of method hiding are exactly same as overriding </w:t>
      </w:r>
      <w:r w:rsidR="00930590">
        <w:t>except</w:t>
      </w:r>
      <w:r>
        <w:t xml:space="preserve"> the following </w:t>
      </w:r>
      <w:r w:rsidR="00930590">
        <w:t>differences</w:t>
      </w:r>
      <w:r>
        <w:t>.</w:t>
      </w:r>
    </w:p>
    <w:p w:rsidR="00930590" w:rsidRDefault="00930590" w:rsidP="005B44B3">
      <w:r>
        <w:t xml:space="preserve">Diff </w:t>
      </w:r>
      <w:r w:rsidR="00FA16ED">
        <w:t>between</w:t>
      </w:r>
      <w:r>
        <w:t xml:space="preserve"> Method Hiding and overriding</w:t>
      </w:r>
    </w:p>
    <w:p w:rsidR="00930590" w:rsidRDefault="00930590" w:rsidP="005B44B3">
      <w:r>
        <w:t xml:space="preserve">Method Hiding </w:t>
      </w:r>
      <w:r>
        <w:tab/>
      </w:r>
      <w:r>
        <w:tab/>
      </w:r>
      <w:r>
        <w:tab/>
      </w:r>
      <w:r>
        <w:tab/>
      </w:r>
      <w:r>
        <w:tab/>
      </w:r>
      <w:r>
        <w:tab/>
      </w:r>
      <w:r>
        <w:tab/>
      </w:r>
      <w:r>
        <w:tab/>
      </w:r>
      <w:r>
        <w:tab/>
        <w:t>Overriding</w:t>
      </w:r>
    </w:p>
    <w:p w:rsidR="00930590" w:rsidRDefault="00930590" w:rsidP="005B44B3">
      <w:r>
        <w:t xml:space="preserve">Both parent and child classes should be static        </w:t>
      </w:r>
      <w:r w:rsidR="002E4A67">
        <w:t xml:space="preserve">       </w:t>
      </w:r>
      <w:r>
        <w:t xml:space="preserve"> both parent and child classes should be non-static</w:t>
      </w:r>
    </w:p>
    <w:p w:rsidR="002E4A67" w:rsidRDefault="00930590" w:rsidP="005B44B3">
      <w:r>
        <w:t xml:space="preserve">Complier is responsible for </w:t>
      </w:r>
      <w:r w:rsidR="002E4A67">
        <w:t>method resolution               Jvm is always responsible for method resolution</w:t>
      </w:r>
    </w:p>
    <w:p w:rsidR="002E4A67" w:rsidRDefault="002E4A67" w:rsidP="005B44B3">
      <w:r>
        <w:t>Based on ref type.</w:t>
      </w:r>
      <w:r w:rsidR="00930590">
        <w:tab/>
      </w:r>
    </w:p>
    <w:p w:rsidR="002E4A67" w:rsidRDefault="002E4A67" w:rsidP="005B44B3">
      <w:r>
        <w:t>Compile time polymorphism or static polymorphism      Runtime polymorphism or dynamic binding</w:t>
      </w:r>
    </w:p>
    <w:p w:rsidR="002E4A67" w:rsidRDefault="002E4A67" w:rsidP="005B44B3">
      <w:r>
        <w:t>Early binding                                                                              late binding</w:t>
      </w:r>
    </w:p>
    <w:p w:rsidR="00216CF6" w:rsidRDefault="00930590" w:rsidP="005B44B3">
      <w:r>
        <w:lastRenderedPageBreak/>
        <w:tab/>
      </w:r>
      <w:r w:rsidR="00216CF6">
        <w:t>Programme:</w:t>
      </w:r>
    </w:p>
    <w:p w:rsidR="00582092" w:rsidRDefault="00582092" w:rsidP="00582092">
      <w:pPr>
        <w:ind w:left="720"/>
      </w:pPr>
      <w:r>
        <w:t>Class P {</w:t>
      </w:r>
    </w:p>
    <w:p w:rsidR="00582092" w:rsidRDefault="00582092" w:rsidP="00582092">
      <w:pPr>
        <w:ind w:left="720"/>
      </w:pPr>
      <w:r>
        <w:tab/>
        <w:t>Public static void m1 () {</w:t>
      </w:r>
    </w:p>
    <w:p w:rsidR="006420A6" w:rsidRDefault="006420A6" w:rsidP="00582092">
      <w:pPr>
        <w:ind w:left="720"/>
      </w:pPr>
      <w:r>
        <w:tab/>
        <w:t xml:space="preserve"> </w:t>
      </w:r>
      <w:r w:rsidR="0044395D">
        <w:t>System.out.print (</w:t>
      </w:r>
      <w:r>
        <w:t>“Parent”);</w:t>
      </w:r>
    </w:p>
    <w:p w:rsidR="00582092" w:rsidRDefault="00582092" w:rsidP="00582092">
      <w:pPr>
        <w:ind w:left="720" w:firstLine="720"/>
      </w:pPr>
      <w:r>
        <w:t>}</w:t>
      </w:r>
    </w:p>
    <w:p w:rsidR="00582092" w:rsidRDefault="00582092" w:rsidP="00582092">
      <w:pPr>
        <w:ind w:left="720"/>
      </w:pPr>
      <w:r>
        <w:t>}</w:t>
      </w:r>
    </w:p>
    <w:p w:rsidR="00582092" w:rsidRDefault="00582092" w:rsidP="00582092">
      <w:pPr>
        <w:ind w:left="720"/>
      </w:pPr>
      <w:r>
        <w:t>Class C extends P {</w:t>
      </w:r>
    </w:p>
    <w:p w:rsidR="00582092" w:rsidRDefault="00582092" w:rsidP="00582092">
      <w:pPr>
        <w:ind w:left="720"/>
      </w:pPr>
      <w:r>
        <w:tab/>
        <w:t>Public static void m1 () {</w:t>
      </w:r>
    </w:p>
    <w:p w:rsidR="006420A6" w:rsidRDefault="006420A6" w:rsidP="006420A6">
      <w:pPr>
        <w:ind w:left="720"/>
      </w:pPr>
      <w:r>
        <w:tab/>
        <w:t xml:space="preserve">   </w:t>
      </w:r>
      <w:r w:rsidR="0044395D">
        <w:t>System.out.print (</w:t>
      </w:r>
      <w:r>
        <w:t>“Child”);</w:t>
      </w:r>
    </w:p>
    <w:p w:rsidR="00582092" w:rsidRDefault="00582092" w:rsidP="006420A6">
      <w:pPr>
        <w:ind w:left="720" w:firstLine="720"/>
      </w:pPr>
      <w:r>
        <w:t>}</w:t>
      </w:r>
    </w:p>
    <w:p w:rsidR="00582092" w:rsidRDefault="00582092" w:rsidP="00582092">
      <w:pPr>
        <w:ind w:left="720"/>
      </w:pPr>
      <w:r>
        <w:t>}</w:t>
      </w:r>
    </w:p>
    <w:p w:rsidR="00927997" w:rsidRDefault="00927997" w:rsidP="00927997">
      <w:r>
        <w:t>Note: Above is method hiding but is not overriding</w:t>
      </w:r>
    </w:p>
    <w:p w:rsidR="00862441" w:rsidRDefault="00862441" w:rsidP="00927997">
      <w:r>
        <w:t>Class Test {</w:t>
      </w:r>
    </w:p>
    <w:p w:rsidR="00862441" w:rsidRDefault="00862441" w:rsidP="00862441">
      <w:pPr>
        <w:ind w:firstLine="720"/>
      </w:pPr>
      <w:r>
        <w:t xml:space="preserve">Public static void </w:t>
      </w:r>
      <w:r w:rsidR="00CE7F8B">
        <w:t>main (String [</w:t>
      </w:r>
      <w:r>
        <w:t>] args) {</w:t>
      </w:r>
    </w:p>
    <w:p w:rsidR="006420A6" w:rsidRDefault="006420A6" w:rsidP="00862441">
      <w:pPr>
        <w:ind w:firstLine="720"/>
      </w:pPr>
      <w:r>
        <w:t xml:space="preserve">  P p = new </w:t>
      </w:r>
      <w:r w:rsidR="001E210A">
        <w:t>P (</w:t>
      </w:r>
      <w:r>
        <w:t>);</w:t>
      </w:r>
    </w:p>
    <w:p w:rsidR="001E210A" w:rsidRDefault="001E210A" w:rsidP="001E210A">
      <w:r>
        <w:t xml:space="preserve">                    p.m1 (); -&gt; parent Method.</w:t>
      </w:r>
    </w:p>
    <w:p w:rsidR="001E210A" w:rsidRDefault="001E210A" w:rsidP="001E210A">
      <w:pPr>
        <w:tabs>
          <w:tab w:val="left" w:pos="2565"/>
        </w:tabs>
      </w:pPr>
      <w:r>
        <w:t xml:space="preserve">               C c = new C ();</w:t>
      </w:r>
      <w:r>
        <w:tab/>
      </w:r>
    </w:p>
    <w:p w:rsidR="001E210A" w:rsidRDefault="001E210A" w:rsidP="001E210A">
      <w:r>
        <w:t xml:space="preserve">                  c.m1 (); -&gt; child Method.</w:t>
      </w:r>
    </w:p>
    <w:p w:rsidR="001E210A" w:rsidRDefault="001E210A" w:rsidP="001E210A">
      <w:r>
        <w:tab/>
        <w:t xml:space="preserve">P parentOne = new </w:t>
      </w:r>
      <w:r w:rsidR="003D3809">
        <w:t>C (</w:t>
      </w:r>
      <w:r>
        <w:t>);</w:t>
      </w:r>
    </w:p>
    <w:p w:rsidR="001E210A" w:rsidRDefault="001E210A" w:rsidP="001E210A">
      <w:r>
        <w:tab/>
      </w:r>
      <w:r w:rsidR="003D3809">
        <w:t>parentOne.m1 (</w:t>
      </w:r>
      <w:r>
        <w:t xml:space="preserve">); -&gt; </w:t>
      </w:r>
      <w:r w:rsidR="002A761D">
        <w:t>Parent</w:t>
      </w:r>
    </w:p>
    <w:p w:rsidR="003D3809" w:rsidRDefault="00862441" w:rsidP="003D3809">
      <w:pPr>
        <w:ind w:firstLine="720"/>
      </w:pPr>
      <w:r>
        <w:t>}</w:t>
      </w:r>
    </w:p>
    <w:p w:rsidR="00862441" w:rsidRDefault="00862441" w:rsidP="003D3809">
      <w:r>
        <w:t>}</w:t>
      </w:r>
    </w:p>
    <w:p w:rsidR="00E60DB9" w:rsidRDefault="00E60DB9" w:rsidP="003D3809">
      <w:r>
        <w:t>If both parent and child class methods are non-static then it will become overriding. IN this case, output is parent</w:t>
      </w:r>
      <w:r w:rsidR="00D1606A">
        <w:t>, child, and child</w:t>
      </w:r>
      <w:r>
        <w:t>.</w:t>
      </w:r>
    </w:p>
    <w:p w:rsidR="002A3881" w:rsidRDefault="002A3881" w:rsidP="003D3809">
      <w:r>
        <w:t>Overriding with respect to vararg methods:</w:t>
      </w:r>
    </w:p>
    <w:p w:rsidR="00364EB1" w:rsidRDefault="00364EB1" w:rsidP="003D3809">
      <w:r>
        <w:t xml:space="preserve">We can override vararg method with another vararg method </w:t>
      </w:r>
      <w:r w:rsidR="00822F1D">
        <w:t>only, if we are trying to override with normal method then it will become overloading but not overriding.</w:t>
      </w:r>
    </w:p>
    <w:p w:rsidR="00D55DB3" w:rsidRDefault="00D55DB3" w:rsidP="003D3809"/>
    <w:p w:rsidR="00D55DB3" w:rsidRDefault="00D55DB3" w:rsidP="003D3809"/>
    <w:p w:rsidR="00D55DB3" w:rsidRDefault="00D55DB3" w:rsidP="003D3809">
      <w:r>
        <w:lastRenderedPageBreak/>
        <w:t>Class p {</w:t>
      </w:r>
    </w:p>
    <w:p w:rsidR="00D55DB3" w:rsidRDefault="00BB7FF2" w:rsidP="00D55DB3">
      <w:pPr>
        <w:ind w:left="720"/>
      </w:pPr>
      <w:r>
        <w:t>Public</w:t>
      </w:r>
      <w:r w:rsidR="00D55DB3">
        <w:t xml:space="preserve"> static void m1 (</w:t>
      </w:r>
      <w:r w:rsidR="006B7696">
        <w:t>int ….x</w:t>
      </w:r>
      <w:r w:rsidR="00D55DB3">
        <w:t>) {</w:t>
      </w:r>
    </w:p>
    <w:p w:rsidR="00BB7FF2" w:rsidRDefault="00EA64A0" w:rsidP="00BB7FF2">
      <w:pPr>
        <w:ind w:left="720" w:firstLine="720"/>
      </w:pPr>
      <w:r>
        <w:t>Sysout (</w:t>
      </w:r>
      <w:r w:rsidR="00BB7FF2">
        <w:t>“Parent”);</w:t>
      </w:r>
    </w:p>
    <w:p w:rsidR="00BB7FF2" w:rsidRDefault="00D55DB3" w:rsidP="00BB7FF2">
      <w:pPr>
        <w:ind w:left="720"/>
      </w:pPr>
      <w:r>
        <w:t>}</w:t>
      </w:r>
    </w:p>
    <w:p w:rsidR="00D55DB3" w:rsidRDefault="00D55DB3" w:rsidP="00BB7FF2">
      <w:r>
        <w:t>}</w:t>
      </w:r>
    </w:p>
    <w:p w:rsidR="00BB7FF2" w:rsidRDefault="00BB7FF2" w:rsidP="00BB7FF2">
      <w:r>
        <w:t>Class c extends p {</w:t>
      </w:r>
    </w:p>
    <w:p w:rsidR="00493107" w:rsidRDefault="00493107" w:rsidP="00493107">
      <w:pPr>
        <w:ind w:left="720"/>
      </w:pPr>
      <w:r>
        <w:t>Public static void m1 (</w:t>
      </w:r>
      <w:r w:rsidR="009C3D31">
        <w:t>int x</w:t>
      </w:r>
      <w:r>
        <w:t>) {</w:t>
      </w:r>
    </w:p>
    <w:p w:rsidR="00493107" w:rsidRDefault="00493107" w:rsidP="00493107">
      <w:pPr>
        <w:ind w:left="720" w:firstLine="720"/>
      </w:pPr>
      <w:r>
        <w:t>Sysout (“</w:t>
      </w:r>
      <w:r w:rsidR="001522D2">
        <w:t>Child</w:t>
      </w:r>
      <w:r>
        <w:t>”);</w:t>
      </w:r>
    </w:p>
    <w:p w:rsidR="00493107" w:rsidRDefault="00493107" w:rsidP="00493107">
      <w:pPr>
        <w:ind w:left="720"/>
      </w:pPr>
      <w:r>
        <w:t>}</w:t>
      </w:r>
    </w:p>
    <w:p w:rsidR="00BB7FF2" w:rsidRDefault="00BB7FF2" w:rsidP="00BB7FF2">
      <w:r>
        <w:t>}</w:t>
      </w:r>
    </w:p>
    <w:p w:rsidR="00C84BCB" w:rsidRDefault="00C84BCB" w:rsidP="00BB7FF2">
      <w:r>
        <w:t>Class Test {</w:t>
      </w:r>
    </w:p>
    <w:p w:rsidR="00C84BCB" w:rsidRDefault="00C84BCB" w:rsidP="00BB7FF2">
      <w:r>
        <w:t>Public static void main (</w:t>
      </w:r>
      <w:r w:rsidR="0066509E">
        <w:t>String [</w:t>
      </w:r>
      <w:r>
        <w:t>] args) {</w:t>
      </w:r>
    </w:p>
    <w:p w:rsidR="0066509E" w:rsidRDefault="0066509E" w:rsidP="00BB7FF2">
      <w:r>
        <w:t>P p = new P ();</w:t>
      </w:r>
    </w:p>
    <w:p w:rsidR="0066509E" w:rsidRDefault="0066509E" w:rsidP="00BB7FF2">
      <w:r>
        <w:t>p.m1 (10);</w:t>
      </w:r>
      <w:r w:rsidR="00F672F8">
        <w:t xml:space="preserve">    -&gt; Parent</w:t>
      </w:r>
    </w:p>
    <w:p w:rsidR="00DE085C" w:rsidRDefault="00DE085C" w:rsidP="00BB7FF2">
      <w:r>
        <w:t>C c = new C ();</w:t>
      </w:r>
    </w:p>
    <w:p w:rsidR="00DE085C" w:rsidRDefault="00DE085C" w:rsidP="00BB7FF2">
      <w:r>
        <w:t>c.m1 (10);   -&gt; Child</w:t>
      </w:r>
    </w:p>
    <w:p w:rsidR="00DE085C" w:rsidRDefault="00DE085C" w:rsidP="00BB7FF2">
      <w:r>
        <w:t>P p1 = new C ();</w:t>
      </w:r>
    </w:p>
    <w:p w:rsidR="00DE085C" w:rsidRDefault="00DE085C" w:rsidP="00BB7FF2">
      <w:r>
        <w:t>P1.m1 (10); -&gt; parent</w:t>
      </w:r>
    </w:p>
    <w:p w:rsidR="00C84BCB" w:rsidRDefault="00C84BCB" w:rsidP="00BB7FF2">
      <w:r>
        <w:t>}</w:t>
      </w:r>
    </w:p>
    <w:p w:rsidR="00C84BCB" w:rsidRDefault="00C84BCB" w:rsidP="00BB7FF2">
      <w:r>
        <w:t>}</w:t>
      </w:r>
    </w:p>
    <w:p w:rsidR="00AF6417" w:rsidRDefault="00AF6417" w:rsidP="00BB7FF2">
      <w:r>
        <w:t xml:space="preserve">Note: </w:t>
      </w:r>
      <w:r w:rsidR="00310287">
        <w:t>Above is</w:t>
      </w:r>
      <w:r>
        <w:t xml:space="preserve"> overloading ant not overriding</w:t>
      </w:r>
    </w:p>
    <w:p w:rsidR="00310287" w:rsidRDefault="00310287" w:rsidP="00BB7FF2">
      <w:r>
        <w:t xml:space="preserve">In the above </w:t>
      </w:r>
      <w:r w:rsidR="00767AA6">
        <w:t xml:space="preserve">programme, </w:t>
      </w:r>
      <w:r w:rsidR="00883E6A">
        <w:t>if</w:t>
      </w:r>
      <w:r w:rsidR="00767AA6">
        <w:t xml:space="preserve"> we replace child method with vararg method then it will become overriding.</w:t>
      </w:r>
    </w:p>
    <w:p w:rsidR="00B348CD" w:rsidRDefault="00B348CD" w:rsidP="00BB7FF2">
      <w:r>
        <w:t xml:space="preserve">In this case output is </w:t>
      </w:r>
    </w:p>
    <w:p w:rsidR="00B348CD" w:rsidRDefault="00B348CD" w:rsidP="00BB7FF2">
      <w:r>
        <w:t>Parent</w:t>
      </w:r>
      <w:r w:rsidR="00BA4DE2">
        <w:t>, child, child</w:t>
      </w:r>
    </w:p>
    <w:p w:rsidR="00BA4DE2" w:rsidRDefault="00BA4DE2" w:rsidP="00BB7FF2">
      <w:r>
        <w:t>Overriding with respect to variable</w:t>
      </w:r>
      <w:r w:rsidR="0088241D">
        <w:t>:</w:t>
      </w:r>
    </w:p>
    <w:p w:rsidR="0088241D" w:rsidRDefault="0088241D" w:rsidP="00BB7FF2">
      <w:r>
        <w:t>Variable resolution always takes care by c</w:t>
      </w:r>
      <w:r w:rsidR="004D1020">
        <w:t>ompiler based on reference type irrespective of whether the variable is static or non-static</w:t>
      </w:r>
      <w:r w:rsidR="00A70CF2">
        <w:t>. (</w:t>
      </w:r>
      <w:r w:rsidR="003A76B2">
        <w:t>Overriding concept applicable only for methods but not variables.)</w:t>
      </w:r>
    </w:p>
    <w:p w:rsidR="00A70CF2" w:rsidRDefault="00A70CF2" w:rsidP="00BB7FF2"/>
    <w:p w:rsidR="00A70CF2" w:rsidRDefault="00A70CF2" w:rsidP="00BB7FF2"/>
    <w:p w:rsidR="00A70CF2" w:rsidRDefault="00FB4894" w:rsidP="00BB7FF2">
      <w:r>
        <w:lastRenderedPageBreak/>
        <w:t>c</w:t>
      </w:r>
      <w:r w:rsidR="00A70CF2">
        <w:t>lass P {</w:t>
      </w:r>
    </w:p>
    <w:p w:rsidR="00A70CF2" w:rsidRDefault="00A70CF2" w:rsidP="00BB7FF2">
      <w:r>
        <w:tab/>
        <w:t>Int x = 888;</w:t>
      </w:r>
    </w:p>
    <w:p w:rsidR="00A70CF2" w:rsidRDefault="00A70CF2" w:rsidP="00BB7FF2">
      <w:r>
        <w:t>}</w:t>
      </w:r>
    </w:p>
    <w:p w:rsidR="00A70CF2" w:rsidRDefault="00FB4894" w:rsidP="00BB7FF2">
      <w:r>
        <w:t>c</w:t>
      </w:r>
      <w:r w:rsidR="00A70CF2">
        <w:t>lass C extends P {</w:t>
      </w:r>
    </w:p>
    <w:p w:rsidR="00A70CF2" w:rsidRDefault="00A70CF2" w:rsidP="00BB7FF2">
      <w:r>
        <w:tab/>
      </w:r>
      <w:r w:rsidR="00FB4894">
        <w:t>Int x</w:t>
      </w:r>
      <w:r>
        <w:t xml:space="preserve"> = 999;</w:t>
      </w:r>
    </w:p>
    <w:p w:rsidR="00A70CF2" w:rsidRDefault="00A70CF2" w:rsidP="00BB7FF2">
      <w:r>
        <w:t>}</w:t>
      </w:r>
    </w:p>
    <w:p w:rsidR="00FB4894" w:rsidRDefault="00FB4894" w:rsidP="00BB7FF2">
      <w:r>
        <w:t>Class Test {</w:t>
      </w:r>
    </w:p>
    <w:p w:rsidR="004C40A1" w:rsidRDefault="004C40A1" w:rsidP="00BB7FF2">
      <w:r>
        <w:tab/>
        <w:t xml:space="preserve">Public static void </w:t>
      </w:r>
      <w:r w:rsidR="00FE58E5">
        <w:t>main (String [</w:t>
      </w:r>
      <w:r>
        <w:t>] args) {</w:t>
      </w:r>
    </w:p>
    <w:p w:rsidR="00FE58E5" w:rsidRDefault="00FE58E5" w:rsidP="00BB7FF2">
      <w:r>
        <w:tab/>
        <w:t xml:space="preserve"> </w:t>
      </w:r>
      <w:r>
        <w:tab/>
        <w:t>P p = new p ();</w:t>
      </w:r>
    </w:p>
    <w:p w:rsidR="0040752E" w:rsidRDefault="0040752E" w:rsidP="00BB7FF2">
      <w:r>
        <w:tab/>
      </w:r>
      <w:r>
        <w:tab/>
        <w:t>Sysout (p.x); -&gt; 888</w:t>
      </w:r>
    </w:p>
    <w:p w:rsidR="005D01BD" w:rsidRDefault="005D01BD" w:rsidP="00BB7FF2">
      <w:r>
        <w:tab/>
      </w:r>
      <w:r>
        <w:tab/>
        <w:t>C c = new C ();</w:t>
      </w:r>
    </w:p>
    <w:p w:rsidR="005D01BD" w:rsidRDefault="005D01BD" w:rsidP="005D01BD">
      <w:r>
        <w:tab/>
      </w:r>
      <w:r>
        <w:tab/>
        <w:t>Sysout (c.x); -&gt; 888</w:t>
      </w:r>
    </w:p>
    <w:p w:rsidR="00520862" w:rsidRDefault="00520862" w:rsidP="005D01BD">
      <w:r>
        <w:tab/>
      </w:r>
      <w:r>
        <w:tab/>
        <w:t>P p1 = new C ();</w:t>
      </w:r>
    </w:p>
    <w:p w:rsidR="00520862" w:rsidRDefault="00520862" w:rsidP="00520862">
      <w:r>
        <w:tab/>
      </w:r>
      <w:r>
        <w:tab/>
        <w:t>Sysout (p1.x); -&gt; 888</w:t>
      </w:r>
    </w:p>
    <w:p w:rsidR="004C40A1" w:rsidRDefault="004C40A1" w:rsidP="00481280">
      <w:r>
        <w:t>}</w:t>
      </w:r>
    </w:p>
    <w:p w:rsidR="00FB4894" w:rsidRDefault="00FB4894" w:rsidP="00BB7FF2">
      <w:r>
        <w:t>}</w:t>
      </w:r>
    </w:p>
    <w:p w:rsidR="00582092" w:rsidRDefault="00202B4B" w:rsidP="005B44B3">
      <w:r>
        <w:t xml:space="preserve">P Type                                                                C Type  </w:t>
      </w:r>
      <w:r>
        <w:tab/>
      </w:r>
      <w:r>
        <w:tab/>
      </w:r>
      <w:r>
        <w:tab/>
      </w:r>
      <w:r>
        <w:tab/>
        <w:t>Result</w:t>
      </w:r>
    </w:p>
    <w:p w:rsidR="00202B4B" w:rsidRDefault="00504096" w:rsidP="005B44B3">
      <w:r>
        <w:t>P -&gt; non-static</w:t>
      </w:r>
      <w:r>
        <w:tab/>
      </w:r>
      <w:r>
        <w:tab/>
      </w:r>
      <w:r>
        <w:tab/>
      </w:r>
      <w:r>
        <w:tab/>
        <w:t xml:space="preserve"> p -&gt; </w:t>
      </w:r>
      <w:r w:rsidR="000E71C7">
        <w:t>non-</w:t>
      </w:r>
      <w:r>
        <w:t>static</w:t>
      </w:r>
      <w:r w:rsidR="00E9743C">
        <w:tab/>
      </w:r>
      <w:r w:rsidR="00E9743C">
        <w:tab/>
      </w:r>
      <w:r w:rsidR="00E9743C">
        <w:tab/>
      </w:r>
      <w:r w:rsidR="00E9743C">
        <w:tab/>
        <w:t>888,999,888</w:t>
      </w:r>
    </w:p>
    <w:p w:rsidR="00504096" w:rsidRDefault="00504096" w:rsidP="005B44B3">
      <w:r>
        <w:t>C -&gt;</w:t>
      </w:r>
      <w:r w:rsidR="000E71C7">
        <w:t xml:space="preserve"> </w:t>
      </w:r>
      <w:r>
        <w:t>static</w:t>
      </w:r>
      <w:r>
        <w:tab/>
      </w:r>
      <w:r>
        <w:tab/>
      </w:r>
      <w:r>
        <w:tab/>
      </w:r>
      <w:r>
        <w:tab/>
        <w:t xml:space="preserve">  c -&gt; non-static</w:t>
      </w:r>
      <w:r w:rsidR="00E9743C">
        <w:tab/>
      </w:r>
      <w:r w:rsidR="00E9743C">
        <w:tab/>
      </w:r>
      <w:r w:rsidR="00E9743C">
        <w:tab/>
      </w:r>
      <w:r w:rsidR="00E9743C">
        <w:tab/>
        <w:t>888,999,888</w:t>
      </w:r>
    </w:p>
    <w:p w:rsidR="000E71C7" w:rsidRDefault="000E71C7" w:rsidP="000E71C7">
      <w:r>
        <w:t>P -&gt; non-static</w:t>
      </w:r>
      <w:r>
        <w:tab/>
      </w:r>
      <w:r>
        <w:tab/>
      </w:r>
      <w:r>
        <w:tab/>
      </w:r>
      <w:r>
        <w:tab/>
        <w:t xml:space="preserve"> p -&gt; static</w:t>
      </w:r>
      <w:r w:rsidR="00E9743C">
        <w:tab/>
      </w:r>
      <w:r w:rsidR="00E9743C">
        <w:tab/>
      </w:r>
      <w:r w:rsidR="00E9743C">
        <w:tab/>
      </w:r>
      <w:r w:rsidR="00E9743C">
        <w:tab/>
        <w:t>888,999,888</w:t>
      </w:r>
    </w:p>
    <w:p w:rsidR="000E71C7" w:rsidRDefault="000E71C7" w:rsidP="000E71C7">
      <w:r>
        <w:t>C -&gt;</w:t>
      </w:r>
      <w:r w:rsidR="0047108D">
        <w:t xml:space="preserve"> </w:t>
      </w:r>
      <w:r>
        <w:t>static</w:t>
      </w:r>
      <w:r>
        <w:tab/>
      </w:r>
      <w:r>
        <w:tab/>
      </w:r>
      <w:r>
        <w:tab/>
      </w:r>
      <w:r>
        <w:tab/>
        <w:t xml:space="preserve">  c -&gt;</w:t>
      </w:r>
      <w:r w:rsidR="0047108D">
        <w:t xml:space="preserve"> </w:t>
      </w:r>
      <w:r>
        <w:t>static</w:t>
      </w:r>
      <w:r w:rsidR="00E9743C">
        <w:tab/>
      </w:r>
      <w:r w:rsidR="00E9743C">
        <w:tab/>
      </w:r>
      <w:r w:rsidR="00E9743C">
        <w:tab/>
      </w:r>
      <w:r w:rsidR="00E9743C">
        <w:tab/>
        <w:t>888,999,888</w:t>
      </w:r>
    </w:p>
    <w:p w:rsidR="00ED3BD7" w:rsidRDefault="00ED3BD7" w:rsidP="000E71C7"/>
    <w:p w:rsidR="00ED3BD7" w:rsidRDefault="00ED3BD7" w:rsidP="000E71C7">
      <w:r>
        <w:t>Differences Between overloading and overriding</w:t>
      </w:r>
    </w:p>
    <w:p w:rsidR="00C2104E" w:rsidRDefault="00C2104E" w:rsidP="000E71C7">
      <w:r>
        <w:t xml:space="preserve">Property </w:t>
      </w:r>
      <w:r>
        <w:tab/>
      </w:r>
      <w:r>
        <w:tab/>
      </w:r>
      <w:r w:rsidR="003E4CED">
        <w:tab/>
      </w:r>
      <w:r w:rsidR="003E4CED">
        <w:tab/>
      </w:r>
      <w:r>
        <w:t>Overloading</w:t>
      </w:r>
      <w:r>
        <w:tab/>
      </w:r>
      <w:r>
        <w:tab/>
      </w:r>
      <w:r>
        <w:tab/>
        <w:t xml:space="preserve">Overriding </w:t>
      </w:r>
    </w:p>
    <w:p w:rsidR="004D46E1" w:rsidRDefault="004D46E1" w:rsidP="000E71C7">
      <w:r>
        <w:t xml:space="preserve">Method Names                                             Must be </w:t>
      </w:r>
      <w:r w:rsidR="00F66F95">
        <w:t>same</w:t>
      </w:r>
      <w:r>
        <w:tab/>
      </w:r>
      <w:r>
        <w:tab/>
      </w:r>
      <w:r>
        <w:tab/>
      </w:r>
      <w:r w:rsidR="00F66F95">
        <w:t>must</w:t>
      </w:r>
      <w:r>
        <w:t xml:space="preserve"> be same</w:t>
      </w:r>
    </w:p>
    <w:p w:rsidR="00BC4C19" w:rsidRDefault="00BC4C19" w:rsidP="000E71C7">
      <w:r>
        <w:t>Argument Types                                           Must be different</w:t>
      </w:r>
      <w:r w:rsidR="00641306">
        <w:tab/>
      </w:r>
      <w:r w:rsidR="00641306">
        <w:tab/>
        <w:t xml:space="preserve">must be </w:t>
      </w:r>
      <w:r w:rsidR="00E57C1C">
        <w:t>same (</w:t>
      </w:r>
      <w:r w:rsidR="008B3AAC">
        <w:t>Including Order)</w:t>
      </w:r>
    </w:p>
    <w:p w:rsidR="00BC4C19" w:rsidRDefault="00BC4C19" w:rsidP="000E71C7">
      <w:r>
        <w:tab/>
      </w:r>
      <w:r>
        <w:tab/>
      </w:r>
      <w:r>
        <w:tab/>
      </w:r>
      <w:r>
        <w:tab/>
      </w:r>
      <w:r>
        <w:tab/>
        <w:t>(At least order)</w:t>
      </w:r>
    </w:p>
    <w:p w:rsidR="00005332" w:rsidRDefault="00005332" w:rsidP="000E71C7">
      <w:r>
        <w:t>Method Signature</w:t>
      </w:r>
      <w:r w:rsidR="005458ED">
        <w:tab/>
      </w:r>
      <w:r w:rsidR="005458ED">
        <w:tab/>
      </w:r>
      <w:r w:rsidR="005458ED">
        <w:tab/>
        <w:t>Must be different                           must be same</w:t>
      </w:r>
    </w:p>
    <w:p w:rsidR="0060192E" w:rsidRDefault="0060192E" w:rsidP="000E71C7">
      <w:r>
        <w:t xml:space="preserve">Return Types    </w:t>
      </w:r>
      <w:r>
        <w:tab/>
      </w:r>
      <w:r>
        <w:tab/>
      </w:r>
      <w:r>
        <w:tab/>
      </w:r>
      <w:r>
        <w:tab/>
        <w:t xml:space="preserve">No Restrictions  </w:t>
      </w:r>
      <w:r>
        <w:tab/>
      </w:r>
      <w:r>
        <w:tab/>
        <w:t>must be same until 1.4</w:t>
      </w:r>
    </w:p>
    <w:p w:rsidR="0060192E" w:rsidRDefault="0060192E" w:rsidP="0060192E">
      <w:pPr>
        <w:ind w:left="6480"/>
      </w:pPr>
      <w:r>
        <w:lastRenderedPageBreak/>
        <w:t xml:space="preserve">From 1.5v </w:t>
      </w:r>
      <w:r w:rsidR="006B2A43">
        <w:t>covariant,</w:t>
      </w:r>
      <w:r>
        <w:t xml:space="preserve"> return types allowed.</w:t>
      </w:r>
    </w:p>
    <w:p w:rsidR="00544B1F" w:rsidRDefault="00544B1F" w:rsidP="0060192E">
      <w:pPr>
        <w:ind w:left="6480"/>
      </w:pPr>
    </w:p>
    <w:p w:rsidR="006B2A43" w:rsidRDefault="006B2A43" w:rsidP="006B2A43">
      <w:r>
        <w:t xml:space="preserve">Private, static, final methods                     can be overloaded  </w:t>
      </w:r>
      <w:r>
        <w:tab/>
        <w:t>cannot be overridden</w:t>
      </w:r>
    </w:p>
    <w:p w:rsidR="006B2A43" w:rsidRDefault="006B2A43" w:rsidP="006B2A43">
      <w:pPr>
        <w:ind w:left="2160" w:hanging="2160"/>
      </w:pPr>
      <w:r>
        <w:t>Access modifier</w:t>
      </w:r>
      <w:r>
        <w:tab/>
      </w:r>
      <w:r>
        <w:tab/>
      </w:r>
      <w:r>
        <w:tab/>
        <w:t xml:space="preserve">No resection                </w:t>
      </w:r>
      <w:r w:rsidR="005436B4">
        <w:t xml:space="preserve">    </w:t>
      </w:r>
      <w:r>
        <w:t xml:space="preserve">cannot be reduces, </w:t>
      </w:r>
      <w:r w:rsidR="00277CED">
        <w:t>but</w:t>
      </w:r>
      <w:r>
        <w:t xml:space="preserve"> we </w:t>
      </w:r>
      <w:r w:rsidR="00277CED">
        <w:t>can increase</w:t>
      </w:r>
    </w:p>
    <w:p w:rsidR="0086054A" w:rsidRDefault="005436B4" w:rsidP="00D0784F">
      <w:pPr>
        <w:ind w:left="2160" w:hanging="2160"/>
        <w:jc w:val="both"/>
      </w:pPr>
      <w:r>
        <w:t xml:space="preserve">Throws clause                                 </w:t>
      </w:r>
      <w:r w:rsidR="00D1683B">
        <w:t xml:space="preserve"> </w:t>
      </w:r>
      <w:r w:rsidR="0086054A">
        <w:t xml:space="preserve">           </w:t>
      </w:r>
      <w:r w:rsidR="009C394D">
        <w:t xml:space="preserve"> </w:t>
      </w:r>
      <w:r w:rsidR="0086054A">
        <w:t xml:space="preserve"> </w:t>
      </w:r>
      <w:r>
        <w:t xml:space="preserve">No Restriction            </w:t>
      </w:r>
      <w:r w:rsidR="00414FE5">
        <w:t xml:space="preserve">   </w:t>
      </w:r>
      <w:r w:rsidR="00672BF2">
        <w:t xml:space="preserve">   </w:t>
      </w:r>
      <w:r w:rsidR="00414FE5" w:rsidRPr="00DF78A3">
        <w:t xml:space="preserve">If Child class methods throws any </w:t>
      </w:r>
    </w:p>
    <w:p w:rsidR="0086054A" w:rsidRDefault="0086054A" w:rsidP="00D0784F">
      <w:pPr>
        <w:ind w:left="2160" w:hanging="2160"/>
        <w:jc w:val="both"/>
      </w:pPr>
      <w:r>
        <w:tab/>
      </w:r>
      <w:r>
        <w:tab/>
      </w:r>
      <w:r>
        <w:tab/>
      </w:r>
      <w:r>
        <w:tab/>
      </w:r>
      <w:r>
        <w:tab/>
      </w:r>
      <w:r>
        <w:tab/>
      </w:r>
      <w:r w:rsidRPr="00DF78A3">
        <w:t>Checked</w:t>
      </w:r>
      <w:r>
        <w:t xml:space="preserve"> </w:t>
      </w:r>
      <w:r w:rsidRPr="00DF78A3">
        <w:t>exception; compulsory</w:t>
      </w:r>
    </w:p>
    <w:p w:rsidR="0086054A" w:rsidRDefault="0086054A" w:rsidP="00D0784F">
      <w:pPr>
        <w:ind w:left="2160" w:hanging="2160"/>
        <w:jc w:val="both"/>
      </w:pPr>
      <w:r>
        <w:tab/>
      </w:r>
      <w:r>
        <w:tab/>
      </w:r>
      <w:r>
        <w:tab/>
      </w:r>
      <w:r>
        <w:tab/>
      </w:r>
      <w:r>
        <w:tab/>
      </w:r>
      <w:r>
        <w:tab/>
        <w:t>Parent class method should throw the</w:t>
      </w:r>
    </w:p>
    <w:p w:rsidR="0086054A" w:rsidRDefault="0086054A" w:rsidP="00D0784F">
      <w:pPr>
        <w:ind w:left="2160" w:hanging="2160"/>
        <w:jc w:val="both"/>
      </w:pPr>
      <w:r>
        <w:tab/>
      </w:r>
      <w:r>
        <w:tab/>
      </w:r>
      <w:r>
        <w:tab/>
      </w:r>
      <w:r>
        <w:tab/>
      </w:r>
      <w:r>
        <w:tab/>
      </w:r>
      <w:r>
        <w:tab/>
        <w:t>Same checked exception or its parent</w:t>
      </w:r>
    </w:p>
    <w:p w:rsidR="0086054A" w:rsidRDefault="0086054A" w:rsidP="0086054A">
      <w:pPr>
        <w:ind w:left="5760"/>
        <w:jc w:val="both"/>
      </w:pPr>
      <w:r>
        <w:t xml:space="preserve"> But</w:t>
      </w:r>
      <w:r w:rsidR="005B7D7B">
        <w:t xml:space="preserve"> no restrictions for </w:t>
      </w:r>
      <w:r>
        <w:t xml:space="preserve">unchecked </w:t>
      </w:r>
      <w:r w:rsidR="000D68E8">
        <w:t xml:space="preserve">     </w:t>
      </w:r>
      <w:r>
        <w:t>exceptions</w:t>
      </w:r>
    </w:p>
    <w:p w:rsidR="0086054A" w:rsidRDefault="0086054A" w:rsidP="00D0784F">
      <w:pPr>
        <w:ind w:left="2160" w:hanging="2160"/>
        <w:jc w:val="both"/>
      </w:pPr>
      <w:r>
        <w:tab/>
      </w:r>
      <w:r>
        <w:tab/>
      </w:r>
      <w:r>
        <w:tab/>
      </w:r>
      <w:r>
        <w:tab/>
      </w:r>
      <w:r>
        <w:tab/>
      </w:r>
      <w:r>
        <w:tab/>
      </w:r>
    </w:p>
    <w:p w:rsidR="005436B4" w:rsidRDefault="0086054A" w:rsidP="0086054A">
      <w:pPr>
        <w:ind w:left="2160" w:hanging="2160"/>
        <w:jc w:val="both"/>
      </w:pPr>
      <w:r>
        <w:tab/>
      </w:r>
      <w:r>
        <w:tab/>
      </w:r>
      <w:r>
        <w:tab/>
      </w:r>
      <w:r>
        <w:tab/>
      </w:r>
      <w:r w:rsidR="00414FE5" w:rsidRPr="00DF78A3">
        <w:t xml:space="preserve">    </w:t>
      </w:r>
      <w:r w:rsidR="00672BF2" w:rsidRPr="00DF78A3">
        <w:t xml:space="preserve">     </w:t>
      </w:r>
      <w:r w:rsidR="00DF78A3" w:rsidRPr="00DF78A3">
        <w:t xml:space="preserve">  </w:t>
      </w:r>
      <w:r w:rsidR="00DF78A3">
        <w:t xml:space="preserve">               </w:t>
      </w:r>
      <w:r w:rsidR="000036E6">
        <w:t xml:space="preserve">   </w:t>
      </w:r>
    </w:p>
    <w:p w:rsidR="00B1029D" w:rsidRDefault="00672BF2" w:rsidP="000036E6">
      <w:r>
        <w:t xml:space="preserve">Method Resolution  </w:t>
      </w:r>
      <w:r w:rsidR="00DF78A3">
        <w:t xml:space="preserve">            </w:t>
      </w:r>
      <w:r>
        <w:t xml:space="preserve">compiler, based on ref type           </w:t>
      </w:r>
      <w:r w:rsidR="000036E6">
        <w:t xml:space="preserve"> </w:t>
      </w:r>
      <w:r w:rsidR="0019183A">
        <w:t xml:space="preserve">             </w:t>
      </w:r>
      <w:r w:rsidR="007E418C">
        <w:t xml:space="preserve"> </w:t>
      </w:r>
      <w:r w:rsidR="00530737">
        <w:t xml:space="preserve"> </w:t>
      </w:r>
      <w:r>
        <w:t xml:space="preserve">jvm </w:t>
      </w:r>
      <w:r w:rsidR="00DF78A3">
        <w:t>based on</w:t>
      </w:r>
      <w:r w:rsidR="000036E6">
        <w:t xml:space="preserve"> run time object</w:t>
      </w:r>
      <w:r>
        <w:t xml:space="preserve"> </w:t>
      </w:r>
      <w:r w:rsidR="00DF78A3">
        <w:t xml:space="preserve"> </w:t>
      </w:r>
    </w:p>
    <w:p w:rsidR="00672BF2" w:rsidRDefault="00B1029D" w:rsidP="00B1029D">
      <w:pPr>
        <w:ind w:left="1440" w:hanging="1440"/>
      </w:pPr>
      <w:r>
        <w:t>It is also known</w:t>
      </w:r>
      <w:r>
        <w:tab/>
        <w:t xml:space="preserve">                </w:t>
      </w:r>
      <w:r w:rsidR="00B1556D">
        <w:t xml:space="preserve"> </w:t>
      </w:r>
      <w:r>
        <w:t xml:space="preserve"> compile time static pol|early binding            runtime poly|dynamic poly|late </w:t>
      </w:r>
    </w:p>
    <w:p w:rsidR="00A6219D" w:rsidRDefault="00A6219D" w:rsidP="00B1029D">
      <w:pPr>
        <w:ind w:left="1440" w:hanging="1440"/>
      </w:pPr>
      <w:r>
        <w:t xml:space="preserve"> </w:t>
      </w:r>
      <w:r>
        <w:tab/>
      </w:r>
      <w:r>
        <w:tab/>
      </w:r>
      <w:r>
        <w:tab/>
      </w:r>
      <w:r>
        <w:tab/>
      </w:r>
      <w:r>
        <w:tab/>
      </w:r>
      <w:r>
        <w:tab/>
      </w:r>
      <w:r>
        <w:tab/>
        <w:t xml:space="preserve">         </w:t>
      </w:r>
      <w:r>
        <w:tab/>
      </w:r>
      <w:r w:rsidR="0086054A">
        <w:t>Binding</w:t>
      </w:r>
    </w:p>
    <w:p w:rsidR="00FC6161" w:rsidRDefault="00FC6161" w:rsidP="00B1029D">
      <w:pPr>
        <w:ind w:left="1440" w:hanging="1440"/>
      </w:pPr>
      <w:r>
        <w:t>Note:</w:t>
      </w:r>
    </w:p>
    <w:p w:rsidR="002E6EB6" w:rsidRDefault="00FC6161" w:rsidP="00B1029D">
      <w:pPr>
        <w:ind w:left="1440" w:hanging="1440"/>
      </w:pPr>
      <w:r>
        <w:t xml:space="preserve">In overloading we have to check only </w:t>
      </w:r>
      <w:r w:rsidR="00C320A0">
        <w:t>method,</w:t>
      </w:r>
      <w:r>
        <w:t xml:space="preserve"> </w:t>
      </w:r>
      <w:r w:rsidR="00C320A0">
        <w:t>names (</w:t>
      </w:r>
      <w:r w:rsidR="009E5D84">
        <w:t>Must be same</w:t>
      </w:r>
      <w:r>
        <w:t>)</w:t>
      </w:r>
      <w:r w:rsidR="002E6EB6">
        <w:t xml:space="preserve"> and argument </w:t>
      </w:r>
      <w:r w:rsidR="00C320A0">
        <w:t>types (</w:t>
      </w:r>
      <w:r w:rsidR="002E6EB6">
        <w:t xml:space="preserve">Must be </w:t>
      </w:r>
    </w:p>
    <w:p w:rsidR="00FC6161" w:rsidRDefault="00C320A0" w:rsidP="00B1029D">
      <w:pPr>
        <w:ind w:left="1440" w:hanging="1440"/>
      </w:pPr>
      <w:r>
        <w:t>Different</w:t>
      </w:r>
      <w:r w:rsidR="002E6EB6">
        <w:t>)</w:t>
      </w:r>
    </w:p>
    <w:p w:rsidR="00C320A0" w:rsidRDefault="00C320A0" w:rsidP="00B1029D">
      <w:pPr>
        <w:ind w:left="1440" w:hanging="1440"/>
      </w:pPr>
      <w:r>
        <w:t>We are not required to check remaining like return types, access modifier etc.</w:t>
      </w:r>
    </w:p>
    <w:p w:rsidR="00C320A0" w:rsidRDefault="00C320A0" w:rsidP="00B1029D">
      <w:pPr>
        <w:ind w:left="1440" w:hanging="1440"/>
      </w:pPr>
      <w:r>
        <w:t>However, in overriding, everything we have to check as if method names, argument types, return types,</w:t>
      </w:r>
    </w:p>
    <w:p w:rsidR="00C320A0" w:rsidRDefault="00C320A0" w:rsidP="00B1029D">
      <w:pPr>
        <w:ind w:left="1440" w:hanging="1440"/>
      </w:pPr>
      <w:r>
        <w:t xml:space="preserve"> Access modifier, throws clause</w:t>
      </w:r>
    </w:p>
    <w:p w:rsidR="005A389B" w:rsidRDefault="005A389B" w:rsidP="00B1029D">
      <w:pPr>
        <w:ind w:left="1440" w:hanging="1440"/>
      </w:pPr>
      <w:r>
        <w:t>Consider the following method in parent class</w:t>
      </w:r>
    </w:p>
    <w:p w:rsidR="007D71D8" w:rsidRDefault="007D71D8" w:rsidP="00B1029D">
      <w:pPr>
        <w:ind w:left="1440" w:hanging="1440"/>
      </w:pPr>
      <w:r>
        <w:t>Questions:</w:t>
      </w:r>
    </w:p>
    <w:p w:rsidR="005A389B" w:rsidRDefault="005A389B" w:rsidP="00B1029D">
      <w:pPr>
        <w:ind w:left="1440" w:hanging="1440"/>
      </w:pPr>
      <w:r>
        <w:t>Public void m1 (int x) throws Io Exception</w:t>
      </w:r>
    </w:p>
    <w:p w:rsidR="007D71D8" w:rsidRDefault="007D71D8" w:rsidP="00B1029D">
      <w:pPr>
        <w:ind w:left="1440" w:hanging="1440"/>
      </w:pPr>
      <w:r>
        <w:t>In the child, class which of the following methods are valid?</w:t>
      </w:r>
    </w:p>
    <w:p w:rsidR="00AF0227" w:rsidRDefault="00AF0227" w:rsidP="00B1029D">
      <w:pPr>
        <w:ind w:left="1440" w:hanging="1440"/>
      </w:pPr>
      <w:r>
        <w:t>Public void m1 (int x) throws IoExcepton ----&gt; Overriding</w:t>
      </w:r>
      <w:r w:rsidR="00E0703A">
        <w:t>-----&gt;Valid</w:t>
      </w:r>
    </w:p>
    <w:p w:rsidR="00E0703A" w:rsidRDefault="00243B0F" w:rsidP="00E0703A">
      <w:pPr>
        <w:ind w:left="1440" w:hanging="1440"/>
      </w:pPr>
      <w:r>
        <w:t xml:space="preserve">Public static int </w:t>
      </w:r>
      <w:r w:rsidR="00E0703A">
        <w:t>m1 (</w:t>
      </w:r>
      <w:r>
        <w:t>long l</w:t>
      </w:r>
      <w:r w:rsidR="00E0703A">
        <w:t>) -</w:t>
      </w:r>
      <w:r>
        <w:t>&gt; Overloading</w:t>
      </w:r>
      <w:r w:rsidR="00E0703A">
        <w:t>-----&gt;Valid</w:t>
      </w:r>
    </w:p>
    <w:p w:rsidR="00D778E4" w:rsidRDefault="00D778E4" w:rsidP="00E0703A">
      <w:pPr>
        <w:ind w:left="1440" w:hanging="1440"/>
      </w:pPr>
      <w:r>
        <w:t xml:space="preserve">Public static void </w:t>
      </w:r>
      <w:r w:rsidR="00CC7081">
        <w:t>m1 (</w:t>
      </w:r>
      <w:r>
        <w:t>int i)</w:t>
      </w:r>
      <w:r w:rsidR="00593F81">
        <w:t xml:space="preserve"> ---&gt;</w:t>
      </w:r>
      <w:r w:rsidR="00737426">
        <w:t xml:space="preserve"> overriding -------&gt; Not valid</w:t>
      </w:r>
    </w:p>
    <w:p w:rsidR="00CC7081" w:rsidRDefault="00433F94" w:rsidP="00E0703A">
      <w:pPr>
        <w:ind w:left="1440" w:hanging="1440"/>
      </w:pPr>
      <w:r>
        <w:lastRenderedPageBreak/>
        <w:t xml:space="preserve">Public void </w:t>
      </w:r>
      <w:r w:rsidR="002244F9">
        <w:t>m1 (</w:t>
      </w:r>
      <w:r>
        <w:t>int i) throws Exception</w:t>
      </w:r>
      <w:r w:rsidR="002244F9">
        <w:t xml:space="preserve"> -----&gt;Not </w:t>
      </w:r>
      <w:r w:rsidR="00FD2C24">
        <w:t>valid (</w:t>
      </w:r>
      <w:r w:rsidR="002244F9">
        <w:t>Not a concept of overriding)</w:t>
      </w:r>
    </w:p>
    <w:p w:rsidR="00FF6175" w:rsidRDefault="00FF6175" w:rsidP="00E0703A">
      <w:pPr>
        <w:ind w:left="1440" w:hanging="1440"/>
      </w:pPr>
      <w:r>
        <w:t xml:space="preserve">Public </w:t>
      </w:r>
      <w:r w:rsidR="00C67E9F">
        <w:t>static abstract</w:t>
      </w:r>
      <w:r>
        <w:t xml:space="preserve"> void </w:t>
      </w:r>
      <w:r w:rsidR="00C67E9F">
        <w:t>m1 (</w:t>
      </w:r>
      <w:r>
        <w:t>double d)</w:t>
      </w:r>
      <w:r w:rsidR="00F56EB9">
        <w:t xml:space="preserve"> CE: </w:t>
      </w:r>
      <w:r w:rsidR="00056CAE">
        <w:t>Ill</w:t>
      </w:r>
      <w:r w:rsidR="00F37DFE">
        <w:t xml:space="preserve">egal compilation </w:t>
      </w:r>
      <w:r w:rsidR="00056CAE">
        <w:t>of modifier</w:t>
      </w:r>
    </w:p>
    <w:p w:rsidR="00AF458E" w:rsidRDefault="00AF458E" w:rsidP="00E0703A">
      <w:pPr>
        <w:ind w:left="1440" w:hanging="1440"/>
      </w:pPr>
      <w:r>
        <w:t>Polymorphism:</w:t>
      </w:r>
    </w:p>
    <w:p w:rsidR="009761DE" w:rsidRDefault="009761DE" w:rsidP="00E0703A">
      <w:pPr>
        <w:ind w:left="1440" w:hanging="1440"/>
      </w:pPr>
      <w:r>
        <w:t>One name but multiple forms</w:t>
      </w:r>
      <w:r w:rsidR="009C5EC0">
        <w:t xml:space="preserve"> is the concept of polymorphism.</w:t>
      </w:r>
    </w:p>
    <w:p w:rsidR="00CF02AB" w:rsidRDefault="00CF02AB" w:rsidP="00E0703A">
      <w:pPr>
        <w:ind w:left="1440" w:hanging="1440"/>
      </w:pPr>
      <w:r>
        <w:t>Example 1:</w:t>
      </w:r>
    </w:p>
    <w:p w:rsidR="00CF02AB" w:rsidRDefault="00CF02AB" w:rsidP="00E0703A">
      <w:pPr>
        <w:ind w:left="1440" w:hanging="1440"/>
      </w:pPr>
      <w:r>
        <w:t xml:space="preserve">Method name is the same but we can apply for different types of </w:t>
      </w:r>
      <w:r w:rsidR="008F3E89">
        <w:t>arguments (</w:t>
      </w:r>
      <w:r w:rsidR="002C1AB5">
        <w:t>Overloading)</w:t>
      </w:r>
    </w:p>
    <w:p w:rsidR="00173A7F" w:rsidRDefault="00173A7F" w:rsidP="00E0703A">
      <w:pPr>
        <w:ind w:left="1440" w:hanging="1440"/>
      </w:pPr>
      <w:r>
        <w:t xml:space="preserve">Example: </w:t>
      </w:r>
      <w:r w:rsidR="00104C75">
        <w:t>abs (</w:t>
      </w:r>
      <w:r>
        <w:t xml:space="preserve">int) </w:t>
      </w:r>
      <w:r w:rsidR="00104C75">
        <w:t>abs (</w:t>
      </w:r>
      <w:r>
        <w:t>long)</w:t>
      </w:r>
    </w:p>
    <w:p w:rsidR="00173A7F" w:rsidRDefault="00173A7F" w:rsidP="00E0703A">
      <w:pPr>
        <w:ind w:left="1440" w:hanging="1440"/>
      </w:pPr>
      <w:r>
        <w:t>Example 2</w:t>
      </w:r>
      <w:r w:rsidR="00104C75">
        <w:t>: Method</w:t>
      </w:r>
      <w:r>
        <w:t xml:space="preserve"> signature is same but in parent class one kind of implementation and in child class</w:t>
      </w:r>
    </w:p>
    <w:p w:rsidR="00173A7F" w:rsidRDefault="00173A7F" w:rsidP="00E0703A">
      <w:pPr>
        <w:ind w:left="1440" w:hanging="1440"/>
      </w:pPr>
      <w:r>
        <w:t xml:space="preserve">Another type of </w:t>
      </w:r>
      <w:r w:rsidR="00104C75">
        <w:t>implementation (</w:t>
      </w:r>
      <w:r>
        <w:t>Method overriding)</w:t>
      </w:r>
    </w:p>
    <w:p w:rsidR="00530E78" w:rsidRDefault="00530E78" w:rsidP="00E0703A">
      <w:pPr>
        <w:ind w:left="1440" w:hanging="1440"/>
      </w:pPr>
      <w:r>
        <w:t>Class P {</w:t>
      </w:r>
    </w:p>
    <w:p w:rsidR="00530E78" w:rsidRDefault="00530E78" w:rsidP="00E0703A">
      <w:pPr>
        <w:ind w:left="1440" w:hanging="1440"/>
      </w:pPr>
      <w:r>
        <w:t xml:space="preserve">          marry () {</w:t>
      </w:r>
    </w:p>
    <w:p w:rsidR="00CD179F" w:rsidRDefault="00CD179F" w:rsidP="00E0703A">
      <w:pPr>
        <w:ind w:left="1440" w:hanging="1440"/>
      </w:pPr>
      <w:r>
        <w:t xml:space="preserve">             System.out.println (“subbalaxmi”);</w:t>
      </w:r>
    </w:p>
    <w:p w:rsidR="00530E78" w:rsidRDefault="00530E78" w:rsidP="00530E78">
      <w:pPr>
        <w:ind w:left="1440" w:hanging="1440"/>
      </w:pPr>
      <w:r>
        <w:t xml:space="preserve">         }</w:t>
      </w:r>
    </w:p>
    <w:p w:rsidR="00530E78" w:rsidRDefault="00530E78" w:rsidP="00E0703A">
      <w:pPr>
        <w:ind w:left="1440" w:hanging="1440"/>
      </w:pPr>
      <w:r>
        <w:t>}</w:t>
      </w:r>
    </w:p>
    <w:p w:rsidR="0059040E" w:rsidRDefault="0059040E" w:rsidP="00E0703A">
      <w:pPr>
        <w:ind w:left="1440" w:hanging="1440"/>
      </w:pPr>
      <w:r>
        <w:t>Class C extends P {</w:t>
      </w:r>
    </w:p>
    <w:p w:rsidR="00DF71BA" w:rsidRDefault="00DF71BA" w:rsidP="00DF71BA">
      <w:r>
        <w:t xml:space="preserve">   </w:t>
      </w:r>
      <w:r w:rsidR="00030416">
        <w:t>marry (</w:t>
      </w:r>
      <w:r>
        <w:t>) {</w:t>
      </w:r>
    </w:p>
    <w:p w:rsidR="00030416" w:rsidRDefault="00030416" w:rsidP="00030416">
      <w:pPr>
        <w:ind w:left="1440" w:hanging="1440"/>
      </w:pPr>
      <w:r>
        <w:tab/>
        <w:t xml:space="preserve">             </w:t>
      </w:r>
      <w:proofErr w:type="spellStart"/>
      <w:r>
        <w:t>System.out.println</w:t>
      </w:r>
      <w:proofErr w:type="spellEnd"/>
      <w:r>
        <w:t xml:space="preserve"> (“</w:t>
      </w:r>
      <w:r w:rsidR="000A79C1">
        <w:t xml:space="preserve">3sha | </w:t>
      </w:r>
      <w:proofErr w:type="spellStart"/>
      <w:r w:rsidR="000A79C1">
        <w:t>charmi</w:t>
      </w:r>
      <w:proofErr w:type="spellEnd"/>
      <w:r>
        <w:t>”);</w:t>
      </w:r>
    </w:p>
    <w:p w:rsidR="00DF71BA" w:rsidRDefault="00DF71BA" w:rsidP="00030416">
      <w:pPr>
        <w:ind w:left="1440" w:hanging="720"/>
      </w:pPr>
      <w:r>
        <w:t>}</w:t>
      </w:r>
    </w:p>
    <w:p w:rsidR="0059040E" w:rsidRDefault="0059040E" w:rsidP="00E0703A">
      <w:pPr>
        <w:ind w:left="1440" w:hanging="1440"/>
      </w:pPr>
      <w:r>
        <w:t>}</w:t>
      </w:r>
    </w:p>
    <w:p w:rsidR="000A7A05" w:rsidRDefault="000A7A05" w:rsidP="00E0703A">
      <w:pPr>
        <w:ind w:left="1440" w:hanging="1440"/>
      </w:pPr>
      <w:r>
        <w:t>Example 3:</w:t>
      </w:r>
    </w:p>
    <w:p w:rsidR="000A79C1" w:rsidRDefault="000A79C1" w:rsidP="00E0703A">
      <w:pPr>
        <w:ind w:left="1440" w:hanging="1440"/>
      </w:pPr>
      <w:r>
        <w:t>Usage of parent reference to hold child object is the concept of polymorphism.</w:t>
      </w:r>
    </w:p>
    <w:p w:rsidR="000A79C1" w:rsidRDefault="000A7A05" w:rsidP="00E0703A">
      <w:pPr>
        <w:ind w:left="1440" w:hanging="1440"/>
      </w:pPr>
      <w:r>
        <w:t xml:space="preserve">List </w:t>
      </w:r>
      <w:r w:rsidR="006E68A1">
        <w:t>l =</w:t>
      </w:r>
      <w:r>
        <w:t xml:space="preserve"> new Array List ();</w:t>
      </w:r>
    </w:p>
    <w:p w:rsidR="000A7A05" w:rsidRDefault="006E68A1" w:rsidP="00E0703A">
      <w:pPr>
        <w:ind w:left="1440" w:hanging="1440"/>
      </w:pPr>
      <w:r>
        <w:t xml:space="preserve"> </w:t>
      </w:r>
      <w:r w:rsidR="000A7A05">
        <w:t xml:space="preserve">        = new Linked List ();</w:t>
      </w:r>
    </w:p>
    <w:p w:rsidR="000A7A05" w:rsidRDefault="000A7A05" w:rsidP="00E0703A">
      <w:pPr>
        <w:ind w:left="1440" w:hanging="1440"/>
      </w:pPr>
      <w:r>
        <w:t xml:space="preserve">         = new Stack ();</w:t>
      </w:r>
    </w:p>
    <w:p w:rsidR="000A7A05" w:rsidRDefault="000A7A05" w:rsidP="00E0703A">
      <w:pPr>
        <w:ind w:left="1440" w:hanging="1440"/>
      </w:pPr>
      <w:r>
        <w:t xml:space="preserve">         = new Vector ();</w:t>
      </w:r>
    </w:p>
    <w:p w:rsidR="00175232" w:rsidRDefault="000C51DC" w:rsidP="00E0703A">
      <w:pPr>
        <w:ind w:left="1440" w:hanging="1440"/>
      </w:pPr>
      <w:r>
        <w:t>Parent class reference c</w:t>
      </w:r>
      <w:r w:rsidR="00175232">
        <w:t>an be used to hold child object, but by using that reference we can call only</w:t>
      </w:r>
    </w:p>
    <w:p w:rsidR="000C51DC" w:rsidRDefault="00175232" w:rsidP="00E0703A">
      <w:pPr>
        <w:ind w:left="1440" w:hanging="1440"/>
      </w:pPr>
      <w:r>
        <w:t>The methods available in parent class and we cannot call child specific methods.</w:t>
      </w:r>
    </w:p>
    <w:p w:rsidR="00175232" w:rsidRDefault="00175232" w:rsidP="00E0703A">
      <w:pPr>
        <w:ind w:left="1440" w:hanging="1440"/>
      </w:pPr>
      <w:r>
        <w:t>P -&gt; m1 ()</w:t>
      </w:r>
      <w:r w:rsidR="00C94778">
        <w:t>;</w:t>
      </w:r>
    </w:p>
    <w:p w:rsidR="00175232" w:rsidRDefault="00175232" w:rsidP="00E0703A">
      <w:pPr>
        <w:ind w:left="1440" w:hanging="1440"/>
      </w:pPr>
      <w:r>
        <w:t>C -&gt; m2 ()</w:t>
      </w:r>
      <w:r w:rsidR="00C94778">
        <w:t>;</w:t>
      </w:r>
    </w:p>
    <w:p w:rsidR="00C94778" w:rsidRDefault="00C94778" w:rsidP="00E0703A">
      <w:pPr>
        <w:ind w:left="1440" w:hanging="1440"/>
      </w:pPr>
      <w:r>
        <w:lastRenderedPageBreak/>
        <w:t>P p = new C ();</w:t>
      </w:r>
    </w:p>
    <w:p w:rsidR="00C94778" w:rsidRDefault="00C94778" w:rsidP="00E0703A">
      <w:pPr>
        <w:ind w:left="1440" w:hanging="1440"/>
      </w:pPr>
      <w:r>
        <w:t>p.m1 ();</w:t>
      </w:r>
    </w:p>
    <w:p w:rsidR="00C94778" w:rsidRDefault="00C94778" w:rsidP="00E0703A">
      <w:pPr>
        <w:ind w:left="1440" w:hanging="1440"/>
      </w:pPr>
      <w:r>
        <w:t>p.m2 (</w:t>
      </w:r>
      <w:r w:rsidR="00124834">
        <w:t>) ;</w:t>
      </w:r>
      <w:r w:rsidR="00737E2F">
        <w:t>-----</w:t>
      </w:r>
      <w:r w:rsidR="00124834">
        <w:t>&gt; not</w:t>
      </w:r>
      <w:r w:rsidR="00737E2F">
        <w:t xml:space="preserve"> valid</w:t>
      </w:r>
      <w:r w:rsidR="005240AE">
        <w:t xml:space="preserve"> CE</w:t>
      </w:r>
      <w:r w:rsidR="00124834">
        <w:t>: cannot</w:t>
      </w:r>
      <w:r w:rsidR="005240AE">
        <w:t xml:space="preserve"> find symbol</w:t>
      </w:r>
    </w:p>
    <w:p w:rsidR="00124834" w:rsidRDefault="00C20E2C" w:rsidP="00E0703A">
      <w:pPr>
        <w:ind w:left="1440" w:hanging="1440"/>
      </w:pPr>
      <w:r>
        <w:t xml:space="preserve">Symbol: </w:t>
      </w:r>
      <w:r w:rsidR="00084397">
        <w:t>method</w:t>
      </w:r>
      <w:r w:rsidR="00124834">
        <w:t xml:space="preserve"> </w:t>
      </w:r>
      <w:r w:rsidR="00084397">
        <w:t>m2 ()</w:t>
      </w:r>
    </w:p>
    <w:p w:rsidR="0080564D" w:rsidRDefault="00C20E2C" w:rsidP="00E0703A">
      <w:pPr>
        <w:ind w:left="1440" w:hanging="1440"/>
      </w:pPr>
      <w:r>
        <w:t>Location:</w:t>
      </w:r>
      <w:r w:rsidR="006A5C4F">
        <w:t xml:space="preserve"> class P</w:t>
      </w:r>
    </w:p>
    <w:p w:rsidR="00C20E2C" w:rsidRDefault="0080564D" w:rsidP="00E0703A">
      <w:pPr>
        <w:ind w:left="1440" w:hanging="1440"/>
      </w:pPr>
      <w:r>
        <w:t>But By using child reference we can call</w:t>
      </w:r>
      <w:r w:rsidR="00D91701">
        <w:t xml:space="preserve"> both parent and child class methods</w:t>
      </w:r>
    </w:p>
    <w:p w:rsidR="00967626" w:rsidRDefault="00967626" w:rsidP="00E0703A">
      <w:pPr>
        <w:ind w:left="1440" w:hanging="1440"/>
      </w:pPr>
      <w:r>
        <w:t>C c = new C ();</w:t>
      </w:r>
    </w:p>
    <w:p w:rsidR="00967626" w:rsidRDefault="00967626" w:rsidP="00E0703A">
      <w:pPr>
        <w:ind w:left="1440" w:hanging="1440"/>
      </w:pPr>
      <w:r>
        <w:t>c.m1 ();</w:t>
      </w:r>
    </w:p>
    <w:p w:rsidR="00967626" w:rsidRDefault="00967626" w:rsidP="00E0703A">
      <w:pPr>
        <w:ind w:left="1440" w:hanging="1440"/>
      </w:pPr>
      <w:r>
        <w:t>c.m2 ();</w:t>
      </w:r>
    </w:p>
    <w:p w:rsidR="0083380B" w:rsidRDefault="0083380B" w:rsidP="00E0703A">
      <w:pPr>
        <w:ind w:left="1440" w:hanging="1440"/>
      </w:pPr>
      <w:r>
        <w:t xml:space="preserve">When </w:t>
      </w:r>
      <w:r w:rsidR="008666BD">
        <w:t>we</w:t>
      </w:r>
      <w:r>
        <w:t xml:space="preserve"> should go for Parent</w:t>
      </w:r>
      <w:r w:rsidR="008666BD">
        <w:t xml:space="preserve"> reference to hold child </w:t>
      </w:r>
      <w:r w:rsidR="00495544">
        <w:t>object?</w:t>
      </w:r>
    </w:p>
    <w:p w:rsidR="004D6A42" w:rsidRDefault="004D6A42" w:rsidP="00E0703A">
      <w:pPr>
        <w:ind w:left="1440" w:hanging="1440"/>
      </w:pPr>
      <w:r>
        <w:t xml:space="preserve">If we don’t know exact runtime type of object then we should go for parent reference </w:t>
      </w:r>
    </w:p>
    <w:p w:rsidR="00495544" w:rsidRDefault="00495544" w:rsidP="00E0703A">
      <w:pPr>
        <w:ind w:left="1440" w:hanging="1440"/>
      </w:pPr>
      <w:r>
        <w:t xml:space="preserve">For example, the first element present in </w:t>
      </w:r>
      <w:r w:rsidR="00F63D2B">
        <w:t>array list</w:t>
      </w:r>
      <w:r>
        <w:t xml:space="preserve"> can be any type it may be student or customer object</w:t>
      </w:r>
    </w:p>
    <w:p w:rsidR="00DA3995" w:rsidRDefault="00495544" w:rsidP="00E0703A">
      <w:pPr>
        <w:ind w:left="1440" w:hanging="1440"/>
      </w:pPr>
      <w:r>
        <w:t xml:space="preserve"> </w:t>
      </w:r>
      <w:r w:rsidR="00DA3995">
        <w:t>Alternatively,</w:t>
      </w:r>
      <w:r>
        <w:t xml:space="preserve"> string or string buffer object</w:t>
      </w:r>
      <w:r w:rsidR="00DA3995">
        <w:t xml:space="preserve"> hence the return type of get method is object, which can</w:t>
      </w:r>
    </w:p>
    <w:p w:rsidR="00495544" w:rsidRDefault="00DA3995" w:rsidP="00E0703A">
      <w:pPr>
        <w:ind w:left="1440" w:hanging="1440"/>
      </w:pPr>
      <w:r>
        <w:t xml:space="preserve"> Hold any object.</w:t>
      </w:r>
    </w:p>
    <w:p w:rsidR="00F263B4" w:rsidRDefault="00F263B4" w:rsidP="00E0703A">
      <w:pPr>
        <w:ind w:left="1440" w:hanging="1440"/>
      </w:pPr>
      <w:r>
        <w:t xml:space="preserve">Object o </w:t>
      </w:r>
      <w:r w:rsidR="00612AA0">
        <w:t>= l.get (</w:t>
      </w:r>
      <w:r>
        <w:t>0);</w:t>
      </w:r>
    </w:p>
    <w:p w:rsidR="00063539" w:rsidRDefault="00063539" w:rsidP="00E0703A">
      <w:pPr>
        <w:ind w:left="1440" w:hanging="1440"/>
      </w:pPr>
    </w:p>
    <w:p w:rsidR="00063539" w:rsidRDefault="00063539" w:rsidP="00E0703A">
      <w:pPr>
        <w:ind w:left="1440" w:hanging="1440"/>
      </w:pPr>
      <w:r>
        <w:t>C c = new C ()</w:t>
      </w:r>
      <w:r>
        <w:tab/>
      </w:r>
      <w:r>
        <w:tab/>
      </w:r>
      <w:r>
        <w:tab/>
      </w:r>
      <w:r>
        <w:tab/>
      </w:r>
      <w:r>
        <w:tab/>
      </w:r>
      <w:r>
        <w:tab/>
      </w:r>
      <w:r>
        <w:tab/>
      </w:r>
      <w:r>
        <w:tab/>
        <w:t>P p = new C ();</w:t>
      </w:r>
    </w:p>
    <w:p w:rsidR="00063539" w:rsidRDefault="00063539" w:rsidP="00E0703A">
      <w:pPr>
        <w:ind w:left="1440" w:hanging="1440"/>
      </w:pPr>
      <w:r>
        <w:t xml:space="preserve">Example Al l = new </w:t>
      </w:r>
      <w:r w:rsidR="002C7038">
        <w:t>Al (</w:t>
      </w:r>
      <w:r>
        <w:t>);</w:t>
      </w:r>
      <w:r>
        <w:tab/>
      </w:r>
      <w:r>
        <w:tab/>
      </w:r>
      <w:r>
        <w:tab/>
      </w:r>
      <w:r>
        <w:tab/>
      </w:r>
      <w:r>
        <w:tab/>
      </w:r>
      <w:r>
        <w:tab/>
      </w:r>
      <w:r>
        <w:tab/>
        <w:t xml:space="preserve">List l = new </w:t>
      </w:r>
      <w:r w:rsidR="002C7038">
        <w:t>AL (</w:t>
      </w:r>
      <w:r>
        <w:t>);</w:t>
      </w:r>
    </w:p>
    <w:p w:rsidR="00883470" w:rsidRDefault="00883470" w:rsidP="00883470">
      <w:pPr>
        <w:ind w:left="6480" w:hanging="6480"/>
      </w:pPr>
      <w:r>
        <w:t>We can use this approach if we know exact runtime type of obj</w:t>
      </w:r>
      <w:r>
        <w:tab/>
      </w:r>
      <w:r w:rsidR="0094187E">
        <w:t>we</w:t>
      </w:r>
      <w:r>
        <w:t xml:space="preserve"> can use this approach if we </w:t>
      </w:r>
      <w:r w:rsidR="0094187E">
        <w:t>do not</w:t>
      </w:r>
      <w:r>
        <w:t xml:space="preserve"> know exact run time type of object</w:t>
      </w:r>
    </w:p>
    <w:p w:rsidR="0094187E" w:rsidRDefault="0094187E" w:rsidP="00883470">
      <w:pPr>
        <w:ind w:left="6480" w:hanging="6480"/>
      </w:pPr>
      <w:r>
        <w:t xml:space="preserve">By using this approach, we can call child class and parent class methods   by using parent ref we can </w:t>
      </w:r>
      <w:r w:rsidR="00D22F09">
        <w:t>call</w:t>
      </w:r>
      <w:r>
        <w:t xml:space="preserve"> only methods available in parent class and we cannot call</w:t>
      </w:r>
    </w:p>
    <w:p w:rsidR="0094187E" w:rsidRDefault="0094187E" w:rsidP="00883470">
      <w:pPr>
        <w:ind w:left="6480" w:hanging="6480"/>
      </w:pPr>
      <w:r>
        <w:tab/>
        <w:t>Child specific methods. (Dis adv of this approach)</w:t>
      </w:r>
    </w:p>
    <w:p w:rsidR="00757E2E" w:rsidRDefault="0094187E" w:rsidP="00883470">
      <w:pPr>
        <w:ind w:left="6480" w:hanging="6480"/>
      </w:pPr>
      <w:r>
        <w:t xml:space="preserve">We can use child reference to hold only particular child class </w:t>
      </w:r>
      <w:r w:rsidR="00757E2E">
        <w:t xml:space="preserve">obj </w:t>
      </w:r>
      <w:r>
        <w:t xml:space="preserve">              can use parent ref to hold</w:t>
      </w:r>
    </w:p>
    <w:p w:rsidR="0094187E" w:rsidRDefault="00757E2E" w:rsidP="00757E2E">
      <w:r>
        <w:t>(Dis advantage)</w:t>
      </w:r>
      <w:r>
        <w:t xml:space="preserve">                                                                                          </w:t>
      </w:r>
      <w:r w:rsidR="0094187E">
        <w:t xml:space="preserve"> any child class obj. (advantage)  </w:t>
      </w:r>
    </w:p>
    <w:p w:rsidR="00384546" w:rsidRDefault="00097CF0" w:rsidP="00384546">
      <w:r>
        <w:t>Note:</w:t>
      </w:r>
      <w:r w:rsidR="00384546">
        <w:t xml:space="preserve"> Encapsulation polymorphism inheritance are </w:t>
      </w:r>
      <w:r>
        <w:t>three</w:t>
      </w:r>
      <w:r w:rsidR="00384546">
        <w:t xml:space="preserve"> pillars of oops.</w:t>
      </w:r>
    </w:p>
    <w:p w:rsidR="004B1FCA" w:rsidRDefault="004B1FCA" w:rsidP="00384546"/>
    <w:p w:rsidR="004B1FCA" w:rsidRDefault="002868B3" w:rsidP="004B1FCA">
      <w:pPr>
        <w:ind w:left="2880"/>
      </w:pPr>
      <w:r>
        <w:lastRenderedPageBreak/>
        <w:t xml:space="preserve">           </w:t>
      </w:r>
      <w:r w:rsidR="004B1FCA">
        <w:t>PolyMorphism</w:t>
      </w:r>
    </w:p>
    <w:p w:rsidR="00636D01" w:rsidRDefault="00636D01" w:rsidP="00636D01">
      <w:r>
        <w:t>Compile time polymorphism</w:t>
      </w:r>
      <w:r w:rsidR="002868B3">
        <w:tab/>
      </w:r>
      <w:r w:rsidR="002868B3">
        <w:tab/>
      </w:r>
      <w:r w:rsidR="002868B3">
        <w:tab/>
      </w:r>
      <w:r w:rsidR="002868B3">
        <w:tab/>
      </w:r>
      <w:r w:rsidR="002868B3">
        <w:tab/>
        <w:t>Dynamic polymorphism</w:t>
      </w:r>
    </w:p>
    <w:p w:rsidR="002868B3" w:rsidRDefault="002868B3" w:rsidP="00636D01">
      <w:r>
        <w:t>Example:</w:t>
      </w:r>
      <w:r>
        <w:tab/>
      </w:r>
      <w:r>
        <w:tab/>
      </w:r>
      <w:r>
        <w:tab/>
      </w:r>
      <w:r>
        <w:tab/>
      </w:r>
      <w:r>
        <w:tab/>
      </w:r>
      <w:r>
        <w:tab/>
      </w:r>
      <w:r>
        <w:tab/>
        <w:t>Example : Overrding</w:t>
      </w:r>
      <w:bookmarkStart w:id="0" w:name="_GoBack"/>
      <w:bookmarkEnd w:id="0"/>
    </w:p>
    <w:p w:rsidR="002868B3" w:rsidRDefault="002868B3" w:rsidP="00636D01">
      <w:r>
        <w:t>Overloading</w:t>
      </w:r>
    </w:p>
    <w:p w:rsidR="002868B3" w:rsidRDefault="002868B3" w:rsidP="00636D01">
      <w:r>
        <w:t>Method Hiding</w:t>
      </w:r>
    </w:p>
    <w:p w:rsidR="002868B3" w:rsidRDefault="002868B3" w:rsidP="00636D01"/>
    <w:p w:rsidR="004B1FCA" w:rsidRDefault="004B1FCA" w:rsidP="004B1FCA">
      <w:pPr>
        <w:ind w:left="2160" w:firstLine="720"/>
      </w:pPr>
    </w:p>
    <w:p w:rsidR="000A7A05" w:rsidRDefault="000A7A05" w:rsidP="00E0703A">
      <w:pPr>
        <w:ind w:left="1440" w:hanging="1440"/>
      </w:pPr>
    </w:p>
    <w:p w:rsidR="00243B0F" w:rsidRDefault="00243B0F" w:rsidP="00B1029D">
      <w:pPr>
        <w:ind w:left="1440" w:hanging="1440"/>
      </w:pPr>
    </w:p>
    <w:p w:rsidR="00AF0227" w:rsidRDefault="00AF0227" w:rsidP="00B1029D">
      <w:pPr>
        <w:ind w:left="1440" w:hanging="1440"/>
      </w:pPr>
    </w:p>
    <w:p w:rsidR="00AF0227" w:rsidRDefault="00AF0227" w:rsidP="00B1029D">
      <w:pPr>
        <w:ind w:left="1440" w:hanging="1440"/>
      </w:pPr>
    </w:p>
    <w:p w:rsidR="00FA584F" w:rsidRDefault="00FA584F" w:rsidP="00B1029D">
      <w:pPr>
        <w:ind w:left="1440" w:hanging="1440"/>
      </w:pPr>
    </w:p>
    <w:p w:rsidR="007D71D8" w:rsidRDefault="007D71D8" w:rsidP="00B1029D">
      <w:pPr>
        <w:ind w:left="1440" w:hanging="1440"/>
      </w:pPr>
    </w:p>
    <w:p w:rsidR="005A389B" w:rsidRDefault="005A389B" w:rsidP="00B1029D">
      <w:pPr>
        <w:ind w:left="1440" w:hanging="1440"/>
      </w:pPr>
    </w:p>
    <w:p w:rsidR="006B2A43" w:rsidRDefault="006B2A43" w:rsidP="006B2A43"/>
    <w:p w:rsidR="006B2A43" w:rsidRDefault="006B2A43" w:rsidP="006B2A43"/>
    <w:p w:rsidR="006B2A43" w:rsidRDefault="006B2A43" w:rsidP="0060192E">
      <w:pPr>
        <w:ind w:left="6480"/>
      </w:pPr>
    </w:p>
    <w:p w:rsidR="0060192E" w:rsidRDefault="0060192E" w:rsidP="000E71C7"/>
    <w:p w:rsidR="000E71C7" w:rsidRDefault="000E71C7" w:rsidP="005B44B3"/>
    <w:p w:rsidR="000E71C7" w:rsidRDefault="000E71C7" w:rsidP="005B44B3"/>
    <w:p w:rsidR="00216CF6" w:rsidRDefault="00216CF6" w:rsidP="005B44B3">
      <w:r>
        <w:tab/>
      </w:r>
    </w:p>
    <w:p w:rsidR="00930590" w:rsidRDefault="00930590" w:rsidP="005B44B3">
      <w:r>
        <w:tab/>
      </w:r>
      <w:r>
        <w:tab/>
      </w:r>
      <w:r>
        <w:tab/>
      </w:r>
      <w:r>
        <w:tab/>
      </w:r>
      <w:r>
        <w:tab/>
      </w:r>
      <w:r>
        <w:tab/>
      </w:r>
      <w:r>
        <w:tab/>
      </w:r>
      <w:r>
        <w:tab/>
      </w:r>
      <w:r>
        <w:tab/>
      </w:r>
      <w:r>
        <w:tab/>
      </w:r>
      <w:r>
        <w:tab/>
      </w:r>
      <w:r>
        <w:tab/>
      </w:r>
      <w:r>
        <w:tab/>
      </w:r>
      <w:r>
        <w:tab/>
      </w:r>
      <w:r>
        <w:tab/>
      </w:r>
      <w:r>
        <w:tab/>
      </w:r>
      <w:r>
        <w:tab/>
      </w:r>
      <w:r>
        <w:tab/>
      </w:r>
    </w:p>
    <w:p w:rsidR="005B44B3" w:rsidRDefault="005B44B3" w:rsidP="00496C9B"/>
    <w:p w:rsidR="00496C9B" w:rsidRDefault="00496C9B" w:rsidP="00FA028A"/>
    <w:p w:rsidR="00496C9B" w:rsidRDefault="00496C9B" w:rsidP="00FA028A"/>
    <w:p w:rsidR="0064519C" w:rsidRDefault="0064519C" w:rsidP="00FA028A"/>
    <w:p w:rsidR="005A55D7" w:rsidRDefault="005A55D7" w:rsidP="00024A34"/>
    <w:p w:rsidR="00024A34" w:rsidRDefault="00024A34" w:rsidP="00470BB3"/>
    <w:p w:rsidR="00024A34" w:rsidRDefault="00024A34" w:rsidP="00470BB3">
      <w:r>
        <w:lastRenderedPageBreak/>
        <w:t xml:space="preserve">   </w:t>
      </w:r>
    </w:p>
    <w:p w:rsidR="00470BB3" w:rsidRDefault="00470BB3" w:rsidP="00B86F52"/>
    <w:p w:rsidR="00470BB3" w:rsidRDefault="00470BB3" w:rsidP="00B86F52"/>
    <w:p w:rsidR="00351021" w:rsidRDefault="00351021" w:rsidP="00351021">
      <w:pPr>
        <w:pStyle w:val="ListParagraph"/>
      </w:pPr>
    </w:p>
    <w:p w:rsidR="006A1A27" w:rsidRDefault="006A1A27" w:rsidP="006A1A27"/>
    <w:p w:rsidR="0021124C" w:rsidRDefault="0021124C" w:rsidP="004046CC">
      <w:pPr>
        <w:pStyle w:val="ListParagraph"/>
      </w:pPr>
    </w:p>
    <w:p w:rsidR="000C678B" w:rsidRDefault="000C678B" w:rsidP="004A5190"/>
    <w:p w:rsidR="006E2A18" w:rsidRDefault="006E2A18" w:rsidP="004A5190"/>
    <w:p w:rsidR="00804983" w:rsidRDefault="00804983" w:rsidP="004A5190"/>
    <w:p w:rsidR="00B93AA2" w:rsidRDefault="00B93AA2" w:rsidP="00C5652F"/>
    <w:p w:rsidR="006D5130" w:rsidRDefault="006D5130" w:rsidP="00B42DD5"/>
    <w:p w:rsidR="00C47E32" w:rsidRDefault="00C47E32" w:rsidP="0070190B"/>
    <w:p w:rsidR="0088717E" w:rsidRDefault="0088717E"/>
    <w:sectPr w:rsidR="0088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80B"/>
    <w:multiLevelType w:val="hybridMultilevel"/>
    <w:tmpl w:val="A330FE8A"/>
    <w:lvl w:ilvl="0" w:tplc="C42C7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E3"/>
    <w:rsid w:val="000036E6"/>
    <w:rsid w:val="00003C07"/>
    <w:rsid w:val="00004A6B"/>
    <w:rsid w:val="00005332"/>
    <w:rsid w:val="00007DF0"/>
    <w:rsid w:val="00013947"/>
    <w:rsid w:val="000148CA"/>
    <w:rsid w:val="00024A34"/>
    <w:rsid w:val="00030416"/>
    <w:rsid w:val="00056CAE"/>
    <w:rsid w:val="00063539"/>
    <w:rsid w:val="00084397"/>
    <w:rsid w:val="00097CF0"/>
    <w:rsid w:val="000A79C1"/>
    <w:rsid w:val="000A7A05"/>
    <w:rsid w:val="000B3A6D"/>
    <w:rsid w:val="000C51DC"/>
    <w:rsid w:val="000C678B"/>
    <w:rsid w:val="000D68E8"/>
    <w:rsid w:val="000E71C7"/>
    <w:rsid w:val="000F155C"/>
    <w:rsid w:val="000F6537"/>
    <w:rsid w:val="00104C75"/>
    <w:rsid w:val="00117BE2"/>
    <w:rsid w:val="00124834"/>
    <w:rsid w:val="00136389"/>
    <w:rsid w:val="0014278C"/>
    <w:rsid w:val="00150A0C"/>
    <w:rsid w:val="001522D2"/>
    <w:rsid w:val="001622DB"/>
    <w:rsid w:val="00165A54"/>
    <w:rsid w:val="001734B4"/>
    <w:rsid w:val="00173A7F"/>
    <w:rsid w:val="00175232"/>
    <w:rsid w:val="0019183A"/>
    <w:rsid w:val="001A667B"/>
    <w:rsid w:val="001A679A"/>
    <w:rsid w:val="001C64E3"/>
    <w:rsid w:val="001E210A"/>
    <w:rsid w:val="00202B4B"/>
    <w:rsid w:val="0021124C"/>
    <w:rsid w:val="00215637"/>
    <w:rsid w:val="00216CF6"/>
    <w:rsid w:val="00221BF9"/>
    <w:rsid w:val="002244F9"/>
    <w:rsid w:val="00243B0F"/>
    <w:rsid w:val="00277CED"/>
    <w:rsid w:val="002868B3"/>
    <w:rsid w:val="00286FE5"/>
    <w:rsid w:val="002A2E86"/>
    <w:rsid w:val="002A3881"/>
    <w:rsid w:val="002A49E2"/>
    <w:rsid w:val="002A761D"/>
    <w:rsid w:val="002B2F91"/>
    <w:rsid w:val="002C1AB5"/>
    <w:rsid w:val="002C7038"/>
    <w:rsid w:val="002E24E9"/>
    <w:rsid w:val="002E4598"/>
    <w:rsid w:val="002E4A67"/>
    <w:rsid w:val="002E6EB6"/>
    <w:rsid w:val="00310287"/>
    <w:rsid w:val="003140C4"/>
    <w:rsid w:val="0031549B"/>
    <w:rsid w:val="00332D27"/>
    <w:rsid w:val="0034613A"/>
    <w:rsid w:val="00351021"/>
    <w:rsid w:val="00364EB1"/>
    <w:rsid w:val="00384546"/>
    <w:rsid w:val="0039488E"/>
    <w:rsid w:val="003A76B2"/>
    <w:rsid w:val="003D3809"/>
    <w:rsid w:val="003E34F0"/>
    <w:rsid w:val="003E4CED"/>
    <w:rsid w:val="003E59D1"/>
    <w:rsid w:val="004046CC"/>
    <w:rsid w:val="0040752E"/>
    <w:rsid w:val="00414FE5"/>
    <w:rsid w:val="00433F94"/>
    <w:rsid w:val="0044395D"/>
    <w:rsid w:val="00470BB3"/>
    <w:rsid w:val="0047108D"/>
    <w:rsid w:val="00481280"/>
    <w:rsid w:val="004838D8"/>
    <w:rsid w:val="00493107"/>
    <w:rsid w:val="00495544"/>
    <w:rsid w:val="00496C9B"/>
    <w:rsid w:val="004A1253"/>
    <w:rsid w:val="004A5190"/>
    <w:rsid w:val="004B1FCA"/>
    <w:rsid w:val="004B5346"/>
    <w:rsid w:val="004C40A1"/>
    <w:rsid w:val="004D0448"/>
    <w:rsid w:val="004D1020"/>
    <w:rsid w:val="004D3E3A"/>
    <w:rsid w:val="004D46E1"/>
    <w:rsid w:val="004D6A42"/>
    <w:rsid w:val="0050171E"/>
    <w:rsid w:val="00504096"/>
    <w:rsid w:val="00520862"/>
    <w:rsid w:val="005240AE"/>
    <w:rsid w:val="00530082"/>
    <w:rsid w:val="00530737"/>
    <w:rsid w:val="00530E78"/>
    <w:rsid w:val="005436B4"/>
    <w:rsid w:val="00544B1F"/>
    <w:rsid w:val="005458ED"/>
    <w:rsid w:val="005578C9"/>
    <w:rsid w:val="00582092"/>
    <w:rsid w:val="0059040E"/>
    <w:rsid w:val="00593F81"/>
    <w:rsid w:val="005A389B"/>
    <w:rsid w:val="005A55D7"/>
    <w:rsid w:val="005B44B3"/>
    <w:rsid w:val="005B7D7B"/>
    <w:rsid w:val="005C7957"/>
    <w:rsid w:val="005D01BD"/>
    <w:rsid w:val="0060192E"/>
    <w:rsid w:val="00604122"/>
    <w:rsid w:val="00611400"/>
    <w:rsid w:val="00612AA0"/>
    <w:rsid w:val="006242E9"/>
    <w:rsid w:val="006349B4"/>
    <w:rsid w:val="00636D01"/>
    <w:rsid w:val="00641306"/>
    <w:rsid w:val="006420A6"/>
    <w:rsid w:val="0064519C"/>
    <w:rsid w:val="0066509E"/>
    <w:rsid w:val="00667B5C"/>
    <w:rsid w:val="00672BF2"/>
    <w:rsid w:val="0067781C"/>
    <w:rsid w:val="006A1A27"/>
    <w:rsid w:val="006A5C4F"/>
    <w:rsid w:val="006B2A43"/>
    <w:rsid w:val="006B6767"/>
    <w:rsid w:val="006B7696"/>
    <w:rsid w:val="006C02C3"/>
    <w:rsid w:val="006D5130"/>
    <w:rsid w:val="006E2A18"/>
    <w:rsid w:val="006E3987"/>
    <w:rsid w:val="006E4FAC"/>
    <w:rsid w:val="006E68A1"/>
    <w:rsid w:val="006E7D4A"/>
    <w:rsid w:val="006E7E86"/>
    <w:rsid w:val="0070190B"/>
    <w:rsid w:val="00721DDC"/>
    <w:rsid w:val="00734406"/>
    <w:rsid w:val="007349B4"/>
    <w:rsid w:val="00737426"/>
    <w:rsid w:val="00737E2F"/>
    <w:rsid w:val="007415BD"/>
    <w:rsid w:val="00745528"/>
    <w:rsid w:val="00757E2E"/>
    <w:rsid w:val="00762A79"/>
    <w:rsid w:val="00767AA6"/>
    <w:rsid w:val="007D71D8"/>
    <w:rsid w:val="007E2556"/>
    <w:rsid w:val="007E418C"/>
    <w:rsid w:val="00803EEE"/>
    <w:rsid w:val="00804983"/>
    <w:rsid w:val="0080564D"/>
    <w:rsid w:val="00822F1D"/>
    <w:rsid w:val="0083380B"/>
    <w:rsid w:val="0086054A"/>
    <w:rsid w:val="00862441"/>
    <w:rsid w:val="008666BD"/>
    <w:rsid w:val="008719AC"/>
    <w:rsid w:val="00874E35"/>
    <w:rsid w:val="0088241D"/>
    <w:rsid w:val="00883470"/>
    <w:rsid w:val="00883E6A"/>
    <w:rsid w:val="0088717E"/>
    <w:rsid w:val="008B3AAC"/>
    <w:rsid w:val="008B6A8C"/>
    <w:rsid w:val="008D0333"/>
    <w:rsid w:val="008E06C2"/>
    <w:rsid w:val="008F3E89"/>
    <w:rsid w:val="008F4830"/>
    <w:rsid w:val="00927997"/>
    <w:rsid w:val="00930590"/>
    <w:rsid w:val="0094187E"/>
    <w:rsid w:val="009609F3"/>
    <w:rsid w:val="00967626"/>
    <w:rsid w:val="009761DE"/>
    <w:rsid w:val="009A4E77"/>
    <w:rsid w:val="009C394D"/>
    <w:rsid w:val="009C3D31"/>
    <w:rsid w:val="009C5EC0"/>
    <w:rsid w:val="009D1A91"/>
    <w:rsid w:val="009D3821"/>
    <w:rsid w:val="009E12E3"/>
    <w:rsid w:val="009E5D84"/>
    <w:rsid w:val="00A01392"/>
    <w:rsid w:val="00A11AF0"/>
    <w:rsid w:val="00A1656A"/>
    <w:rsid w:val="00A24C34"/>
    <w:rsid w:val="00A26438"/>
    <w:rsid w:val="00A47E48"/>
    <w:rsid w:val="00A6219D"/>
    <w:rsid w:val="00A70CF2"/>
    <w:rsid w:val="00A82263"/>
    <w:rsid w:val="00A83037"/>
    <w:rsid w:val="00A93CCE"/>
    <w:rsid w:val="00AB00B4"/>
    <w:rsid w:val="00AB6967"/>
    <w:rsid w:val="00AF0227"/>
    <w:rsid w:val="00AF458E"/>
    <w:rsid w:val="00AF6417"/>
    <w:rsid w:val="00B06818"/>
    <w:rsid w:val="00B1029D"/>
    <w:rsid w:val="00B1556D"/>
    <w:rsid w:val="00B20675"/>
    <w:rsid w:val="00B348CD"/>
    <w:rsid w:val="00B42DD5"/>
    <w:rsid w:val="00B546B6"/>
    <w:rsid w:val="00B86F52"/>
    <w:rsid w:val="00B93AA2"/>
    <w:rsid w:val="00BA4DE2"/>
    <w:rsid w:val="00BB7FF2"/>
    <w:rsid w:val="00BC4C19"/>
    <w:rsid w:val="00BE5BFB"/>
    <w:rsid w:val="00BF3C4B"/>
    <w:rsid w:val="00BF6BB8"/>
    <w:rsid w:val="00C20E2C"/>
    <w:rsid w:val="00C2104E"/>
    <w:rsid w:val="00C21163"/>
    <w:rsid w:val="00C320A0"/>
    <w:rsid w:val="00C41B7F"/>
    <w:rsid w:val="00C47E32"/>
    <w:rsid w:val="00C5652F"/>
    <w:rsid w:val="00C67E9F"/>
    <w:rsid w:val="00C84BCB"/>
    <w:rsid w:val="00C94778"/>
    <w:rsid w:val="00CC7081"/>
    <w:rsid w:val="00CD179F"/>
    <w:rsid w:val="00CE7F8B"/>
    <w:rsid w:val="00CF024D"/>
    <w:rsid w:val="00CF02AB"/>
    <w:rsid w:val="00CF4968"/>
    <w:rsid w:val="00D0784F"/>
    <w:rsid w:val="00D1606A"/>
    <w:rsid w:val="00D1683B"/>
    <w:rsid w:val="00D22F09"/>
    <w:rsid w:val="00D35BCE"/>
    <w:rsid w:val="00D44FDD"/>
    <w:rsid w:val="00D55DB3"/>
    <w:rsid w:val="00D73A50"/>
    <w:rsid w:val="00D778E4"/>
    <w:rsid w:val="00D91701"/>
    <w:rsid w:val="00DA2B95"/>
    <w:rsid w:val="00DA3995"/>
    <w:rsid w:val="00DB3DED"/>
    <w:rsid w:val="00DC56DF"/>
    <w:rsid w:val="00DE085C"/>
    <w:rsid w:val="00DF71BA"/>
    <w:rsid w:val="00DF78A3"/>
    <w:rsid w:val="00E0703A"/>
    <w:rsid w:val="00E26CF6"/>
    <w:rsid w:val="00E57C1C"/>
    <w:rsid w:val="00E60DB9"/>
    <w:rsid w:val="00E9743C"/>
    <w:rsid w:val="00EA64A0"/>
    <w:rsid w:val="00EB4041"/>
    <w:rsid w:val="00EC54D6"/>
    <w:rsid w:val="00EC7FA9"/>
    <w:rsid w:val="00ED01EA"/>
    <w:rsid w:val="00ED3BD7"/>
    <w:rsid w:val="00EE1EDA"/>
    <w:rsid w:val="00F22785"/>
    <w:rsid w:val="00F263B4"/>
    <w:rsid w:val="00F37DFE"/>
    <w:rsid w:val="00F42308"/>
    <w:rsid w:val="00F42BFE"/>
    <w:rsid w:val="00F56EB9"/>
    <w:rsid w:val="00F63D2B"/>
    <w:rsid w:val="00F66F95"/>
    <w:rsid w:val="00F672F8"/>
    <w:rsid w:val="00FA028A"/>
    <w:rsid w:val="00FA10B3"/>
    <w:rsid w:val="00FA16ED"/>
    <w:rsid w:val="00FA584F"/>
    <w:rsid w:val="00FB4894"/>
    <w:rsid w:val="00FB5CC2"/>
    <w:rsid w:val="00FB620A"/>
    <w:rsid w:val="00FC6161"/>
    <w:rsid w:val="00FD2C24"/>
    <w:rsid w:val="00FD5741"/>
    <w:rsid w:val="00FD5C09"/>
    <w:rsid w:val="00FE58E5"/>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4536"/>
  <w15:chartTrackingRefBased/>
  <w15:docId w15:val="{B71E6AEB-5036-4743-A7AD-E8995759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16</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Kancharla</dc:creator>
  <cp:keywords/>
  <dc:description/>
  <cp:lastModifiedBy>Vijay Kumar Kancharla</cp:lastModifiedBy>
  <cp:revision>295</cp:revision>
  <dcterms:created xsi:type="dcterms:W3CDTF">2021-09-09T06:28:00Z</dcterms:created>
  <dcterms:modified xsi:type="dcterms:W3CDTF">2021-09-15T09:56:00Z</dcterms:modified>
</cp:coreProperties>
</file>