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EC" w:rsidRPr="00AE44AB" w:rsidRDefault="006D6201" w:rsidP="006D6201">
      <w:pPr>
        <w:pStyle w:val="ListParagraph"/>
        <w:numPr>
          <w:ilvl w:val="0"/>
          <w:numId w:val="1"/>
        </w:numPr>
        <w:rPr>
          <w:b/>
        </w:rPr>
      </w:pPr>
      <w:r w:rsidRPr="00AE44AB">
        <w:rPr>
          <w:b/>
        </w:rPr>
        <w:t>What is a spring framework?</w:t>
      </w:r>
    </w:p>
    <w:p w:rsidR="00937B66" w:rsidRDefault="00937B66" w:rsidP="00937B66">
      <w:pPr>
        <w:pStyle w:val="ListParagraph"/>
        <w:ind w:left="1080"/>
      </w:pPr>
      <w:r>
        <w:t>It is an open source java application framework, which supports building of all types of java applications like web application, DB driven application, Enterprise application</w:t>
      </w:r>
    </w:p>
    <w:p w:rsidR="00BC37A9" w:rsidRPr="00913458" w:rsidRDefault="00BC37A9" w:rsidP="00913458">
      <w:pPr>
        <w:ind w:left="360" w:firstLine="720"/>
      </w:pPr>
      <w:r w:rsidRPr="00913458">
        <w:rPr>
          <w:b/>
        </w:rPr>
        <w:t>Note:</w:t>
      </w:r>
      <w:r w:rsidR="00913458" w:rsidRPr="00913458">
        <w:t xml:space="preserve"> What is the diff between </w:t>
      </w:r>
      <w:r w:rsidR="00913458" w:rsidRPr="00913458">
        <w:t>web application</w:t>
      </w:r>
      <w:r w:rsidR="00913458">
        <w:t xml:space="preserve"> and </w:t>
      </w:r>
      <w:r w:rsidR="00913458" w:rsidRPr="00913458">
        <w:t xml:space="preserve">Enterprise </w:t>
      </w:r>
      <w:r w:rsidR="003D11E4" w:rsidRPr="00913458">
        <w:t>application</w:t>
      </w:r>
      <w:r w:rsidR="003D11E4">
        <w:t>?</w:t>
      </w:r>
    </w:p>
    <w:p w:rsidR="009852EA" w:rsidRDefault="009852EA" w:rsidP="00937B66">
      <w:pPr>
        <w:pStyle w:val="ListParagraph"/>
        <w:ind w:left="1080"/>
      </w:pPr>
    </w:p>
    <w:p w:rsidR="006B3A46" w:rsidRPr="006A4E67" w:rsidRDefault="006B3A46" w:rsidP="006718AE">
      <w:pPr>
        <w:pStyle w:val="ListParagraph"/>
        <w:numPr>
          <w:ilvl w:val="0"/>
          <w:numId w:val="1"/>
        </w:numPr>
        <w:rPr>
          <w:b/>
        </w:rPr>
      </w:pPr>
      <w:r w:rsidRPr="006A4E67">
        <w:rPr>
          <w:b/>
        </w:rPr>
        <w:t>What are the features of spring application?</w:t>
      </w:r>
    </w:p>
    <w:p w:rsidR="00452AC7" w:rsidRDefault="009852EA" w:rsidP="00F44554">
      <w:pPr>
        <w:ind w:left="840"/>
      </w:pPr>
      <w:r>
        <w:t xml:space="preserve">Note: </w:t>
      </w:r>
      <w:r w:rsidRPr="00F44554">
        <w:rPr>
          <w:b/>
        </w:rPr>
        <w:t>Framework:</w:t>
      </w:r>
      <w:r>
        <w:t xml:space="preserve"> c</w:t>
      </w:r>
      <w:r w:rsidR="008E4C61">
        <w:t>ollection of libraries and jars, Gives basic configuration to build the application</w:t>
      </w:r>
    </w:p>
    <w:p w:rsidR="00F8406A" w:rsidRDefault="00F8406A" w:rsidP="00452AC7">
      <w:pPr>
        <w:pStyle w:val="ListParagraph"/>
        <w:ind w:left="1080"/>
      </w:pPr>
      <w:r w:rsidRPr="00452AC7">
        <w:rPr>
          <w:b/>
        </w:rPr>
        <w:t>Lightweight:</w:t>
      </w:r>
      <w:r w:rsidR="00CD715A" w:rsidRPr="00452AC7">
        <w:rPr>
          <w:b/>
        </w:rPr>
        <w:t xml:space="preserve"> </w:t>
      </w:r>
      <w:r w:rsidR="00CD715A" w:rsidRPr="00CD715A">
        <w:t xml:space="preserve">Spring jars are </w:t>
      </w:r>
      <w:r w:rsidR="008A5763" w:rsidRPr="00CD715A">
        <w:t>smaller</w:t>
      </w:r>
      <w:r w:rsidR="00A42256">
        <w:t xml:space="preserve"> </w:t>
      </w:r>
      <w:r w:rsidR="00FC31B1">
        <w:t>(</w:t>
      </w:r>
      <w:r w:rsidR="00A42256">
        <w:t>that is &lt; 10 MB</w:t>
      </w:r>
      <w:r w:rsidR="006718C7">
        <w:t xml:space="preserve"> </w:t>
      </w:r>
      <w:r w:rsidR="00A42256">
        <w:t>S</w:t>
      </w:r>
      <w:r w:rsidR="006718C7">
        <w:t>IZE</w:t>
      </w:r>
      <w:r w:rsidR="00FC31B1">
        <w:t>)</w:t>
      </w:r>
      <w:r w:rsidR="00A42256">
        <w:t xml:space="preserve"> and these </w:t>
      </w:r>
      <w:r w:rsidR="00FC31B1">
        <w:t>do not</w:t>
      </w:r>
      <w:r w:rsidR="00A42256">
        <w:t xml:space="preserve"> need heavy weight application servers to.</w:t>
      </w:r>
    </w:p>
    <w:p w:rsidR="00DC2D42" w:rsidRDefault="00482B4E" w:rsidP="008E4C61">
      <w:pPr>
        <w:pStyle w:val="ListParagraph"/>
        <w:ind w:left="1080"/>
      </w:pPr>
      <w:r>
        <w:rPr>
          <w:b/>
        </w:rPr>
        <w:t>No</w:t>
      </w:r>
      <w:r w:rsidRPr="00DC2D42">
        <w:rPr>
          <w:b/>
        </w:rPr>
        <w:t>n-Invasive:</w:t>
      </w:r>
      <w:r w:rsidRPr="007E595B">
        <w:t xml:space="preserve"> No</w:t>
      </w:r>
      <w:r w:rsidR="007E595B" w:rsidRPr="007E595B">
        <w:t xml:space="preserve"> need to extend/implement any predefined classes</w:t>
      </w:r>
    </w:p>
    <w:p w:rsidR="00B00476" w:rsidRDefault="00482B4E" w:rsidP="008E4C61">
      <w:pPr>
        <w:pStyle w:val="ListParagraph"/>
        <w:ind w:left="1080"/>
      </w:pPr>
      <w:r>
        <w:rPr>
          <w:b/>
        </w:rPr>
        <w:t xml:space="preserve">Example: </w:t>
      </w:r>
      <w:r w:rsidRPr="00482B4E">
        <w:t xml:space="preserve">For normal jdbc connection, </w:t>
      </w:r>
      <w:r w:rsidR="00B00476" w:rsidRPr="00482B4E">
        <w:t>we</w:t>
      </w:r>
      <w:r w:rsidRPr="00482B4E">
        <w:t xml:space="preserve"> have to write</w:t>
      </w:r>
      <w:r w:rsidR="00B00476">
        <w:t xml:space="preserve"> so much of code.</w:t>
      </w:r>
    </w:p>
    <w:p w:rsidR="008A12D9" w:rsidRDefault="008A12D9" w:rsidP="008E4C61">
      <w:pPr>
        <w:pStyle w:val="ListParagraph"/>
        <w:ind w:left="1080"/>
        <w:rPr>
          <w:b/>
        </w:rPr>
      </w:pPr>
      <w:r w:rsidRPr="008A12D9">
        <w:rPr>
          <w:b/>
        </w:rPr>
        <w:t>Loosely Coupled:</w:t>
      </w:r>
    </w:p>
    <w:p w:rsidR="008766C2" w:rsidRDefault="008766C2" w:rsidP="008E4C61">
      <w:pPr>
        <w:pStyle w:val="ListParagraph"/>
        <w:ind w:left="1080"/>
      </w:pPr>
      <w:r w:rsidRPr="008766C2">
        <w:t>Dependency injection, AOP helps in creating loosely coupled code base.</w:t>
      </w:r>
    </w:p>
    <w:p w:rsidR="00236A1C" w:rsidRDefault="00243D5D" w:rsidP="008E4C61">
      <w:pPr>
        <w:pStyle w:val="ListParagraph"/>
        <w:ind w:left="1080"/>
      </w:pPr>
      <w:r w:rsidRPr="00236A1C">
        <w:rPr>
          <w:b/>
        </w:rPr>
        <w:t>IOC</w:t>
      </w:r>
      <w:r>
        <w:rPr>
          <w:b/>
        </w:rPr>
        <w:t>:</w:t>
      </w:r>
      <w:r w:rsidR="002F530F" w:rsidRPr="002F530F">
        <w:t xml:space="preserve"> lt allows creation of objects</w:t>
      </w:r>
      <w:r w:rsidR="001114F1">
        <w:t xml:space="preserve"> that will be managed by spring container and its dependency too will be resolved automatically.</w:t>
      </w:r>
    </w:p>
    <w:p w:rsidR="00EA3F14" w:rsidRDefault="003A76CF" w:rsidP="008E4C61">
      <w:pPr>
        <w:pStyle w:val="ListParagraph"/>
        <w:ind w:left="1080"/>
      </w:pPr>
      <w:r>
        <w:rPr>
          <w:b/>
        </w:rPr>
        <w:t>Spring Container</w:t>
      </w:r>
      <w:r w:rsidR="00EA3F14">
        <w:rPr>
          <w:b/>
        </w:rPr>
        <w:t>:</w:t>
      </w:r>
      <w:r>
        <w:rPr>
          <w:b/>
        </w:rPr>
        <w:t xml:space="preserve"> </w:t>
      </w:r>
      <w:r w:rsidRPr="003A76CF">
        <w:t>It takes care of object creation</w:t>
      </w:r>
      <w:r>
        <w:t>, initialization and managing object dependencies.</w:t>
      </w:r>
    </w:p>
    <w:p w:rsidR="002155C8" w:rsidRDefault="006B3F09" w:rsidP="008E4C61">
      <w:pPr>
        <w:pStyle w:val="ListParagraph"/>
        <w:ind w:left="1080"/>
      </w:pPr>
      <w:r>
        <w:rPr>
          <w:b/>
        </w:rPr>
        <w:t>AOP:</w:t>
      </w:r>
      <w:r w:rsidR="002155C8">
        <w:rPr>
          <w:b/>
        </w:rPr>
        <w:t xml:space="preserve"> </w:t>
      </w:r>
      <w:r w:rsidR="002155C8">
        <w:t xml:space="preserve">promotes separation of </w:t>
      </w:r>
      <w:r w:rsidR="00DD0883">
        <w:t>concerns (</w:t>
      </w:r>
      <w:r w:rsidR="009D1BAF">
        <w:t>Supporting functions)</w:t>
      </w:r>
      <w:r w:rsidR="00247540">
        <w:t xml:space="preserve"> such as </w:t>
      </w:r>
      <w:r w:rsidR="00DD0883">
        <w:t>logging, transaction</w:t>
      </w:r>
      <w:r w:rsidR="00247540">
        <w:t xml:space="preserve"> security from core business logic.</w:t>
      </w:r>
    </w:p>
    <w:p w:rsidR="003E0DD3" w:rsidRDefault="003E0DD3" w:rsidP="008E4C61">
      <w:pPr>
        <w:pStyle w:val="ListParagraph"/>
        <w:ind w:left="1080"/>
      </w:pPr>
    </w:p>
    <w:p w:rsidR="00206FDA" w:rsidRDefault="003E0DD3" w:rsidP="003E0D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the different modules in spring framework?</w:t>
      </w:r>
    </w:p>
    <w:p w:rsidR="007246A7" w:rsidRDefault="007246A7" w:rsidP="007246A7">
      <w:pPr>
        <w:pStyle w:val="ListParagraph"/>
        <w:ind w:left="1080"/>
      </w:pPr>
      <w:r>
        <w:rPr>
          <w:b/>
        </w:rPr>
        <w:t xml:space="preserve">Core Container: </w:t>
      </w:r>
      <w:r w:rsidRPr="007246A7">
        <w:t>This module provides IOC and Dependency Injection features to spring framework. It also contains Bean factory, application context and spEL (spring expression language)</w:t>
      </w:r>
    </w:p>
    <w:p w:rsidR="00575DE0" w:rsidRDefault="00575DE0" w:rsidP="007246A7">
      <w:pPr>
        <w:pStyle w:val="ListParagraph"/>
        <w:ind w:left="1080"/>
      </w:pPr>
      <w:r>
        <w:rPr>
          <w:b/>
        </w:rPr>
        <w:t>Data Access/Integration:</w:t>
      </w:r>
    </w:p>
    <w:p w:rsidR="00575DE0" w:rsidRDefault="00575DE0" w:rsidP="007246A7">
      <w:pPr>
        <w:pStyle w:val="ListParagraph"/>
        <w:ind w:left="1080"/>
      </w:pPr>
      <w:r>
        <w:t xml:space="preserve">Provides support to interact with db and to integrate with ORM solution like </w:t>
      </w:r>
      <w:r w:rsidR="00E86A0E">
        <w:t>Hibernate, JPA</w:t>
      </w:r>
      <w:r>
        <w:t>.</w:t>
      </w:r>
    </w:p>
    <w:p w:rsidR="008D5B0E" w:rsidRDefault="008D5B0E" w:rsidP="007246A7">
      <w:pPr>
        <w:pStyle w:val="ListParagraph"/>
        <w:ind w:left="1080"/>
        <w:rPr>
          <w:b/>
        </w:rPr>
      </w:pPr>
      <w:r w:rsidRPr="008D5B0E">
        <w:rPr>
          <w:b/>
        </w:rPr>
        <w:t>Web</w:t>
      </w:r>
      <w:r>
        <w:rPr>
          <w:b/>
        </w:rPr>
        <w:t>:</w:t>
      </w:r>
    </w:p>
    <w:p w:rsidR="00B15B99" w:rsidRDefault="00B15B99" w:rsidP="007246A7">
      <w:pPr>
        <w:pStyle w:val="ListParagraph"/>
        <w:ind w:left="1080"/>
      </w:pPr>
      <w:r w:rsidRPr="00B15B99">
        <w:t xml:space="preserve">This Web module provides the basic support for web application </w:t>
      </w:r>
      <w:r w:rsidR="000A3CF1" w:rsidRPr="00B15B99">
        <w:t>development.</w:t>
      </w:r>
      <w:r w:rsidR="000A3CF1">
        <w:t xml:space="preserve"> It has web application context, which is built on application context of core </w:t>
      </w:r>
      <w:r w:rsidR="00B15613">
        <w:t xml:space="preserve">container. </w:t>
      </w:r>
      <w:r w:rsidR="003F4024">
        <w:t>Hence,</w:t>
      </w:r>
      <w:r w:rsidR="00B15613">
        <w:t xml:space="preserve"> it provides</w:t>
      </w:r>
      <w:r w:rsidR="00AA3DD6">
        <w:t xml:space="preserve"> complete MVC </w:t>
      </w:r>
      <w:r w:rsidR="003F4024">
        <w:t>implementation</w:t>
      </w:r>
      <w:r w:rsidR="00AA3DD6">
        <w:t xml:space="preserve"> to develop</w:t>
      </w:r>
      <w:r w:rsidR="00B15613">
        <w:t xml:space="preserve"> </w:t>
      </w:r>
      <w:r w:rsidR="003F4024">
        <w:t>presentation tier and supports integration with other frameworks like JSF</w:t>
      </w:r>
      <w:r w:rsidR="008E19CB">
        <w:t>, struts</w:t>
      </w:r>
      <w:r w:rsidR="003F4024">
        <w:t xml:space="preserve"> etc.</w:t>
      </w:r>
    </w:p>
    <w:p w:rsidR="001D3FFB" w:rsidRDefault="001D3FFB" w:rsidP="007246A7">
      <w:pPr>
        <w:pStyle w:val="ListParagraph"/>
        <w:ind w:left="1080"/>
        <w:rPr>
          <w:b/>
        </w:rPr>
      </w:pPr>
      <w:r w:rsidRPr="001D3FFB">
        <w:rPr>
          <w:b/>
        </w:rPr>
        <w:t>Others:</w:t>
      </w:r>
    </w:p>
    <w:p w:rsidR="00D056ED" w:rsidRPr="00D056ED" w:rsidRDefault="00D056ED" w:rsidP="007246A7">
      <w:pPr>
        <w:pStyle w:val="ListParagraph"/>
        <w:ind w:left="1080"/>
      </w:pPr>
      <w:r w:rsidRPr="00D056ED">
        <w:t>Other modules also provided like aop</w:t>
      </w:r>
      <w:r w:rsidR="00F23EC7" w:rsidRPr="00D056ED">
        <w:t>, messaging, testing</w:t>
      </w:r>
      <w:r w:rsidRPr="00D056ED">
        <w:t xml:space="preserve"> like junits etc.</w:t>
      </w:r>
    </w:p>
    <w:p w:rsidR="007246A7" w:rsidRDefault="007246A7" w:rsidP="007246A7">
      <w:pPr>
        <w:pStyle w:val="ListParagraph"/>
        <w:ind w:left="1080"/>
        <w:rPr>
          <w:b/>
        </w:rPr>
      </w:pPr>
      <w:r w:rsidRPr="007246A7">
        <w:rPr>
          <w:b/>
          <w:noProof/>
        </w:rPr>
        <w:lastRenderedPageBreak/>
        <w:drawing>
          <wp:inline distT="0" distB="0" distL="0" distR="0">
            <wp:extent cx="5000625" cy="4371975"/>
            <wp:effectExtent l="0" t="0" r="9525" b="9525"/>
            <wp:docPr id="1" name="Picture 1" descr="C:\Users\vkancharla\Desktop\spring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ancharla\Desktop\spring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63" w:rsidRDefault="003B1280" w:rsidP="003B1280">
      <w:pPr>
        <w:pStyle w:val="ListParagraph"/>
        <w:numPr>
          <w:ilvl w:val="0"/>
          <w:numId w:val="1"/>
        </w:numPr>
        <w:rPr>
          <w:b/>
        </w:rPr>
      </w:pPr>
      <w:r w:rsidRPr="006F5EC7">
        <w:rPr>
          <w:b/>
        </w:rPr>
        <w:t>What do you mean by IOC (Inversion of Control) Container?</w:t>
      </w:r>
    </w:p>
    <w:p w:rsidR="006F5EC7" w:rsidRDefault="006F5EC7" w:rsidP="006F5EC7">
      <w:pPr>
        <w:pStyle w:val="ListParagraph"/>
        <w:ind w:left="1080"/>
      </w:pPr>
      <w:r w:rsidRPr="006F5EC7">
        <w:t xml:space="preserve">Represents the inversion of responsibility of object </w:t>
      </w:r>
      <w:r w:rsidR="00877A57" w:rsidRPr="006F5EC7">
        <w:t>creation, initialization</w:t>
      </w:r>
      <w:r w:rsidRPr="006F5EC7">
        <w:t xml:space="preserve"> and </w:t>
      </w:r>
      <w:r w:rsidR="00877A57" w:rsidRPr="006F5EC7">
        <w:t>destruction (</w:t>
      </w:r>
      <w:r w:rsidRPr="006F5EC7">
        <w:t>life cycle management)</w:t>
      </w:r>
      <w:r w:rsidR="00193899">
        <w:t xml:space="preserve"> from application to spring container.</w:t>
      </w:r>
    </w:p>
    <w:p w:rsidR="00193899" w:rsidRDefault="00193899" w:rsidP="006F5EC7">
      <w:pPr>
        <w:pStyle w:val="ListParagraph"/>
        <w:ind w:left="1080"/>
      </w:pPr>
      <w:r>
        <w:t xml:space="preserve">In normal programming, </w:t>
      </w:r>
      <w:r w:rsidR="00151912">
        <w:t>we</w:t>
      </w:r>
      <w:r>
        <w:t xml:space="preserve"> create object with New Keyword</w:t>
      </w:r>
    </w:p>
    <w:p w:rsidR="00151912" w:rsidRDefault="00151912" w:rsidP="006F5EC7">
      <w:pPr>
        <w:pStyle w:val="ListParagraph"/>
        <w:ind w:left="1080"/>
      </w:pPr>
      <w:r>
        <w:t>In spring, we depend on container to provide us with the required dependency object.</w:t>
      </w:r>
    </w:p>
    <w:p w:rsidR="00AC1A54" w:rsidRDefault="00AC1A54" w:rsidP="006F5EC7">
      <w:pPr>
        <w:pStyle w:val="ListParagraph"/>
        <w:ind w:left="1080"/>
      </w:pPr>
    </w:p>
    <w:p w:rsidR="00AC1A54" w:rsidRDefault="00AC1A54" w:rsidP="00AC1A54">
      <w:pPr>
        <w:pStyle w:val="ListParagraph"/>
        <w:numPr>
          <w:ilvl w:val="0"/>
          <w:numId w:val="1"/>
        </w:numPr>
        <w:rPr>
          <w:b/>
        </w:rPr>
      </w:pPr>
      <w:r w:rsidRPr="00AC1A54">
        <w:rPr>
          <w:b/>
        </w:rPr>
        <w:t xml:space="preserve">Explain the different ways to configure a Java class as Spring </w:t>
      </w:r>
      <w:r w:rsidR="00023CF4" w:rsidRPr="00AC1A54">
        <w:rPr>
          <w:b/>
        </w:rPr>
        <w:t>Bean</w:t>
      </w:r>
      <w:r w:rsidR="00023CF4">
        <w:rPr>
          <w:b/>
        </w:rPr>
        <w:t xml:space="preserve">? </w:t>
      </w:r>
    </w:p>
    <w:p w:rsidR="00046EBE" w:rsidRDefault="00046EBE" w:rsidP="00046EBE">
      <w:pPr>
        <w:pStyle w:val="ListParagraph"/>
        <w:ind w:left="1080"/>
        <w:rPr>
          <w:b/>
        </w:rPr>
      </w:pPr>
      <w:r>
        <w:rPr>
          <w:b/>
        </w:rPr>
        <w:t>Xml and Java Way:</w:t>
      </w:r>
    </w:p>
    <w:p w:rsidR="00046EBE" w:rsidRDefault="005251E9" w:rsidP="00046EBE">
      <w:pPr>
        <w:pStyle w:val="ListParagraph"/>
        <w:ind w:left="1080"/>
        <w:rPr>
          <w:b/>
        </w:rPr>
      </w:pPr>
      <w:r>
        <w:rPr>
          <w:b/>
        </w:rPr>
        <w:t>Performance and Readability is more:</w:t>
      </w:r>
    </w:p>
    <w:p w:rsidR="005251E9" w:rsidRDefault="005251E9" w:rsidP="00046EBE">
      <w:pPr>
        <w:pStyle w:val="ListParagraph"/>
        <w:ind w:left="1080"/>
      </w:pPr>
      <w:r w:rsidRPr="005251E9">
        <w:t xml:space="preserve">All Bean </w:t>
      </w:r>
      <w:r w:rsidR="00B3369F">
        <w:t xml:space="preserve">definitintions, scope </w:t>
      </w:r>
      <w:r w:rsidR="007B32CE">
        <w:t xml:space="preserve">definitions, dependency mechanism </w:t>
      </w:r>
      <w:r w:rsidRPr="005251E9">
        <w:t>defined in a single file</w:t>
      </w:r>
      <w:r w:rsidR="007B32CE">
        <w:t>, so it will improve the performance and readability.</w:t>
      </w:r>
      <w:r w:rsidR="00C02B80">
        <w:t xml:space="preserve"> No needs to scan any packages for bean creation and there is component scanning.</w:t>
      </w:r>
    </w:p>
    <w:p w:rsidR="00D45C5B" w:rsidRDefault="00C02B80" w:rsidP="00046EBE">
      <w:pPr>
        <w:pStyle w:val="ListParagraph"/>
        <w:ind w:left="1080"/>
      </w:pPr>
      <w:r w:rsidRPr="00C02B80">
        <w:t>Redundancy:</w:t>
      </w:r>
      <w:r>
        <w:rPr>
          <w:b/>
        </w:rPr>
        <w:t xml:space="preserve"> </w:t>
      </w:r>
      <w:r w:rsidR="001C24DA">
        <w:t xml:space="preserve">As all definitions are placed in </w:t>
      </w:r>
      <w:r w:rsidR="00F2189F">
        <w:t>a</w:t>
      </w:r>
      <w:r w:rsidR="001C24DA">
        <w:t xml:space="preserve"> single</w:t>
      </w:r>
      <w:r w:rsidR="00F2189F">
        <w:t xml:space="preserve"> file, there might be chance to duplicate e bean in spring. </w:t>
      </w:r>
    </w:p>
    <w:p w:rsidR="00945125" w:rsidRDefault="00945125" w:rsidP="00046EBE">
      <w:pPr>
        <w:pStyle w:val="ListParagraph"/>
        <w:ind w:left="1080"/>
        <w:rPr>
          <w:b/>
        </w:rPr>
      </w:pPr>
      <w:r w:rsidRPr="00945125">
        <w:rPr>
          <w:b/>
        </w:rPr>
        <w:t>Annotation based: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Time Reduction</w:t>
      </w:r>
    </w:p>
    <w:p w:rsidR="00945125" w:rsidRDefault="00945125" w:rsidP="00046EBE">
      <w:pPr>
        <w:pStyle w:val="ListParagraph"/>
        <w:ind w:left="1080"/>
        <w:rPr>
          <w:b/>
        </w:rPr>
      </w:pPr>
      <w:r>
        <w:rPr>
          <w:b/>
        </w:rPr>
        <w:t>Redundancy is low.</w:t>
      </w:r>
    </w:p>
    <w:p w:rsidR="008331D7" w:rsidRPr="007A7C5B" w:rsidRDefault="008331D7" w:rsidP="00046EBE">
      <w:pPr>
        <w:pStyle w:val="ListParagraph"/>
        <w:ind w:left="1080"/>
      </w:pPr>
      <w:r>
        <w:rPr>
          <w:b/>
        </w:rPr>
        <w:t xml:space="preserve">Performance is </w:t>
      </w:r>
      <w:r w:rsidR="007A7C5B">
        <w:rPr>
          <w:b/>
        </w:rPr>
        <w:t xml:space="preserve">low: </w:t>
      </w:r>
      <w:r w:rsidR="007A7C5B" w:rsidRPr="007A7C5B">
        <w:t>If we have more than one package, spring container scan all the packages to know which lasses are eligible for</w:t>
      </w:r>
      <w:r w:rsidR="007A7C5B">
        <w:t xml:space="preserve"> bean creation.</w:t>
      </w:r>
      <w:r w:rsidR="007A7C5B" w:rsidRPr="007A7C5B">
        <w:t xml:space="preserve"> </w:t>
      </w:r>
      <w:r w:rsidRPr="007A7C5B">
        <w:t xml:space="preserve"> </w:t>
      </w:r>
    </w:p>
    <w:p w:rsidR="00B144BE" w:rsidRDefault="00B144BE" w:rsidP="00B144BE"/>
    <w:p w:rsidR="00945125" w:rsidRDefault="00B144BE" w:rsidP="00B144BE">
      <w:pPr>
        <w:pStyle w:val="ListParagraph"/>
        <w:numPr>
          <w:ilvl w:val="0"/>
          <w:numId w:val="1"/>
        </w:numPr>
        <w:rPr>
          <w:b/>
        </w:rPr>
      </w:pPr>
      <w:r w:rsidRPr="00B144BE">
        <w:rPr>
          <w:b/>
        </w:rPr>
        <w:lastRenderedPageBreak/>
        <w:t>What are the different types of containers in spring</w:t>
      </w:r>
      <w:r w:rsidR="00A64687">
        <w:rPr>
          <w:b/>
        </w:rPr>
        <w:t xml:space="preserve"> and difference?</w:t>
      </w:r>
    </w:p>
    <w:p w:rsidR="00A64687" w:rsidRDefault="00A64687" w:rsidP="00A64687">
      <w:pPr>
        <w:pStyle w:val="ListParagraph"/>
        <w:ind w:left="1080"/>
        <w:rPr>
          <w:b/>
        </w:rPr>
      </w:pPr>
    </w:p>
    <w:p w:rsidR="00A64687" w:rsidRDefault="00A64687" w:rsidP="00A64687">
      <w:pPr>
        <w:pStyle w:val="ListParagraph"/>
        <w:ind w:left="1080"/>
        <w:rPr>
          <w:b/>
        </w:rPr>
      </w:pPr>
      <w:r>
        <w:rPr>
          <w:b/>
        </w:rPr>
        <w:t>Key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Bean Factory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Application context</w:t>
      </w:r>
    </w:p>
    <w:p w:rsidR="00E84F5C" w:rsidRDefault="00E84F5C" w:rsidP="00A64687">
      <w:pPr>
        <w:pStyle w:val="ListParagraph"/>
        <w:ind w:left="1080"/>
        <w:rPr>
          <w:b/>
        </w:rPr>
      </w:pPr>
    </w:p>
    <w:p w:rsidR="00E84F5C" w:rsidRPr="00E84F5C" w:rsidRDefault="00E84F5C" w:rsidP="00E84F5C">
      <w:pPr>
        <w:ind w:firstLine="720"/>
      </w:pPr>
      <w:r w:rsidRPr="00E84F5C">
        <w:rPr>
          <w:b/>
        </w:rPr>
        <w:t xml:space="preserve">Implementation                      </w:t>
      </w:r>
      <w:r w:rsidRPr="00E84F5C">
        <w:t>XML bean factory implements</w:t>
      </w:r>
      <w:r w:rsidR="00CE34DD">
        <w:tab/>
        <w:t>FileSystemXmlApplication</w:t>
      </w:r>
    </w:p>
    <w:p w:rsidR="00CE34DD" w:rsidRDefault="00E84F5C" w:rsidP="00E84F5C">
      <w:pPr>
        <w:ind w:firstLine="720"/>
      </w:pPr>
      <w:r w:rsidRPr="00E84F5C">
        <w:tab/>
      </w:r>
      <w:r w:rsidRPr="00E84F5C">
        <w:tab/>
      </w:r>
      <w:r w:rsidRPr="00E84F5C">
        <w:tab/>
        <w:t xml:space="preserve">         Bean factory</w:t>
      </w:r>
      <w:r w:rsidR="00CE34DD">
        <w:tab/>
      </w:r>
      <w:r w:rsidR="00CE34DD">
        <w:tab/>
      </w:r>
      <w:r w:rsidR="00CE34DD">
        <w:tab/>
        <w:t>Context, ClassPathXmlApp</w:t>
      </w:r>
    </w:p>
    <w:p w:rsidR="00CE34DD" w:rsidRDefault="00CE34DD" w:rsidP="00CE34DD">
      <w:pPr>
        <w:ind w:left="6480"/>
      </w:pPr>
      <w:r>
        <w:t>Context and Annotation config Web Application context implements ApplicationConext.</w:t>
      </w:r>
    </w:p>
    <w:p w:rsidR="00CE34DD" w:rsidRDefault="00CE34DD" w:rsidP="00CE34DD">
      <w:pPr>
        <w:ind w:left="6480"/>
      </w:pPr>
      <w:r>
        <w:t>In addition, Application Context extends Bean factory.</w:t>
      </w:r>
    </w:p>
    <w:p w:rsidR="00CE34DD" w:rsidRDefault="00CE34DD" w:rsidP="00CE34DD">
      <w:r w:rsidRPr="008632F3">
        <w:rPr>
          <w:b/>
        </w:rPr>
        <w:t xml:space="preserve">               Annotation Based DI</w:t>
      </w:r>
      <w:r>
        <w:t xml:space="preserve">                       No</w:t>
      </w:r>
      <w:r>
        <w:tab/>
      </w:r>
      <w:r>
        <w:tab/>
      </w:r>
      <w:r>
        <w:tab/>
      </w:r>
      <w:r>
        <w:tab/>
        <w:t>Yes</w:t>
      </w:r>
    </w:p>
    <w:p w:rsidR="00625F3F" w:rsidRPr="00625F3F" w:rsidRDefault="00625F3F" w:rsidP="00CC0200">
      <w:pPr>
        <w:ind w:left="2160" w:hanging="1395"/>
      </w:pPr>
      <w:r w:rsidRPr="00625F3F">
        <w:rPr>
          <w:b/>
        </w:rPr>
        <w:t>Instantiation</w:t>
      </w:r>
      <w:r>
        <w:rPr>
          <w:b/>
        </w:rPr>
        <w:tab/>
      </w:r>
      <w:r>
        <w:rPr>
          <w:b/>
        </w:rPr>
        <w:tab/>
      </w:r>
      <w:r w:rsidRPr="00625F3F">
        <w:t xml:space="preserve">    </w:t>
      </w:r>
      <w:r w:rsidR="005C43E0" w:rsidRPr="00625F3F">
        <w:t>Bean factory</w:t>
      </w:r>
      <w:r w:rsidRPr="00625F3F">
        <w:t xml:space="preserve"> </w:t>
      </w:r>
      <w:r w:rsidR="009F4EF4" w:rsidRPr="00625F3F">
        <w:t>instantiate</w:t>
      </w:r>
      <w:r w:rsidR="009F4EF4">
        <w:t xml:space="preserve"> (</w:t>
      </w:r>
      <w:r w:rsidR="002837F6">
        <w:t>Memory)</w:t>
      </w:r>
      <w:r w:rsidR="00CC0200">
        <w:tab/>
      </w:r>
      <w:r w:rsidR="005C43E0">
        <w:t>Application instantiate</w:t>
      </w:r>
      <w:r w:rsidR="00CC0200">
        <w:t xml:space="preserve"> bean</w:t>
      </w:r>
      <w:r w:rsidR="005C43E0">
        <w:t xml:space="preserve"> </w:t>
      </w:r>
      <w:r w:rsidR="00FC534A">
        <w:t xml:space="preserve">   </w:t>
      </w:r>
      <w:r w:rsidR="00CC0200">
        <w:t xml:space="preserve">    </w:t>
      </w:r>
    </w:p>
    <w:p w:rsidR="00625F3F" w:rsidRPr="00625F3F" w:rsidRDefault="00625F3F" w:rsidP="00CE34DD">
      <w:r w:rsidRPr="00625F3F">
        <w:tab/>
      </w:r>
      <w:r w:rsidRPr="00625F3F">
        <w:tab/>
      </w:r>
      <w:r w:rsidRPr="00625F3F">
        <w:tab/>
      </w:r>
      <w:r w:rsidRPr="00625F3F">
        <w:tab/>
        <w:t xml:space="preserve">    Beans when </w:t>
      </w:r>
      <w:r w:rsidR="005C43E0" w:rsidRPr="00625F3F">
        <w:t>get Bean ()</w:t>
      </w:r>
      <w:r w:rsidR="005E2BC6">
        <w:tab/>
        <w:t xml:space="preserve">         </w:t>
      </w:r>
      <w:r w:rsidR="004C5EFB">
        <w:t xml:space="preserve">    </w:t>
      </w:r>
      <w:bookmarkStart w:id="0" w:name="_GoBack"/>
      <w:bookmarkEnd w:id="0"/>
      <w:r w:rsidR="005E2BC6">
        <w:t xml:space="preserve"> at the time container start</w:t>
      </w:r>
    </w:p>
    <w:p w:rsidR="00625F3F" w:rsidRDefault="00625F3F" w:rsidP="00CE34DD">
      <w:r w:rsidRPr="00625F3F">
        <w:tab/>
      </w:r>
      <w:r w:rsidRPr="00625F3F">
        <w:tab/>
      </w:r>
      <w:r w:rsidRPr="00625F3F">
        <w:tab/>
      </w:r>
      <w:r w:rsidRPr="00625F3F">
        <w:tab/>
        <w:t xml:space="preserve">    Method called</w:t>
      </w:r>
    </w:p>
    <w:p w:rsidR="005E2BC6" w:rsidRDefault="005E2BC6" w:rsidP="00CE34DD">
      <w:r w:rsidRPr="005E2BC6">
        <w:rPr>
          <w:b/>
        </w:rPr>
        <w:t xml:space="preserve">             Internationalization</w:t>
      </w:r>
      <w:r>
        <w:tab/>
        <w:t xml:space="preserve">   Does not support</w:t>
      </w:r>
      <w:r>
        <w:tab/>
      </w:r>
      <w:r>
        <w:tab/>
      </w:r>
      <w:r>
        <w:tab/>
        <w:t>supports</w:t>
      </w:r>
    </w:p>
    <w:p w:rsidR="005E2BC6" w:rsidRPr="005E2BC6" w:rsidRDefault="005E2BC6" w:rsidP="00CE34DD">
      <w:pPr>
        <w:rPr>
          <w:b/>
        </w:rPr>
      </w:pPr>
      <w:r w:rsidRPr="005E2BC6">
        <w:rPr>
          <w:b/>
        </w:rPr>
        <w:t xml:space="preserve">        </w:t>
      </w:r>
      <w:r w:rsidRPr="005E2BC6">
        <w:rPr>
          <w:b/>
        </w:rPr>
        <w:tab/>
        <w:t>Loading Mechanism</w:t>
      </w:r>
      <w:r>
        <w:rPr>
          <w:b/>
        </w:rPr>
        <w:t xml:space="preserve">           </w:t>
      </w:r>
      <w:r w:rsidRPr="005E2BC6">
        <w:t>Lazy Loading</w:t>
      </w:r>
      <w:r w:rsidRPr="005E2BC6">
        <w:rPr>
          <w:b/>
        </w:rPr>
        <w:tab/>
      </w:r>
      <w:r w:rsidR="0049496B">
        <w:rPr>
          <w:b/>
        </w:rPr>
        <w:tab/>
      </w:r>
      <w:r w:rsidR="0049496B">
        <w:rPr>
          <w:b/>
        </w:rPr>
        <w:tab/>
      </w:r>
      <w:r w:rsidR="0049496B">
        <w:rPr>
          <w:b/>
        </w:rPr>
        <w:tab/>
      </w:r>
      <w:r w:rsidR="0049496B" w:rsidRPr="0049496B">
        <w:t>Aggressive Loading</w:t>
      </w:r>
      <w:r w:rsidRPr="005E2BC6">
        <w:rPr>
          <w:b/>
        </w:rPr>
        <w:tab/>
      </w:r>
    </w:p>
    <w:p w:rsidR="00625F3F" w:rsidRDefault="00625F3F" w:rsidP="00CE34DD"/>
    <w:p w:rsidR="00CE34DD" w:rsidRDefault="00CE34DD" w:rsidP="00CE34DD">
      <w:pPr>
        <w:ind w:left="6480"/>
      </w:pPr>
    </w:p>
    <w:p w:rsidR="00E84F5C" w:rsidRPr="00E84F5C" w:rsidRDefault="00CE34DD" w:rsidP="00CE34DD">
      <w:pPr>
        <w:ind w:left="6480"/>
        <w:rPr>
          <w:b/>
        </w:rPr>
      </w:pPr>
      <w:r>
        <w:tab/>
      </w:r>
      <w:r>
        <w:tab/>
      </w:r>
      <w:r>
        <w:tab/>
      </w:r>
      <w:r>
        <w:tab/>
      </w:r>
    </w:p>
    <w:p w:rsidR="00E84F5C" w:rsidRDefault="00E84F5C" w:rsidP="00A64687">
      <w:pPr>
        <w:pStyle w:val="ListParagraph"/>
        <w:ind w:left="1080"/>
        <w:rPr>
          <w:b/>
        </w:rPr>
      </w:pPr>
    </w:p>
    <w:p w:rsidR="00A64687" w:rsidRPr="00B144BE" w:rsidRDefault="00A64687" w:rsidP="00A64687">
      <w:pPr>
        <w:pStyle w:val="ListParagraph"/>
        <w:ind w:left="1080"/>
        <w:rPr>
          <w:b/>
        </w:rPr>
      </w:pPr>
    </w:p>
    <w:p w:rsidR="00D31BC9" w:rsidRDefault="00D31BC9" w:rsidP="00046EBE">
      <w:pPr>
        <w:pStyle w:val="ListParagraph"/>
        <w:ind w:left="1080"/>
      </w:pPr>
    </w:p>
    <w:p w:rsidR="007B32CE" w:rsidRDefault="007B32CE" w:rsidP="00046EBE">
      <w:pPr>
        <w:pStyle w:val="ListParagraph"/>
        <w:ind w:left="1080"/>
      </w:pPr>
    </w:p>
    <w:p w:rsidR="007B32CE" w:rsidRPr="00AC1A54" w:rsidRDefault="007B32CE" w:rsidP="00046EBE">
      <w:pPr>
        <w:pStyle w:val="ListParagraph"/>
        <w:ind w:left="1080"/>
      </w:pPr>
    </w:p>
    <w:p w:rsidR="00FC31B1" w:rsidRDefault="00FC31B1" w:rsidP="008E4C61">
      <w:pPr>
        <w:pStyle w:val="ListParagraph"/>
        <w:ind w:left="1080"/>
        <w:rPr>
          <w:b/>
        </w:rPr>
      </w:pPr>
    </w:p>
    <w:p w:rsidR="00FC31B1" w:rsidRPr="00F8406A" w:rsidRDefault="00FC31B1" w:rsidP="008E4C61">
      <w:pPr>
        <w:pStyle w:val="ListParagraph"/>
        <w:ind w:left="1080"/>
        <w:rPr>
          <w:b/>
        </w:rPr>
      </w:pPr>
    </w:p>
    <w:p w:rsidR="006D6201" w:rsidRDefault="006D6201" w:rsidP="006D6201">
      <w:pPr>
        <w:pStyle w:val="ListParagraph"/>
        <w:ind w:left="1080"/>
      </w:pPr>
    </w:p>
    <w:sectPr w:rsidR="006D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7AFC"/>
    <w:multiLevelType w:val="hybridMultilevel"/>
    <w:tmpl w:val="54D4A10C"/>
    <w:lvl w:ilvl="0" w:tplc="670CA3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40"/>
    <w:rsid w:val="00023CF4"/>
    <w:rsid w:val="00046EBE"/>
    <w:rsid w:val="000A3CF1"/>
    <w:rsid w:val="001114F1"/>
    <w:rsid w:val="00151912"/>
    <w:rsid w:val="00193899"/>
    <w:rsid w:val="001B10D0"/>
    <w:rsid w:val="001C1613"/>
    <w:rsid w:val="001C24DA"/>
    <w:rsid w:val="001D3FFB"/>
    <w:rsid w:val="00206FDA"/>
    <w:rsid w:val="002155C8"/>
    <w:rsid w:val="00232A50"/>
    <w:rsid w:val="00236A1C"/>
    <w:rsid w:val="00243D5D"/>
    <w:rsid w:val="00247540"/>
    <w:rsid w:val="002837F6"/>
    <w:rsid w:val="002F530F"/>
    <w:rsid w:val="00347D7A"/>
    <w:rsid w:val="003A76CF"/>
    <w:rsid w:val="003B1280"/>
    <w:rsid w:val="003B73EA"/>
    <w:rsid w:val="003D11E4"/>
    <w:rsid w:val="003E0DD3"/>
    <w:rsid w:val="003F4024"/>
    <w:rsid w:val="00422C84"/>
    <w:rsid w:val="00452AC7"/>
    <w:rsid w:val="00460F91"/>
    <w:rsid w:val="00482B4E"/>
    <w:rsid w:val="0049496B"/>
    <w:rsid w:val="004C5EFB"/>
    <w:rsid w:val="004C6075"/>
    <w:rsid w:val="00521743"/>
    <w:rsid w:val="005251E9"/>
    <w:rsid w:val="00575DE0"/>
    <w:rsid w:val="005C43E0"/>
    <w:rsid w:val="005C6AEC"/>
    <w:rsid w:val="005E2BC6"/>
    <w:rsid w:val="00625F3F"/>
    <w:rsid w:val="006718AE"/>
    <w:rsid w:val="006718C7"/>
    <w:rsid w:val="006A4E67"/>
    <w:rsid w:val="006B3A46"/>
    <w:rsid w:val="006B3F09"/>
    <w:rsid w:val="006D6201"/>
    <w:rsid w:val="006F14A5"/>
    <w:rsid w:val="006F5EC7"/>
    <w:rsid w:val="007246A7"/>
    <w:rsid w:val="0073455C"/>
    <w:rsid w:val="00767F4F"/>
    <w:rsid w:val="00785942"/>
    <w:rsid w:val="007A07AE"/>
    <w:rsid w:val="007A7C5B"/>
    <w:rsid w:val="007B32CE"/>
    <w:rsid w:val="007E595B"/>
    <w:rsid w:val="007F1126"/>
    <w:rsid w:val="008331D7"/>
    <w:rsid w:val="008632F3"/>
    <w:rsid w:val="008766C2"/>
    <w:rsid w:val="00877A57"/>
    <w:rsid w:val="00886C8F"/>
    <w:rsid w:val="008A12D9"/>
    <w:rsid w:val="008A5763"/>
    <w:rsid w:val="008D5B0E"/>
    <w:rsid w:val="008E19CB"/>
    <w:rsid w:val="008E4C61"/>
    <w:rsid w:val="00913458"/>
    <w:rsid w:val="00937B66"/>
    <w:rsid w:val="00945125"/>
    <w:rsid w:val="009852EA"/>
    <w:rsid w:val="009C0DB6"/>
    <w:rsid w:val="009D1BAF"/>
    <w:rsid w:val="009F4EF4"/>
    <w:rsid w:val="00A42256"/>
    <w:rsid w:val="00A64687"/>
    <w:rsid w:val="00AA3DD6"/>
    <w:rsid w:val="00AC1A54"/>
    <w:rsid w:val="00AD13B3"/>
    <w:rsid w:val="00AE44AB"/>
    <w:rsid w:val="00B00476"/>
    <w:rsid w:val="00B144BE"/>
    <w:rsid w:val="00B15613"/>
    <w:rsid w:val="00B15B99"/>
    <w:rsid w:val="00B22CC7"/>
    <w:rsid w:val="00B3369F"/>
    <w:rsid w:val="00BC37A9"/>
    <w:rsid w:val="00BD0540"/>
    <w:rsid w:val="00C02B80"/>
    <w:rsid w:val="00C84169"/>
    <w:rsid w:val="00CC0200"/>
    <w:rsid w:val="00CD715A"/>
    <w:rsid w:val="00CE34DD"/>
    <w:rsid w:val="00D056ED"/>
    <w:rsid w:val="00D31BC9"/>
    <w:rsid w:val="00D45C5B"/>
    <w:rsid w:val="00DC2D42"/>
    <w:rsid w:val="00DD0883"/>
    <w:rsid w:val="00DF2E47"/>
    <w:rsid w:val="00E31740"/>
    <w:rsid w:val="00E84F5C"/>
    <w:rsid w:val="00E86A0E"/>
    <w:rsid w:val="00EA3F14"/>
    <w:rsid w:val="00F2189F"/>
    <w:rsid w:val="00F23EC7"/>
    <w:rsid w:val="00F44554"/>
    <w:rsid w:val="00F8406A"/>
    <w:rsid w:val="00FB6432"/>
    <w:rsid w:val="00FC31B1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A36E"/>
  <w15:chartTrackingRefBased/>
  <w15:docId w15:val="{09DF3A4C-53C7-45F1-802E-0A8F93D0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A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111</cp:revision>
  <dcterms:created xsi:type="dcterms:W3CDTF">2021-10-27T08:02:00Z</dcterms:created>
  <dcterms:modified xsi:type="dcterms:W3CDTF">2021-11-01T11:54:00Z</dcterms:modified>
</cp:coreProperties>
</file>