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853" w:rsidRPr="00D76853" w:rsidRDefault="00D76853" w:rsidP="00D76853">
      <w:pPr>
        <w:ind w:left="720" w:firstLine="720"/>
        <w:rPr>
          <w:b/>
        </w:rPr>
      </w:pPr>
      <w:r w:rsidRPr="00D76853">
        <w:rPr>
          <w:b/>
        </w:rPr>
        <w:t>Third Question:</w:t>
      </w:r>
    </w:p>
    <w:p w:rsidR="00D76853" w:rsidRDefault="00D76853"/>
    <w:p w:rsidR="00D76853" w:rsidRDefault="00D76853">
      <w:r>
        <w:rPr>
          <w:noProof/>
        </w:rPr>
        <w:drawing>
          <wp:inline distT="0" distB="0" distL="0" distR="0" wp14:anchorId="02162F4B" wp14:editId="16AF7557">
            <wp:extent cx="329565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>
      <w:r>
        <w:rPr>
          <w:noProof/>
        </w:rPr>
        <w:lastRenderedPageBreak/>
        <w:drawing>
          <wp:inline distT="0" distB="0" distL="0" distR="0" wp14:anchorId="26A9CB73" wp14:editId="0D58B595">
            <wp:extent cx="3314700" cy="557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>
      <w:r>
        <w:rPr>
          <w:noProof/>
        </w:rPr>
        <w:lastRenderedPageBreak/>
        <w:drawing>
          <wp:inline distT="0" distB="0" distL="0" distR="0" wp14:anchorId="0B1F96FB" wp14:editId="6536EE1E">
            <wp:extent cx="33051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t xml:space="preserve"> </w:t>
      </w:r>
      <w:r>
        <w:rPr>
          <w:noProof/>
        </w:rPr>
        <w:drawing>
          <wp:inline distT="0" distB="0" distL="0" distR="0" wp14:anchorId="5A1CE3A2" wp14:editId="397BF219">
            <wp:extent cx="312420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t>Second Question:</w:t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1E18C275" wp14:editId="69A2472D">
            <wp:extent cx="339090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0F966EE1" wp14:editId="5423A14E">
            <wp:extent cx="3476625" cy="4295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drawing>
          <wp:inline distT="0" distB="0" distL="0" distR="0" wp14:anchorId="31730F13" wp14:editId="1395F515">
            <wp:extent cx="341947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drawing>
          <wp:inline distT="0" distB="0" distL="0" distR="0" wp14:anchorId="037566AF" wp14:editId="47308D86">
            <wp:extent cx="3419475" cy="6153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18242FAC" wp14:editId="69EFEE87">
            <wp:extent cx="3429000" cy="550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26AF0E46" wp14:editId="777D6AA9">
            <wp:extent cx="3257550" cy="504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30DCC157" wp14:editId="3817C4C5">
            <wp:extent cx="3209925" cy="4657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>
      <w:r>
        <w:rPr>
          <w:noProof/>
        </w:rPr>
        <w:lastRenderedPageBreak/>
        <w:drawing>
          <wp:inline distT="0" distB="0" distL="0" distR="0" wp14:anchorId="5F36F1C2" wp14:editId="0B2388F8">
            <wp:extent cx="340042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drawing>
          <wp:inline distT="0" distB="0" distL="0" distR="0" wp14:anchorId="5755D21B" wp14:editId="16D4E5F6">
            <wp:extent cx="33051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16DA9874" wp14:editId="31C35026">
            <wp:extent cx="3495675" cy="478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53" w:rsidRDefault="00D76853"/>
    <w:p w:rsidR="00D76853" w:rsidRDefault="00D76853">
      <w:r>
        <w:rPr>
          <w:noProof/>
        </w:rPr>
        <w:lastRenderedPageBreak/>
        <w:drawing>
          <wp:inline distT="0" distB="0" distL="0" distR="0" wp14:anchorId="45167C5E" wp14:editId="712771DF">
            <wp:extent cx="3295650" cy="3762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53"/>
    <w:rsid w:val="00D76853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5E5B"/>
  <w15:chartTrackingRefBased/>
  <w15:docId w15:val="{5103BBFE-CFC7-4F68-BC0B-5CEE279D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 Kancharla</dc:creator>
  <cp:keywords/>
  <dc:description/>
  <cp:lastModifiedBy>Vijay Kumar Kancharla</cp:lastModifiedBy>
  <cp:revision>1</cp:revision>
  <dcterms:created xsi:type="dcterms:W3CDTF">2021-10-17T14:44:00Z</dcterms:created>
  <dcterms:modified xsi:type="dcterms:W3CDTF">2021-10-17T14:53:00Z</dcterms:modified>
</cp:coreProperties>
</file>