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6954B" w14:textId="51A25ECE" w:rsidR="002C21B7" w:rsidRDefault="002C21B7">
      <w:pPr>
        <w:rPr>
          <w:noProof/>
        </w:rPr>
      </w:pPr>
      <w:r>
        <w:rPr>
          <w:noProof/>
        </w:rPr>
        <w:t xml:space="preserve">Jenkins login page </w:t>
      </w:r>
    </w:p>
    <w:p w14:paraId="0FC79535" w14:textId="09D17C6E" w:rsidR="002C21B7" w:rsidRDefault="002C21B7">
      <w:r>
        <w:rPr>
          <w:noProof/>
        </w:rPr>
        <w:drawing>
          <wp:inline distT="0" distB="0" distL="0" distR="0" wp14:anchorId="52C1501B" wp14:editId="27808419">
            <wp:extent cx="5731510" cy="3223895"/>
            <wp:effectExtent l="0" t="0" r="2540" b="0"/>
            <wp:docPr id="16979537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73E34" w14:textId="216CBF0F" w:rsidR="002C21B7" w:rsidRDefault="002C21B7">
      <w:r>
        <w:rPr>
          <w:noProof/>
        </w:rPr>
        <w:drawing>
          <wp:inline distT="0" distB="0" distL="0" distR="0" wp14:anchorId="66D25841" wp14:editId="017CB035">
            <wp:extent cx="5731510" cy="3223895"/>
            <wp:effectExtent l="0" t="0" r="2540" b="0"/>
            <wp:docPr id="463290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94258" w14:textId="77777777" w:rsidR="002C21B7" w:rsidRDefault="002C21B7"/>
    <w:p w14:paraId="71988B86" w14:textId="77777777" w:rsidR="002C21B7" w:rsidRDefault="002C21B7"/>
    <w:p w14:paraId="62DFBECF" w14:textId="77777777" w:rsidR="002C21B7" w:rsidRDefault="002C21B7"/>
    <w:p w14:paraId="153D666E" w14:textId="77777777" w:rsidR="002C21B7" w:rsidRDefault="002C21B7"/>
    <w:p w14:paraId="66A792AD" w14:textId="77777777" w:rsidR="002C21B7" w:rsidRDefault="002C21B7"/>
    <w:p w14:paraId="78C038D0" w14:textId="77777777" w:rsidR="002C21B7" w:rsidRDefault="002C21B7"/>
    <w:p w14:paraId="6638A2F8" w14:textId="77777777" w:rsidR="002C21B7" w:rsidRDefault="002C21B7"/>
    <w:p w14:paraId="5E04E029" w14:textId="794EA2B9" w:rsidR="002C21B7" w:rsidRDefault="002C21B7">
      <w:r>
        <w:rPr>
          <w:noProof/>
        </w:rPr>
        <w:lastRenderedPageBreak/>
        <w:drawing>
          <wp:inline distT="0" distB="0" distL="0" distR="0" wp14:anchorId="71FD582F" wp14:editId="1E501685">
            <wp:extent cx="5731510" cy="3223895"/>
            <wp:effectExtent l="0" t="0" r="2540" b="0"/>
            <wp:docPr id="16787002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505B" w14:textId="2E074F5F" w:rsidR="002C21B7" w:rsidRDefault="002C21B7">
      <w:r>
        <w:rPr>
          <w:noProof/>
        </w:rPr>
        <w:drawing>
          <wp:inline distT="0" distB="0" distL="0" distR="0" wp14:anchorId="4DF20297" wp14:editId="23841CC2">
            <wp:extent cx="5731510" cy="3223895"/>
            <wp:effectExtent l="0" t="0" r="2540" b="0"/>
            <wp:docPr id="19388956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67C40" w14:textId="77777777" w:rsidR="002C21B7" w:rsidRDefault="002C21B7"/>
    <w:p w14:paraId="6F05DFD5" w14:textId="77777777" w:rsidR="002C21B7" w:rsidRDefault="002C21B7"/>
    <w:p w14:paraId="07C399CF" w14:textId="77777777" w:rsidR="002C21B7" w:rsidRDefault="002C21B7"/>
    <w:p w14:paraId="2178B9A6" w14:textId="77777777" w:rsidR="002C21B7" w:rsidRDefault="002C21B7"/>
    <w:p w14:paraId="7C0426AF" w14:textId="77777777" w:rsidR="002C21B7" w:rsidRDefault="002C21B7"/>
    <w:p w14:paraId="160799D5" w14:textId="77777777" w:rsidR="002C21B7" w:rsidRDefault="002C21B7"/>
    <w:p w14:paraId="2BF0A5A2" w14:textId="77777777" w:rsidR="002C21B7" w:rsidRDefault="002C21B7"/>
    <w:p w14:paraId="3CC80043" w14:textId="77777777" w:rsidR="002C21B7" w:rsidRDefault="002C21B7"/>
    <w:p w14:paraId="6854AE85" w14:textId="1FD26C1F" w:rsidR="002C21B7" w:rsidRDefault="002C21B7">
      <w:proofErr w:type="spellStart"/>
      <w:r>
        <w:lastRenderedPageBreak/>
        <w:t>JenkinsDashboard</w:t>
      </w:r>
      <w:proofErr w:type="spellEnd"/>
    </w:p>
    <w:p w14:paraId="49522C9C" w14:textId="073A72D9" w:rsidR="002C21B7" w:rsidRDefault="002C21B7">
      <w:r>
        <w:rPr>
          <w:noProof/>
        </w:rPr>
        <w:drawing>
          <wp:inline distT="0" distB="0" distL="0" distR="0" wp14:anchorId="2C2F67AA" wp14:editId="770C0761">
            <wp:extent cx="5731510" cy="3225165"/>
            <wp:effectExtent l="0" t="0" r="2540" b="0"/>
            <wp:docPr id="18644207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65CD" w14:textId="36421C30" w:rsidR="002C21B7" w:rsidRDefault="002C21B7">
      <w:r w:rsidRPr="002C21B7">
        <w:t>Jenkins-credentials</w:t>
      </w:r>
    </w:p>
    <w:p w14:paraId="3789F0FC" w14:textId="52B170B3" w:rsidR="002C21B7" w:rsidRDefault="002C21B7">
      <w:r>
        <w:rPr>
          <w:noProof/>
        </w:rPr>
        <w:drawing>
          <wp:inline distT="0" distB="0" distL="0" distR="0" wp14:anchorId="46103A2F" wp14:editId="25BDA267">
            <wp:extent cx="5731510" cy="3225165"/>
            <wp:effectExtent l="0" t="0" r="2540" b="0"/>
            <wp:docPr id="7503384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D426" w14:textId="77777777" w:rsidR="002C21B7" w:rsidRDefault="002C21B7"/>
    <w:p w14:paraId="78B614CC" w14:textId="77777777" w:rsidR="002C21B7" w:rsidRDefault="002C21B7"/>
    <w:p w14:paraId="114FAD04" w14:textId="77777777" w:rsidR="002C21B7" w:rsidRDefault="002C21B7"/>
    <w:p w14:paraId="683B4E9C" w14:textId="77777777" w:rsidR="002C21B7" w:rsidRDefault="002C21B7"/>
    <w:p w14:paraId="2CB4D91A" w14:textId="77777777" w:rsidR="002C21B7" w:rsidRDefault="002C21B7"/>
    <w:p w14:paraId="37D013FA" w14:textId="77777777" w:rsidR="002C21B7" w:rsidRDefault="002C21B7"/>
    <w:p w14:paraId="0E51E6FF" w14:textId="1BE75115" w:rsidR="002C21B7" w:rsidRDefault="002C21B7">
      <w:r>
        <w:lastRenderedPageBreak/>
        <w:t>Jenki</w:t>
      </w:r>
      <w:r w:rsidR="00C1604A">
        <w:t>ns -commands</w:t>
      </w:r>
    </w:p>
    <w:p w14:paraId="614EB5FF" w14:textId="23A8D84C" w:rsidR="00C1604A" w:rsidRDefault="00C1604A">
      <w:r>
        <w:rPr>
          <w:noProof/>
        </w:rPr>
        <w:drawing>
          <wp:inline distT="0" distB="0" distL="0" distR="0" wp14:anchorId="1F7E9B3A" wp14:editId="35F62DE7">
            <wp:extent cx="5731510" cy="3225165"/>
            <wp:effectExtent l="0" t="0" r="2540" b="0"/>
            <wp:docPr id="3048210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75EE6" w14:textId="34E09897" w:rsidR="00C1604A" w:rsidRDefault="00C1604A">
      <w:r>
        <w:rPr>
          <w:noProof/>
        </w:rPr>
        <w:drawing>
          <wp:inline distT="0" distB="0" distL="0" distR="0" wp14:anchorId="274A9613" wp14:editId="07893656">
            <wp:extent cx="5731510" cy="3225165"/>
            <wp:effectExtent l="0" t="0" r="2540" b="0"/>
            <wp:docPr id="2077351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11FD" w14:textId="77777777" w:rsidR="00C1604A" w:rsidRDefault="00C1604A">
      <w:r>
        <w:t xml:space="preserve"> </w:t>
      </w:r>
    </w:p>
    <w:p w14:paraId="6F930CDA" w14:textId="77777777" w:rsidR="00C1604A" w:rsidRDefault="00C1604A"/>
    <w:p w14:paraId="5D85C6E8" w14:textId="77777777" w:rsidR="00C1604A" w:rsidRDefault="00C1604A"/>
    <w:p w14:paraId="7BE52671" w14:textId="77777777" w:rsidR="00C1604A" w:rsidRDefault="00C1604A"/>
    <w:p w14:paraId="34A2B5C6" w14:textId="77777777" w:rsidR="00C1604A" w:rsidRDefault="00C1604A"/>
    <w:p w14:paraId="47DB63D1" w14:textId="77777777" w:rsidR="00C1604A" w:rsidRDefault="00C1604A"/>
    <w:p w14:paraId="47D2F7AE" w14:textId="77777777" w:rsidR="00C1604A" w:rsidRDefault="00C1604A"/>
    <w:p w14:paraId="6A9672E8" w14:textId="7AD9271E" w:rsidR="00C1604A" w:rsidRDefault="00C1604A">
      <w:r>
        <w:rPr>
          <w:noProof/>
        </w:rPr>
        <w:lastRenderedPageBreak/>
        <w:drawing>
          <wp:inline distT="0" distB="0" distL="0" distR="0" wp14:anchorId="4D985DE8" wp14:editId="4C8E3B64">
            <wp:extent cx="5731510" cy="3225165"/>
            <wp:effectExtent l="0" t="0" r="2540" b="0"/>
            <wp:docPr id="12624893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ACC43" wp14:editId="4C6151DC">
            <wp:extent cx="5731510" cy="3225165"/>
            <wp:effectExtent l="0" t="0" r="2540" b="0"/>
            <wp:docPr id="10647134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A2B5" w14:textId="77777777" w:rsidR="00C1604A" w:rsidRDefault="00C1604A"/>
    <w:p w14:paraId="5DAE368F" w14:textId="77777777" w:rsidR="00C1604A" w:rsidRDefault="00C1604A"/>
    <w:p w14:paraId="078691BE" w14:textId="77777777" w:rsidR="00C1604A" w:rsidRDefault="00C1604A"/>
    <w:p w14:paraId="0599DD74" w14:textId="77777777" w:rsidR="00C1604A" w:rsidRDefault="00C1604A"/>
    <w:p w14:paraId="4C5E6E1F" w14:textId="77777777" w:rsidR="00C1604A" w:rsidRDefault="00C1604A"/>
    <w:p w14:paraId="4B8B967E" w14:textId="77777777" w:rsidR="00C1604A" w:rsidRDefault="00C1604A"/>
    <w:p w14:paraId="741A49D3" w14:textId="77777777" w:rsidR="00C1604A" w:rsidRDefault="00C1604A"/>
    <w:p w14:paraId="1799E053" w14:textId="77777777" w:rsidR="00C1604A" w:rsidRDefault="00C1604A"/>
    <w:p w14:paraId="13C0755A" w14:textId="08BB618C" w:rsidR="00C1604A" w:rsidRDefault="00C1604A">
      <w:r>
        <w:lastRenderedPageBreak/>
        <w:t>AWS-Ec2</w:t>
      </w:r>
    </w:p>
    <w:p w14:paraId="71280378" w14:textId="1ABDEB70" w:rsidR="00C1604A" w:rsidRDefault="00C1604A">
      <w:r>
        <w:rPr>
          <w:noProof/>
        </w:rPr>
        <w:drawing>
          <wp:inline distT="0" distB="0" distL="0" distR="0" wp14:anchorId="776C703E" wp14:editId="07546989">
            <wp:extent cx="5731510" cy="3225165"/>
            <wp:effectExtent l="0" t="0" r="2540" b="0"/>
            <wp:docPr id="19466833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DF95" w14:textId="162245E4" w:rsidR="00C1604A" w:rsidRDefault="00C1604A">
      <w:r>
        <w:t>AWS-SG</w:t>
      </w:r>
    </w:p>
    <w:p w14:paraId="19622FB5" w14:textId="1E5E99A2" w:rsidR="00C1604A" w:rsidRDefault="00C1604A">
      <w:r>
        <w:rPr>
          <w:noProof/>
        </w:rPr>
        <w:drawing>
          <wp:inline distT="0" distB="0" distL="0" distR="0" wp14:anchorId="4CCE7F61" wp14:editId="2E8033EA">
            <wp:extent cx="5731510" cy="3225165"/>
            <wp:effectExtent l="0" t="0" r="2540" b="0"/>
            <wp:docPr id="16634661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4C9F" w14:textId="77777777" w:rsidR="00C1604A" w:rsidRDefault="00C1604A"/>
    <w:p w14:paraId="7391488C" w14:textId="77777777" w:rsidR="00C1604A" w:rsidRDefault="00C1604A"/>
    <w:p w14:paraId="37CC296A" w14:textId="77777777" w:rsidR="00C1604A" w:rsidRDefault="00C1604A"/>
    <w:p w14:paraId="5AA47240" w14:textId="77777777" w:rsidR="00C1604A" w:rsidRDefault="00C1604A"/>
    <w:p w14:paraId="6AA357BD" w14:textId="77777777" w:rsidR="00C1604A" w:rsidRDefault="00C1604A"/>
    <w:p w14:paraId="51F475B4" w14:textId="77777777" w:rsidR="00C1604A" w:rsidRDefault="00C1604A"/>
    <w:p w14:paraId="441B08FA" w14:textId="09B4EAC2" w:rsidR="00C1604A" w:rsidRDefault="00C1604A">
      <w:proofErr w:type="spellStart"/>
      <w:r>
        <w:lastRenderedPageBreak/>
        <w:t>Dockerhub</w:t>
      </w:r>
      <w:proofErr w:type="spellEnd"/>
    </w:p>
    <w:p w14:paraId="7269AD4F" w14:textId="46E86E46" w:rsidR="00C1604A" w:rsidRDefault="00C1604A">
      <w:r>
        <w:rPr>
          <w:noProof/>
        </w:rPr>
        <w:drawing>
          <wp:inline distT="0" distB="0" distL="0" distR="0" wp14:anchorId="27E94C31" wp14:editId="3F86B951">
            <wp:extent cx="5731510" cy="3225165"/>
            <wp:effectExtent l="0" t="0" r="2540" b="0"/>
            <wp:docPr id="10519407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CA16A" w14:textId="517EA046" w:rsidR="00C1604A" w:rsidRDefault="00C1604A">
      <w:r>
        <w:t xml:space="preserve">After pipeline </w:t>
      </w:r>
      <w:proofErr w:type="spellStart"/>
      <w:r>
        <w:t>excecuted</w:t>
      </w:r>
      <w:proofErr w:type="spellEnd"/>
      <w:r>
        <w:t xml:space="preserve"> -</w:t>
      </w:r>
      <w:proofErr w:type="spellStart"/>
      <w:r>
        <w:t>Dockerimages</w:t>
      </w:r>
      <w:proofErr w:type="spellEnd"/>
    </w:p>
    <w:p w14:paraId="403B786E" w14:textId="62EBA07E" w:rsidR="00C1604A" w:rsidRDefault="00C1604A">
      <w:r>
        <w:rPr>
          <w:noProof/>
        </w:rPr>
        <w:drawing>
          <wp:inline distT="0" distB="0" distL="0" distR="0" wp14:anchorId="61D93749" wp14:editId="72158B1D">
            <wp:extent cx="5731510" cy="3225165"/>
            <wp:effectExtent l="0" t="0" r="2540" b="0"/>
            <wp:docPr id="93295599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D47BB" w14:textId="77777777" w:rsidR="00C1604A" w:rsidRDefault="00C1604A"/>
    <w:p w14:paraId="74C12AE8" w14:textId="77777777" w:rsidR="00C1604A" w:rsidRDefault="00C1604A"/>
    <w:p w14:paraId="2F1861FC" w14:textId="77777777" w:rsidR="00C1604A" w:rsidRDefault="00C1604A"/>
    <w:p w14:paraId="5948B13B" w14:textId="77777777" w:rsidR="00C1604A" w:rsidRDefault="00C1604A"/>
    <w:p w14:paraId="50CDC34F" w14:textId="77777777" w:rsidR="00C1604A" w:rsidRDefault="00C1604A"/>
    <w:p w14:paraId="740C52D2" w14:textId="77777777" w:rsidR="00C1604A" w:rsidRDefault="00C1604A"/>
    <w:p w14:paraId="76485056" w14:textId="449B4DF1" w:rsidR="00C1604A" w:rsidRDefault="00C1604A">
      <w:r>
        <w:lastRenderedPageBreak/>
        <w:t>Inside the Docker-repo (dev)</w:t>
      </w:r>
    </w:p>
    <w:p w14:paraId="3251643C" w14:textId="70539794" w:rsidR="00C1604A" w:rsidRDefault="00C1604A">
      <w:r>
        <w:rPr>
          <w:noProof/>
        </w:rPr>
        <w:drawing>
          <wp:inline distT="0" distB="0" distL="0" distR="0" wp14:anchorId="23282E0B" wp14:editId="551A6EB2">
            <wp:extent cx="5731510" cy="3225165"/>
            <wp:effectExtent l="0" t="0" r="2540" b="0"/>
            <wp:docPr id="1257232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28D3" w14:textId="5FC9A060" w:rsidR="00C1604A" w:rsidRDefault="00C1604A" w:rsidP="00C1604A">
      <w:r>
        <w:t>Inside the Docker-repo (</w:t>
      </w:r>
      <w:r>
        <w:t>prod</w:t>
      </w:r>
      <w:r>
        <w:t>)</w:t>
      </w:r>
    </w:p>
    <w:p w14:paraId="3CB4508D" w14:textId="549F7949" w:rsidR="00C1604A" w:rsidRDefault="00EA66D4">
      <w:r>
        <w:rPr>
          <w:noProof/>
        </w:rPr>
        <w:drawing>
          <wp:inline distT="0" distB="0" distL="0" distR="0" wp14:anchorId="0D553C49" wp14:editId="60AECA69">
            <wp:extent cx="5731510" cy="3225165"/>
            <wp:effectExtent l="0" t="0" r="2540" b="0"/>
            <wp:docPr id="165949406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1E13" w14:textId="77777777" w:rsidR="00C1604A" w:rsidRDefault="00C1604A"/>
    <w:p w14:paraId="1C4BD5F4" w14:textId="77777777" w:rsidR="00EA66D4" w:rsidRDefault="00EA66D4"/>
    <w:p w14:paraId="6AF70046" w14:textId="77777777" w:rsidR="00EA66D4" w:rsidRDefault="00EA66D4"/>
    <w:p w14:paraId="45AC074A" w14:textId="77777777" w:rsidR="00EA66D4" w:rsidRDefault="00EA66D4"/>
    <w:p w14:paraId="6E1EE0BB" w14:textId="77777777" w:rsidR="00EA66D4" w:rsidRDefault="00EA66D4"/>
    <w:p w14:paraId="1E90B7EF" w14:textId="77777777" w:rsidR="00EA66D4" w:rsidRDefault="00EA66D4"/>
    <w:p w14:paraId="1346ADE4" w14:textId="219F6162" w:rsidR="00EA66D4" w:rsidRDefault="00EA66D4">
      <w:r>
        <w:lastRenderedPageBreak/>
        <w:t>Deploy Site Page</w:t>
      </w:r>
    </w:p>
    <w:p w14:paraId="7835113E" w14:textId="31D32827" w:rsidR="00EA66D4" w:rsidRDefault="00EA66D4">
      <w:r>
        <w:rPr>
          <w:noProof/>
        </w:rPr>
        <w:drawing>
          <wp:inline distT="0" distB="0" distL="0" distR="0" wp14:anchorId="5F9C1BAD" wp14:editId="3F1D4362">
            <wp:extent cx="5731510" cy="3225165"/>
            <wp:effectExtent l="0" t="0" r="2540" b="0"/>
            <wp:docPr id="17334633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03E05" w14:textId="2EE4E671" w:rsidR="00EA66D4" w:rsidRDefault="00EA66D4">
      <w:r>
        <w:t>Monitoring Heath check</w:t>
      </w:r>
    </w:p>
    <w:p w14:paraId="4862AF94" w14:textId="422D8797" w:rsidR="00EA66D4" w:rsidRDefault="00EA66D4">
      <w:r>
        <w:rPr>
          <w:noProof/>
        </w:rPr>
        <w:drawing>
          <wp:inline distT="0" distB="0" distL="0" distR="0" wp14:anchorId="3A8C3C55" wp14:editId="7683F364">
            <wp:extent cx="5731510" cy="3225165"/>
            <wp:effectExtent l="0" t="0" r="2540" b="0"/>
            <wp:docPr id="164379405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66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6F4"/>
    <w:rsid w:val="002C21B7"/>
    <w:rsid w:val="006116F4"/>
    <w:rsid w:val="00703AD4"/>
    <w:rsid w:val="00713278"/>
    <w:rsid w:val="00C1604A"/>
    <w:rsid w:val="00E7489E"/>
    <w:rsid w:val="00EA6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3776A"/>
  <w15:chartTrackingRefBased/>
  <w15:docId w15:val="{0E2B9115-54F0-4703-B77A-C6B348D65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0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J</dc:creator>
  <cp:keywords/>
  <dc:description/>
  <cp:lastModifiedBy>Vijay J</cp:lastModifiedBy>
  <cp:revision>2</cp:revision>
  <dcterms:created xsi:type="dcterms:W3CDTF">2024-08-19T18:00:00Z</dcterms:created>
  <dcterms:modified xsi:type="dcterms:W3CDTF">2024-08-19T18:24:00Z</dcterms:modified>
</cp:coreProperties>
</file>