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https://us-east-1.console.aws.amazon.com/lambda/home?region=us-east-1#/functions/lambdasestesting?tab=code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s-east-1.console.aws.amazon.com/lambda/home?region=us-east-1#/functions/lambdasestesting?tab=cod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