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BE" w:rsidRDefault="00D028BE">
      <w:pPr>
        <w:spacing w:after="60" w:line="240" w:lineRule="auto"/>
      </w:pP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7470"/>
      </w:tblGrid>
      <w:tr w:rsidR="00D028BE">
        <w:trPr>
          <w:trHeight w:val="20"/>
        </w:trPr>
        <w:tc>
          <w:tcPr>
            <w:tcW w:w="3330" w:type="dxa"/>
          </w:tcPr>
          <w:p w:rsidR="00D028BE" w:rsidRDefault="00D028BE">
            <w:pPr>
              <w:rPr>
                <w:b/>
              </w:rPr>
            </w:pPr>
            <w:bookmarkStart w:id="0" w:name="3dy6vkm" w:colFirst="0" w:colLast="0"/>
            <w:bookmarkEnd w:id="0"/>
          </w:p>
          <w:p w:rsidR="00D028BE" w:rsidRDefault="004B7CEF">
            <w:pPr>
              <w:jc w:val="center"/>
            </w:pPr>
            <w:r>
              <w:t>NO 63, 2</w:t>
            </w:r>
            <w:r>
              <w:rPr>
                <w:vertAlign w:val="superscript"/>
              </w:rPr>
              <w:t>ND</w:t>
            </w:r>
            <w:r>
              <w:t xml:space="preserve"> Main Road,</w:t>
            </w:r>
          </w:p>
          <w:p w:rsidR="00D028BE" w:rsidRDefault="004B7CEF">
            <w:pPr>
              <w:jc w:val="center"/>
            </w:pPr>
            <w:r>
              <w:t>Vyalikaval, Bangalore</w:t>
            </w:r>
          </w:p>
          <w:p w:rsidR="00D028BE" w:rsidRDefault="004B7CEF">
            <w:pPr>
              <w:jc w:val="center"/>
            </w:pPr>
            <w:r>
              <w:t xml:space="preserve">Karnataka India </w:t>
            </w:r>
          </w:p>
          <w:p w:rsidR="00D028BE" w:rsidRDefault="004B7CEF">
            <w:pPr>
              <w:jc w:val="center"/>
            </w:pPr>
            <w:r>
              <w:t>560003</w:t>
            </w:r>
          </w:p>
          <w:p w:rsidR="00D028BE" w:rsidRDefault="00D028BE">
            <w:pPr>
              <w:jc w:val="center"/>
            </w:pPr>
          </w:p>
          <w:p w:rsidR="00D028BE" w:rsidRDefault="00ED6DC1">
            <w:pPr>
              <w:jc w:val="center"/>
              <w:rPr>
                <w:b/>
              </w:rPr>
            </w:pPr>
            <w:r>
              <w:rPr>
                <w:b/>
              </w:rPr>
              <w:t>+91 8861401668</w:t>
            </w:r>
          </w:p>
          <w:p w:rsidR="00D028BE" w:rsidRDefault="00474D1F">
            <w:pPr>
              <w:jc w:val="center"/>
              <w:rPr>
                <w:b/>
              </w:rPr>
            </w:pPr>
            <w:r>
              <w:rPr>
                <w:b/>
              </w:rPr>
              <w:t>anju.billava</w:t>
            </w:r>
            <w:r w:rsidR="004B7CEF">
              <w:rPr>
                <w:b/>
              </w:rPr>
              <w:t>@gmail.com</w:t>
            </w:r>
          </w:p>
          <w:p w:rsidR="00D028BE" w:rsidRDefault="00D028BE"/>
          <w:p w:rsidR="00D028BE" w:rsidRDefault="004B7CEF">
            <w:pPr>
              <w:pStyle w:val="Heading1"/>
              <w:jc w:val="center"/>
              <w:outlineLvl w:val="0"/>
            </w:pPr>
            <w:r>
              <w:t>ABOUT ME</w:t>
            </w:r>
          </w:p>
          <w:p w:rsidR="00D028BE" w:rsidRDefault="00D028BE">
            <w:pPr>
              <w:jc w:val="both"/>
            </w:pPr>
          </w:p>
          <w:p w:rsidR="00D028BE" w:rsidRDefault="00063B3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63B3F">
              <w:rPr>
                <w:rFonts w:ascii="Calibri" w:eastAsia="Calibri" w:hAnsi="Calibri" w:cs="Calibri"/>
                <w:sz w:val="22"/>
                <w:szCs w:val="22"/>
              </w:rPr>
              <w:t xml:space="preserve">Creative </w:t>
            </w:r>
            <w:r w:rsidR="00A83406">
              <w:rPr>
                <w:rFonts w:ascii="Calibri" w:eastAsia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8277C"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bookmarkStart w:id="1" w:name="_GoBack"/>
            <w:bookmarkEnd w:id="1"/>
            <w:r w:rsidR="0048277C">
              <w:rPr>
                <w:rFonts w:ascii="Calibri" w:eastAsia="Calibri" w:hAnsi="Calibri" w:cs="Calibri"/>
                <w:sz w:val="22"/>
                <w:szCs w:val="22"/>
              </w:rPr>
              <w:t xml:space="preserve"> with 1 year</w:t>
            </w:r>
            <w:r w:rsidRPr="00063B3F">
              <w:rPr>
                <w:rFonts w:ascii="Calibri" w:eastAsia="Calibri" w:hAnsi="Calibri" w:cs="Calibri"/>
                <w:sz w:val="22"/>
                <w:szCs w:val="22"/>
              </w:rPr>
              <w:t xml:space="preserve"> of experience leveraging JavaScript to b</w:t>
            </w:r>
            <w:r w:rsidR="00554721">
              <w:rPr>
                <w:rFonts w:ascii="Calibri" w:eastAsia="Calibri" w:hAnsi="Calibri" w:cs="Calibri"/>
                <w:sz w:val="22"/>
                <w:szCs w:val="22"/>
              </w:rPr>
              <w:t>uild responsive websites</w:t>
            </w:r>
            <w:r w:rsidRPr="00063B3F">
              <w:rPr>
                <w:rFonts w:ascii="Calibri" w:eastAsia="Calibri" w:hAnsi="Calibri" w:cs="Calibri"/>
                <w:sz w:val="22"/>
                <w:szCs w:val="22"/>
              </w:rPr>
              <w:t>, and interactive features that drive business growth and improve UX</w:t>
            </w:r>
          </w:p>
          <w:p w:rsidR="00D028BE" w:rsidRDefault="00D028BE"/>
          <w:p w:rsidR="00D028BE" w:rsidRDefault="004B7CEF">
            <w:pPr>
              <w:pStyle w:val="Heading1"/>
              <w:jc w:val="center"/>
              <w:outlineLvl w:val="0"/>
            </w:pPr>
            <w:r>
              <w:t>TECHNOLOGY SKILLS</w:t>
            </w:r>
          </w:p>
          <w:p w:rsidR="00D028BE" w:rsidRDefault="00D028BE"/>
          <w:p w:rsidR="00D028BE" w:rsidRDefault="004B7CEF">
            <w:pPr>
              <w:pStyle w:val="Heading4"/>
              <w:jc w:val="center"/>
              <w:outlineLvl w:val="3"/>
              <w:rPr>
                <w:i/>
                <w:color w:val="1F4E79"/>
                <w:sz w:val="22"/>
                <w:szCs w:val="22"/>
                <w:u w:val="single"/>
              </w:rPr>
            </w:pPr>
            <w:r>
              <w:rPr>
                <w:i/>
                <w:color w:val="1F4E79"/>
                <w:sz w:val="22"/>
                <w:szCs w:val="22"/>
                <w:u w:val="single"/>
              </w:rPr>
              <w:t>FRONT END TECHNOLOGIES</w:t>
            </w:r>
          </w:p>
          <w:p w:rsidR="00F7269E" w:rsidRDefault="00F7269E" w:rsidP="00F7269E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.Net</w:t>
            </w:r>
          </w:p>
          <w:p w:rsidR="00D028BE" w:rsidRDefault="00F81482" w:rsidP="004E31E8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 xml:space="preserve">JavaScript </w:t>
            </w:r>
          </w:p>
          <w:p w:rsidR="00D028BE" w:rsidRDefault="004B7CEF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HTML5</w:t>
            </w:r>
          </w:p>
          <w:p w:rsidR="00AC694F" w:rsidRDefault="004B7CEF" w:rsidP="00D84EBA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CSS3</w:t>
            </w:r>
          </w:p>
          <w:p w:rsidR="00B85E4A" w:rsidRPr="00B85E4A" w:rsidRDefault="00B85E4A" w:rsidP="00B85E4A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AngularJS (1.x)</w:t>
            </w:r>
          </w:p>
          <w:p w:rsidR="0088673D" w:rsidRPr="0088673D" w:rsidRDefault="008D678B" w:rsidP="0088673D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SQL</w:t>
            </w:r>
          </w:p>
          <w:p w:rsidR="00D028BE" w:rsidRDefault="00B0783E" w:rsidP="00D14B97">
            <w:pPr>
              <w:pStyle w:val="Heading4"/>
              <w:numPr>
                <w:ilvl w:val="0"/>
                <w:numId w:val="2"/>
              </w:numPr>
              <w:spacing w:after="0"/>
              <w:outlineLvl w:val="3"/>
            </w:pPr>
            <w:r>
              <w:t>Crystal report</w:t>
            </w:r>
            <w:bookmarkStart w:id="2" w:name="_gjdgxs" w:colFirst="0" w:colLast="0"/>
            <w:bookmarkEnd w:id="2"/>
          </w:p>
          <w:p w:rsidR="00D028BE" w:rsidRDefault="00D028BE"/>
          <w:p w:rsidR="00D028BE" w:rsidRDefault="004B7CEF">
            <w:pPr>
              <w:pStyle w:val="Heading1"/>
              <w:jc w:val="center"/>
              <w:outlineLvl w:val="0"/>
            </w:pPr>
            <w:r>
              <w:t>TOOLS</w:t>
            </w:r>
          </w:p>
          <w:p w:rsidR="00D028BE" w:rsidRDefault="00D028BE"/>
          <w:p w:rsidR="00416207" w:rsidRDefault="00371315" w:rsidP="00416207">
            <w:pPr>
              <w:pStyle w:val="Heading4"/>
              <w:numPr>
                <w:ilvl w:val="0"/>
                <w:numId w:val="4"/>
              </w:numPr>
              <w:spacing w:after="0"/>
              <w:ind w:left="357" w:hanging="357"/>
              <w:outlineLvl w:val="3"/>
            </w:pPr>
            <w:r>
              <w:t>SQL</w:t>
            </w:r>
          </w:p>
          <w:p w:rsidR="00371315" w:rsidRPr="00371315" w:rsidRDefault="00446854" w:rsidP="00371315">
            <w:pPr>
              <w:pStyle w:val="Heading4"/>
              <w:numPr>
                <w:ilvl w:val="0"/>
                <w:numId w:val="4"/>
              </w:numPr>
              <w:spacing w:after="0"/>
              <w:ind w:left="357" w:hanging="357"/>
              <w:outlineLvl w:val="3"/>
            </w:pPr>
            <w:r>
              <w:t>Visual Studio</w:t>
            </w:r>
            <w:r w:rsidR="00DE23C5">
              <w:t>, code</w:t>
            </w:r>
          </w:p>
          <w:p w:rsidR="00416207" w:rsidRDefault="00416207">
            <w:pPr>
              <w:pStyle w:val="Heading4"/>
              <w:outlineLvl w:val="3"/>
              <w:rPr>
                <w:i/>
                <w:color w:val="1F4E79"/>
                <w:sz w:val="22"/>
                <w:szCs w:val="22"/>
                <w:u w:val="single"/>
              </w:rPr>
            </w:pPr>
          </w:p>
          <w:p w:rsidR="00D028BE" w:rsidRDefault="004B7CEF">
            <w:pPr>
              <w:pStyle w:val="Heading4"/>
              <w:outlineLvl w:val="3"/>
              <w:rPr>
                <w:i/>
                <w:color w:val="1F4E79"/>
                <w:sz w:val="22"/>
                <w:szCs w:val="22"/>
                <w:u w:val="single"/>
              </w:rPr>
            </w:pPr>
            <w:r>
              <w:rPr>
                <w:i/>
                <w:color w:val="1F4E79"/>
                <w:sz w:val="22"/>
                <w:szCs w:val="22"/>
                <w:u w:val="single"/>
              </w:rPr>
              <w:t>Operating Systems</w:t>
            </w:r>
          </w:p>
          <w:p w:rsidR="00D028BE" w:rsidRDefault="004B7CEF" w:rsidP="00E75993">
            <w:pPr>
              <w:pStyle w:val="Heading4"/>
              <w:numPr>
                <w:ilvl w:val="0"/>
                <w:numId w:val="4"/>
              </w:numPr>
              <w:spacing w:after="0"/>
              <w:ind w:left="357" w:hanging="357"/>
              <w:outlineLvl w:val="3"/>
            </w:pPr>
            <w:r>
              <w:t>Windows</w:t>
            </w:r>
          </w:p>
          <w:p w:rsidR="00D028BE" w:rsidRDefault="00D028BE"/>
          <w:p w:rsidR="00D028BE" w:rsidRDefault="00D028BE"/>
          <w:p w:rsidR="00D028BE" w:rsidRDefault="00D028BE">
            <w:pPr>
              <w:pStyle w:val="Heading4"/>
              <w:spacing w:after="0"/>
              <w:outlineLvl w:val="3"/>
            </w:pPr>
          </w:p>
          <w:p w:rsidR="00D028BE" w:rsidRDefault="00D028BE"/>
          <w:p w:rsidR="00D028BE" w:rsidRDefault="00D028BE"/>
          <w:p w:rsidR="00D028BE" w:rsidRDefault="00D028BE"/>
          <w:p w:rsidR="00D028BE" w:rsidRDefault="00D028BE"/>
          <w:p w:rsidR="00D028BE" w:rsidRDefault="00D028BE"/>
          <w:p w:rsidR="00D028BE" w:rsidRDefault="00D028BE"/>
          <w:p w:rsidR="00D028BE" w:rsidRDefault="00D028BE"/>
          <w:p w:rsidR="00D028BE" w:rsidRDefault="00D028BE"/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D028BE" w:rsidRDefault="001020E8">
            <w:pPr>
              <w:ind w:left="-108"/>
              <w:jc w:val="center"/>
              <w:rPr>
                <w:b/>
                <w:color w:val="2E75B5"/>
                <w:sz w:val="56"/>
                <w:szCs w:val="56"/>
              </w:rPr>
            </w:pPr>
            <w:r>
              <w:rPr>
                <w:b/>
                <w:color w:val="2E75B5"/>
                <w:sz w:val="56"/>
                <w:szCs w:val="56"/>
              </w:rPr>
              <w:t>Anjali Billava</w:t>
            </w:r>
          </w:p>
          <w:p w:rsidR="00D028BE" w:rsidRDefault="004B7CEF">
            <w:pPr>
              <w:ind w:left="-108"/>
              <w:jc w:val="center"/>
              <w:rPr>
                <w:b/>
                <w:color w:val="808080"/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b/>
                <w:color w:val="808080"/>
                <w:sz w:val="24"/>
                <w:szCs w:val="24"/>
              </w:rPr>
              <w:t>Software Engineer</w:t>
            </w:r>
          </w:p>
          <w:p w:rsidR="00D028BE" w:rsidRDefault="00D028BE">
            <w:pPr>
              <w:rPr>
                <w:b/>
                <w:sz w:val="16"/>
                <w:szCs w:val="16"/>
              </w:rPr>
            </w:pPr>
          </w:p>
          <w:p w:rsidR="00D028BE" w:rsidRDefault="004B7CEF">
            <w:pPr>
              <w:pStyle w:val="Heading4"/>
              <w:numPr>
                <w:ilvl w:val="0"/>
                <w:numId w:val="3"/>
              </w:numPr>
              <w:spacing w:after="0"/>
              <w:outlineLvl w:val="3"/>
            </w:pPr>
            <w:r>
              <w:t>Good in UI Engineering</w:t>
            </w:r>
          </w:p>
          <w:p w:rsidR="00D028BE" w:rsidRDefault="00622C8D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b/>
              </w:rPr>
            </w:pPr>
            <w:r>
              <w:rPr>
                <w:b/>
              </w:rPr>
              <w:t>Good in Communication</w:t>
            </w:r>
          </w:p>
          <w:p w:rsidR="00D028BE" w:rsidRDefault="00D028BE">
            <w:pPr>
              <w:tabs>
                <w:tab w:val="left" w:pos="2687"/>
              </w:tabs>
            </w:pPr>
          </w:p>
          <w:p w:rsidR="00D028BE" w:rsidRDefault="004B7CEF">
            <w:pPr>
              <w:pStyle w:val="Heading1"/>
              <w:jc w:val="center"/>
              <w:outlineLvl w:val="0"/>
            </w:pPr>
            <w:r>
              <w:t>EXPERIENCE</w:t>
            </w:r>
          </w:p>
          <w:p w:rsidR="00D028BE" w:rsidRDefault="004B7CEF">
            <w:pPr>
              <w:jc w:val="right"/>
            </w:pPr>
            <w:r>
              <w:t>(</w:t>
            </w:r>
            <w:r w:rsidR="00A91E81">
              <w:t>September 2017</w:t>
            </w:r>
            <w:r>
              <w:t xml:space="preserve"> – Present)</w:t>
            </w:r>
          </w:p>
          <w:p w:rsidR="00D028BE" w:rsidRDefault="0066509E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Inode Technologies</w:t>
            </w:r>
            <w:r w:rsidR="004B7CEF">
              <w:rPr>
                <w:sz w:val="24"/>
                <w:szCs w:val="24"/>
              </w:rPr>
              <w:t xml:space="preserve"> Private Ltd.</w:t>
            </w:r>
          </w:p>
          <w:p w:rsidR="00D028BE" w:rsidRDefault="004B7CEF">
            <w:pPr>
              <w:pStyle w:val="Heading3"/>
              <w:pBdr>
                <w:bottom w:val="single" w:sz="6" w:space="1" w:color="000000"/>
              </w:pBdr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r w:rsidR="00EC05A5">
              <w:rPr>
                <w:sz w:val="24"/>
                <w:szCs w:val="24"/>
              </w:rPr>
              <w:t>Engineer</w:t>
            </w:r>
          </w:p>
          <w:p w:rsidR="00D028BE" w:rsidRDefault="00D028BE"/>
          <w:p w:rsidR="00D028BE" w:rsidRDefault="004B7CEF">
            <w:pPr>
              <w:pStyle w:val="Heading1"/>
              <w:jc w:val="center"/>
              <w:outlineLvl w:val="0"/>
            </w:pPr>
            <w:r>
              <w:t>EDUCATION</w:t>
            </w:r>
          </w:p>
          <w:p w:rsidR="00D028BE" w:rsidRDefault="00F47830">
            <w:pPr>
              <w:jc w:val="right"/>
            </w:pPr>
            <w:r>
              <w:t>(2017</w:t>
            </w:r>
            <w:r w:rsidR="004B7CEF">
              <w:t>)</w:t>
            </w:r>
          </w:p>
          <w:p w:rsidR="00D028BE" w:rsidRDefault="004B7CEF">
            <w:pPr>
              <w:pStyle w:val="Heading2"/>
              <w:outlineLvl w:val="1"/>
            </w:pPr>
            <w:bookmarkStart w:id="4" w:name="_tyjcwt" w:colFirst="0" w:colLast="0"/>
            <w:bookmarkEnd w:id="4"/>
            <w:r>
              <w:t xml:space="preserve">BACHELOR OF </w:t>
            </w:r>
            <w:r w:rsidR="00DC527A">
              <w:t>ENGINEERING</w:t>
            </w:r>
          </w:p>
          <w:p w:rsidR="00D028BE" w:rsidRDefault="00570FF3">
            <w:pPr>
              <w:tabs>
                <w:tab w:val="left" w:pos="2687"/>
              </w:tabs>
            </w:pPr>
            <w:r>
              <w:t>V</w:t>
            </w:r>
            <w:r w:rsidR="00893C6B">
              <w:t>ishweshwaray</w:t>
            </w:r>
            <w:r w:rsidR="00A25A28">
              <w:t>y</w:t>
            </w:r>
            <w:r w:rsidR="00893C6B">
              <w:t xml:space="preserve">a </w:t>
            </w:r>
            <w:r>
              <w:t>T</w:t>
            </w:r>
            <w:r w:rsidR="00893C6B">
              <w:t>echnical</w:t>
            </w:r>
            <w:r w:rsidR="00281AE3">
              <w:t xml:space="preserve"> University</w:t>
            </w:r>
            <w:r w:rsidR="008C10FE">
              <w:t xml:space="preserve"> (VTU)</w:t>
            </w:r>
          </w:p>
          <w:p w:rsidR="00D028BE" w:rsidRDefault="00D028BE">
            <w:pPr>
              <w:tabs>
                <w:tab w:val="left" w:pos="2687"/>
              </w:tabs>
            </w:pPr>
          </w:p>
          <w:p w:rsidR="00D028BE" w:rsidRDefault="004B7CEF">
            <w:pPr>
              <w:pStyle w:val="Heading1"/>
              <w:jc w:val="center"/>
              <w:outlineLvl w:val="0"/>
            </w:pPr>
            <w:r>
              <w:t>PROFILE SUMMARY</w:t>
            </w:r>
          </w:p>
          <w:p w:rsidR="00D028BE" w:rsidRDefault="004B7CEF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/>
              <w:ind w:hanging="360"/>
              <w:jc w:val="both"/>
            </w:pPr>
            <w:r>
              <w:rPr>
                <w:rFonts w:ascii="Calibri" w:eastAsia="Calibri" w:hAnsi="Calibri" w:cs="Calibri"/>
                <w:color w:val="57576E"/>
                <w:sz w:val="22"/>
                <w:szCs w:val="22"/>
              </w:rPr>
              <w:t>Good analytical and programming capabilities coupled with excellent decision-making skills.</w:t>
            </w:r>
          </w:p>
          <w:p w:rsidR="00D028BE" w:rsidRDefault="004B7CEF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/>
              <w:ind w:hanging="360"/>
              <w:jc w:val="both"/>
            </w:pPr>
            <w:r>
              <w:rPr>
                <w:rFonts w:ascii="Calibri" w:eastAsia="Calibri" w:hAnsi="Calibri" w:cs="Calibri"/>
                <w:color w:val="57576E"/>
                <w:sz w:val="22"/>
                <w:szCs w:val="22"/>
              </w:rPr>
              <w:t>Dedicated and highly ambitious to achieve organizational as well as personal goals.</w:t>
            </w:r>
          </w:p>
          <w:p w:rsidR="00D028BE" w:rsidRDefault="004B7CEF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/>
              <w:ind w:hanging="360"/>
              <w:jc w:val="both"/>
            </w:pPr>
            <w:r>
              <w:rPr>
                <w:rFonts w:ascii="Calibri" w:eastAsia="Calibri" w:hAnsi="Calibri" w:cs="Calibri"/>
                <w:color w:val="57576E"/>
                <w:sz w:val="22"/>
                <w:szCs w:val="22"/>
              </w:rPr>
              <w:t>Excellent team player and ability to perform well under pressure.</w:t>
            </w:r>
          </w:p>
          <w:p w:rsidR="00D028BE" w:rsidRDefault="00D028BE">
            <w:pPr>
              <w:tabs>
                <w:tab w:val="left" w:pos="2687"/>
              </w:tabs>
            </w:pPr>
          </w:p>
          <w:p w:rsidR="00D028BE" w:rsidRDefault="004B7CEF">
            <w:pPr>
              <w:pStyle w:val="Heading1"/>
              <w:jc w:val="center"/>
              <w:outlineLvl w:val="0"/>
            </w:pPr>
            <w:r>
              <w:t xml:space="preserve">PROJECTS </w:t>
            </w:r>
          </w:p>
          <w:p w:rsidR="00D028BE" w:rsidRDefault="00390AAD">
            <w:pPr>
              <w:jc w:val="right"/>
              <w:rPr>
                <w:b/>
              </w:rPr>
            </w:pPr>
            <w:r>
              <w:rPr>
                <w:b/>
              </w:rPr>
              <w:t>Software</w:t>
            </w:r>
            <w:r w:rsidR="004B7CEF">
              <w:rPr>
                <w:b/>
              </w:rPr>
              <w:t xml:space="preserve"> Developer</w:t>
            </w:r>
            <w:r w:rsidR="001D71EA">
              <w:rPr>
                <w:b/>
              </w:rPr>
              <w:t xml:space="preserve"> :</w:t>
            </w:r>
            <w:r w:rsidR="00627900">
              <w:rPr>
                <w:b/>
              </w:rPr>
              <w:t xml:space="preserve"> .Net</w:t>
            </w:r>
          </w:p>
          <w:p w:rsidR="00D028BE" w:rsidRDefault="00C94CF5">
            <w:pPr>
              <w:pStyle w:val="Heading2"/>
              <w:outlineLvl w:val="1"/>
            </w:pPr>
            <w:r>
              <w:t>Carl</w:t>
            </w:r>
            <w:r w:rsidR="008349B9">
              <w:t xml:space="preserve"> Bechem</w:t>
            </w:r>
            <w:r w:rsidR="0046283B">
              <w:t xml:space="preserve"> </w:t>
            </w:r>
            <w:r w:rsidR="004B7CEF">
              <w:t xml:space="preserve">– </w:t>
            </w:r>
            <w:r w:rsidR="00F63770">
              <w:rPr>
                <w:b w:val="0"/>
              </w:rPr>
              <w:t>WhatsApp</w:t>
            </w:r>
            <w:r>
              <w:rPr>
                <w:b w:val="0"/>
              </w:rPr>
              <w:t xml:space="preserve"> Integration</w:t>
            </w:r>
          </w:p>
          <w:p w:rsidR="00D028BE" w:rsidRDefault="00DE11E9">
            <w:pPr>
              <w:pStyle w:val="Heading3"/>
              <w:tabs>
                <w:tab w:val="left" w:pos="1520"/>
              </w:tabs>
              <w:outlineLvl w:val="2"/>
              <w:rPr>
                <w:sz w:val="24"/>
                <w:szCs w:val="24"/>
              </w:rPr>
            </w:pPr>
            <w:bookmarkStart w:id="5" w:name="_1t3h5sf" w:colFirst="0" w:colLast="0"/>
            <w:bookmarkEnd w:id="5"/>
            <w:r>
              <w:rPr>
                <w:sz w:val="24"/>
                <w:szCs w:val="24"/>
              </w:rPr>
              <w:t>.N</w:t>
            </w:r>
            <w:r w:rsidR="00DC4711">
              <w:rPr>
                <w:sz w:val="24"/>
                <w:szCs w:val="24"/>
              </w:rPr>
              <w:t xml:space="preserve">et, </w:t>
            </w:r>
            <w:r w:rsidR="007A2729">
              <w:rPr>
                <w:sz w:val="24"/>
                <w:szCs w:val="24"/>
              </w:rPr>
              <w:t>SQL</w:t>
            </w:r>
            <w:r w:rsidR="00221415">
              <w:rPr>
                <w:sz w:val="24"/>
                <w:szCs w:val="24"/>
              </w:rPr>
              <w:t xml:space="preserve">, </w:t>
            </w:r>
            <w:r w:rsidR="00F63770">
              <w:rPr>
                <w:sz w:val="24"/>
                <w:szCs w:val="24"/>
              </w:rPr>
              <w:t>JavaScript</w:t>
            </w:r>
            <w:r w:rsidR="00221415">
              <w:rPr>
                <w:sz w:val="24"/>
                <w:szCs w:val="24"/>
              </w:rPr>
              <w:t>, HTML, CSS, Bootstrap</w:t>
            </w:r>
          </w:p>
          <w:p w:rsidR="00DF5FBC" w:rsidRDefault="00DF5FBC" w:rsidP="00DF5FBC">
            <w:pPr>
              <w:ind w:left="720"/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</w:pPr>
          </w:p>
          <w:p w:rsidR="007C4D21" w:rsidRPr="00B87CE9" w:rsidRDefault="00B87CE9" w:rsidP="00B87CE9">
            <w:pPr>
              <w:numPr>
                <w:ilvl w:val="0"/>
                <w:numId w:val="3"/>
              </w:numPr>
              <w:spacing w:line="259" w:lineRule="auto"/>
              <w:ind w:left="720"/>
              <w:contextualSpacing/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</w:pPr>
            <w:r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 xml:space="preserve">Integrating </w:t>
            </w:r>
            <w:r w:rsidR="001E4999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W</w:t>
            </w:r>
            <w:r w:rsidRPr="00DF5FBC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hats</w:t>
            </w:r>
            <w:r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mate Gateway to</w:t>
            </w:r>
            <w: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 </w:t>
            </w:r>
            <w:r w:rsidR="005E3E42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application to </w:t>
            </w:r>
            <w:r w:rsidR="00ED6D96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c</w:t>
            </w:r>
            <w:r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ommunicate</w:t>
            </w:r>
            <w:r w:rsidR="007C4D21" w:rsidRPr="00B87CE9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 xml:space="preserve"> between sender and receiver by sendin</w:t>
            </w:r>
            <w:r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g text messages and PDF reports</w:t>
            </w:r>
          </w:p>
          <w:p w:rsidR="00D028BE" w:rsidRPr="002815FF" w:rsidRDefault="006309DE" w:rsidP="00B73214">
            <w:pPr>
              <w:numPr>
                <w:ilvl w:val="0"/>
                <w:numId w:val="3"/>
              </w:numPr>
              <w:spacing w:line="259" w:lineRule="auto"/>
              <w:ind w:left="720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Registering Mobile Number</w:t>
            </w:r>
            <w:r w:rsidR="00623C57" w:rsidRPr="00591990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 </w:t>
            </w:r>
            <w:r w:rsidR="00FB04B1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in G</w:t>
            </w:r>
            <w:r w:rsidR="00623C57" w:rsidRPr="00591990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ateway and </w:t>
            </w:r>
            <w:r w:rsidR="00D00124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Installing</w:t>
            </w:r>
            <w:r w:rsidR="005C55B4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 </w:t>
            </w:r>
            <w:r w:rsidR="00D00124" w:rsidRPr="00591990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WhatsApp</w:t>
            </w:r>
            <w:r w:rsidR="00623C57" w:rsidRPr="00591990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 </w:t>
            </w:r>
            <w:r w:rsidR="00623C57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in both sender and receiver side</w:t>
            </w:r>
          </w:p>
          <w:p w:rsidR="002815FF" w:rsidRDefault="002815FF" w:rsidP="00B73214">
            <w:pPr>
              <w:numPr>
                <w:ilvl w:val="0"/>
                <w:numId w:val="3"/>
              </w:numPr>
              <w:spacing w:line="259" w:lineRule="auto"/>
              <w:ind w:left="720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 xml:space="preserve">Implementing and Testing </w:t>
            </w:r>
            <w:r w:rsidR="00177A8D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W</w:t>
            </w:r>
            <w:r w:rsidRPr="00DF5FBC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hats</w:t>
            </w:r>
            <w:r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mate Gateway api</w:t>
            </w:r>
            <w:r w:rsidR="00FC6692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 xml:space="preserve"> to send/</w:t>
            </w:r>
            <w:r w:rsidR="00F84C00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>receive</w:t>
            </w:r>
            <w:r w:rsidR="00FC6692"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  <w:t xml:space="preserve"> messages</w:t>
            </w:r>
          </w:p>
          <w:p w:rsidR="0088673D" w:rsidRDefault="00031F7D" w:rsidP="0088673D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Creating</w:t>
            </w:r>
            <w:r w:rsidR="004B7CEF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UI </w:t>
            </w:r>
            <w:r w:rsidR="00A34A7D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for Carl Bechem using HTML, CSS, Javascript</w:t>
            </w:r>
          </w:p>
          <w:p w:rsidR="00D028BE" w:rsidRDefault="00D028BE">
            <w:pPr>
              <w:pBdr>
                <w:bottom w:val="single" w:sz="6" w:space="1" w:color="000000"/>
              </w:pBdr>
              <w:tabs>
                <w:tab w:val="left" w:pos="2687"/>
              </w:tabs>
            </w:pPr>
          </w:p>
          <w:p w:rsidR="006A03B4" w:rsidRDefault="006A03B4" w:rsidP="006A03B4">
            <w:pPr>
              <w:jc w:val="right"/>
              <w:rPr>
                <w:b/>
              </w:rPr>
            </w:pPr>
            <w:r>
              <w:rPr>
                <w:b/>
              </w:rPr>
              <w:t>Software Developer : UI, .Net</w:t>
            </w:r>
          </w:p>
          <w:p w:rsidR="006A03B4" w:rsidRDefault="006A03B4" w:rsidP="006A03B4">
            <w:pPr>
              <w:pStyle w:val="Heading2"/>
              <w:outlineLvl w:val="1"/>
            </w:pPr>
            <w:r>
              <w:t xml:space="preserve">Carl Bechem – </w:t>
            </w:r>
            <w:r>
              <w:rPr>
                <w:b w:val="0"/>
              </w:rPr>
              <w:t xml:space="preserve">Creating Dashboard </w:t>
            </w:r>
          </w:p>
          <w:p w:rsidR="006A03B4" w:rsidRDefault="006A03B4" w:rsidP="006A03B4">
            <w:pPr>
              <w:pStyle w:val="Heading3"/>
              <w:tabs>
                <w:tab w:val="left" w:pos="1520"/>
              </w:tabs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Javascript, HTML, CSS</w:t>
            </w:r>
          </w:p>
          <w:p w:rsidR="006A03B4" w:rsidRDefault="006A03B4" w:rsidP="006A03B4">
            <w:pPr>
              <w:ind w:left="720"/>
              <w:rPr>
                <w:rFonts w:asciiTheme="majorHAnsi" w:hAnsiTheme="majorHAnsi"/>
                <w:color w:val="595959" w:themeColor="text1" w:themeTint="A6"/>
                <w:sz w:val="22"/>
                <w:szCs w:val="22"/>
              </w:rPr>
            </w:pPr>
          </w:p>
          <w:p w:rsidR="006A03B4" w:rsidRPr="008B6019" w:rsidRDefault="006A03B4" w:rsidP="006A03B4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Creating Dashboard UI for Carl Bechem using HTML, CSS, JavaScript</w:t>
            </w:r>
          </w:p>
          <w:p w:rsidR="006A03B4" w:rsidRDefault="006A03B4" w:rsidP="006A03B4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35353"/>
                <w:sz w:val="22"/>
                <w:szCs w:val="22"/>
              </w:rPr>
              <w:lastRenderedPageBreak/>
              <w:t>Cross browser compatibility</w:t>
            </w:r>
          </w:p>
          <w:p w:rsidR="006A03B4" w:rsidRDefault="006A03B4" w:rsidP="006A03B4">
            <w:pPr>
              <w:pBdr>
                <w:bottom w:val="single" w:sz="6" w:space="1" w:color="000000"/>
              </w:pBdr>
              <w:tabs>
                <w:tab w:val="left" w:pos="2687"/>
              </w:tabs>
            </w:pPr>
          </w:p>
          <w:p w:rsidR="00D028BE" w:rsidRDefault="00833794">
            <w:pPr>
              <w:jc w:val="right"/>
              <w:rPr>
                <w:b/>
              </w:rPr>
            </w:pPr>
            <w:r>
              <w:rPr>
                <w:b/>
              </w:rPr>
              <w:t>Software</w:t>
            </w:r>
            <w:r w:rsidR="004B7CEF">
              <w:rPr>
                <w:b/>
              </w:rPr>
              <w:t xml:space="preserve"> Developer</w:t>
            </w:r>
          </w:p>
          <w:p w:rsidR="00D028BE" w:rsidRDefault="00833794">
            <w:pPr>
              <w:pStyle w:val="Heading2"/>
              <w:outlineLvl w:val="1"/>
            </w:pPr>
            <w:r>
              <w:t>Carl Bechem</w:t>
            </w:r>
            <w:r w:rsidR="004B7CEF">
              <w:t xml:space="preserve"> – </w:t>
            </w:r>
            <w:r w:rsidRPr="00825FE5">
              <w:rPr>
                <w:b w:val="0"/>
                <w:sz w:val="24"/>
                <w:szCs w:val="24"/>
              </w:rPr>
              <w:t>Exporting data from Database to Excel</w:t>
            </w:r>
          </w:p>
          <w:p w:rsidR="00D028BE" w:rsidRDefault="00833794">
            <w:pPr>
              <w:pStyle w:val="Heading3"/>
              <w:outlineLvl w:val="2"/>
              <w:rPr>
                <w:sz w:val="24"/>
                <w:szCs w:val="24"/>
              </w:rPr>
            </w:pPr>
            <w:bookmarkStart w:id="6" w:name="_4d34og8" w:colFirst="0" w:colLast="0"/>
            <w:bookmarkEnd w:id="6"/>
            <w:r>
              <w:rPr>
                <w:sz w:val="24"/>
                <w:szCs w:val="24"/>
              </w:rPr>
              <w:t>.Net</w:t>
            </w:r>
          </w:p>
          <w:p w:rsidR="00227360" w:rsidRPr="00227360" w:rsidRDefault="00833794" w:rsidP="00833794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 w:rsidRPr="0088673D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Export</w:t>
            </w:r>
            <w:r w:rsidR="00C65CDE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ing data from database to excel</w:t>
            </w:r>
            <w:r w:rsidR="00227360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.</w:t>
            </w:r>
          </w:p>
          <w:p w:rsidR="00833794" w:rsidRPr="00DD3409" w:rsidRDefault="00227360" w:rsidP="00833794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G</w:t>
            </w:r>
            <w:r w:rsidR="003C0730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enerating</w:t>
            </w:r>
            <w:r w:rsidR="00833794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excel file </w:t>
            </w:r>
            <w:r w:rsidR="003C0730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to save</w:t>
            </w:r>
            <w:r w:rsidR="00833794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in current directory </w:t>
            </w:r>
            <w:r w:rsidR="00833794" w:rsidRPr="0088673D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and scheduling time for .exe</w:t>
            </w:r>
            <w:r w:rsidR="00833794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file</w:t>
            </w:r>
          </w:p>
          <w:p w:rsidR="00833794" w:rsidRPr="00591990" w:rsidRDefault="00833794" w:rsidP="00833794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color w:val="53535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35353"/>
                <w:sz w:val="22"/>
                <w:szCs w:val="22"/>
              </w:rPr>
              <w:t>Stored procedures</w:t>
            </w:r>
            <w:r w:rsidR="003D3397">
              <w:rPr>
                <w:rFonts w:ascii="Calibri" w:eastAsia="Calibri" w:hAnsi="Calibri" w:cs="Calibri"/>
                <w:color w:val="535353"/>
                <w:sz w:val="22"/>
                <w:szCs w:val="22"/>
              </w:rPr>
              <w:t xml:space="preserve"> &amp; crystal report</w:t>
            </w:r>
          </w:p>
          <w:p w:rsidR="00D028BE" w:rsidRPr="00BB61B9" w:rsidRDefault="00D028BE" w:rsidP="00BB61B9">
            <w:pPr>
              <w:pBdr>
                <w:bottom w:val="single" w:sz="6" w:space="1" w:color="000000"/>
              </w:pBdr>
              <w:rPr>
                <w:rFonts w:ascii="Calibri" w:eastAsia="Calibri" w:hAnsi="Calibri" w:cs="Calibri"/>
                <w:b/>
                <w:color w:val="535353"/>
                <w:sz w:val="22"/>
                <w:szCs w:val="22"/>
              </w:rPr>
            </w:pPr>
          </w:p>
          <w:p w:rsidR="00D028BE" w:rsidRDefault="00321A5C" w:rsidP="001049B3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bookmarkStart w:id="7" w:name="_17dp8vu" w:colFirst="0" w:colLast="0"/>
            <w:bookmarkEnd w:id="7"/>
          </w:p>
          <w:p w:rsidR="002F4E23" w:rsidRDefault="002F4E23" w:rsidP="002F4E23">
            <w:pPr>
              <w:pStyle w:val="Heading2"/>
              <w:outlineLvl w:val="1"/>
            </w:pPr>
            <w:r>
              <w:t>Updating Database</w:t>
            </w:r>
            <w:r w:rsidR="007B28B3">
              <w:t xml:space="preserve"> as per client request</w:t>
            </w:r>
          </w:p>
          <w:p w:rsidR="002F4E23" w:rsidRDefault="002F4E23" w:rsidP="002F4E23">
            <w:pPr>
              <w:pStyle w:val="Heading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  <w:p w:rsidR="002F4E23" w:rsidRPr="006A72CB" w:rsidRDefault="002F4E23" w:rsidP="002F4E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color w:val="57576E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7576E"/>
                <w:sz w:val="22"/>
                <w:szCs w:val="22"/>
              </w:rPr>
              <w:t>Updating and modifying database changes as per client request using SQL and stored procedures</w:t>
            </w:r>
            <w:r w:rsidR="005333FC">
              <w:rPr>
                <w:rFonts w:ascii="Calibri" w:eastAsia="Calibri" w:hAnsi="Calibri" w:cs="Calibri"/>
                <w:color w:val="57576E"/>
                <w:sz w:val="22"/>
                <w:szCs w:val="22"/>
              </w:rPr>
              <w:t xml:space="preserve"> and crystal report</w:t>
            </w:r>
          </w:p>
          <w:p w:rsidR="00D028BE" w:rsidRDefault="00D028BE">
            <w:pPr>
              <w:pBdr>
                <w:bottom w:val="single" w:sz="6" w:space="1" w:color="000000"/>
              </w:pBdr>
              <w:rPr>
                <w:rFonts w:ascii="Calibri" w:eastAsia="Calibri" w:hAnsi="Calibri" w:cs="Calibri"/>
                <w:color w:val="535353"/>
                <w:sz w:val="22"/>
                <w:szCs w:val="22"/>
              </w:rPr>
            </w:pPr>
          </w:p>
          <w:p w:rsidR="004A6F4B" w:rsidRDefault="004A6F4B">
            <w:pPr>
              <w:jc w:val="right"/>
              <w:rPr>
                <w:b/>
              </w:rPr>
            </w:pPr>
          </w:p>
          <w:p w:rsidR="004A6F4B" w:rsidRDefault="00D21B03" w:rsidP="004A6F4B">
            <w:pPr>
              <w:pStyle w:val="Heading2"/>
              <w:outlineLvl w:val="1"/>
            </w:pPr>
            <w:r>
              <w:t>Website design</w:t>
            </w:r>
            <w:r w:rsidR="00142391">
              <w:t xml:space="preserve"> - freelance</w:t>
            </w:r>
          </w:p>
          <w:p w:rsidR="004A6F4B" w:rsidRPr="00FF496D" w:rsidRDefault="004A6F4B" w:rsidP="004A6F4B">
            <w:r>
              <w:t>(</w:t>
            </w:r>
            <w:r w:rsidRPr="00FF496D">
              <w:t>http://shapeherelegance.com/</w:t>
            </w:r>
            <w:r>
              <w:t>)</w:t>
            </w:r>
          </w:p>
          <w:p w:rsidR="004A6F4B" w:rsidRDefault="004A6F4B" w:rsidP="004A6F4B">
            <w:pPr>
              <w:pStyle w:val="Heading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HTML, CSS, </w:t>
            </w:r>
            <w:r w:rsidR="00143CD4">
              <w:rPr>
                <w:sz w:val="24"/>
                <w:szCs w:val="24"/>
              </w:rPr>
              <w:t>JavaScript</w:t>
            </w:r>
          </w:p>
          <w:p w:rsidR="004A6F4B" w:rsidRPr="00BE3D0D" w:rsidRDefault="00021E5A" w:rsidP="004A6F4B">
            <w:pPr>
              <w:pStyle w:val="Normal1"/>
              <w:numPr>
                <w:ilvl w:val="0"/>
                <w:numId w:val="10"/>
              </w:numPr>
              <w:pBdr>
                <w:bottom w:val="single" w:sz="6" w:space="1" w:color="000000"/>
              </w:pBdr>
              <w:spacing w:before="120" w:after="120" w:line="291" w:lineRule="auto"/>
              <w:ind w:left="357" w:hanging="357"/>
              <w:jc w:val="both"/>
              <w:rPr>
                <w:rFonts w:ascii="Calibri" w:eastAsia="Calibri" w:hAnsi="Calibri" w:cs="Calibri"/>
                <w:b/>
                <w:color w:val="535353"/>
              </w:rPr>
            </w:pPr>
            <w:r>
              <w:rPr>
                <w:rFonts w:ascii="Segoe UI" w:eastAsia="Segoe UI" w:hAnsi="Segoe UI" w:cs="Segoe UI"/>
                <w:color w:val="57576E"/>
                <w:sz w:val="24"/>
              </w:rPr>
              <w:t>W</w:t>
            </w:r>
            <w:r w:rsidR="00BE3D0D" w:rsidRPr="00BE3D0D">
              <w:rPr>
                <w:rFonts w:ascii="Segoe UI" w:eastAsia="Segoe UI" w:hAnsi="Segoe UI" w:cs="Segoe UI"/>
                <w:color w:val="57576E"/>
                <w:sz w:val="24"/>
              </w:rPr>
              <w:t xml:space="preserve">eb Development </w:t>
            </w:r>
            <w:r w:rsidR="00157F3D">
              <w:rPr>
                <w:rFonts w:ascii="Segoe UI" w:eastAsia="Segoe UI" w:hAnsi="Segoe UI" w:cs="Segoe UI"/>
                <w:color w:val="57576E"/>
                <w:sz w:val="24"/>
              </w:rPr>
              <w:t xml:space="preserve">using HTML5, CSS3, </w:t>
            </w:r>
            <w:r w:rsidR="00200383">
              <w:rPr>
                <w:rFonts w:ascii="Segoe UI" w:eastAsia="Segoe UI" w:hAnsi="Segoe UI" w:cs="Segoe UI"/>
                <w:color w:val="57576E"/>
                <w:sz w:val="24"/>
              </w:rPr>
              <w:t>JavaScript</w:t>
            </w:r>
          </w:p>
          <w:p w:rsidR="00D028BE" w:rsidRDefault="004B7CEF">
            <w:pPr>
              <w:jc w:val="right"/>
              <w:rPr>
                <w:b/>
              </w:rPr>
            </w:pPr>
            <w:r>
              <w:rPr>
                <w:b/>
              </w:rPr>
              <w:t>……..</w:t>
            </w:r>
          </w:p>
        </w:tc>
      </w:tr>
      <w:tr w:rsidR="00D028BE">
        <w:trPr>
          <w:trHeight w:val="20"/>
        </w:trPr>
        <w:tc>
          <w:tcPr>
            <w:tcW w:w="3330" w:type="dxa"/>
          </w:tcPr>
          <w:p w:rsidR="00D028BE" w:rsidRDefault="00D028BE">
            <w:pPr>
              <w:rPr>
                <w:b/>
              </w:rPr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D028BE" w:rsidRDefault="00D028BE">
            <w:pPr>
              <w:ind w:left="-108"/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</w:tbl>
    <w:p w:rsidR="00D028BE" w:rsidRDefault="00D028BE">
      <w:pPr>
        <w:spacing w:after="0" w:line="240" w:lineRule="auto"/>
        <w:rPr>
          <w:rFonts w:ascii="Times" w:eastAsia="Times" w:hAnsi="Times" w:cs="Times"/>
        </w:rPr>
      </w:pPr>
    </w:p>
    <w:sectPr w:rsidR="00D028BE" w:rsidSect="00DA360E">
      <w:headerReference w:type="first" r:id="rId7"/>
      <w:footerReference w:type="first" r:id="rId8"/>
      <w:pgSz w:w="12240" w:h="15840"/>
      <w:pgMar w:top="284" w:right="567" w:bottom="720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965" w:rsidRDefault="006A7965">
      <w:pPr>
        <w:spacing w:after="0" w:line="240" w:lineRule="auto"/>
      </w:pPr>
      <w:r>
        <w:separator/>
      </w:r>
    </w:p>
  </w:endnote>
  <w:endnote w:type="continuationSeparator" w:id="0">
    <w:p w:rsidR="006A7965" w:rsidRDefault="006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BE" w:rsidRDefault="00D028BE">
    <w:pPr>
      <w:widowControl w:val="0"/>
      <w:spacing w:after="0" w:line="276" w:lineRule="auto"/>
    </w:pPr>
  </w:p>
  <w:tbl>
    <w:tblPr>
      <w:tblStyle w:val="a0"/>
      <w:tblW w:w="1130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307"/>
    </w:tblGrid>
    <w:tr w:rsidR="00D028BE">
      <w:tc>
        <w:tcPr>
          <w:tcW w:w="11307" w:type="dxa"/>
          <w:tcBorders>
            <w:top w:val="single" w:sz="8" w:space="0" w:color="2E75B5"/>
            <w:right w:val="single" w:sz="8" w:space="0" w:color="FFFFFF"/>
          </w:tcBorders>
          <w:shd w:val="clear" w:color="auto" w:fill="auto"/>
          <w:vAlign w:val="center"/>
        </w:tcPr>
        <w:p w:rsidR="00D028BE" w:rsidRDefault="00D028BE">
          <w:pPr>
            <w:spacing w:before="40" w:after="40"/>
            <w:jc w:val="center"/>
            <w:rPr>
              <w:color w:val="808080"/>
            </w:rPr>
          </w:pPr>
        </w:p>
      </w:tc>
    </w:tr>
  </w:tbl>
  <w:p w:rsidR="00D028BE" w:rsidRDefault="00D028BE">
    <w:pPr>
      <w:widowControl w:val="0"/>
      <w:spacing w:after="0" w:line="276" w:lineRule="auto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965" w:rsidRDefault="006A7965">
      <w:pPr>
        <w:spacing w:after="0" w:line="240" w:lineRule="auto"/>
      </w:pPr>
      <w:r>
        <w:separator/>
      </w:r>
    </w:p>
  </w:footnote>
  <w:footnote w:type="continuationSeparator" w:id="0">
    <w:p w:rsidR="006A7965" w:rsidRDefault="006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BE" w:rsidRDefault="00D028BE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4F6"/>
    <w:multiLevelType w:val="multilevel"/>
    <w:tmpl w:val="B5841382"/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1D05AF"/>
    <w:multiLevelType w:val="hybridMultilevel"/>
    <w:tmpl w:val="8040A00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8FF0014"/>
    <w:multiLevelType w:val="multilevel"/>
    <w:tmpl w:val="5738826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76660"/>
    <w:multiLevelType w:val="hybridMultilevel"/>
    <w:tmpl w:val="59E64AB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530B0680"/>
    <w:multiLevelType w:val="multilevel"/>
    <w:tmpl w:val="336043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D2421"/>
    <w:multiLevelType w:val="hybridMultilevel"/>
    <w:tmpl w:val="9A08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45066"/>
    <w:multiLevelType w:val="hybridMultilevel"/>
    <w:tmpl w:val="1D56C95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05D01D4"/>
    <w:multiLevelType w:val="multilevel"/>
    <w:tmpl w:val="92F66F3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DC244EC"/>
    <w:multiLevelType w:val="multilevel"/>
    <w:tmpl w:val="C48249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FB0326"/>
    <w:multiLevelType w:val="multilevel"/>
    <w:tmpl w:val="D0A6EEA8"/>
    <w:lvl w:ilvl="0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8BE"/>
    <w:rsid w:val="00001CBA"/>
    <w:rsid w:val="000070D9"/>
    <w:rsid w:val="00021E5A"/>
    <w:rsid w:val="000220D0"/>
    <w:rsid w:val="00031F7D"/>
    <w:rsid w:val="000349F2"/>
    <w:rsid w:val="00041B74"/>
    <w:rsid w:val="00063B3F"/>
    <w:rsid w:val="000641EC"/>
    <w:rsid w:val="0007027E"/>
    <w:rsid w:val="000815B7"/>
    <w:rsid w:val="000C34FA"/>
    <w:rsid w:val="001020E8"/>
    <w:rsid w:val="001030E2"/>
    <w:rsid w:val="001049B3"/>
    <w:rsid w:val="00142391"/>
    <w:rsid w:val="00143CD4"/>
    <w:rsid w:val="00157F3D"/>
    <w:rsid w:val="00177A8D"/>
    <w:rsid w:val="0019199E"/>
    <w:rsid w:val="001A2E2A"/>
    <w:rsid w:val="001A72A9"/>
    <w:rsid w:val="001C6E7C"/>
    <w:rsid w:val="001D38E8"/>
    <w:rsid w:val="001D71EA"/>
    <w:rsid w:val="001E4999"/>
    <w:rsid w:val="001F0BF6"/>
    <w:rsid w:val="00200383"/>
    <w:rsid w:val="002017B5"/>
    <w:rsid w:val="00221167"/>
    <w:rsid w:val="00221415"/>
    <w:rsid w:val="00227360"/>
    <w:rsid w:val="0023637F"/>
    <w:rsid w:val="00273C63"/>
    <w:rsid w:val="002815FF"/>
    <w:rsid w:val="00281AE3"/>
    <w:rsid w:val="00284988"/>
    <w:rsid w:val="002909B0"/>
    <w:rsid w:val="002B1078"/>
    <w:rsid w:val="002B5C93"/>
    <w:rsid w:val="002B6E7F"/>
    <w:rsid w:val="002D6B84"/>
    <w:rsid w:val="002F4E23"/>
    <w:rsid w:val="00321A5C"/>
    <w:rsid w:val="00350707"/>
    <w:rsid w:val="00363DA0"/>
    <w:rsid w:val="00371315"/>
    <w:rsid w:val="00380D48"/>
    <w:rsid w:val="00383224"/>
    <w:rsid w:val="00390AAD"/>
    <w:rsid w:val="003C0730"/>
    <w:rsid w:val="003C5DB0"/>
    <w:rsid w:val="003D3397"/>
    <w:rsid w:val="00401F0F"/>
    <w:rsid w:val="00416207"/>
    <w:rsid w:val="00446854"/>
    <w:rsid w:val="00452C9E"/>
    <w:rsid w:val="004536BA"/>
    <w:rsid w:val="0046283B"/>
    <w:rsid w:val="00474D1F"/>
    <w:rsid w:val="0048277C"/>
    <w:rsid w:val="004A65A3"/>
    <w:rsid w:val="004A6F4B"/>
    <w:rsid w:val="004A7D00"/>
    <w:rsid w:val="004B344C"/>
    <w:rsid w:val="004B7CEF"/>
    <w:rsid w:val="004C22EA"/>
    <w:rsid w:val="004C34FF"/>
    <w:rsid w:val="004D34F2"/>
    <w:rsid w:val="004D4355"/>
    <w:rsid w:val="004D56C8"/>
    <w:rsid w:val="004E31E8"/>
    <w:rsid w:val="005333FC"/>
    <w:rsid w:val="005407BD"/>
    <w:rsid w:val="00540BAA"/>
    <w:rsid w:val="005508CE"/>
    <w:rsid w:val="00554721"/>
    <w:rsid w:val="005558E5"/>
    <w:rsid w:val="00570FF3"/>
    <w:rsid w:val="00591990"/>
    <w:rsid w:val="005922D7"/>
    <w:rsid w:val="00594E35"/>
    <w:rsid w:val="005A0CF3"/>
    <w:rsid w:val="005C2D7A"/>
    <w:rsid w:val="005C55B4"/>
    <w:rsid w:val="005E3332"/>
    <w:rsid w:val="005E3E42"/>
    <w:rsid w:val="005F1D94"/>
    <w:rsid w:val="00622C8D"/>
    <w:rsid w:val="00623C57"/>
    <w:rsid w:val="0062414B"/>
    <w:rsid w:val="00627900"/>
    <w:rsid w:val="006309DE"/>
    <w:rsid w:val="00654D06"/>
    <w:rsid w:val="0066509E"/>
    <w:rsid w:val="006914AC"/>
    <w:rsid w:val="006A03B4"/>
    <w:rsid w:val="006A72CB"/>
    <w:rsid w:val="006A7965"/>
    <w:rsid w:val="006B4386"/>
    <w:rsid w:val="006B5339"/>
    <w:rsid w:val="006F6F3B"/>
    <w:rsid w:val="00706C93"/>
    <w:rsid w:val="00717CBA"/>
    <w:rsid w:val="007335A3"/>
    <w:rsid w:val="00773F16"/>
    <w:rsid w:val="007A2729"/>
    <w:rsid w:val="007A73EC"/>
    <w:rsid w:val="007B28B3"/>
    <w:rsid w:val="007C4D21"/>
    <w:rsid w:val="007D028A"/>
    <w:rsid w:val="007D1DCE"/>
    <w:rsid w:val="007E6E35"/>
    <w:rsid w:val="00825FE5"/>
    <w:rsid w:val="00833794"/>
    <w:rsid w:val="008349B9"/>
    <w:rsid w:val="00854682"/>
    <w:rsid w:val="00855EBA"/>
    <w:rsid w:val="008625E5"/>
    <w:rsid w:val="00864B67"/>
    <w:rsid w:val="00885D74"/>
    <w:rsid w:val="0088673D"/>
    <w:rsid w:val="00893C6B"/>
    <w:rsid w:val="008B146A"/>
    <w:rsid w:val="008B6019"/>
    <w:rsid w:val="008C10FE"/>
    <w:rsid w:val="008C1DFD"/>
    <w:rsid w:val="008D17A6"/>
    <w:rsid w:val="008D678B"/>
    <w:rsid w:val="008E1680"/>
    <w:rsid w:val="00910A94"/>
    <w:rsid w:val="009211AB"/>
    <w:rsid w:val="0097455C"/>
    <w:rsid w:val="009A377E"/>
    <w:rsid w:val="009F2D72"/>
    <w:rsid w:val="00A0657A"/>
    <w:rsid w:val="00A1638F"/>
    <w:rsid w:val="00A25A28"/>
    <w:rsid w:val="00A34A7D"/>
    <w:rsid w:val="00A6007B"/>
    <w:rsid w:val="00A83406"/>
    <w:rsid w:val="00A83E60"/>
    <w:rsid w:val="00A91E81"/>
    <w:rsid w:val="00AA6A95"/>
    <w:rsid w:val="00AC694F"/>
    <w:rsid w:val="00AD73B9"/>
    <w:rsid w:val="00AE0F2E"/>
    <w:rsid w:val="00AE4129"/>
    <w:rsid w:val="00AF5522"/>
    <w:rsid w:val="00B00B63"/>
    <w:rsid w:val="00B0783E"/>
    <w:rsid w:val="00B33B5E"/>
    <w:rsid w:val="00B45511"/>
    <w:rsid w:val="00B5445C"/>
    <w:rsid w:val="00B544C5"/>
    <w:rsid w:val="00B5708E"/>
    <w:rsid w:val="00B73214"/>
    <w:rsid w:val="00B83C7F"/>
    <w:rsid w:val="00B85E4A"/>
    <w:rsid w:val="00B87CE9"/>
    <w:rsid w:val="00B965F2"/>
    <w:rsid w:val="00BA32A5"/>
    <w:rsid w:val="00BB40AF"/>
    <w:rsid w:val="00BB61B9"/>
    <w:rsid w:val="00BB70C3"/>
    <w:rsid w:val="00BD27EE"/>
    <w:rsid w:val="00BE2737"/>
    <w:rsid w:val="00BE3D0D"/>
    <w:rsid w:val="00BE69F6"/>
    <w:rsid w:val="00C05D92"/>
    <w:rsid w:val="00C24200"/>
    <w:rsid w:val="00C26F45"/>
    <w:rsid w:val="00C65CDE"/>
    <w:rsid w:val="00C75A4E"/>
    <w:rsid w:val="00C7613B"/>
    <w:rsid w:val="00C94CF5"/>
    <w:rsid w:val="00CC54D0"/>
    <w:rsid w:val="00CD237F"/>
    <w:rsid w:val="00CF35CF"/>
    <w:rsid w:val="00D00124"/>
    <w:rsid w:val="00D028BE"/>
    <w:rsid w:val="00D10910"/>
    <w:rsid w:val="00D11731"/>
    <w:rsid w:val="00D14B97"/>
    <w:rsid w:val="00D15AB2"/>
    <w:rsid w:val="00D21B03"/>
    <w:rsid w:val="00D84EBA"/>
    <w:rsid w:val="00DA1BDB"/>
    <w:rsid w:val="00DA360E"/>
    <w:rsid w:val="00DB2837"/>
    <w:rsid w:val="00DC4711"/>
    <w:rsid w:val="00DC527A"/>
    <w:rsid w:val="00DD3409"/>
    <w:rsid w:val="00DE11E9"/>
    <w:rsid w:val="00DE23C5"/>
    <w:rsid w:val="00DE4D0B"/>
    <w:rsid w:val="00DF5FBC"/>
    <w:rsid w:val="00E16C0A"/>
    <w:rsid w:val="00E75993"/>
    <w:rsid w:val="00E81FFA"/>
    <w:rsid w:val="00E87709"/>
    <w:rsid w:val="00EA385D"/>
    <w:rsid w:val="00EB19D0"/>
    <w:rsid w:val="00EC05A5"/>
    <w:rsid w:val="00ED1DE2"/>
    <w:rsid w:val="00ED6D96"/>
    <w:rsid w:val="00ED6DC1"/>
    <w:rsid w:val="00F23DCE"/>
    <w:rsid w:val="00F26F92"/>
    <w:rsid w:val="00F47830"/>
    <w:rsid w:val="00F63770"/>
    <w:rsid w:val="00F7269E"/>
    <w:rsid w:val="00F81482"/>
    <w:rsid w:val="00F83D4D"/>
    <w:rsid w:val="00F84C00"/>
    <w:rsid w:val="00F92AA5"/>
    <w:rsid w:val="00F96E1B"/>
    <w:rsid w:val="00FB04B1"/>
    <w:rsid w:val="00FB3670"/>
    <w:rsid w:val="00FC0416"/>
    <w:rsid w:val="00FC6692"/>
    <w:rsid w:val="00FE7A21"/>
    <w:rsid w:val="00FF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F56F8-7223-4C1D-883E-21E17CCE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360E"/>
  </w:style>
  <w:style w:type="paragraph" w:styleId="Heading1">
    <w:name w:val="heading 1"/>
    <w:basedOn w:val="Normal"/>
    <w:next w:val="Normal"/>
    <w:rsid w:val="00DA360E"/>
    <w:pPr>
      <w:shd w:val="clear" w:color="auto" w:fill="2E75B5"/>
      <w:spacing w:after="0" w:line="240" w:lineRule="auto"/>
      <w:outlineLvl w:val="0"/>
    </w:pPr>
    <w:rPr>
      <w:b/>
      <w:color w:val="F2F2F2"/>
      <w:sz w:val="24"/>
      <w:szCs w:val="24"/>
    </w:rPr>
  </w:style>
  <w:style w:type="paragraph" w:styleId="Heading2">
    <w:name w:val="heading 2"/>
    <w:basedOn w:val="Normal"/>
    <w:next w:val="Normal"/>
    <w:rsid w:val="00DA360E"/>
    <w:pPr>
      <w:spacing w:after="0" w:line="24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DA360E"/>
    <w:pPr>
      <w:spacing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rsid w:val="00DA360E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rsid w:val="00DA36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A360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A36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A36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360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A360E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673D"/>
    <w:pPr>
      <w:ind w:left="720"/>
      <w:contextualSpacing/>
    </w:pPr>
  </w:style>
  <w:style w:type="paragraph" w:customStyle="1" w:styleId="Normal1">
    <w:name w:val="Normal1"/>
    <w:rsid w:val="00BE3D0D"/>
    <w:pPr>
      <w:spacing w:after="200" w:line="276" w:lineRule="auto"/>
    </w:pPr>
    <w:rPr>
      <w:rFonts w:ascii="Times New Roman" w:eastAsia="Times New Roman" w:hAnsi="Times New Roman" w:cs="Times New Roman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Poojary</dc:creator>
  <cp:lastModifiedBy>Umesh Poojary</cp:lastModifiedBy>
  <cp:revision>135</cp:revision>
  <dcterms:created xsi:type="dcterms:W3CDTF">2018-07-23T15:13:00Z</dcterms:created>
  <dcterms:modified xsi:type="dcterms:W3CDTF">2018-08-10T04:37:00Z</dcterms:modified>
</cp:coreProperties>
</file>