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6521" w14:textId="41D4C706" w:rsidR="00B5049A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L</w:t>
      </w:r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ogin </w:t>
      </w:r>
      <w:proofErr w:type="spellStart"/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http://127.0.0.1:5000/login</w:t>
      </w:r>
    </w:p>
    <w:p w14:paraId="62C26779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request - {</w:t>
      </w:r>
    </w:p>
    <w:p w14:paraId="5708678B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"username" : "</w:t>
      </w:r>
      <w:proofErr w:type="spellStart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vijaykishore</w:t>
      </w:r>
      <w:proofErr w:type="spellEnd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",</w:t>
      </w:r>
    </w:p>
    <w:p w14:paraId="7879307C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"password" : "Vijay@123"</w:t>
      </w:r>
    </w:p>
    <w:p w14:paraId="5C4601F3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04C5BFB1" w14:textId="5F23821A" w:rsid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response - "Password is correct. Logging you in"</w:t>
      </w:r>
    </w:p>
    <w:p w14:paraId="7043105C" w14:textId="57D78F5C" w:rsidR="00937CBD" w:rsidRDefault="00937CBD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03A392AB" w14:textId="16024B73" w:rsidR="00937CBD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R</w:t>
      </w:r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egistration </w:t>
      </w:r>
      <w:proofErr w:type="spellStart"/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5" w:history="1">
        <w:r w:rsidR="00937CBD"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http://127.0.0.1:5000/registrationform</w:t>
        </w:r>
      </w:hyperlink>
    </w:p>
    <w:p w14:paraId="7A618F8B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0BCCB93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"username" :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priyav</w:t>
      </w:r>
      <w:proofErr w:type="spell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",</w:t>
      </w:r>
    </w:p>
    <w:p w14:paraId="47EB28CF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"password" : "priyav123",</w:t>
      </w:r>
    </w:p>
    <w:p w14:paraId="23896A43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confirm_password</w:t>
      </w:r>
      <w:proofErr w:type="spell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 "priyav123",</w:t>
      </w:r>
    </w:p>
    <w:p w14:paraId="69BE56B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"name" : "Priya Venkat",</w:t>
      </w:r>
    </w:p>
    <w:p w14:paraId="46129F06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phone_number</w:t>
      </w:r>
      <w:proofErr w:type="spell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 "9826637887"</w:t>
      </w:r>
    </w:p>
    <w:p w14:paraId="683BF50C" w14:textId="5F3AA0BA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6734EE3D" w14:textId="74A47EDC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65A3C2EB" w14:textId="693E4AE7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"Registration is complete. You can now use Expense Manager"</w:t>
      </w:r>
    </w:p>
    <w:p w14:paraId="15CC7F26" w14:textId="5F7AF8A1" w:rsidR="00DD1698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Bank_account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6" w:history="1"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http://127.0.0.1:5000/bankdetails</w:t>
        </w:r>
      </w:hyperlink>
    </w:p>
    <w:p w14:paraId="48662967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124F3D19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 "HDFC",</w:t>
      </w:r>
    </w:p>
    <w:p w14:paraId="04E7920C" w14:textId="41FC27B2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r w:rsidR="00214574">
        <w:rPr>
          <w:rFonts w:eastAsia="Times New Roman" w:cstheme="minorHAnsi"/>
          <w:color w:val="A9B7C6"/>
          <w:sz w:val="36"/>
          <w:szCs w:val="36"/>
          <w:lang w:eastAsia="en-IN"/>
        </w:rPr>
        <w:t>username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 3,</w:t>
      </w:r>
    </w:p>
    <w:p w14:paraId="42DA7F0C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"amount" : 0</w:t>
      </w:r>
    </w:p>
    <w:p w14:paraId="28E5F80D" w14:textId="283C33A5" w:rsid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319BD18E" w14:textId="1EB2468E" w:rsid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“Bank details have been updated”</w:t>
      </w:r>
    </w:p>
    <w:p w14:paraId="0F4CABAA" w14:textId="28C4D1E9" w:rsidR="00A578F1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Categories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7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http://127.0.0.1:5000/categories</w:t>
        </w:r>
      </w:hyperlink>
    </w:p>
    <w:p w14:paraId="534F2AA1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Reqiest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1F233729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lastRenderedPageBreak/>
        <w:t xml:space="preserve">    "category" : "Subscriptions",</w:t>
      </w:r>
    </w:p>
    <w:p w14:paraId="2507DD1D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sub_category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 "Swimming"</w:t>
      </w:r>
    </w:p>
    <w:p w14:paraId="21B5A2A6" w14:textId="3EA96B40" w:rsid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04844ED2" w14:textId="4B5F819E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–“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Category table has been updated successfully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>”</w:t>
      </w:r>
    </w:p>
    <w:p w14:paraId="340A4EE4" w14:textId="1A4ECB2B" w:rsidR="00A1481D" w:rsidRPr="00A578F1" w:rsidRDefault="00A1481D" w:rsidP="00937CBD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Income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8" w:history="1"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http://127.0.0.1:5000/income</w:t>
        </w:r>
      </w:hyperlink>
    </w:p>
    <w:p w14:paraId="6A710461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0CC1DFD9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 "AXIS",</w:t>
      </w:r>
    </w:p>
    <w:p w14:paraId="04B53CCF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"id" : 3,</w:t>
      </w:r>
    </w:p>
    <w:p w14:paraId="37EA94C9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"source" : "Inheritance",</w:t>
      </w:r>
    </w:p>
    <w:p w14:paraId="3D5AB6B7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"amount" : 100000,</w:t>
      </w:r>
    </w:p>
    <w:p w14:paraId="5C206032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"date" : "2022-08-30",</w:t>
      </w:r>
    </w:p>
    <w:p w14:paraId="004D1E13" w14:textId="77777777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"description" : "Inheritance from long lost relative"</w:t>
      </w:r>
    </w:p>
    <w:p w14:paraId="34765A9D" w14:textId="29876352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49F9FEE8" w14:textId="16B4E266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345E2DE9" w14:textId="11265D99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“Income table has been updated successfully”</w:t>
      </w:r>
    </w:p>
    <w:p w14:paraId="07E17F0B" w14:textId="290548C4" w:rsidR="00A578F1" w:rsidRPr="00423512" w:rsidRDefault="00423512" w:rsidP="00423512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Expenses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9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http://127.0.0.1:5000/expenses</w:t>
        </w:r>
      </w:hyperlink>
    </w:p>
    <w:p w14:paraId="5F0D91B0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269AE55B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 "AXIS",</w:t>
      </w:r>
    </w:p>
    <w:p w14:paraId="1F5D9FE3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"id" : 1,</w:t>
      </w:r>
    </w:p>
    <w:p w14:paraId="65CB9A69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category_id</w:t>
      </w:r>
      <w:proofErr w:type="spell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 1,</w:t>
      </w:r>
    </w:p>
    <w:p w14:paraId="4EEF8AE8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"amount" : 200,</w:t>
      </w:r>
    </w:p>
    <w:p w14:paraId="56B0BB2D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"date" : "2022-08-30",</w:t>
      </w:r>
    </w:p>
    <w:p w14:paraId="55097F78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"description" : "Movie"</w:t>
      </w:r>
    </w:p>
    <w:p w14:paraId="4AC546EE" w14:textId="119986D4" w:rsid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49D61AA7" w14:textId="5CB866D1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–“Expenses table has been updated successfully”</w:t>
      </w:r>
    </w:p>
    <w:p w14:paraId="233575EA" w14:textId="2F4B7271" w:rsidR="00423512" w:rsidRPr="00423512" w:rsidRDefault="00423512" w:rsidP="00423512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Investments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10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http://127.0.0.1:5000/investments</w:t>
        </w:r>
      </w:hyperlink>
    </w:p>
    <w:p w14:paraId="3EA3AD08" w14:textId="77777777" w:rsidR="004928A9" w:rsidRPr="004928A9" w:rsidRDefault="00423512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lastRenderedPageBreak/>
        <w:t xml:space="preserve">Request - </w:t>
      </w:r>
      <w:r w:rsidR="004928A9" w:rsidRPr="004928A9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2831E6F2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" : "HDFC",</w:t>
      </w:r>
    </w:p>
    <w:p w14:paraId="1D759FFE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"id" : 4,</w:t>
      </w:r>
    </w:p>
    <w:p w14:paraId="44879117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"type" : "Mutual Funds",</w:t>
      </w:r>
    </w:p>
    <w:p w14:paraId="1FD5F394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"amount" : 2000,</w:t>
      </w:r>
    </w:p>
    <w:p w14:paraId="6DEE2E88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"date" : "2022-08-30",</w:t>
      </w:r>
    </w:p>
    <w:p w14:paraId="657C1954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"description" : "Mutual Funds Zerodha"</w:t>
      </w:r>
    </w:p>
    <w:p w14:paraId="76F94ABD" w14:textId="77777777" w:rsid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34BDC660" w14:textId="333A2AB2" w:rsidR="00423512" w:rsidRDefault="00423512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“Investments table has been updated successfully</w:t>
      </w:r>
    </w:p>
    <w:p w14:paraId="090956E2" w14:textId="345EC405" w:rsidR="00026186" w:rsidRPr="00026186" w:rsidRDefault="00B84FFF" w:rsidP="00026186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balance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11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Pr="00B84FFF">
          <w:t xml:space="preserve"> </w:t>
        </w:r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/balance</w:t>
        </w:r>
      </w:hyperlink>
    </w:p>
    <w:p w14:paraId="3292BDEC" w14:textId="4A9932E8" w:rsidR="00026186" w:rsidRDefault="00026186" w:rsidP="00026186">
      <w:pPr>
        <w:ind w:left="72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request- </w:t>
      </w: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http://127.0.0.1:5000//getdetails/balance?username=abhijitashok</w:t>
      </w:r>
    </w:p>
    <w:p w14:paraId="2DDDAD1B" w14:textId="77777777" w:rsidR="00026186" w:rsidRPr="00026186" w:rsidRDefault="00026186" w:rsidP="00026186">
      <w:pPr>
        <w:ind w:left="72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response- </w:t>
      </w: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Balance in HDFC= 23500</w:t>
      </w:r>
    </w:p>
    <w:p w14:paraId="7242C75E" w14:textId="2C46A5FF" w:rsidR="00026186" w:rsidRPr="00026186" w:rsidRDefault="00026186" w:rsidP="00026186">
      <w:pPr>
        <w:ind w:left="72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Balance in AXIS= 100000</w:t>
      </w:r>
    </w:p>
    <w:p w14:paraId="361A1BF0" w14:textId="2D5B0287" w:rsidR="00B84FFF" w:rsidRPr="00026186" w:rsidRDefault="00B84FFF" w:rsidP="00B84FFF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logindetails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12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Pr="00B84FFF">
          <w:t xml:space="preserve"> </w:t>
        </w:r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logindetails</w:t>
        </w:r>
      </w:hyperlink>
      <w:proofErr w:type="spellEnd"/>
    </w:p>
    <w:p w14:paraId="177CB52F" w14:textId="77D2900F" w:rsid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request - </w:t>
      </w:r>
      <w:hyperlink r:id="rId13" w:history="1">
        <w:r w:rsidRPr="002D3C49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http://127.0.0.1:5000//getdetails/logindetails?username=abhijitashok</w:t>
        </w:r>
      </w:hyperlink>
    </w:p>
    <w:p w14:paraId="59C0550B" w14:textId="77777777" w:rsidR="00026186" w:rsidRP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response - </w:t>
      </w: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username = </w:t>
      </w:r>
      <w:proofErr w:type="spellStart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abhijitashok</w:t>
      </w:r>
      <w:proofErr w:type="spellEnd"/>
    </w:p>
    <w:p w14:paraId="68CD05F5" w14:textId="428B7AD6" w:rsidR="00026186" w:rsidRP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password = abhijitashok123</w:t>
      </w:r>
    </w:p>
    <w:p w14:paraId="3127E845" w14:textId="7BF43689" w:rsidR="00377698" w:rsidRPr="00026186" w:rsidRDefault="00B84FFF" w:rsidP="00C16A93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B84FFF">
        <w:rPr>
          <w:rFonts w:eastAsia="Times New Roman" w:cstheme="minorHAnsi"/>
          <w:color w:val="A9B7C6"/>
          <w:sz w:val="36"/>
          <w:szCs w:val="36"/>
          <w:lang w:eastAsia="en-IN"/>
        </w:rPr>
        <w:t>user bio</w:t>
      </w:r>
      <w:r w:rsidRPr="00B84FFF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B84FFF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B84FFF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hyperlink r:id="rId14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Pr="00B84FFF">
          <w:t xml:space="preserve"> </w:t>
        </w:r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user_bio</w:t>
        </w:r>
        <w:proofErr w:type="spellEnd"/>
      </w:hyperlink>
    </w:p>
    <w:p w14:paraId="62DD1AF5" w14:textId="5A064E24" w:rsid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request - </w:t>
      </w: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http://127.0.0.1:5000 /</w:t>
      </w:r>
      <w:proofErr w:type="spellStart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getdetails</w:t>
      </w:r>
      <w:proofErr w:type="spellEnd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/</w:t>
      </w:r>
      <w:proofErr w:type="spellStart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user_bio?username</w:t>
      </w:r>
      <w:proofErr w:type="spellEnd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=</w:t>
      </w:r>
      <w:proofErr w:type="spellStart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abhijitashok</w:t>
      </w:r>
      <w:proofErr w:type="spellEnd"/>
    </w:p>
    <w:p w14:paraId="0C89CE27" w14:textId="77777777" w:rsidR="00026186" w:rsidRP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response - </w:t>
      </w:r>
    </w:p>
    <w:p w14:paraId="1DB66013" w14:textId="77777777" w:rsidR="00026186" w:rsidRP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name = Abhijit Ashok</w:t>
      </w:r>
    </w:p>
    <w:p w14:paraId="3EF08E53" w14:textId="78906B53" w:rsidR="00026186" w:rsidRP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Phone Number = 6667740756</w:t>
      </w:r>
    </w:p>
    <w:p w14:paraId="1D1B3385" w14:textId="5EDAEF81" w:rsidR="00B84FFF" w:rsidRPr="00026186" w:rsidRDefault="00B84FFF" w:rsidP="00B84FFF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bank account</w:t>
      </w:r>
      <w:r w:rsidRPr="00B84FFF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B84FFF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B84FFF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hyperlink r:id="rId15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Pr="00B84FFF">
          <w:t xml:space="preserve"> </w:t>
        </w:r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="00026186" w:rsidRPr="00026186">
          <w:rPr>
            <w:rStyle w:val="Hyperlink"/>
            <w:rFonts w:eastAsia="Times New Roman" w:cstheme="minorHAnsi"/>
            <w:sz w:val="36"/>
            <w:szCs w:val="36"/>
            <w:lang w:eastAsia="en-IN"/>
          </w:rPr>
          <w:t>bank_accounts</w:t>
        </w:r>
        <w:proofErr w:type="spellEnd"/>
      </w:hyperlink>
    </w:p>
    <w:p w14:paraId="10230048" w14:textId="5E5D4C84" w:rsid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lastRenderedPageBreak/>
        <w:t xml:space="preserve">request - </w:t>
      </w: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http://127.0.0.1:5000 /</w:t>
      </w:r>
      <w:proofErr w:type="spellStart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getdetails</w:t>
      </w:r>
      <w:proofErr w:type="spellEnd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/</w:t>
      </w:r>
      <w:proofErr w:type="spellStart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bank_accounts?username</w:t>
      </w:r>
      <w:proofErr w:type="spellEnd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=</w:t>
      </w:r>
      <w:proofErr w:type="spellStart"/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abhijitashok</w:t>
      </w:r>
      <w:proofErr w:type="spellEnd"/>
    </w:p>
    <w:p w14:paraId="3C4D45F6" w14:textId="7E7D939C" w:rsid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response-</w:t>
      </w:r>
    </w:p>
    <w:p w14:paraId="49C63A4C" w14:textId="77777777" w:rsidR="00026186" w:rsidRP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Bank Account 1 = HDFC</w:t>
      </w:r>
    </w:p>
    <w:p w14:paraId="3294CDDF" w14:textId="54B73F43" w:rsidR="00026186" w:rsidRPr="00026186" w:rsidRDefault="00026186" w:rsidP="00026186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026186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Bank Account 2 = AXIS</w:t>
      </w:r>
    </w:p>
    <w:p w14:paraId="18EB0B72" w14:textId="5A969E26" w:rsidR="00F53C88" w:rsidRPr="00F53C88" w:rsidRDefault="00B84FFF" w:rsidP="00F53C88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income details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hyperlink r:id="rId16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Pr="00B84FFF">
          <w:t xml:space="preserve"> </w:t>
        </w:r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="00026186" w:rsidRPr="00026186">
          <w:rPr>
            <w:rStyle w:val="Hyperlink"/>
            <w:rFonts w:eastAsia="Times New Roman" w:cstheme="minorHAnsi"/>
            <w:sz w:val="36"/>
            <w:szCs w:val="36"/>
            <w:lang w:eastAsia="en-IN"/>
          </w:rPr>
          <w:t>income_details</w:t>
        </w:r>
        <w:proofErr w:type="spellEnd"/>
      </w:hyperlink>
    </w:p>
    <w:p w14:paraId="5F3E0AD1" w14:textId="43F2E690" w:rsid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request - </w:t>
      </w: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http://127.0.0.1:5000 /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getdetails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/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bank_accounts?username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=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abhijitashok</w:t>
      </w:r>
      <w:proofErr w:type="spellEnd"/>
    </w:p>
    <w:p w14:paraId="588400DF" w14:textId="0C5192C4" w:rsidR="00F53C88" w:rsidRP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response - </w:t>
      </w: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You have earned 50000 from 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Salary,Company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 on 2022-08-31</w:t>
      </w:r>
    </w:p>
    <w:p w14:paraId="325ADC29" w14:textId="30780E5F" w:rsidR="00B84FFF" w:rsidRPr="00F53C88" w:rsidRDefault="00B84FFF" w:rsidP="00B84FFF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expenses details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hyperlink r:id="rId17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Pr="00B84FFF">
          <w:t xml:space="preserve"> </w:t>
        </w:r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="00026186" w:rsidRPr="00026186">
          <w:rPr>
            <w:rStyle w:val="Hyperlink"/>
            <w:rFonts w:eastAsia="Times New Roman" w:cstheme="minorHAnsi"/>
            <w:sz w:val="36"/>
            <w:szCs w:val="36"/>
            <w:lang w:eastAsia="en-IN"/>
          </w:rPr>
          <w:t>expenses_details</w:t>
        </w:r>
        <w:proofErr w:type="spellEnd"/>
      </w:hyperlink>
    </w:p>
    <w:p w14:paraId="08CC2095" w14:textId="2975A671" w:rsid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request - </w:t>
      </w: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http://127.0.0.1:5000 /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getdetails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/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expenses_details?username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=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abhijitashok</w:t>
      </w:r>
      <w:proofErr w:type="spellEnd"/>
    </w:p>
    <w:p w14:paraId="7AE7FF16" w14:textId="77777777" w:rsidR="00F53C88" w:rsidRP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response - </w:t>
      </w: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You have spent 500 for 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Leisure,Restaurant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 on 2022-09-01</w:t>
      </w:r>
    </w:p>
    <w:p w14:paraId="3131E3F5" w14:textId="77777777" w:rsidR="00F53C88" w:rsidRP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You have spent 8000 for 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Leisure,Movie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 on 2022-09-05</w:t>
      </w:r>
    </w:p>
    <w:p w14:paraId="217F0283" w14:textId="6202F64F" w:rsidR="00F53C88" w:rsidRP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You have spent 8000 for 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Leisure,Movie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 on 2022-09-05</w:t>
      </w:r>
    </w:p>
    <w:p w14:paraId="56A8229B" w14:textId="74F0C1B2" w:rsidR="00026186" w:rsidRPr="00F53C88" w:rsidRDefault="00B84FFF" w:rsidP="00026186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investments details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="00026186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hyperlink r:id="rId18" w:history="1">
        <w:r w:rsidR="00026186"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="00026186" w:rsidRPr="00B84FFF">
          <w:t xml:space="preserve"> </w:t>
        </w:r>
        <w:r w:rsidR="00026186"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="00026186"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="00026186" w:rsidRPr="00B84FFF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="00026186" w:rsidRPr="00026186">
          <w:rPr>
            <w:rStyle w:val="Hyperlink"/>
            <w:rFonts w:eastAsia="Times New Roman" w:cstheme="minorHAnsi"/>
            <w:sz w:val="36"/>
            <w:szCs w:val="36"/>
            <w:lang w:eastAsia="en-IN"/>
          </w:rPr>
          <w:t>investments_details</w:t>
        </w:r>
        <w:proofErr w:type="spellEnd"/>
      </w:hyperlink>
    </w:p>
    <w:p w14:paraId="5343AFDE" w14:textId="5194AEB6" w:rsid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request - </w:t>
      </w: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http://127.0.0.1:5000 /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getdetails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/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investments_details?username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=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abhijitashok</w:t>
      </w:r>
      <w:proofErr w:type="spellEnd"/>
    </w:p>
    <w:p w14:paraId="4FFF519C" w14:textId="1C0450AE" w:rsid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response-</w:t>
      </w:r>
    </w:p>
    <w:p w14:paraId="1551C795" w14:textId="77777777" w:rsidR="00F53C88" w:rsidRP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You have invested 8000 in 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Stocks,Zerodha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 on 2022-09-05</w:t>
      </w:r>
    </w:p>
    <w:p w14:paraId="6C97F69B" w14:textId="7D624C15" w:rsid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You have invested 2000 in </w:t>
      </w:r>
      <w:proofErr w:type="spellStart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>Securities,Gold</w:t>
      </w:r>
      <w:proofErr w:type="spellEnd"/>
      <w:r w:rsidRPr="00F53C88"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  <w:t xml:space="preserve"> on 2022-08-24</w:t>
      </w:r>
    </w:p>
    <w:p w14:paraId="63EC42CA" w14:textId="77777777" w:rsidR="00F53C88" w:rsidRPr="00F53C88" w:rsidRDefault="00F53C88" w:rsidP="00F53C88">
      <w:pPr>
        <w:ind w:left="360"/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</w:p>
    <w:p w14:paraId="4916F718" w14:textId="3F0DC13B" w:rsidR="00026186" w:rsidRPr="00F53C88" w:rsidRDefault="00026186" w:rsidP="00026186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A9B7C6"/>
          <w:sz w:val="36"/>
          <w:szCs w:val="36"/>
          <w:u w:val="none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all details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hyperlink r:id="rId19" w:history="1">
        <w:r w:rsidRPr="002D3C49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</w:t>
        </w:r>
        <w:r w:rsidRPr="002D3C49">
          <w:rPr>
            <w:rStyle w:val="Hyperlink"/>
          </w:rPr>
          <w:t xml:space="preserve"> </w:t>
        </w:r>
        <w:r w:rsidRPr="002D3C49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  <w:proofErr w:type="spellStart"/>
        <w:r w:rsidRPr="002D3C49">
          <w:rPr>
            <w:rStyle w:val="Hyperlink"/>
            <w:rFonts w:eastAsia="Times New Roman" w:cstheme="minorHAnsi"/>
            <w:sz w:val="36"/>
            <w:szCs w:val="36"/>
            <w:lang w:eastAsia="en-IN"/>
          </w:rPr>
          <w:t>getdetails</w:t>
        </w:r>
        <w:proofErr w:type="spellEnd"/>
        <w:r w:rsidRPr="002D3C49">
          <w:rPr>
            <w:rStyle w:val="Hyperlink"/>
            <w:rFonts w:eastAsia="Times New Roman" w:cstheme="minorHAnsi"/>
            <w:sz w:val="36"/>
            <w:szCs w:val="36"/>
            <w:lang w:eastAsia="en-IN"/>
          </w:rPr>
          <w:t>/</w:t>
        </w:r>
      </w:hyperlink>
      <w:r w:rsidRPr="00026186">
        <w:rPr>
          <w:rStyle w:val="Hyperlink"/>
          <w:rFonts w:eastAsia="Times New Roman" w:cstheme="minorHAnsi"/>
          <w:sz w:val="36"/>
          <w:szCs w:val="36"/>
          <w:lang w:eastAsia="en-IN"/>
        </w:rPr>
        <w:t>all</w:t>
      </w:r>
    </w:p>
    <w:p w14:paraId="06C7ABF2" w14:textId="3471F48F" w:rsidR="00B84FFF" w:rsidRDefault="00F53C88" w:rsidP="00F53C88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F53C88">
        <w:rPr>
          <w:rFonts w:eastAsia="Times New Roman" w:cstheme="minorHAnsi"/>
          <w:color w:val="A9B7C6"/>
          <w:sz w:val="36"/>
          <w:szCs w:val="36"/>
          <w:lang w:eastAsia="en-IN"/>
        </w:rPr>
        <w:t>http://127.0.0.1:5000 /</w:t>
      </w:r>
      <w:proofErr w:type="spellStart"/>
      <w:r w:rsidRPr="00F53C88">
        <w:rPr>
          <w:rFonts w:eastAsia="Times New Roman" w:cstheme="minorHAnsi"/>
          <w:color w:val="A9B7C6"/>
          <w:sz w:val="36"/>
          <w:szCs w:val="36"/>
          <w:lang w:eastAsia="en-IN"/>
        </w:rPr>
        <w:t>getdetails</w:t>
      </w:r>
      <w:proofErr w:type="spellEnd"/>
      <w:r w:rsidRPr="00F53C88">
        <w:rPr>
          <w:rFonts w:eastAsia="Times New Roman" w:cstheme="minorHAnsi"/>
          <w:color w:val="A9B7C6"/>
          <w:sz w:val="36"/>
          <w:szCs w:val="36"/>
          <w:lang w:eastAsia="en-IN"/>
        </w:rPr>
        <w:t>/</w:t>
      </w:r>
      <w:proofErr w:type="spellStart"/>
      <w:r w:rsidRPr="00F53C88">
        <w:rPr>
          <w:rFonts w:eastAsia="Times New Roman" w:cstheme="minorHAnsi"/>
          <w:color w:val="A9B7C6"/>
          <w:sz w:val="36"/>
          <w:szCs w:val="36"/>
          <w:lang w:eastAsia="en-IN"/>
        </w:rPr>
        <w:t>all?username</w:t>
      </w:r>
      <w:proofErr w:type="spellEnd"/>
      <w:r w:rsidRPr="00F53C88">
        <w:rPr>
          <w:rFonts w:eastAsia="Times New Roman" w:cstheme="minorHAnsi"/>
          <w:color w:val="A9B7C6"/>
          <w:sz w:val="36"/>
          <w:szCs w:val="36"/>
          <w:lang w:eastAsia="en-IN"/>
        </w:rPr>
        <w:t>=</w:t>
      </w:r>
      <w:proofErr w:type="spellStart"/>
      <w:r w:rsidRPr="00F53C88">
        <w:rPr>
          <w:rFonts w:eastAsia="Times New Roman" w:cstheme="minorHAnsi"/>
          <w:color w:val="A9B7C6"/>
          <w:sz w:val="36"/>
          <w:szCs w:val="36"/>
          <w:lang w:eastAsia="en-IN"/>
        </w:rPr>
        <w:t>abhijitashok</w:t>
      </w:r>
      <w:proofErr w:type="spellEnd"/>
    </w:p>
    <w:p w14:paraId="12BFEC8A" w14:textId="39CDC80B" w:rsidR="00F53C88" w:rsidRDefault="00F53C88" w:rsidP="00F53C88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</w:t>
      </w:r>
      <w:r w:rsidR="00BD16B5">
        <w:rPr>
          <w:rFonts w:eastAsia="Times New Roman" w:cstheme="minorHAnsi"/>
          <w:color w:val="A9B7C6"/>
          <w:sz w:val="36"/>
          <w:szCs w:val="36"/>
          <w:lang w:eastAsia="en-IN"/>
        </w:rPr>
        <w:t>–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</w:p>
    <w:p w14:paraId="5833FDC0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lastRenderedPageBreak/>
        <w:t xml:space="preserve">username = </w:t>
      </w:r>
      <w:proofErr w:type="spellStart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abhijitashok</w:t>
      </w:r>
      <w:proofErr w:type="spellEnd"/>
    </w:p>
    <w:p w14:paraId="5D9AA2F6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password = abhijitashok123</w:t>
      </w:r>
    </w:p>
    <w:p w14:paraId="106AAD02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name = Abhijit Ashok</w:t>
      </w:r>
    </w:p>
    <w:p w14:paraId="677BDFF2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Phone Number = 6667740756</w:t>
      </w:r>
    </w:p>
    <w:p w14:paraId="164B25ED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Bank Account 1 = HDFC</w:t>
      </w:r>
    </w:p>
    <w:p w14:paraId="5BFAB4DC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Bank Account 2 = AXIS</w:t>
      </w:r>
    </w:p>
    <w:p w14:paraId="3BF94BDE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Balance in HDFC= 23500</w:t>
      </w:r>
    </w:p>
    <w:p w14:paraId="65E0455C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Balance in AXIS= 100000</w:t>
      </w:r>
    </w:p>
    <w:p w14:paraId="67D1BFB9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You have earned 50000 from </w:t>
      </w:r>
      <w:proofErr w:type="spellStart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Salary,Company</w:t>
      </w:r>
      <w:proofErr w:type="spellEnd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on 2022-08-31</w:t>
      </w:r>
    </w:p>
    <w:p w14:paraId="74B50C39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You have spent 500 for </w:t>
      </w:r>
      <w:proofErr w:type="spellStart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Leisure,Restaurant</w:t>
      </w:r>
      <w:proofErr w:type="spellEnd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on 2022-09-01</w:t>
      </w:r>
    </w:p>
    <w:p w14:paraId="60A2D5C0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You have spent 8000 for </w:t>
      </w:r>
      <w:proofErr w:type="spellStart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Leisure,Movie</w:t>
      </w:r>
      <w:proofErr w:type="spellEnd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on 2022-09-05</w:t>
      </w:r>
    </w:p>
    <w:p w14:paraId="61EF0815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You have spent 8000 for </w:t>
      </w:r>
      <w:proofErr w:type="spellStart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Leisure,Movie</w:t>
      </w:r>
      <w:proofErr w:type="spellEnd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on 2022-09-05</w:t>
      </w:r>
    </w:p>
    <w:p w14:paraId="2A15E599" w14:textId="77777777" w:rsidR="00BD16B5" w:rsidRPr="00BD16B5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You have invested 8000 in </w:t>
      </w:r>
      <w:proofErr w:type="spellStart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Stocks,Zerodha</w:t>
      </w:r>
      <w:proofErr w:type="spellEnd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on 2022-09-05</w:t>
      </w:r>
    </w:p>
    <w:p w14:paraId="37A7ACB5" w14:textId="2515DB80" w:rsidR="00BD16B5" w:rsidRPr="00F53C88" w:rsidRDefault="00BD16B5" w:rsidP="00BD16B5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You have invested 2000 in </w:t>
      </w:r>
      <w:proofErr w:type="spellStart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>Securities,Gold</w:t>
      </w:r>
      <w:proofErr w:type="spellEnd"/>
      <w:r w:rsidRPr="00BD16B5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on 2022-08-24</w:t>
      </w:r>
    </w:p>
    <w:sectPr w:rsidR="00BD16B5" w:rsidRPr="00F53C88" w:rsidSect="00445435">
      <w:type w:val="continuous"/>
      <w:pgSz w:w="11900" w:h="16840"/>
      <w:pgMar w:top="380" w:right="460" w:bottom="0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AB8"/>
    <w:multiLevelType w:val="hybridMultilevel"/>
    <w:tmpl w:val="53CC146A"/>
    <w:lvl w:ilvl="0" w:tplc="02920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9A"/>
    <w:rsid w:val="00026186"/>
    <w:rsid w:val="00214574"/>
    <w:rsid w:val="00377698"/>
    <w:rsid w:val="003E1C54"/>
    <w:rsid w:val="00423512"/>
    <w:rsid w:val="00445435"/>
    <w:rsid w:val="004928A9"/>
    <w:rsid w:val="006F1014"/>
    <w:rsid w:val="00937CBD"/>
    <w:rsid w:val="00A1481D"/>
    <w:rsid w:val="00A578F1"/>
    <w:rsid w:val="00B5049A"/>
    <w:rsid w:val="00B84FFF"/>
    <w:rsid w:val="00BD16B5"/>
    <w:rsid w:val="00DD1698"/>
    <w:rsid w:val="00F5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E33D"/>
  <w15:chartTrackingRefBased/>
  <w15:docId w15:val="{163773CB-1A9E-4B50-A415-07CB865F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come" TargetMode="External"/><Relationship Id="rId13" Type="http://schemas.openxmlformats.org/officeDocument/2006/relationships/hyperlink" Target="http://127.0.0.1:5000//getdetails/logindetails?username=abhijitashok" TargetMode="External"/><Relationship Id="rId18" Type="http://schemas.openxmlformats.org/officeDocument/2006/relationships/hyperlink" Target="http://127.0.0.1:5000/investmen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:5000/categories" TargetMode="External"/><Relationship Id="rId12" Type="http://schemas.openxmlformats.org/officeDocument/2006/relationships/hyperlink" Target="http://127.0.0.1:5000/investments" TargetMode="External"/><Relationship Id="rId17" Type="http://schemas.openxmlformats.org/officeDocument/2006/relationships/hyperlink" Target="http://127.0.0.1:5000/investme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000/investme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5000/bankdetails" TargetMode="External"/><Relationship Id="rId11" Type="http://schemas.openxmlformats.org/officeDocument/2006/relationships/hyperlink" Target="http://127.0.0.1:5000/investments" TargetMode="External"/><Relationship Id="rId5" Type="http://schemas.openxmlformats.org/officeDocument/2006/relationships/hyperlink" Target="http://127.0.0.1:5000/registrationform" TargetMode="External"/><Relationship Id="rId15" Type="http://schemas.openxmlformats.org/officeDocument/2006/relationships/hyperlink" Target="http://127.0.0.1:5000/investments" TargetMode="External"/><Relationship Id="rId10" Type="http://schemas.openxmlformats.org/officeDocument/2006/relationships/hyperlink" Target="http://127.0.0.1:5000/investments" TargetMode="External"/><Relationship Id="rId19" Type="http://schemas.openxmlformats.org/officeDocument/2006/relationships/hyperlink" Target="http://127.0.0.1:5000%20/get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expenses" TargetMode="External"/><Relationship Id="rId14" Type="http://schemas.openxmlformats.org/officeDocument/2006/relationships/hyperlink" Target="http://127.0.0.1:5000/invest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kishore</dc:creator>
  <cp:keywords/>
  <dc:description/>
  <cp:lastModifiedBy>vijay kishore</cp:lastModifiedBy>
  <cp:revision>7</cp:revision>
  <dcterms:created xsi:type="dcterms:W3CDTF">2022-08-29T11:11:00Z</dcterms:created>
  <dcterms:modified xsi:type="dcterms:W3CDTF">2022-09-02T08:56:00Z</dcterms:modified>
</cp:coreProperties>
</file>