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29" w:rsidRDefault="00F40029" w:rsidP="00EE734C">
      <w:pPr>
        <w:spacing w:after="0"/>
      </w:pPr>
    </w:p>
    <w:p w:rsidR="00F40029" w:rsidRDefault="00F40029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USE [TMAN503_</w:t>
      </w:r>
      <w:r w:rsidRPr="00E54F7E">
        <w:rPr>
          <w:highlight w:val="yellow"/>
        </w:rPr>
        <w:t>Database Name</w:t>
      </w:r>
      <w:r w:rsidRPr="00E54F7E">
        <w:t>]</w:t>
      </w:r>
    </w:p>
    <w:p w:rsidR="00EE734C" w:rsidRPr="00E54F7E" w:rsidRDefault="00EE734C" w:rsidP="00EE734C">
      <w:pPr>
        <w:spacing w:after="0"/>
      </w:pPr>
      <w:r w:rsidRPr="00E54F7E">
        <w:t>GO</w:t>
      </w:r>
    </w:p>
    <w:p w:rsidR="00EE734C" w:rsidRPr="00E54F7E" w:rsidRDefault="00EE734C" w:rsidP="00EE734C">
      <w:pPr>
        <w:spacing w:after="0"/>
      </w:pPr>
      <w:r w:rsidRPr="00E54F7E">
        <w:t>/****** Object:  StoredProcedure [dbo]</w:t>
      </w:r>
      <w:proofErr w:type="gramStart"/>
      <w:r w:rsidRPr="00E54F7E">
        <w:t>.[</w:t>
      </w:r>
      <w:proofErr w:type="gramEnd"/>
      <w:r w:rsidRPr="00E54F7E">
        <w:t>sp_</w:t>
      </w:r>
      <w:r w:rsidRPr="00E54F7E">
        <w:rPr>
          <w:highlight w:val="yellow"/>
        </w:rPr>
        <w:t>Name</w:t>
      </w:r>
      <w:r w:rsidRPr="00E54F7E">
        <w:t>]    Script Date: 3/5/2015 12:23:08 PM ******/</w:t>
      </w:r>
    </w:p>
    <w:p w:rsidR="00EE734C" w:rsidRPr="00E54F7E" w:rsidRDefault="00EE734C" w:rsidP="00EE734C">
      <w:pPr>
        <w:spacing w:after="0"/>
      </w:pPr>
      <w:r w:rsidRPr="00E54F7E">
        <w:t>SET ANSI_NULLS ON</w:t>
      </w:r>
    </w:p>
    <w:p w:rsidR="00EE734C" w:rsidRPr="00E54F7E" w:rsidRDefault="00EE734C" w:rsidP="00EE734C">
      <w:pPr>
        <w:spacing w:after="0"/>
      </w:pPr>
      <w:r w:rsidRPr="00E54F7E">
        <w:t>GO</w:t>
      </w:r>
    </w:p>
    <w:p w:rsidR="00EE734C" w:rsidRPr="00E54F7E" w:rsidRDefault="00EE734C" w:rsidP="00EE734C">
      <w:pPr>
        <w:spacing w:after="0"/>
      </w:pPr>
      <w:r w:rsidRPr="00E54F7E">
        <w:t>SET QUOTED_IDENTIFIER ON</w:t>
      </w:r>
    </w:p>
    <w:p w:rsidR="00EE734C" w:rsidRPr="00E54F7E" w:rsidRDefault="00EE734C" w:rsidP="00EE734C">
      <w:pPr>
        <w:spacing w:after="0"/>
      </w:pPr>
      <w:r w:rsidRPr="00E54F7E">
        <w:t>GO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69064E" w:rsidP="00EE734C">
      <w:pPr>
        <w:spacing w:after="0"/>
      </w:pPr>
      <w:proofErr w:type="gramStart"/>
      <w:r w:rsidRPr="00E54F7E">
        <w:rPr>
          <w:highlight w:val="green"/>
        </w:rPr>
        <w:t>CREATE</w:t>
      </w:r>
      <w:r w:rsidRPr="00E54F7E">
        <w:t xml:space="preserve"> </w:t>
      </w:r>
      <w:r w:rsidR="00EE734C" w:rsidRPr="00E54F7E">
        <w:t xml:space="preserve"> PROCEDURE</w:t>
      </w:r>
      <w:proofErr w:type="gramEnd"/>
      <w:r w:rsidR="00EE734C" w:rsidRPr="00E54F7E">
        <w:t xml:space="preserve"> [dbo].[sp_</w:t>
      </w:r>
      <w:r w:rsidR="00EE734C" w:rsidRPr="00E54F7E">
        <w:rPr>
          <w:highlight w:val="yellow"/>
        </w:rPr>
        <w:t>Name</w:t>
      </w:r>
      <w:r w:rsidR="00EE734C" w:rsidRPr="00E54F7E">
        <w:t>]</w:t>
      </w:r>
    </w:p>
    <w:p w:rsidR="00EE734C" w:rsidRPr="00E54F7E" w:rsidRDefault="00EE734C" w:rsidP="00EE734C">
      <w:pPr>
        <w:spacing w:after="0"/>
      </w:pPr>
      <w:r w:rsidRPr="00E54F7E">
        <w:t>@BeginIssueDate datetime,</w:t>
      </w:r>
    </w:p>
    <w:p w:rsidR="00EE734C" w:rsidRPr="00E54F7E" w:rsidRDefault="00EE734C" w:rsidP="00EE734C">
      <w:pPr>
        <w:spacing w:after="0"/>
      </w:pPr>
      <w:r w:rsidRPr="00E54F7E">
        <w:t>@EndIssueDate datetime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AS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SET NOCOUNT ON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DECLARE @Iata </w:t>
      </w:r>
      <w:proofErr w:type="gramStart"/>
      <w:r w:rsidRPr="00E54F7E">
        <w:t>varchar(</w:t>
      </w:r>
      <w:proofErr w:type="gramEnd"/>
      <w:r w:rsidRPr="00E54F7E">
        <w:t>50), @ProcName varchar(50), @TransStart datetime</w:t>
      </w:r>
    </w:p>
    <w:p w:rsidR="00EE734C" w:rsidRPr="00E54F7E" w:rsidRDefault="00EE734C" w:rsidP="00EE734C">
      <w:pPr>
        <w:spacing w:after="0"/>
      </w:pPr>
      <w:r w:rsidRPr="00E54F7E">
        <w:t xml:space="preserve">        </w:t>
      </w:r>
      <w:proofErr w:type="gramStart"/>
      <w:r w:rsidRPr="00E54F7E">
        <w:t>,@MaxImportDt</w:t>
      </w:r>
      <w:proofErr w:type="gramEnd"/>
      <w:r w:rsidRPr="00E54F7E">
        <w:t xml:space="preserve"> datetime,@FirstInvDate datetime,@LastInvDate datetime</w:t>
      </w:r>
    </w:p>
    <w:p w:rsidR="00EE734C" w:rsidRPr="00E54F7E" w:rsidRDefault="00EE734C" w:rsidP="00EE734C">
      <w:pPr>
        <w:spacing w:after="0"/>
      </w:pPr>
      <w:r w:rsidRPr="00E54F7E">
        <w:t xml:space="preserve">        </w:t>
      </w:r>
      <w:proofErr w:type="gramStart"/>
      <w:r w:rsidRPr="00E54F7E">
        <w:t>,@IataNum</w:t>
      </w:r>
      <w:proofErr w:type="gramEnd"/>
      <w:r w:rsidRPr="00E54F7E">
        <w:t xml:space="preserve"> varchar(8)</w:t>
      </w:r>
    </w:p>
    <w:p w:rsidR="00EE734C" w:rsidRPr="00E54F7E" w:rsidRDefault="00EE734C" w:rsidP="00EE734C">
      <w:pPr>
        <w:spacing w:after="0"/>
      </w:pPr>
      <w:r w:rsidRPr="00E54F7E">
        <w:t xml:space="preserve">        </w:t>
      </w:r>
    </w:p>
    <w:p w:rsidR="00EE734C" w:rsidRPr="00E54F7E" w:rsidRDefault="00EE734C" w:rsidP="00EE734C">
      <w:pPr>
        <w:spacing w:after="0"/>
      </w:pPr>
      <w:proofErr w:type="gramStart"/>
      <w:r w:rsidRPr="00E54F7E">
        <w:t>-----  For</w:t>
      </w:r>
      <w:proofErr w:type="gramEnd"/>
      <w:r w:rsidRPr="00E54F7E">
        <w:t xml:space="preserve"> Logging Only -------------------------------------</w:t>
      </w:r>
    </w:p>
    <w:p w:rsidR="00EE734C" w:rsidRPr="00E54F7E" w:rsidRDefault="00EE734C" w:rsidP="00EE734C">
      <w:pPr>
        <w:spacing w:after="0"/>
      </w:pPr>
      <w:r w:rsidRPr="00E54F7E">
        <w:tab/>
        <w:t xml:space="preserve">SET </w:t>
      </w:r>
      <w:proofErr w:type="gramStart"/>
      <w:r w:rsidRPr="00E54F7E">
        <w:t>@Iata</w:t>
      </w:r>
      <w:proofErr w:type="gramEnd"/>
      <w:r w:rsidRPr="00E54F7E">
        <w:t xml:space="preserve"> = </w:t>
      </w:r>
      <w:r w:rsidRPr="00E54F7E">
        <w:rPr>
          <w:highlight w:val="yellow"/>
        </w:rPr>
        <w:t>'IATANUM</w:t>
      </w:r>
      <w:r w:rsidRPr="00E54F7E">
        <w:t>'</w:t>
      </w:r>
    </w:p>
    <w:p w:rsidR="00EE734C" w:rsidRPr="00E54F7E" w:rsidRDefault="00EE734C" w:rsidP="00EE734C">
      <w:pPr>
        <w:spacing w:after="0"/>
      </w:pPr>
      <w:r w:rsidRPr="00E54F7E">
        <w:tab/>
        <w:t xml:space="preserve">SET @ProcName = </w:t>
      </w:r>
      <w:proofErr w:type="gramStart"/>
      <w:r w:rsidRPr="00E54F7E">
        <w:t>CONVERT(</w:t>
      </w:r>
      <w:proofErr w:type="gramEnd"/>
      <w:r w:rsidRPr="00E54F7E">
        <w:t>varchar(50),OBJECT_NAME(@@PROCID))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</w:t>
      </w:r>
      <w:r w:rsidRPr="00E54F7E">
        <w:tab/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proofErr w:type="gramStart"/>
      <w:r w:rsidRPr="00E54F7E">
        <w:t>-----  For</w:t>
      </w:r>
      <w:proofErr w:type="gramEnd"/>
      <w:r w:rsidRPr="00E54F7E">
        <w:t xml:space="preserve"> sp PROMPTS ONLY ----------</w:t>
      </w:r>
    </w:p>
    <w:p w:rsidR="00EE734C" w:rsidRPr="00E54F7E" w:rsidRDefault="00EE734C" w:rsidP="00EE734C">
      <w:pPr>
        <w:spacing w:after="0"/>
      </w:pPr>
      <w:r w:rsidRPr="00E54F7E">
        <w:tab/>
      </w:r>
    </w:p>
    <w:p w:rsidR="00EE734C" w:rsidRPr="00E54F7E" w:rsidRDefault="00EE734C" w:rsidP="00EE734C">
      <w:pPr>
        <w:spacing w:after="0"/>
      </w:pPr>
      <w:r w:rsidRPr="00E54F7E">
        <w:tab/>
        <w:t>SET @IataNum = '</w:t>
      </w:r>
      <w:r w:rsidRPr="00E54F7E">
        <w:rPr>
          <w:highlight w:val="yellow"/>
        </w:rPr>
        <w:t>IATANUM</w:t>
      </w:r>
      <w:r w:rsidRPr="00E54F7E">
        <w:t>'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</w:p>
    <w:p w:rsidR="00EE734C" w:rsidRPr="00E54F7E" w:rsidRDefault="00EE734C" w:rsidP="00EE734C">
      <w:pPr>
        <w:spacing w:after="0"/>
      </w:pPr>
      <w:r w:rsidRPr="00E54F7E">
        <w:tab/>
        <w:t xml:space="preserve">SELECT @MaxImportDt = </w:t>
      </w:r>
      <w:proofErr w:type="gramStart"/>
      <w:r w:rsidRPr="00E54F7E">
        <w:t>max(</w:t>
      </w:r>
      <w:proofErr w:type="gramEnd"/>
      <w:r w:rsidRPr="00E54F7E">
        <w:t>StagIH.ImportDt)</w:t>
      </w:r>
    </w:p>
    <w:p w:rsidR="00EE734C" w:rsidRPr="00E54F7E" w:rsidRDefault="00EE734C" w:rsidP="00EE734C">
      <w:pPr>
        <w:spacing w:after="0"/>
      </w:pPr>
      <w:r w:rsidRPr="00E54F7E">
        <w:tab/>
        <w:t>FROM dba.InvoiceHeader StagIH</w:t>
      </w:r>
    </w:p>
    <w:p w:rsidR="00EE734C" w:rsidRPr="00E54F7E" w:rsidRDefault="00EE734C" w:rsidP="00EE734C">
      <w:pPr>
        <w:spacing w:after="0"/>
      </w:pPr>
      <w:r w:rsidRPr="00E54F7E">
        <w:tab/>
        <w:t xml:space="preserve">WHERE StagIH.IataNum = @IataNum </w:t>
      </w:r>
    </w:p>
    <w:p w:rsidR="00EE734C" w:rsidRPr="00E54F7E" w:rsidRDefault="00EE734C" w:rsidP="00EE734C">
      <w:pPr>
        <w:spacing w:after="0"/>
      </w:pPr>
      <w:r w:rsidRPr="00E54F7E">
        <w:lastRenderedPageBreak/>
        <w:t>--</w:t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@BeginIssueDate and @EndIssueDate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print  @MaxImportDt</w:t>
      </w:r>
      <w:proofErr w:type="gramEnd"/>
      <w:r w:rsidRPr="00E54F7E">
        <w:t xml:space="preserve"> </w:t>
      </w:r>
    </w:p>
    <w:p w:rsidR="00EE734C" w:rsidRPr="00E54F7E" w:rsidRDefault="00EE734C" w:rsidP="00EE734C">
      <w:pPr>
        <w:spacing w:after="0"/>
      </w:pPr>
      <w:r w:rsidRPr="00E54F7E">
        <w:tab/>
      </w:r>
    </w:p>
    <w:p w:rsidR="00EE734C" w:rsidRPr="00E54F7E" w:rsidRDefault="00EE734C" w:rsidP="00EE734C">
      <w:pPr>
        <w:spacing w:after="0"/>
      </w:pPr>
      <w:r w:rsidRPr="00E54F7E">
        <w:tab/>
        <w:t xml:space="preserve">SELECT @FirstInvDate = </w:t>
      </w:r>
      <w:proofErr w:type="gramStart"/>
      <w:r w:rsidRPr="00E54F7E">
        <w:t>min(</w:t>
      </w:r>
      <w:proofErr w:type="gramEnd"/>
      <w:r w:rsidRPr="00E54F7E">
        <w:t>invoicedate),@LastInvDate = max(invoicedate)</w:t>
      </w:r>
    </w:p>
    <w:p w:rsidR="00EE734C" w:rsidRPr="00E54F7E" w:rsidRDefault="00EE734C" w:rsidP="00EE734C">
      <w:pPr>
        <w:spacing w:after="0"/>
      </w:pPr>
      <w:r w:rsidRPr="00E54F7E">
        <w:tab/>
        <w:t xml:space="preserve">FROM dba.InvoiceHeader </w:t>
      </w:r>
    </w:p>
    <w:p w:rsidR="00EE734C" w:rsidRPr="00E54F7E" w:rsidRDefault="00EE734C" w:rsidP="00EE734C">
      <w:pPr>
        <w:spacing w:after="0"/>
      </w:pPr>
      <w:r w:rsidRPr="00E54F7E">
        <w:tab/>
        <w:t>WHERE 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print</w:t>
      </w:r>
      <w:proofErr w:type="gramEnd"/>
      <w:r w:rsidRPr="00E54F7E">
        <w:t xml:space="preserve"> @FirstInvDate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print</w:t>
      </w:r>
      <w:proofErr w:type="gramEnd"/>
      <w:r w:rsidRPr="00E54F7E">
        <w:t xml:space="preserve"> @LastInvDate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</w:t>
      </w:r>
      <w:r w:rsidRPr="00E54F7E">
        <w:tab/>
      </w:r>
    </w:p>
    <w:p w:rsidR="00EE734C" w:rsidRPr="00E54F7E" w:rsidRDefault="00EE734C" w:rsidP="00EE734C">
      <w:pPr>
        <w:spacing w:after="0"/>
      </w:pPr>
      <w:r w:rsidRPr="00E54F7E">
        <w:tab/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 Any and all edits can be logged using sp_LogProcErrors </w:t>
      </w:r>
    </w:p>
    <w:p w:rsidR="00EE734C" w:rsidRPr="00E54F7E" w:rsidRDefault="00EE734C" w:rsidP="00EE734C">
      <w:pPr>
        <w:spacing w:after="0"/>
      </w:pPr>
      <w:r w:rsidRPr="00E54F7E">
        <w:t>-- INSERT a row into the dbo.procedurelogs table using sp....when the procedure starts</w:t>
      </w:r>
    </w:p>
    <w:p w:rsidR="00EE734C" w:rsidRPr="00E54F7E" w:rsidRDefault="00EE734C" w:rsidP="00EE734C">
      <w:pPr>
        <w:spacing w:after="0"/>
      </w:pPr>
      <w:r w:rsidRPr="00E54F7E">
        <w:t>-- Define all the parameters needed to log each step of a stored procedure and raise an error if necessary</w:t>
      </w:r>
    </w:p>
    <w:p w:rsidR="00EE734C" w:rsidRPr="00E54F7E" w:rsidRDefault="00EE734C" w:rsidP="00EE734C">
      <w:pPr>
        <w:spacing w:after="0"/>
      </w:pPr>
      <w:proofErr w:type="gramStart"/>
      <w:r w:rsidRPr="00E54F7E">
        <w:t>--  @ProcedureName</w:t>
      </w:r>
      <w:proofErr w:type="gramEnd"/>
      <w:r w:rsidRPr="00E54F7E">
        <w:t xml:space="preserve"> varchar(50), -- **REQUIRED** Name of the Procedure being run</w:t>
      </w:r>
    </w:p>
    <w:p w:rsidR="00EE734C" w:rsidRPr="00E54F7E" w:rsidRDefault="00EE734C" w:rsidP="00EE734C">
      <w:pPr>
        <w:spacing w:after="0"/>
      </w:pPr>
      <w:r w:rsidRPr="00E54F7E">
        <w:t>--</w:t>
      </w:r>
      <w:r w:rsidRPr="00E54F7E">
        <w:tab/>
        <w:t>@LogStart datetime, -- **REQUIRED** Create a variable and capture a timestamp at the beginning of a transaction</w:t>
      </w:r>
    </w:p>
    <w:p w:rsidR="00EE734C" w:rsidRPr="00E54F7E" w:rsidRDefault="00EE734C" w:rsidP="00EE734C">
      <w:pPr>
        <w:spacing w:after="0"/>
      </w:pPr>
      <w:r w:rsidRPr="00E54F7E">
        <w:t>--</w:t>
      </w:r>
      <w:r w:rsidRPr="00E54F7E">
        <w:tab/>
        <w:t xml:space="preserve">@StepName </w:t>
      </w:r>
      <w:proofErr w:type="gramStart"/>
      <w:r w:rsidRPr="00E54F7E">
        <w:t>varchar(</w:t>
      </w:r>
      <w:proofErr w:type="gramEnd"/>
      <w:r w:rsidRPr="00E54F7E">
        <w:t>50) = NULL,  -- **OPTIONAL** Name of the Step in the Stored Procedure (For Ex. 'UPDATE ComRmks' OR 'INSERT Udef'</w:t>
      </w:r>
    </w:p>
    <w:p w:rsidR="00EE734C" w:rsidRPr="00E54F7E" w:rsidRDefault="00EE734C" w:rsidP="00EE734C">
      <w:pPr>
        <w:spacing w:after="0"/>
      </w:pPr>
      <w:r w:rsidRPr="00E54F7E">
        <w:t>--</w:t>
      </w:r>
      <w:r w:rsidRPr="00E54F7E">
        <w:tab/>
        <w:t>@BeginDate datetime = NULL, -- **OPTIONAL** The BeginIssueDate that is passed to the Parent Procedure</w:t>
      </w:r>
    </w:p>
    <w:p w:rsidR="00EE734C" w:rsidRPr="00E54F7E" w:rsidRDefault="00EE734C" w:rsidP="00EE734C">
      <w:pPr>
        <w:spacing w:after="0"/>
      </w:pPr>
      <w:r w:rsidRPr="00E54F7E">
        <w:t>--</w:t>
      </w:r>
      <w:r w:rsidRPr="00E54F7E">
        <w:tab/>
        <w:t>@EndDate datetime = NULL, -- **OPTIONAL**</w:t>
      </w:r>
      <w:r w:rsidRPr="00E54F7E">
        <w:tab/>
        <w:t>The EndIssueDate that is pased to the Parent Procedure</w:t>
      </w:r>
    </w:p>
    <w:p w:rsidR="00EE734C" w:rsidRPr="00E54F7E" w:rsidRDefault="00EE734C" w:rsidP="00EE734C">
      <w:pPr>
        <w:spacing w:after="0"/>
      </w:pPr>
      <w:r w:rsidRPr="00E54F7E">
        <w:t>--</w:t>
      </w:r>
      <w:r w:rsidRPr="00E54F7E">
        <w:tab/>
        <w:t xml:space="preserve">@IataNum </w:t>
      </w:r>
      <w:proofErr w:type="gramStart"/>
      <w:r w:rsidRPr="00E54F7E">
        <w:t>varchar(</w:t>
      </w:r>
      <w:proofErr w:type="gramEnd"/>
      <w:r w:rsidRPr="00E54F7E">
        <w:t>50) = NULL, -- **OPTIONAL** The IataNum that is passed to the Parent Procedure</w:t>
      </w:r>
    </w:p>
    <w:p w:rsidR="00EE734C" w:rsidRPr="00E54F7E" w:rsidRDefault="00EE734C" w:rsidP="00EE734C">
      <w:pPr>
        <w:spacing w:after="0"/>
      </w:pPr>
      <w:r w:rsidRPr="00E54F7E">
        <w:t>--</w:t>
      </w:r>
      <w:r w:rsidRPr="00E54F7E">
        <w:tab/>
        <w:t>@RowCount int, -- **REQUIRED** Total number of affected rows</w:t>
      </w:r>
    </w:p>
    <w:p w:rsidR="00EE734C" w:rsidRPr="00E54F7E" w:rsidRDefault="00EE734C" w:rsidP="00EE734C">
      <w:pPr>
        <w:spacing w:after="0"/>
      </w:pPr>
      <w:r w:rsidRPr="00E54F7E">
        <w:t>--</w:t>
      </w:r>
      <w:r w:rsidRPr="00E54F7E">
        <w:tab/>
        <w:t>@ERR int) -- **REQUIRED** The Error number, even if it is still 0 (Zero)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--Log Activity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=@TransStart,@StepName='Stored Procedure Start',@BeginDate=@BeginIssueDate,@EndDate=@EndIssueDate,@IataNum=@Iata,@RowCount=@@ROWCOUNT,@ERR=@@ERROR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------For any Recordkeys WHERE IssueDate is Null</w:t>
      </w:r>
    </w:p>
    <w:p w:rsidR="00EE734C" w:rsidRPr="00E54F7E" w:rsidRDefault="00EE734C" w:rsidP="00EE734C">
      <w:pPr>
        <w:spacing w:after="0"/>
      </w:pPr>
      <w:r w:rsidRPr="00E54F7E">
        <w:t>------ SET Issuedate = Invoicedate when IssueDate is NULL, in all tables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lastRenderedPageBreak/>
        <w:t>UPDATE id</w:t>
      </w:r>
    </w:p>
    <w:p w:rsidR="00EE734C" w:rsidRPr="00E54F7E" w:rsidRDefault="00EE734C" w:rsidP="00EE734C">
      <w:pPr>
        <w:spacing w:after="0"/>
      </w:pPr>
      <w:r w:rsidRPr="00E54F7E">
        <w:t>SET id.issuedate = ih.invoicedate</w:t>
      </w:r>
    </w:p>
    <w:p w:rsidR="00EE734C" w:rsidRPr="00E54F7E" w:rsidRDefault="00EE734C" w:rsidP="00EE734C">
      <w:pPr>
        <w:spacing w:after="0"/>
      </w:pPr>
      <w:r w:rsidRPr="00E54F7E">
        <w:t>FROM dba.Invoicedetail id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ih </w:t>
      </w:r>
    </w:p>
    <w:p w:rsidR="00EE734C" w:rsidRPr="00E54F7E" w:rsidRDefault="00EE734C" w:rsidP="00EE734C">
      <w:pPr>
        <w:spacing w:after="0"/>
      </w:pPr>
      <w:r w:rsidRPr="00E54F7E">
        <w:t>ON</w:t>
      </w:r>
      <w:r w:rsidRPr="00E54F7E">
        <w:tab/>
        <w:t xml:space="preserve">   (ih.IataNum     = id.IataNum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ih.recordkey   = id.recordkey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id.IataNum = @IataNum</w:t>
      </w:r>
    </w:p>
    <w:p w:rsidR="00EE734C" w:rsidRPr="00E54F7E" w:rsidRDefault="00EE734C" w:rsidP="00EE734C">
      <w:pPr>
        <w:spacing w:after="0"/>
      </w:pPr>
      <w:r w:rsidRPr="00E54F7E">
        <w:t>--and id.issuedate &lt;&gt; ih.invoicedate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id.IssueDate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=@TransStart,@StepName='When ID.Issuedate is Null',@BeginDate=@BeginIssueDate,@EndDate=@EndIssueDate,@IataNum=@Iata,@RowCount=@@ROWCOUNT,@ERR=@@ERROR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ts</w:t>
      </w:r>
    </w:p>
    <w:p w:rsidR="00EE734C" w:rsidRPr="00E54F7E" w:rsidRDefault="00EE734C" w:rsidP="00EE734C">
      <w:pPr>
        <w:spacing w:after="0"/>
      </w:pPr>
      <w:r w:rsidRPr="00E54F7E">
        <w:t>SET ts.issuedate = ih.invoicedate</w:t>
      </w:r>
    </w:p>
    <w:p w:rsidR="00EE734C" w:rsidRPr="00E54F7E" w:rsidRDefault="00EE734C" w:rsidP="00EE734C">
      <w:pPr>
        <w:spacing w:after="0"/>
      </w:pPr>
      <w:r w:rsidRPr="00E54F7E">
        <w:t xml:space="preserve">      FROM dba.Transeg ts</w:t>
      </w:r>
    </w:p>
    <w:p w:rsidR="00EE734C" w:rsidRPr="00E54F7E" w:rsidRDefault="00EE734C" w:rsidP="00EE734C">
      <w:pPr>
        <w:spacing w:after="0"/>
      </w:pPr>
      <w:r w:rsidRPr="00E54F7E">
        <w:t>INNER JOIN dba.Invoiceheader ih</w:t>
      </w:r>
    </w:p>
    <w:p w:rsidR="00EE734C" w:rsidRPr="00E54F7E" w:rsidRDefault="00EE734C" w:rsidP="00EE734C">
      <w:pPr>
        <w:spacing w:after="0"/>
      </w:pPr>
      <w:r w:rsidRPr="00E54F7E">
        <w:t>ON     (ih.IataNum     = ts.IataNum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ih.recordkey   = ts.recordkey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= ts.invoicedate)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ts.IataNum = @IataNum</w:t>
      </w:r>
    </w:p>
    <w:p w:rsidR="00EE734C" w:rsidRPr="00E54F7E" w:rsidRDefault="00EE734C" w:rsidP="00EE734C">
      <w:pPr>
        <w:spacing w:after="0"/>
      </w:pPr>
      <w:r w:rsidRPr="00E54F7E">
        <w:t>----and ts.issuedate &lt;&gt; ih.invoicedate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ts.IssueDate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=@TransStart,@StepName='When TS.Issuedate is Null',@BeginDate=@BeginIssueDate,@EndDate=@EndIssueDate,@IataNum=@Iata,@RowCount=@@ROWCOUNT,@ERR=@@ERROR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lastRenderedPageBreak/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car</w:t>
      </w:r>
    </w:p>
    <w:p w:rsidR="00EE734C" w:rsidRPr="00E54F7E" w:rsidRDefault="00EE734C" w:rsidP="00EE734C">
      <w:pPr>
        <w:spacing w:after="0"/>
      </w:pPr>
      <w:r w:rsidRPr="00E54F7E">
        <w:t>SET car.issuedate = ih.invoicedate</w:t>
      </w:r>
    </w:p>
    <w:p w:rsidR="00EE734C" w:rsidRPr="00E54F7E" w:rsidRDefault="00EE734C" w:rsidP="00EE734C">
      <w:pPr>
        <w:spacing w:after="0"/>
      </w:pPr>
      <w:r w:rsidRPr="00E54F7E">
        <w:t xml:space="preserve">      FROM dba.Car car</w:t>
      </w:r>
    </w:p>
    <w:p w:rsidR="00EE734C" w:rsidRPr="00E54F7E" w:rsidRDefault="00EE734C" w:rsidP="00EE734C">
      <w:pPr>
        <w:spacing w:after="0"/>
      </w:pPr>
      <w:r w:rsidRPr="00E54F7E">
        <w:t>INNER JOIN dba.invoiceheader ih</w:t>
      </w:r>
    </w:p>
    <w:p w:rsidR="00EE734C" w:rsidRPr="00E54F7E" w:rsidRDefault="00EE734C" w:rsidP="00EE734C">
      <w:pPr>
        <w:spacing w:after="0"/>
      </w:pPr>
      <w:r w:rsidRPr="00E54F7E">
        <w:t>ON     (ih.IataNum     = car.IataNum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ih.recordkey   = car.recordkey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= car.invoicedate)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  ih.invoicedate</w:t>
      </w:r>
      <w:proofErr w:type="gramEnd"/>
      <w:r w:rsidRPr="00E54F7E">
        <w:t xml:space="preserve">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  ih.IataNum</w:t>
      </w:r>
      <w:proofErr w:type="gramEnd"/>
      <w:r w:rsidRPr="00E54F7E">
        <w:t xml:space="preserve">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car.IataNum = @IataNum</w:t>
      </w:r>
    </w:p>
    <w:p w:rsidR="00EE734C" w:rsidRPr="00E54F7E" w:rsidRDefault="00EE734C" w:rsidP="00EE734C">
      <w:pPr>
        <w:spacing w:after="0"/>
      </w:pPr>
      <w:r w:rsidRPr="00E54F7E">
        <w:t>----and car.issuedate &lt;&gt; ih.invoicedate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car.IssueDate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=@TransStart,@StepName='When Car.Issuedate is Null',@BeginDate=@BeginIssueDate,@EndDate=@EndIssueDate,@IataNum=@Iata,@RowCount=@@ROWCOUNT,@ERR=@@ERROR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htl</w:t>
      </w:r>
    </w:p>
    <w:p w:rsidR="00EE734C" w:rsidRPr="00E54F7E" w:rsidRDefault="00EE734C" w:rsidP="00EE734C">
      <w:pPr>
        <w:spacing w:after="0"/>
      </w:pPr>
      <w:r w:rsidRPr="00E54F7E">
        <w:t>SET htl.issuedate = ih.invoicedate</w:t>
      </w:r>
    </w:p>
    <w:p w:rsidR="00EE734C" w:rsidRPr="00E54F7E" w:rsidRDefault="00EE734C" w:rsidP="00EE734C">
      <w:pPr>
        <w:spacing w:after="0"/>
      </w:pPr>
      <w:r w:rsidRPr="00E54F7E">
        <w:t xml:space="preserve">      FROM dba.Hotel 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ih </w:t>
      </w:r>
    </w:p>
    <w:p w:rsidR="00EE734C" w:rsidRPr="00E54F7E" w:rsidRDefault="00EE734C" w:rsidP="00EE734C">
      <w:pPr>
        <w:spacing w:after="0"/>
      </w:pPr>
      <w:r w:rsidRPr="00E54F7E">
        <w:t>ON     (ih.IataNum     = 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ih.recordkey   = 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= htl.invoicedate)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  ih.invoicedate</w:t>
      </w:r>
      <w:proofErr w:type="gramEnd"/>
      <w:r w:rsidRPr="00E54F7E">
        <w:t xml:space="preserve">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  ih.IataNum</w:t>
      </w:r>
      <w:proofErr w:type="gramEnd"/>
      <w:r w:rsidRPr="00E54F7E">
        <w:t xml:space="preserve">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htl.IataNum = @IataNum</w:t>
      </w:r>
    </w:p>
    <w:p w:rsidR="00EE734C" w:rsidRPr="00E54F7E" w:rsidRDefault="00EE734C" w:rsidP="00EE734C">
      <w:pPr>
        <w:spacing w:after="0"/>
      </w:pPr>
      <w:r w:rsidRPr="00E54F7E">
        <w:t>----and htl.issuedate &lt;&gt; ih.invoicedate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htl.IssueDate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=@TransStart,@StepName='When Htl.Issuedate is Null',@BeginDate=@BeginIssueDate,@EndDate=@EndIssueDate,@IataNum=@Iata,@RowCount=@@ROWCOUNT,@ERR=@@ERROR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ud</w:t>
      </w:r>
    </w:p>
    <w:p w:rsidR="00EE734C" w:rsidRPr="00E54F7E" w:rsidRDefault="00EE734C" w:rsidP="00EE734C">
      <w:pPr>
        <w:spacing w:after="0"/>
      </w:pPr>
      <w:r w:rsidRPr="00E54F7E">
        <w:t>SET ud.issuedate = ih.invoicedate</w:t>
      </w:r>
    </w:p>
    <w:p w:rsidR="00EE734C" w:rsidRPr="00E54F7E" w:rsidRDefault="00EE734C" w:rsidP="00EE734C">
      <w:pPr>
        <w:spacing w:after="0"/>
      </w:pPr>
      <w:r w:rsidRPr="00E54F7E">
        <w:t xml:space="preserve">      FROM dba.Udef ud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ih </w:t>
      </w:r>
    </w:p>
    <w:p w:rsidR="00EE734C" w:rsidRPr="00E54F7E" w:rsidRDefault="00EE734C" w:rsidP="00EE734C">
      <w:pPr>
        <w:spacing w:after="0"/>
      </w:pPr>
      <w:r w:rsidRPr="00E54F7E">
        <w:t>ON     (ih.IataNum     = ud.IataNum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ih.recordkey   = ud.recordkey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= ud.invoicedate)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ud.IataNum = @IataNum</w:t>
      </w:r>
    </w:p>
    <w:p w:rsidR="00EE734C" w:rsidRPr="00E54F7E" w:rsidRDefault="00EE734C" w:rsidP="00EE734C">
      <w:pPr>
        <w:spacing w:after="0"/>
      </w:pPr>
      <w:r w:rsidRPr="00E54F7E">
        <w:t>----and ud.issuedate &lt;&gt; ih.invoicedate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ud.IssueDate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=@TransStart,@StepName='When UD.Issuedate is Null',@BeginDate=@BeginIssueDate,@EndDate=@EndIssueDate,@IataNum=@Iata,@RowCount=@@ROWCOUNT,@ERR=@@ERROR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pay</w:t>
      </w:r>
    </w:p>
    <w:p w:rsidR="00EE734C" w:rsidRPr="00E54F7E" w:rsidRDefault="00EE734C" w:rsidP="00EE734C">
      <w:pPr>
        <w:spacing w:after="0"/>
      </w:pPr>
      <w:r w:rsidRPr="00E54F7E">
        <w:t>SET pay.issuedate = ih.invoicedate</w:t>
      </w:r>
    </w:p>
    <w:p w:rsidR="00EE734C" w:rsidRPr="00E54F7E" w:rsidRDefault="00EE734C" w:rsidP="00EE734C">
      <w:pPr>
        <w:spacing w:after="0"/>
      </w:pPr>
      <w:r w:rsidRPr="00E54F7E">
        <w:t xml:space="preserve">      FROM dba.Payment pay</w:t>
      </w:r>
    </w:p>
    <w:p w:rsidR="00EE734C" w:rsidRPr="00E54F7E" w:rsidRDefault="00EE734C" w:rsidP="00EE734C">
      <w:pPr>
        <w:spacing w:after="0"/>
      </w:pPr>
      <w:r w:rsidRPr="00E54F7E">
        <w:t>INNER JOIN dba.invoiceheader ih</w:t>
      </w:r>
    </w:p>
    <w:p w:rsidR="00EE734C" w:rsidRPr="00E54F7E" w:rsidRDefault="00EE734C" w:rsidP="00EE734C">
      <w:pPr>
        <w:spacing w:after="0"/>
      </w:pPr>
      <w:r w:rsidRPr="00E54F7E">
        <w:t>ON     (ih.IataNum     = pay.IataNum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ih.recordkey   = pay.recordkey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= pay.invoicedate)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  ih.invoicedate</w:t>
      </w:r>
      <w:proofErr w:type="gramEnd"/>
      <w:r w:rsidRPr="00E54F7E">
        <w:t xml:space="preserve">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  ih.IataNum</w:t>
      </w:r>
      <w:proofErr w:type="gramEnd"/>
      <w:r w:rsidRPr="00E54F7E">
        <w:t xml:space="preserve">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pay.IataNum = @IataNum</w:t>
      </w:r>
    </w:p>
    <w:p w:rsidR="00EE734C" w:rsidRPr="00E54F7E" w:rsidRDefault="00EE734C" w:rsidP="00EE734C">
      <w:pPr>
        <w:spacing w:after="0"/>
      </w:pPr>
      <w:r w:rsidRPr="00E54F7E">
        <w:t>----and pay.issuedate &lt;&gt; ih.invoicedate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pay.IssueDate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=@TransStart,@StepName='When Pay.Issuedate is Null',@BeginDate=@BeginIssueDate,@EndDate=@EndIssueDate,@IataNum=@Iata,@RowCount=@@ROWCOUNT,@ERR=@@ERROR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lastRenderedPageBreak/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tax</w:t>
      </w:r>
    </w:p>
    <w:p w:rsidR="00EE734C" w:rsidRPr="00E54F7E" w:rsidRDefault="00EE734C" w:rsidP="00EE734C">
      <w:pPr>
        <w:spacing w:after="0"/>
      </w:pPr>
      <w:r w:rsidRPr="00E54F7E">
        <w:t>SET tax.issuedate = ih.invoicedate</w:t>
      </w:r>
    </w:p>
    <w:p w:rsidR="00EE734C" w:rsidRPr="00E54F7E" w:rsidRDefault="00EE734C" w:rsidP="00EE734C">
      <w:pPr>
        <w:spacing w:after="0"/>
      </w:pPr>
      <w:r w:rsidRPr="00E54F7E">
        <w:t xml:space="preserve">      FROM dba.Tax tax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ih </w:t>
      </w:r>
    </w:p>
    <w:p w:rsidR="00EE734C" w:rsidRPr="00E54F7E" w:rsidRDefault="00EE734C" w:rsidP="00EE734C">
      <w:pPr>
        <w:spacing w:after="0"/>
      </w:pPr>
      <w:r w:rsidRPr="00E54F7E">
        <w:t>ON (ih.IataNum     = tax.IataNum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ih.recordkey   = tax.recordkey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ih.invoicedate = tax.invoicedate)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  ih.invoicedate</w:t>
      </w:r>
      <w:proofErr w:type="gramEnd"/>
      <w:r w:rsidRPr="00E54F7E">
        <w:t xml:space="preserve">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  ih.IataNum</w:t>
      </w:r>
      <w:proofErr w:type="gramEnd"/>
      <w:r w:rsidRPr="00E54F7E">
        <w:t xml:space="preserve">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tax.IataNum = @IataNum</w:t>
      </w:r>
    </w:p>
    <w:p w:rsidR="00EE734C" w:rsidRPr="00E54F7E" w:rsidRDefault="00EE734C" w:rsidP="00EE734C">
      <w:pPr>
        <w:spacing w:after="0"/>
      </w:pPr>
      <w:r w:rsidRPr="00E54F7E">
        <w:t>----and tax.issuedate &lt;&gt; ih.invoicedate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tax.IssueDate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=@TransStart,@StepName='When Tax.Issuedate is Null',@BeginDate=@BeginIssueDate,@EndDate=@EndIssueDate,@IataNum=@Iata,@RowCount=@@ROWCOUNT,@ERR=@@ERROR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------    End UPDATE to Issue 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Begin</w:t>
      </w:r>
      <w:proofErr w:type="gramEnd"/>
      <w:r w:rsidRPr="00E54F7E">
        <w:t xml:space="preserve"> other UPDATEs to InvoiceDetail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</w:t>
      </w:r>
    </w:p>
    <w:p w:rsidR="00EE734C" w:rsidRDefault="00EE734C" w:rsidP="00EE734C">
      <w:pPr>
        <w:spacing w:after="0"/>
      </w:pPr>
      <w:proofErr w:type="gramStart"/>
      <w:r w:rsidRPr="00E54F7E">
        <w:t>--------  VendorType</w:t>
      </w:r>
      <w:proofErr w:type="gramEnd"/>
      <w:r w:rsidRPr="00E54F7E">
        <w:t xml:space="preserve"> UPDATEs ----------------</w:t>
      </w:r>
    </w:p>
    <w:p w:rsidR="00F55AD3" w:rsidRPr="00E54F7E" w:rsidRDefault="00F55AD3" w:rsidP="00EE734C">
      <w:pPr>
        <w:spacing w:after="0"/>
      </w:pPr>
    </w:p>
    <w:p w:rsidR="00EE734C" w:rsidRPr="00E54F7E" w:rsidRDefault="00EE734C" w:rsidP="00EE734C">
      <w:pPr>
        <w:spacing w:after="0"/>
      </w:pPr>
      <w:r w:rsidRPr="00F55AD3">
        <w:rPr>
          <w:highlight w:val="yellow"/>
        </w:rPr>
        <w:t xml:space="preserve">------Need to review how </w:t>
      </w:r>
      <w:r w:rsidR="006134F7" w:rsidRPr="00F55AD3">
        <w:rPr>
          <w:highlight w:val="yellow"/>
        </w:rPr>
        <w:t xml:space="preserve">Client </w:t>
      </w:r>
      <w:r w:rsidRPr="00F55AD3">
        <w:rPr>
          <w:highlight w:val="yellow"/>
        </w:rPr>
        <w:t>does Fees and Rail first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proofErr w:type="gramStart"/>
      <w:r w:rsidRPr="00E54F7E">
        <w:t>--------  FEES</w:t>
      </w:r>
      <w:proofErr w:type="gramEnd"/>
      <w:r w:rsidRPr="00E54F7E">
        <w:t xml:space="preserve">  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proofErr w:type="gramStart"/>
      <w:r w:rsidRPr="00E54F7E">
        <w:t>------------  RAIL</w:t>
      </w:r>
      <w:proofErr w:type="gramEnd"/>
      <w:r w:rsidRPr="00E54F7E">
        <w:t xml:space="preserve">  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</w:t>
      </w:r>
      <w:r w:rsidRPr="00E54F7E">
        <w:tab/>
        <w:t>End Vendor Type UPDATEs 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CC524D" w:rsidRDefault="00EE734C" w:rsidP="00EE734C">
      <w:pPr>
        <w:spacing w:after="0"/>
      </w:pPr>
      <w:r w:rsidRPr="00E54F7E">
        <w:t>----</w:t>
      </w:r>
      <w:r w:rsidRPr="00E54F7E">
        <w:tab/>
        <w:t xml:space="preserve">Preferred Car Vendor </w:t>
      </w:r>
    </w:p>
    <w:p w:rsidR="00EE734C" w:rsidRPr="00E54F7E" w:rsidRDefault="00EE734C" w:rsidP="00EE734C">
      <w:pPr>
        <w:spacing w:after="0"/>
      </w:pPr>
      <w:r w:rsidRPr="00E54F7E">
        <w:t>----</w:t>
      </w:r>
      <w:r w:rsidRPr="00E54F7E">
        <w:tab/>
        <w:t xml:space="preserve">Preferred Air Vendors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</w:t>
      </w:r>
      <w:r w:rsidRPr="00E54F7E">
        <w:tab/>
        <w:t>END Preferred CAR and AIR Updates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</w:t>
      </w:r>
    </w:p>
    <w:p w:rsidR="00EE734C" w:rsidRPr="00E54F7E" w:rsidRDefault="00EE734C" w:rsidP="00EE734C">
      <w:pPr>
        <w:spacing w:after="0"/>
      </w:pPr>
      <w:proofErr w:type="gramStart"/>
      <w:r w:rsidRPr="00E54F7E">
        <w:t>----  Class</w:t>
      </w:r>
      <w:proofErr w:type="gramEnd"/>
      <w:r w:rsidRPr="00E54F7E">
        <w:t xml:space="preserve"> to Cabin</w:t>
      </w:r>
    </w:p>
    <w:p w:rsidR="00EE734C" w:rsidRPr="00E54F7E" w:rsidRDefault="00EE734C" w:rsidP="00EE734C">
      <w:pPr>
        <w:spacing w:after="0"/>
      </w:pPr>
      <w:r w:rsidRPr="00E54F7E">
        <w:t>-----------------------------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 Before ComRmks Updates for Text14 Highest Class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 From Staging InvoiceDetail into Production Class to Cabin: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INSERT INTO </w:t>
      </w:r>
      <w:r w:rsidR="00D74B02">
        <w:t>PRODUCTIONSERVER</w:t>
      </w:r>
      <w:r w:rsidRPr="00E54F7E">
        <w:t>.TMAN503_Database Name.dba.classtocabin</w:t>
      </w:r>
    </w:p>
    <w:p w:rsidR="00EE734C" w:rsidRPr="00E54F7E" w:rsidRDefault="00EE734C" w:rsidP="00EE734C">
      <w:pPr>
        <w:spacing w:after="0"/>
      </w:pPr>
      <w:r w:rsidRPr="00E54F7E">
        <w:t xml:space="preserve">SELECT distinct </w:t>
      </w:r>
      <w:proofErr w:type="gramStart"/>
      <w:r w:rsidRPr="00E54F7E">
        <w:t>substring(</w:t>
      </w:r>
      <w:proofErr w:type="gramEnd"/>
      <w:r w:rsidRPr="00E54F7E">
        <w:t>ID.valCarrierCode,1,3), substring(ID.servicecategory,1,1), 'ECONOMY',ID.InternationalInd,'Y',NULL,NULL</w:t>
      </w:r>
    </w:p>
    <w:p w:rsidR="00EE734C" w:rsidRPr="00E54F7E" w:rsidRDefault="00EE734C" w:rsidP="00EE734C">
      <w:pPr>
        <w:spacing w:after="0"/>
      </w:pPr>
      <w:r w:rsidRPr="00E54F7E">
        <w:t>FROM dba.InvoiceDetail ID</w:t>
      </w:r>
    </w:p>
    <w:p w:rsidR="00EE734C" w:rsidRPr="00E54F7E" w:rsidRDefault="00EE734C" w:rsidP="00EE734C">
      <w:pPr>
        <w:spacing w:after="0"/>
      </w:pPr>
      <w:r w:rsidRPr="00E54F7E">
        <w:t>INNER JOIN dba.InvoiceHeader IH</w:t>
      </w:r>
    </w:p>
    <w:p w:rsidR="00EE734C" w:rsidRPr="00E54F7E" w:rsidRDefault="00EE734C" w:rsidP="00EE734C">
      <w:pPr>
        <w:spacing w:after="0"/>
      </w:pPr>
      <w:r w:rsidRPr="00E54F7E">
        <w:tab/>
        <w:t>ON (IH.IataNum     = ID.IataNum</w:t>
      </w:r>
    </w:p>
    <w:p w:rsidR="00EE734C" w:rsidRPr="00E54F7E" w:rsidRDefault="00EE734C" w:rsidP="00EE734C">
      <w:pPr>
        <w:spacing w:after="0"/>
      </w:pPr>
      <w:r w:rsidRPr="00E54F7E">
        <w:tab/>
        <w:t xml:space="preserve">AND </w:t>
      </w:r>
      <w:proofErr w:type="gramStart"/>
      <w:r w:rsidRPr="00E54F7E">
        <w:t>IH.ClientCode  =</w:t>
      </w:r>
      <w:proofErr w:type="gramEnd"/>
      <w:r w:rsidRPr="00E54F7E">
        <w:t xml:space="preserve"> ID.ClientCode</w:t>
      </w:r>
    </w:p>
    <w:p w:rsidR="00EE734C" w:rsidRPr="00E54F7E" w:rsidRDefault="00EE734C" w:rsidP="00EE734C">
      <w:pPr>
        <w:spacing w:after="0"/>
      </w:pPr>
      <w:r w:rsidRPr="00E54F7E">
        <w:tab/>
        <w:t xml:space="preserve">AND IH.RecordKey   = ID.RecordKey  </w:t>
      </w:r>
    </w:p>
    <w:p w:rsidR="00EE734C" w:rsidRPr="00E54F7E" w:rsidRDefault="00EE734C" w:rsidP="00EE734C">
      <w:pPr>
        <w:spacing w:after="0"/>
      </w:pPr>
      <w:r w:rsidRPr="00E54F7E">
        <w:tab/>
        <w:t>AND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  <w:t>AND IH.IataNum = @IataNum</w:t>
      </w:r>
    </w:p>
    <w:p w:rsidR="00EE734C" w:rsidRPr="00E54F7E" w:rsidRDefault="00EE734C" w:rsidP="00EE734C">
      <w:pPr>
        <w:spacing w:after="0"/>
      </w:pPr>
      <w:r w:rsidRPr="00E54F7E">
        <w:tab/>
        <w:t>AND 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  <w:t>AND ID.IataNum = @IataNum</w:t>
      </w:r>
    </w:p>
    <w:p w:rsidR="00EE734C" w:rsidRPr="00E54F7E" w:rsidRDefault="00EE734C" w:rsidP="00EE734C">
      <w:pPr>
        <w:spacing w:after="0"/>
      </w:pPr>
      <w:r w:rsidRPr="00E54F7E">
        <w:tab/>
        <w:t>AND ID.InvoiceDate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lastRenderedPageBreak/>
        <w:tab/>
        <w:t>AND ID.ValCarrierCode IS NOT NULL</w:t>
      </w:r>
    </w:p>
    <w:p w:rsidR="00EE734C" w:rsidRPr="00E54F7E" w:rsidRDefault="00EE734C" w:rsidP="00EE734C">
      <w:pPr>
        <w:spacing w:after="0"/>
      </w:pPr>
      <w:r w:rsidRPr="00E54F7E">
        <w:tab/>
        <w:t>AND ID.Servicecategory IS NOT NULL</w:t>
      </w:r>
    </w:p>
    <w:p w:rsidR="00EE734C" w:rsidRPr="00E54F7E" w:rsidRDefault="00EE734C" w:rsidP="00EE734C">
      <w:pPr>
        <w:spacing w:after="0"/>
      </w:pPr>
      <w:r w:rsidRPr="00E54F7E">
        <w:tab/>
        <w:t>AND ID.VendorType in ('BSP','NONBSP','RAIL')</w:t>
      </w:r>
    </w:p>
    <w:p w:rsidR="00EE734C" w:rsidRPr="00E54F7E" w:rsidRDefault="00EE734C" w:rsidP="00EE734C">
      <w:pPr>
        <w:spacing w:after="0"/>
      </w:pPr>
      <w:r w:rsidRPr="00E54F7E">
        <w:tab/>
        <w:t xml:space="preserve">AND </w:t>
      </w:r>
      <w:proofErr w:type="gramStart"/>
      <w:r w:rsidRPr="00E54F7E">
        <w:t>substring(</w:t>
      </w:r>
      <w:proofErr w:type="gramEnd"/>
      <w:r w:rsidRPr="00E54F7E">
        <w:t>ID.ValCarrierCode,1,3)+substring(ID.servicecategory,1,1)+ID.InternationalInd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  <w:t xml:space="preserve">NOT IN (SELECT DISTINCT CarrierCode+ClassOfService+InternationalInd 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  <w:t xml:space="preserve">FROM </w:t>
      </w:r>
      <w:r w:rsidR="00D74B02">
        <w:t>PRODUCTIONSERVER</w:t>
      </w:r>
      <w:r w:rsidRPr="00E54F7E">
        <w:t>.TMAN503_Database Name.DBA.ClassToCabin)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=@TransStart,@StepName='ClassToCabin FROM InvoiceDetalil',@BeginDate=@BeginIssueDate,@EndDate=@EndIssueDate,@IataNum=@Iata,@RowCount=@@ROWCOUNT,@ERR=@@ERROR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-----From Staging Transeg into Production Class to Cabin: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INSERT INTO </w:t>
      </w:r>
      <w:r w:rsidR="00D74B02">
        <w:t>PRODUCTIONSERVER</w:t>
      </w:r>
      <w:r w:rsidRPr="00E54F7E">
        <w:t>.TMAN503_Database Name.dba.classtocabin</w:t>
      </w:r>
    </w:p>
    <w:p w:rsidR="00EE734C" w:rsidRPr="00E54F7E" w:rsidRDefault="00EE734C" w:rsidP="00EE734C">
      <w:pPr>
        <w:spacing w:after="0"/>
      </w:pPr>
      <w:r w:rsidRPr="00E54F7E">
        <w:t xml:space="preserve">SELECT distinct </w:t>
      </w:r>
      <w:proofErr w:type="gramStart"/>
      <w:r w:rsidRPr="00E54F7E">
        <w:t>substring(</w:t>
      </w:r>
      <w:proofErr w:type="gramEnd"/>
      <w:r w:rsidRPr="00E54F7E">
        <w:t>TS.SegmentCarrierCode,1,3), substring(TS.ClassOfService,1,1), 'ECONOMY',TS.segInternationalInd,'Y',NULL,NULL</w:t>
      </w:r>
    </w:p>
    <w:p w:rsidR="00EE734C" w:rsidRPr="00E54F7E" w:rsidRDefault="00EE734C" w:rsidP="00EE734C">
      <w:pPr>
        <w:spacing w:after="0"/>
      </w:pPr>
      <w:r w:rsidRPr="00E54F7E">
        <w:t>FROM dba.TranSeg TS</w:t>
      </w:r>
    </w:p>
    <w:p w:rsidR="00EE734C" w:rsidRPr="00E54F7E" w:rsidRDefault="00EE734C" w:rsidP="00EE734C">
      <w:pPr>
        <w:spacing w:after="0"/>
      </w:pPr>
      <w:r w:rsidRPr="00E54F7E">
        <w:t>INNER JOIN dba.InvoiceHeader IH</w:t>
      </w:r>
    </w:p>
    <w:p w:rsidR="00EE734C" w:rsidRPr="00E54F7E" w:rsidRDefault="00EE734C" w:rsidP="00EE734C">
      <w:pPr>
        <w:spacing w:after="0"/>
      </w:pPr>
      <w:r w:rsidRPr="00E54F7E">
        <w:tab/>
        <w:t>ON (IH.IataNum     = TS.IataNum</w:t>
      </w:r>
    </w:p>
    <w:p w:rsidR="00EE734C" w:rsidRPr="00E54F7E" w:rsidRDefault="00EE734C" w:rsidP="00EE734C">
      <w:pPr>
        <w:spacing w:after="0"/>
      </w:pPr>
      <w:r w:rsidRPr="00E54F7E">
        <w:tab/>
        <w:t xml:space="preserve">AND </w:t>
      </w:r>
      <w:proofErr w:type="gramStart"/>
      <w:r w:rsidRPr="00E54F7E">
        <w:t>IH.ClientCode  =</w:t>
      </w:r>
      <w:proofErr w:type="gramEnd"/>
      <w:r w:rsidRPr="00E54F7E">
        <w:t xml:space="preserve"> TS.ClientCode</w:t>
      </w:r>
    </w:p>
    <w:p w:rsidR="00EE734C" w:rsidRPr="00E54F7E" w:rsidRDefault="00EE734C" w:rsidP="00EE734C">
      <w:pPr>
        <w:spacing w:after="0"/>
      </w:pPr>
      <w:r w:rsidRPr="00E54F7E">
        <w:tab/>
        <w:t xml:space="preserve">AND IH.RecordKey   = TS.RecordKey  </w:t>
      </w:r>
    </w:p>
    <w:p w:rsidR="00EE734C" w:rsidRPr="00E54F7E" w:rsidRDefault="00EE734C" w:rsidP="00EE734C">
      <w:pPr>
        <w:spacing w:after="0"/>
      </w:pPr>
      <w:r w:rsidRPr="00E54F7E">
        <w:tab/>
        <w:t>AND IH.InvoiceDate = TS.InvoiceDate)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  <w:t>AND IH.IataNum = @IataNum</w:t>
      </w:r>
    </w:p>
    <w:p w:rsidR="00EE734C" w:rsidRPr="00E54F7E" w:rsidRDefault="00EE734C" w:rsidP="00EE734C">
      <w:pPr>
        <w:spacing w:after="0"/>
      </w:pPr>
      <w:r w:rsidRPr="00E54F7E">
        <w:tab/>
        <w:t>AND 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  <w:t>AND TS.IataNum = @IataNum</w:t>
      </w:r>
    </w:p>
    <w:p w:rsidR="00EE734C" w:rsidRPr="00E54F7E" w:rsidRDefault="00EE734C" w:rsidP="00EE734C">
      <w:pPr>
        <w:spacing w:after="0"/>
      </w:pPr>
      <w:r w:rsidRPr="00E54F7E">
        <w:tab/>
        <w:t>AND TS.InvoiceDate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  <w:t>AND TS.SegmentCarrierCode IS NOT NULL</w:t>
      </w:r>
    </w:p>
    <w:p w:rsidR="00EE734C" w:rsidRPr="00E54F7E" w:rsidRDefault="00EE734C" w:rsidP="00EE734C">
      <w:pPr>
        <w:spacing w:after="0"/>
      </w:pPr>
      <w:r w:rsidRPr="00E54F7E">
        <w:tab/>
        <w:t>AND TS.ClassOfService IS NOT NULL</w:t>
      </w:r>
    </w:p>
    <w:p w:rsidR="00EE734C" w:rsidRPr="00E54F7E" w:rsidRDefault="00EE734C" w:rsidP="00EE734C">
      <w:pPr>
        <w:spacing w:after="0"/>
      </w:pPr>
      <w:r w:rsidRPr="00E54F7E">
        <w:tab/>
        <w:t xml:space="preserve">AND </w:t>
      </w:r>
      <w:proofErr w:type="gramStart"/>
      <w:r w:rsidRPr="00E54F7E">
        <w:t>substring(</w:t>
      </w:r>
      <w:proofErr w:type="gramEnd"/>
      <w:r w:rsidRPr="00E54F7E">
        <w:t xml:space="preserve">TS.SegmentCarrierCode,1,3)+substring(TS.ClassOfService,1,1)+TS.SegInternationalInd 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  <w:t xml:space="preserve">NOT IN (SELECT DISTINCT CarrierCode+ClassOfService+InternationalInd 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  <w:t xml:space="preserve">FROM </w:t>
      </w:r>
      <w:r w:rsidR="00D74B02">
        <w:t>PRODUCTIONSERVER</w:t>
      </w:r>
      <w:r w:rsidRPr="00E54F7E">
        <w:t>.TMAN503_Database Name.DBA.ClassToCabin)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=@TransStart,@StepName='ClassToCabin from Transeg',@BeginDate=@BeginIssueDate,@EndDate=@EndIssueDate,@IataNum=@Iata,@RowCount=@@ROWCOUNT,@ERR=@@ERROR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lastRenderedPageBreak/>
        <w:t>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proofErr w:type="gramStart"/>
      <w:r w:rsidRPr="00E54F7E">
        <w:t>--------  Begin</w:t>
      </w:r>
      <w:proofErr w:type="gramEnd"/>
      <w:r w:rsidRPr="00E54F7E">
        <w:t xml:space="preserve"> DELETE AND INSERT ComRmks -----</w:t>
      </w:r>
    </w:p>
    <w:p w:rsidR="00EE734C" w:rsidRPr="00E54F7E" w:rsidRDefault="00EE734C" w:rsidP="00EE734C">
      <w:pPr>
        <w:spacing w:after="0"/>
      </w:pPr>
      <w:proofErr w:type="gramStart"/>
      <w:r w:rsidRPr="00E54F7E">
        <w:t>----  *</w:t>
      </w:r>
      <w:proofErr w:type="gramEnd"/>
      <w:r w:rsidRPr="00E54F7E">
        <w:t>*Note DO NOT ADD:</w:t>
      </w:r>
    </w:p>
    <w:p w:rsidR="00EE734C" w:rsidRPr="00E54F7E" w:rsidRDefault="00EE734C" w:rsidP="00EE734C">
      <w:pPr>
        <w:spacing w:after="0"/>
      </w:pPr>
      <w:r w:rsidRPr="00E54F7E">
        <w:t xml:space="preserve">----    </w:t>
      </w:r>
      <w:proofErr w:type="gramStart"/>
      <w:r w:rsidRPr="00E54F7E">
        <w:t>these</w:t>
      </w:r>
      <w:proofErr w:type="gramEnd"/>
      <w:r w:rsidRPr="00E54F7E">
        <w:t xml:space="preserve"> JOINS: </w:t>
      </w:r>
    </w:p>
    <w:p w:rsidR="00EE734C" w:rsidRPr="00E54F7E" w:rsidRDefault="00EE734C" w:rsidP="00EE734C">
      <w:pPr>
        <w:spacing w:after="0"/>
      </w:pPr>
      <w:r w:rsidRPr="00E54F7E">
        <w:t>----      AND IH.InvoiceDate = CR.InvoiceDate</w:t>
      </w:r>
    </w:p>
    <w:p w:rsidR="00EE734C" w:rsidRPr="00E54F7E" w:rsidRDefault="00EE734C" w:rsidP="00EE734C">
      <w:pPr>
        <w:spacing w:after="0"/>
      </w:pPr>
      <w:r w:rsidRPr="00E54F7E">
        <w:t>----      AND IH.ClientCode = CR.ClientCode</w:t>
      </w:r>
    </w:p>
    <w:p w:rsidR="00EE734C" w:rsidRPr="00E54F7E" w:rsidRDefault="00EE734C" w:rsidP="00EE734C">
      <w:pPr>
        <w:spacing w:after="0"/>
      </w:pPr>
      <w:r w:rsidRPr="00E54F7E">
        <w:t xml:space="preserve">----    </w:t>
      </w:r>
      <w:proofErr w:type="gramStart"/>
      <w:r w:rsidRPr="00E54F7E">
        <w:t>or</w:t>
      </w:r>
      <w:proofErr w:type="gramEnd"/>
      <w:r w:rsidRPr="00E54F7E">
        <w:t xml:space="preserve"> FILTER:</w:t>
      </w:r>
    </w:p>
    <w:p w:rsidR="00EE734C" w:rsidRPr="00E54F7E" w:rsidRDefault="00EE734C" w:rsidP="00EE734C">
      <w:pPr>
        <w:spacing w:after="0"/>
      </w:pPr>
      <w:r w:rsidRPr="00E54F7E">
        <w:t>----      AND CR.InvoiceDate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----    </w:t>
      </w:r>
      <w:proofErr w:type="gramStart"/>
      <w:r w:rsidR="00375248">
        <w:t xml:space="preserve">because </w:t>
      </w:r>
      <w:r w:rsidRPr="00E54F7E">
        <w:t xml:space="preserve"> InvoiceDates</w:t>
      </w:r>
      <w:proofErr w:type="gramEnd"/>
      <w:r w:rsidRPr="00E54F7E">
        <w:t xml:space="preserve"> or ClientCodes </w:t>
      </w:r>
      <w:r w:rsidR="00375248">
        <w:t xml:space="preserve"> may have </w:t>
      </w:r>
      <w:r w:rsidRPr="00E54F7E">
        <w:t>changed with newly arrived data</w:t>
      </w:r>
    </w:p>
    <w:p w:rsidR="00EE734C" w:rsidRPr="00E54F7E" w:rsidRDefault="00EE734C" w:rsidP="00EE734C">
      <w:pPr>
        <w:spacing w:after="0"/>
      </w:pPr>
      <w:r w:rsidRPr="00E54F7E">
        <w:t>----   ** Only match on Iatanum AND Recordkey to delete</w:t>
      </w:r>
    </w:p>
    <w:p w:rsidR="00EE734C" w:rsidRPr="00E54F7E" w:rsidRDefault="00EE734C" w:rsidP="00EE734C">
      <w:pPr>
        <w:spacing w:after="0"/>
      </w:pPr>
      <w:r w:rsidRPr="00E54F7E">
        <w:t xml:space="preserve"> 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DELETE dba.ComRmks</w:t>
      </w:r>
    </w:p>
    <w:p w:rsidR="00EE734C" w:rsidRPr="00E54F7E" w:rsidRDefault="00EE734C" w:rsidP="00EE734C">
      <w:pPr>
        <w:spacing w:after="0"/>
      </w:pPr>
      <w:r w:rsidRPr="00E54F7E">
        <w:t>FROM dba.ComRmks CR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IH </w:t>
      </w:r>
    </w:p>
    <w:p w:rsidR="00EE734C" w:rsidRPr="00E54F7E" w:rsidRDefault="00EE734C" w:rsidP="00EE734C">
      <w:pPr>
        <w:spacing w:after="0"/>
      </w:pPr>
      <w:r w:rsidRPr="00E54F7E">
        <w:tab/>
        <w:t xml:space="preserve">ON (IH.Iatanum   = CR.Iatanum </w:t>
      </w:r>
    </w:p>
    <w:p w:rsidR="00EE734C" w:rsidRPr="00E54F7E" w:rsidRDefault="00EE734C" w:rsidP="00EE734C">
      <w:pPr>
        <w:spacing w:after="0"/>
      </w:pPr>
      <w:r w:rsidRPr="00E54F7E">
        <w:tab/>
        <w:t>AND IH.RecordKey = CR.RecordKey)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  <w:t>AND IH.IataNum = @IataNum</w:t>
      </w:r>
    </w:p>
    <w:p w:rsidR="00EE734C" w:rsidRPr="00E54F7E" w:rsidRDefault="00EE734C" w:rsidP="00EE734C">
      <w:pPr>
        <w:spacing w:after="0"/>
      </w:pPr>
      <w:r w:rsidRPr="00E54F7E">
        <w:tab/>
        <w:t>AND 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  <w:t>AND CR.Iatanum = @IataNum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DBA.comrmks',@BeginDate=@BeginIssueDate,@EndDate=@EndIssueDate,@IATANUM=@Iata,@RowCount=@@ROWCOUNT,@ERR=@@ERROR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INSERT INTO dba.ComRmks (RecordKey, IATANUM, SeqNum, ClientCode, InvoiceDate, </w:t>
      </w:r>
      <w:proofErr w:type="gramStart"/>
      <w:r w:rsidRPr="00E54F7E">
        <w:t>IssueDate</w:t>
      </w:r>
      <w:proofErr w:type="gramEnd"/>
      <w:r w:rsidRPr="00E54F7E">
        <w:t>)</w:t>
      </w:r>
    </w:p>
    <w:p w:rsidR="00EE734C" w:rsidRPr="00E54F7E" w:rsidRDefault="00EE734C" w:rsidP="00EE734C">
      <w:pPr>
        <w:spacing w:after="0"/>
      </w:pPr>
      <w:r w:rsidRPr="00E54F7E">
        <w:t>SELECT DISTINCT ID.RecordKey, ID.IATANUM, ID.SeqNum, ID.ClientCode, ID.InvoiceDate, ID.IssueDate</w:t>
      </w:r>
    </w:p>
    <w:p w:rsidR="00EE734C" w:rsidRPr="00E54F7E" w:rsidRDefault="00EE734C" w:rsidP="00EE734C">
      <w:pPr>
        <w:spacing w:after="0"/>
      </w:pPr>
      <w:r w:rsidRPr="00E54F7E">
        <w:t>FROM dba.InvoiceDetail ID</w:t>
      </w:r>
    </w:p>
    <w:p w:rsidR="00EE734C" w:rsidRPr="00E54F7E" w:rsidRDefault="00EE734C" w:rsidP="00EE734C">
      <w:pPr>
        <w:spacing w:after="0"/>
      </w:pPr>
      <w:r w:rsidRPr="00E54F7E">
        <w:t>INNER JOIN dba.InvoiceHeader IH</w:t>
      </w:r>
    </w:p>
    <w:p w:rsidR="00EE734C" w:rsidRPr="00E54F7E" w:rsidRDefault="00EE734C" w:rsidP="00EE734C">
      <w:pPr>
        <w:spacing w:after="0"/>
      </w:pPr>
      <w:r w:rsidRPr="00E54F7E">
        <w:tab/>
        <w:t>ON (IH.IataNum     = ID.IataNum</w:t>
      </w:r>
    </w:p>
    <w:p w:rsidR="00EE734C" w:rsidRPr="00E54F7E" w:rsidRDefault="00EE734C" w:rsidP="00EE734C">
      <w:pPr>
        <w:spacing w:after="0"/>
      </w:pPr>
      <w:r w:rsidRPr="00E54F7E">
        <w:tab/>
        <w:t xml:space="preserve">AND </w:t>
      </w:r>
      <w:proofErr w:type="gramStart"/>
      <w:r w:rsidRPr="00E54F7E">
        <w:t>IH.ClientCode  =</w:t>
      </w:r>
      <w:proofErr w:type="gramEnd"/>
      <w:r w:rsidRPr="00E54F7E">
        <w:t xml:space="preserve"> ID.ClientCode</w:t>
      </w:r>
    </w:p>
    <w:p w:rsidR="00EE734C" w:rsidRPr="00E54F7E" w:rsidRDefault="00EE734C" w:rsidP="00EE734C">
      <w:pPr>
        <w:spacing w:after="0"/>
      </w:pPr>
      <w:r w:rsidRPr="00E54F7E">
        <w:tab/>
        <w:t xml:space="preserve">AND IH.RecordKey   = ID.RecordKey  </w:t>
      </w:r>
    </w:p>
    <w:p w:rsidR="00EE734C" w:rsidRPr="00E54F7E" w:rsidRDefault="00EE734C" w:rsidP="00EE734C">
      <w:pPr>
        <w:spacing w:after="0"/>
      </w:pPr>
      <w:r w:rsidRPr="00E54F7E">
        <w:tab/>
        <w:t>AND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lastRenderedPageBreak/>
        <w:tab/>
        <w:t>AND IH.IataNum = @IataNum</w:t>
      </w:r>
    </w:p>
    <w:p w:rsidR="00EE734C" w:rsidRPr="00E54F7E" w:rsidRDefault="00EE734C" w:rsidP="00EE734C">
      <w:pPr>
        <w:spacing w:after="0"/>
      </w:pPr>
      <w:r w:rsidRPr="00E54F7E">
        <w:tab/>
        <w:t>AND 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  <w:t>AND ID.IataNum = @IataNum</w:t>
      </w:r>
    </w:p>
    <w:p w:rsidR="00EE734C" w:rsidRPr="00E54F7E" w:rsidRDefault="00EE734C" w:rsidP="00EE734C">
      <w:pPr>
        <w:spacing w:after="0"/>
      </w:pPr>
      <w:r w:rsidRPr="00E54F7E">
        <w:tab/>
        <w:t>AND ID.InvoiceDate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  <w:t>AND ID.RecordKey+ID.IataNum+</w:t>
      </w:r>
      <w:proofErr w:type="gramStart"/>
      <w:r w:rsidRPr="00E54F7E">
        <w:t>CONVERT(</w:t>
      </w:r>
      <w:proofErr w:type="gramEnd"/>
      <w:r w:rsidRPr="00E54F7E">
        <w:t>VARCHAR,ID.SeqNum)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  <w:t>NOT IN (SELECT CR.RecordKey+CR.IataNum+</w:t>
      </w:r>
      <w:proofErr w:type="gramStart"/>
      <w:r w:rsidRPr="00E54F7E">
        <w:t>CONVERT(</w:t>
      </w:r>
      <w:proofErr w:type="gramEnd"/>
      <w:r w:rsidRPr="00E54F7E">
        <w:t xml:space="preserve">VARCHAR,CR.SeqNum) 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  <w:t>FROM DBA.ComRmks CR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  <w:t>WHERE CR.IataNum = @IataNum)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Stag CR',@BeginDate=@BeginIssueDate,@EndDate=@EndIssueDate,@IATANUM=@Iata,@RowCount=@@ROWCOUNT,@ERR=@@ERROR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--UPDATE ComRmks to 'Not </w:t>
      </w:r>
      <w:proofErr w:type="gramStart"/>
      <w:r w:rsidRPr="00E54F7E">
        <w:t>Provided</w:t>
      </w:r>
      <w:proofErr w:type="gramEnd"/>
      <w:r w:rsidRPr="00E54F7E">
        <w:t>' prior to updating with agency data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UPDATE dba.comrmks</w:t>
      </w:r>
    </w:p>
    <w:p w:rsidR="00EE734C" w:rsidRPr="00E54F7E" w:rsidRDefault="00EE734C" w:rsidP="00EE734C">
      <w:pPr>
        <w:spacing w:after="0"/>
      </w:pPr>
      <w:r w:rsidRPr="00E54F7E">
        <w:t>SET</w:t>
      </w:r>
    </w:p>
    <w:p w:rsidR="00EE734C" w:rsidRPr="00E54F7E" w:rsidRDefault="00EE734C" w:rsidP="00EE734C">
      <w:pPr>
        <w:spacing w:after="0"/>
      </w:pPr>
      <w:r w:rsidRPr="00E54F7E">
        <w:t>Text1 = CASE WHEN Text1 is null then 'Not Provided' ELSE Text1 end,</w:t>
      </w:r>
    </w:p>
    <w:p w:rsidR="00EE734C" w:rsidRPr="00E54F7E" w:rsidRDefault="00EE734C" w:rsidP="00EE734C">
      <w:pPr>
        <w:spacing w:after="0"/>
      </w:pPr>
      <w:r w:rsidRPr="00E54F7E">
        <w:t>Text2 = CASE WHEN Text2 is null then 'Not Provided' ELSE Text2 end,</w:t>
      </w:r>
    </w:p>
    <w:p w:rsidR="00EE734C" w:rsidRPr="00E54F7E" w:rsidRDefault="00EE734C" w:rsidP="00EE734C">
      <w:pPr>
        <w:spacing w:after="0"/>
      </w:pPr>
      <w:r w:rsidRPr="00E54F7E">
        <w:t>Text3 = CASE WHEN Text3 is null then 'Not Provided' ELSE Text3 end,</w:t>
      </w:r>
    </w:p>
    <w:p w:rsidR="00EE734C" w:rsidRPr="00E54F7E" w:rsidRDefault="00EE734C" w:rsidP="00EE734C">
      <w:pPr>
        <w:spacing w:after="0"/>
      </w:pPr>
      <w:r w:rsidRPr="00E54F7E">
        <w:t>Text4 = CASE WHEN Text4 is null then 'Not Provided' ELSE Text4 end,</w:t>
      </w:r>
    </w:p>
    <w:p w:rsidR="00EE734C" w:rsidRPr="00E54F7E" w:rsidRDefault="00EE734C" w:rsidP="00EE734C">
      <w:pPr>
        <w:spacing w:after="0"/>
      </w:pPr>
      <w:r w:rsidRPr="00E54F7E">
        <w:t>Text5 = CASE WHEN Text5 is null then 'Not Provided' ELSE Text5 end,</w:t>
      </w:r>
    </w:p>
    <w:p w:rsidR="00EE734C" w:rsidRPr="00E54F7E" w:rsidRDefault="00EE734C" w:rsidP="00EE734C">
      <w:pPr>
        <w:spacing w:after="0"/>
      </w:pPr>
      <w:r w:rsidRPr="00E54F7E">
        <w:t>Text6 = CASE WHEN Text6 is null then 'Not Provided' ELSE Text6 end,</w:t>
      </w:r>
    </w:p>
    <w:p w:rsidR="00EE734C" w:rsidRPr="00E54F7E" w:rsidRDefault="00EE734C" w:rsidP="00EE734C">
      <w:pPr>
        <w:spacing w:after="0"/>
      </w:pPr>
      <w:r w:rsidRPr="00E54F7E">
        <w:t>Text7 = CASE WHEN Text7 is null then 'Not Provided' ELSE Text7 end,</w:t>
      </w:r>
    </w:p>
    <w:p w:rsidR="00EE734C" w:rsidRPr="00E54F7E" w:rsidRDefault="00EE734C" w:rsidP="00EE734C">
      <w:pPr>
        <w:spacing w:after="0"/>
      </w:pPr>
      <w:r w:rsidRPr="00E54F7E">
        <w:t>Text8 = CASE WHEN Text8 is null then 'Not Provided' ELSE Text8 end,</w:t>
      </w:r>
    </w:p>
    <w:p w:rsidR="00EE734C" w:rsidRPr="00E54F7E" w:rsidRDefault="00EE734C" w:rsidP="00EE734C">
      <w:pPr>
        <w:spacing w:after="0"/>
      </w:pPr>
      <w:r w:rsidRPr="00E54F7E">
        <w:t>Text9 = CASE WHEN Text9 is null then 'Not Provided' ELSE Text9 end,</w:t>
      </w:r>
    </w:p>
    <w:p w:rsidR="00EE734C" w:rsidRPr="00E54F7E" w:rsidRDefault="00EE734C" w:rsidP="00EE734C">
      <w:pPr>
        <w:spacing w:after="0"/>
      </w:pPr>
      <w:r w:rsidRPr="00E54F7E">
        <w:t>Text10 = CASE WHEN Text10 is null then 'Not Provided' ELSE Text10 end,</w:t>
      </w:r>
    </w:p>
    <w:p w:rsidR="00EE734C" w:rsidRPr="00E54F7E" w:rsidRDefault="00EE734C" w:rsidP="00EE734C">
      <w:pPr>
        <w:spacing w:after="0"/>
      </w:pPr>
      <w:r w:rsidRPr="00E54F7E">
        <w:t>Text11 = CASE WHEN Text11 is null then 'Not Provided' ELSE Text11 end,</w:t>
      </w:r>
    </w:p>
    <w:p w:rsidR="00EE734C" w:rsidRPr="00E54F7E" w:rsidRDefault="00EE734C" w:rsidP="00EE734C">
      <w:pPr>
        <w:spacing w:after="0"/>
      </w:pPr>
      <w:r w:rsidRPr="00E54F7E">
        <w:t>Text12 = CASE WHEN Text12 is null then 'Not Provided' ELSE Text12 end,</w:t>
      </w:r>
    </w:p>
    <w:p w:rsidR="00EE734C" w:rsidRPr="00E54F7E" w:rsidRDefault="00EE734C" w:rsidP="00EE734C">
      <w:pPr>
        <w:spacing w:after="0"/>
      </w:pPr>
      <w:r w:rsidRPr="00E54F7E">
        <w:t>Text13 = CASE WHEN Text13 is null then 'Not Provided' ELSE Text13 end,</w:t>
      </w:r>
    </w:p>
    <w:p w:rsidR="00EE734C" w:rsidRPr="00E54F7E" w:rsidRDefault="00EE734C" w:rsidP="00EE734C">
      <w:pPr>
        <w:spacing w:after="0"/>
      </w:pPr>
      <w:r w:rsidRPr="00E54F7E">
        <w:t>text14 = CASE WHEN Text14 is null then 'Not Provided' ELSE Text14 end,</w:t>
      </w:r>
    </w:p>
    <w:p w:rsidR="00EE734C" w:rsidRPr="00E54F7E" w:rsidRDefault="00EE734C" w:rsidP="00EE734C">
      <w:pPr>
        <w:spacing w:after="0"/>
      </w:pPr>
      <w:r w:rsidRPr="00E54F7E">
        <w:t xml:space="preserve">Text15 = CASE WHEN Text15 is null then 'Not Provided' ELSE Text15 end,  </w:t>
      </w:r>
    </w:p>
    <w:p w:rsidR="00EE734C" w:rsidRPr="00E54F7E" w:rsidRDefault="00EE734C" w:rsidP="00EE734C">
      <w:pPr>
        <w:spacing w:after="0"/>
      </w:pPr>
      <w:r w:rsidRPr="00E54F7E">
        <w:lastRenderedPageBreak/>
        <w:t>Text16 = CASE WHEN Text16 is null then 'Not Provided' ELSE Text16 end,</w:t>
      </w:r>
    </w:p>
    <w:p w:rsidR="00EE734C" w:rsidRPr="00E54F7E" w:rsidRDefault="00EE734C" w:rsidP="00EE734C">
      <w:pPr>
        <w:spacing w:after="0"/>
      </w:pPr>
      <w:r w:rsidRPr="00E54F7E">
        <w:t>Text17 = CASE WHEN Text17 is null then 'Not Provided' ELSE Text17 end,</w:t>
      </w:r>
    </w:p>
    <w:p w:rsidR="00EE734C" w:rsidRPr="00E54F7E" w:rsidRDefault="00EE734C" w:rsidP="00EE734C">
      <w:pPr>
        <w:spacing w:after="0"/>
      </w:pPr>
      <w:r w:rsidRPr="00E54F7E">
        <w:t>Text18 = CASE WHEN Text18 is null then 'Not Provided' ELSE Text18 end,</w:t>
      </w:r>
    </w:p>
    <w:p w:rsidR="00EE734C" w:rsidRPr="00E54F7E" w:rsidRDefault="00EE734C" w:rsidP="00EE734C">
      <w:pPr>
        <w:spacing w:after="0"/>
      </w:pPr>
      <w:r w:rsidRPr="00E54F7E">
        <w:t>Text19 = CASE WHEN Text19 is null then 'Not Provided' ELSE Text19 end,</w:t>
      </w:r>
    </w:p>
    <w:p w:rsidR="00EE734C" w:rsidRPr="00E54F7E" w:rsidRDefault="00EE734C" w:rsidP="00EE734C">
      <w:pPr>
        <w:spacing w:after="0"/>
      </w:pPr>
      <w:r w:rsidRPr="00E54F7E">
        <w:t>Text20 = CASE WHEN Text20 is null then 'Not Provided' ELSE Text20 end,</w:t>
      </w:r>
    </w:p>
    <w:p w:rsidR="00EE734C" w:rsidRPr="00E54F7E" w:rsidRDefault="00EE734C" w:rsidP="00EE734C">
      <w:pPr>
        <w:spacing w:after="0"/>
      </w:pPr>
      <w:r w:rsidRPr="00E54F7E">
        <w:t>Text21 = CASE WHEN Text21 is null then 'Not Provided' ELSE Text21 end,</w:t>
      </w:r>
    </w:p>
    <w:p w:rsidR="00EE734C" w:rsidRPr="00E54F7E" w:rsidRDefault="00EE734C" w:rsidP="00EE734C">
      <w:pPr>
        <w:spacing w:after="0"/>
      </w:pPr>
      <w:r w:rsidRPr="00E54F7E">
        <w:t>Text22 = CASE WHEN Text22 is null then 'Not Provided' ELSE Text22 end,</w:t>
      </w:r>
    </w:p>
    <w:p w:rsidR="00EE734C" w:rsidRPr="00E54F7E" w:rsidRDefault="00EE734C" w:rsidP="00EE734C">
      <w:pPr>
        <w:spacing w:after="0"/>
      </w:pPr>
      <w:r w:rsidRPr="00E54F7E">
        <w:t>Text23 = CASE WHEN Text23 is null then 'Not Provided' ELSE Text23 end,</w:t>
      </w:r>
    </w:p>
    <w:p w:rsidR="00EE734C" w:rsidRPr="00E54F7E" w:rsidRDefault="00EE734C" w:rsidP="00EE734C">
      <w:pPr>
        <w:spacing w:after="0"/>
      </w:pPr>
      <w:r w:rsidRPr="00E54F7E">
        <w:t>Text24 = CASE WHEN Text24 is null then 'Not Provided' ELSE Text24 end,</w:t>
      </w:r>
    </w:p>
    <w:p w:rsidR="00EE734C" w:rsidRPr="00E54F7E" w:rsidRDefault="00EE734C" w:rsidP="00EE734C">
      <w:pPr>
        <w:spacing w:after="0"/>
      </w:pPr>
      <w:r w:rsidRPr="00E54F7E">
        <w:t>Text48 = CASE WHEN Text48 is null then 'Not Provided' ELSE Text48 end,</w:t>
      </w:r>
    </w:p>
    <w:p w:rsidR="00EE734C" w:rsidRPr="00E54F7E" w:rsidRDefault="00EE734C" w:rsidP="00EE734C">
      <w:pPr>
        <w:spacing w:after="0"/>
      </w:pPr>
      <w:r w:rsidRPr="00E54F7E">
        <w:t>Text50 = CASE WHEN Text50 is null then 'Not Provided' ELSE Text50 end</w:t>
      </w:r>
    </w:p>
    <w:p w:rsidR="00EE734C" w:rsidRPr="00E54F7E" w:rsidRDefault="00EE734C" w:rsidP="00EE734C">
      <w:pPr>
        <w:spacing w:after="0"/>
      </w:pPr>
      <w:r w:rsidRPr="00E54F7E">
        <w:t>FROM dba.ComRmks CR</w:t>
      </w:r>
    </w:p>
    <w:p w:rsidR="00EE734C" w:rsidRPr="00E54F7E" w:rsidRDefault="00EE734C" w:rsidP="00EE734C">
      <w:pPr>
        <w:spacing w:after="0"/>
      </w:pPr>
      <w:r w:rsidRPr="00E54F7E">
        <w:t>INNER JOIN dba.InvoiceHeader IH</w:t>
      </w:r>
    </w:p>
    <w:p w:rsidR="00EE734C" w:rsidRPr="00E54F7E" w:rsidRDefault="00EE734C" w:rsidP="00EE734C">
      <w:pPr>
        <w:spacing w:after="0"/>
      </w:pPr>
      <w:r w:rsidRPr="00E54F7E">
        <w:tab/>
        <w:t>ON (IH.IataNum     = CR.IataNum</w:t>
      </w:r>
    </w:p>
    <w:p w:rsidR="00EE734C" w:rsidRPr="00E54F7E" w:rsidRDefault="00EE734C" w:rsidP="00EE734C">
      <w:pPr>
        <w:spacing w:after="0"/>
      </w:pPr>
      <w:r w:rsidRPr="00E54F7E">
        <w:tab/>
        <w:t xml:space="preserve">AND </w:t>
      </w:r>
      <w:proofErr w:type="gramStart"/>
      <w:r w:rsidRPr="00E54F7E">
        <w:t>IH.ClientCode  =</w:t>
      </w:r>
      <w:proofErr w:type="gramEnd"/>
      <w:r w:rsidRPr="00E54F7E">
        <w:t xml:space="preserve"> CR.ClientCode</w:t>
      </w:r>
    </w:p>
    <w:p w:rsidR="00EE734C" w:rsidRPr="00E54F7E" w:rsidRDefault="00EE734C" w:rsidP="00EE734C">
      <w:pPr>
        <w:spacing w:after="0"/>
      </w:pPr>
      <w:r w:rsidRPr="00E54F7E">
        <w:tab/>
        <w:t xml:space="preserve">AND IH.RecordKey   = CR.RecordKey  </w:t>
      </w:r>
    </w:p>
    <w:p w:rsidR="00EE734C" w:rsidRPr="00E54F7E" w:rsidRDefault="00EE734C" w:rsidP="00EE734C">
      <w:pPr>
        <w:spacing w:after="0"/>
      </w:pPr>
      <w:r w:rsidRPr="00E54F7E">
        <w:tab/>
        <w:t>AND IH.InvoiceDate = CR.InvoiceDate)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ab/>
        <w:t>AND IH.IataNum = @IataNum</w:t>
      </w:r>
    </w:p>
    <w:p w:rsidR="00EE734C" w:rsidRPr="00E54F7E" w:rsidRDefault="00EE734C" w:rsidP="00EE734C">
      <w:pPr>
        <w:spacing w:after="0"/>
      </w:pPr>
      <w:r w:rsidRPr="00E54F7E">
        <w:tab/>
        <w:t>AND 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  <w:t>AND CR.IataNum = @IataNum</w:t>
      </w:r>
    </w:p>
    <w:p w:rsidR="00EE734C" w:rsidRPr="00E54F7E" w:rsidRDefault="00EE734C" w:rsidP="00EE734C">
      <w:pPr>
        <w:spacing w:after="0"/>
      </w:pPr>
      <w:r w:rsidRPr="00E54F7E">
        <w:tab/>
        <w:t>AND CR.InvoiceDate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=@TransStart,@StepName='SET text fields to Not Provided',@BeginDate=@BeginIssueDate,@EndDate=@EndIssueDate,@IataNum=@Iata,@RowCount=@@ROWCOUNT,@ERR=@@ERROR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/*</w:t>
      </w:r>
    </w:p>
    <w:p w:rsidR="00EE734C" w:rsidRPr="00E54F7E" w:rsidRDefault="00EE734C" w:rsidP="00EE734C">
      <w:pPr>
        <w:spacing w:after="0"/>
      </w:pPr>
      <w:r w:rsidRPr="00E54F7E">
        <w:tab/>
        <w:t>Text1 = Employee id</w:t>
      </w:r>
    </w:p>
    <w:p w:rsidR="00EE734C" w:rsidRPr="00E54F7E" w:rsidRDefault="00EE734C" w:rsidP="00EE734C">
      <w:pPr>
        <w:spacing w:after="0"/>
      </w:pPr>
      <w:r w:rsidRPr="00E54F7E">
        <w:tab/>
        <w:t>Text2 = POS country</w:t>
      </w:r>
    </w:p>
    <w:p w:rsidR="00EE734C" w:rsidRPr="00E54F7E" w:rsidRDefault="00EE734C" w:rsidP="00EE734C">
      <w:pPr>
        <w:spacing w:after="0"/>
      </w:pPr>
      <w:r w:rsidRPr="00E54F7E">
        <w:tab/>
        <w:t>Text3 = Cost Center</w:t>
      </w:r>
    </w:p>
    <w:p w:rsidR="00EE734C" w:rsidRPr="00E54F7E" w:rsidRDefault="00EE734C" w:rsidP="00EE734C">
      <w:pPr>
        <w:spacing w:after="0"/>
      </w:pPr>
      <w:r w:rsidRPr="00E54F7E">
        <w:t xml:space="preserve"> </w:t>
      </w:r>
      <w:r w:rsidRPr="00E54F7E">
        <w:tab/>
        <w:t>Text4 = Department</w:t>
      </w:r>
    </w:p>
    <w:p w:rsidR="00EE734C" w:rsidRPr="00E54F7E" w:rsidRDefault="00EE734C" w:rsidP="00EE734C">
      <w:pPr>
        <w:spacing w:after="0"/>
      </w:pPr>
      <w:r w:rsidRPr="00E54F7E">
        <w:tab/>
        <w:t>Text5 = Division/region</w:t>
      </w:r>
    </w:p>
    <w:p w:rsidR="00EE734C" w:rsidRPr="00E54F7E" w:rsidRDefault="00EE734C" w:rsidP="00EE734C">
      <w:pPr>
        <w:spacing w:after="0"/>
      </w:pPr>
      <w:r w:rsidRPr="00E54F7E">
        <w:tab/>
        <w:t>Text6 = Project code</w:t>
      </w:r>
    </w:p>
    <w:p w:rsidR="00EE734C" w:rsidRPr="00E54F7E" w:rsidRDefault="00EE734C" w:rsidP="00EE734C">
      <w:pPr>
        <w:spacing w:after="0"/>
      </w:pPr>
      <w:r w:rsidRPr="00E54F7E">
        <w:tab/>
        <w:t>Text7 = Trip purpose code</w:t>
      </w:r>
    </w:p>
    <w:p w:rsidR="00EE734C" w:rsidRPr="00E54F7E" w:rsidRDefault="00EE734C" w:rsidP="00EE734C">
      <w:pPr>
        <w:spacing w:after="0"/>
      </w:pPr>
      <w:r w:rsidRPr="00E54F7E">
        <w:tab/>
        <w:t>Text8 = Online indicator (usually the same as ID.OnlineBookingSystem)</w:t>
      </w:r>
    </w:p>
    <w:p w:rsidR="00EE734C" w:rsidRPr="00E54F7E" w:rsidRDefault="00EE734C" w:rsidP="00EE734C">
      <w:pPr>
        <w:spacing w:after="0"/>
      </w:pPr>
      <w:r w:rsidRPr="00E54F7E">
        <w:lastRenderedPageBreak/>
        <w:tab/>
        <w:t xml:space="preserve">Text9 = </w:t>
      </w:r>
    </w:p>
    <w:p w:rsidR="00EE734C" w:rsidRPr="00E54F7E" w:rsidRDefault="00EE734C" w:rsidP="00EE734C">
      <w:pPr>
        <w:spacing w:after="0"/>
      </w:pPr>
      <w:r w:rsidRPr="00E54F7E">
        <w:tab/>
        <w:t xml:space="preserve">Text10 = </w:t>
      </w:r>
    </w:p>
    <w:p w:rsidR="00EE734C" w:rsidRPr="00E54F7E" w:rsidRDefault="00EE734C" w:rsidP="00EE734C">
      <w:pPr>
        <w:spacing w:after="0"/>
      </w:pPr>
      <w:r w:rsidRPr="00E54F7E">
        <w:tab/>
        <w:t>Text11</w:t>
      </w:r>
    </w:p>
    <w:p w:rsidR="00EE734C" w:rsidRPr="00E54F7E" w:rsidRDefault="00EE734C" w:rsidP="00EE734C">
      <w:pPr>
        <w:spacing w:after="0"/>
      </w:pPr>
      <w:r w:rsidRPr="00E54F7E">
        <w:tab/>
        <w:t>Text12</w:t>
      </w:r>
    </w:p>
    <w:p w:rsidR="00EE734C" w:rsidRPr="00E54F7E" w:rsidRDefault="00EE734C" w:rsidP="00EE734C">
      <w:pPr>
        <w:spacing w:after="0"/>
      </w:pPr>
      <w:r w:rsidRPr="00E54F7E">
        <w:tab/>
        <w:t>Text13</w:t>
      </w:r>
    </w:p>
    <w:p w:rsidR="00EE734C" w:rsidRPr="00E54F7E" w:rsidRDefault="00EE734C" w:rsidP="00EE734C">
      <w:pPr>
        <w:spacing w:after="0"/>
      </w:pPr>
      <w:r w:rsidRPr="00E54F7E">
        <w:tab/>
        <w:t>Text14 = Highest cabin booked</w:t>
      </w:r>
    </w:p>
    <w:p w:rsidR="00EE734C" w:rsidRPr="00E54F7E" w:rsidRDefault="00EE734C" w:rsidP="00EE734C">
      <w:pPr>
        <w:spacing w:after="0"/>
      </w:pPr>
      <w:r w:rsidRPr="00E54F7E">
        <w:tab/>
        <w:t>Text15</w:t>
      </w:r>
    </w:p>
    <w:p w:rsidR="00EE734C" w:rsidRPr="00E54F7E" w:rsidRDefault="00EE734C" w:rsidP="00EE734C">
      <w:pPr>
        <w:spacing w:after="0"/>
      </w:pPr>
      <w:r w:rsidRPr="00E54F7E">
        <w:tab/>
        <w:t xml:space="preserve">Text16 </w:t>
      </w:r>
    </w:p>
    <w:p w:rsidR="00EE734C" w:rsidRPr="00E54F7E" w:rsidRDefault="00EE734C" w:rsidP="00EE734C">
      <w:pPr>
        <w:spacing w:after="0"/>
      </w:pPr>
      <w:r w:rsidRPr="00E54F7E">
        <w:tab/>
        <w:t>Text17</w:t>
      </w:r>
    </w:p>
    <w:p w:rsidR="00EE734C" w:rsidRPr="00E54F7E" w:rsidRDefault="00EE734C" w:rsidP="00EE734C">
      <w:pPr>
        <w:spacing w:after="0"/>
      </w:pPr>
      <w:r w:rsidRPr="00E54F7E">
        <w:tab/>
        <w:t>Text18 = no hotel booked code</w:t>
      </w:r>
    </w:p>
    <w:p w:rsidR="00EE734C" w:rsidRPr="00E54F7E" w:rsidRDefault="00EE734C" w:rsidP="00EE734C">
      <w:pPr>
        <w:spacing w:after="0"/>
      </w:pPr>
      <w:r w:rsidRPr="00E54F7E">
        <w:tab/>
        <w:t>Text19</w:t>
      </w:r>
    </w:p>
    <w:p w:rsidR="00EE734C" w:rsidRPr="00E54F7E" w:rsidRDefault="00EE734C" w:rsidP="00EE734C">
      <w:pPr>
        <w:spacing w:after="0"/>
      </w:pPr>
      <w:r w:rsidRPr="00E54F7E">
        <w:tab/>
        <w:t>Text20</w:t>
      </w:r>
    </w:p>
    <w:p w:rsidR="00EE734C" w:rsidRPr="00E54F7E" w:rsidRDefault="00EE734C" w:rsidP="00EE734C">
      <w:pPr>
        <w:spacing w:after="0"/>
      </w:pPr>
      <w:r w:rsidRPr="00E54F7E">
        <w:tab/>
        <w:t>Text21</w:t>
      </w:r>
    </w:p>
    <w:p w:rsidR="00EE734C" w:rsidRPr="00E54F7E" w:rsidRDefault="00EE734C" w:rsidP="00EE734C">
      <w:pPr>
        <w:spacing w:after="0"/>
      </w:pPr>
      <w:r w:rsidRPr="00E54F7E">
        <w:tab/>
        <w:t>Text22</w:t>
      </w:r>
    </w:p>
    <w:p w:rsidR="00EE734C" w:rsidRPr="00E54F7E" w:rsidRDefault="00EE734C" w:rsidP="00EE734C">
      <w:pPr>
        <w:spacing w:after="0"/>
      </w:pPr>
      <w:r w:rsidRPr="00E54F7E">
        <w:tab/>
        <w:t>Text23</w:t>
      </w:r>
    </w:p>
    <w:p w:rsidR="00EE734C" w:rsidRPr="00E54F7E" w:rsidRDefault="00EE734C" w:rsidP="00EE734C">
      <w:pPr>
        <w:spacing w:after="0"/>
      </w:pPr>
      <w:r w:rsidRPr="00E54F7E">
        <w:tab/>
        <w:t>Text24</w:t>
      </w:r>
    </w:p>
    <w:p w:rsidR="00EE734C" w:rsidRPr="00E54F7E" w:rsidRDefault="00EE734C" w:rsidP="00EE734C">
      <w:pPr>
        <w:spacing w:after="0"/>
      </w:pPr>
      <w:r w:rsidRPr="00E54F7E">
        <w:tab/>
        <w:t xml:space="preserve">Text25 </w:t>
      </w:r>
    </w:p>
    <w:p w:rsidR="00EE734C" w:rsidRPr="00E54F7E" w:rsidRDefault="00EE734C" w:rsidP="00EE734C">
      <w:pPr>
        <w:spacing w:after="0"/>
      </w:pPr>
      <w:r w:rsidRPr="00E54F7E">
        <w:t>*/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--StANDard Text2 with POS from InvoiceHeader OrigCountry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CR</w:t>
      </w:r>
    </w:p>
    <w:p w:rsidR="00EE734C" w:rsidRPr="00E54F7E" w:rsidRDefault="00EE734C" w:rsidP="00EE734C">
      <w:pPr>
        <w:spacing w:after="0"/>
      </w:pPr>
      <w:r w:rsidRPr="00E54F7E">
        <w:t>SET Text2 = CASE WHEN IH.OrigCountry IS NULL THEN 'Not Provided' ELSE IH.OrigCountry END</w:t>
      </w:r>
    </w:p>
    <w:p w:rsidR="00EE734C" w:rsidRPr="00E54F7E" w:rsidRDefault="00EE734C" w:rsidP="00EE734C">
      <w:pPr>
        <w:spacing w:after="0"/>
      </w:pPr>
      <w:r w:rsidRPr="00E54F7E">
        <w:t>FROM dba.ComRmks CR</w:t>
      </w:r>
    </w:p>
    <w:p w:rsidR="00EE734C" w:rsidRPr="00E54F7E" w:rsidRDefault="00EE734C" w:rsidP="00EE734C">
      <w:pPr>
        <w:spacing w:after="0"/>
      </w:pPr>
      <w:r w:rsidRPr="00E54F7E">
        <w:t>INNER JOIN dba.InvoiceHeader IH</w:t>
      </w:r>
    </w:p>
    <w:p w:rsidR="00EE734C" w:rsidRPr="00E54F7E" w:rsidRDefault="00EE734C" w:rsidP="00EE734C">
      <w:pPr>
        <w:spacing w:after="0"/>
      </w:pPr>
      <w:r w:rsidRPr="00E54F7E">
        <w:tab/>
        <w:t>ON (IH.IataNum     = CR.IataNum</w:t>
      </w:r>
    </w:p>
    <w:p w:rsidR="00EE734C" w:rsidRPr="00E54F7E" w:rsidRDefault="00EE734C" w:rsidP="00EE734C">
      <w:pPr>
        <w:spacing w:after="0"/>
      </w:pPr>
      <w:r w:rsidRPr="00E54F7E">
        <w:tab/>
        <w:t xml:space="preserve">AND </w:t>
      </w:r>
      <w:proofErr w:type="gramStart"/>
      <w:r w:rsidRPr="00E54F7E">
        <w:t>IH.ClientCode  =</w:t>
      </w:r>
      <w:proofErr w:type="gramEnd"/>
      <w:r w:rsidRPr="00E54F7E">
        <w:t xml:space="preserve"> CR.ClientCode</w:t>
      </w:r>
    </w:p>
    <w:p w:rsidR="00EE734C" w:rsidRPr="00E54F7E" w:rsidRDefault="00EE734C" w:rsidP="00EE734C">
      <w:pPr>
        <w:spacing w:after="0"/>
      </w:pPr>
      <w:r w:rsidRPr="00E54F7E">
        <w:tab/>
        <w:t xml:space="preserve">AND IH.RecordKey   = CR.RecordKey  </w:t>
      </w:r>
    </w:p>
    <w:p w:rsidR="00EE734C" w:rsidRPr="00E54F7E" w:rsidRDefault="00EE734C" w:rsidP="00EE734C">
      <w:pPr>
        <w:spacing w:after="0"/>
      </w:pPr>
      <w:r w:rsidRPr="00E54F7E">
        <w:tab/>
        <w:t>AND IH.InvoiceDate = CR.InvoiceDate)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lastRenderedPageBreak/>
        <w:tab/>
        <w:t>AND IH.IataNum = @IataNum</w:t>
      </w:r>
    </w:p>
    <w:p w:rsidR="00EE734C" w:rsidRPr="00E54F7E" w:rsidRDefault="00EE734C" w:rsidP="00EE734C">
      <w:pPr>
        <w:spacing w:after="0"/>
      </w:pPr>
      <w:r w:rsidRPr="00E54F7E">
        <w:tab/>
        <w:t>AND 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  <w:t>AND CR.IataNum = @IataNum</w:t>
      </w:r>
    </w:p>
    <w:p w:rsidR="00EE734C" w:rsidRPr="00E54F7E" w:rsidRDefault="00EE734C" w:rsidP="00EE734C">
      <w:pPr>
        <w:spacing w:after="0"/>
      </w:pPr>
      <w:r w:rsidRPr="00E54F7E">
        <w:tab/>
        <w:t>AND CR.InvoiceDate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=@TransStart,@StepName='Text2_IH POS_Ctry',@BeginDate=@BeginIssueDate,@EndDate=@EndIssueDate,@IataNum=@Iata,@RowCount=@@ROWCOUNT,@ERR=@@ERROR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     End StANDard ComRmks Mappings      --------------------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----------End Standard ComRmks Mappings 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----------Begin client Specific ComRmks Mappings ----------------</w:t>
      </w:r>
    </w:p>
    <w:p w:rsidR="00EE734C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</w:t>
      </w:r>
    </w:p>
    <w:p w:rsidR="00EE734C" w:rsidRPr="00E54F7E" w:rsidRDefault="00EE734C" w:rsidP="00284AB4">
      <w:pPr>
        <w:spacing w:after="0"/>
      </w:pPr>
      <w:r w:rsidRPr="00E54F7E">
        <w:t>--</w:t>
      </w:r>
      <w:r w:rsidR="003C4844">
        <w:t>--</w:t>
      </w:r>
      <w:r w:rsidRPr="00E54F7E">
        <w:t xml:space="preserve">Text1 for </w:t>
      </w:r>
      <w:proofErr w:type="gramStart"/>
      <w:r w:rsidRPr="00E54F7E">
        <w:t xml:space="preserve">EmployeeID </w:t>
      </w:r>
      <w:r w:rsidR="00284AB4">
        <w:t xml:space="preserve"> from</w:t>
      </w:r>
      <w:proofErr w:type="gramEnd"/>
      <w:r w:rsidR="00284AB4">
        <w:t xml:space="preserve"> </w:t>
      </w:r>
      <w:r w:rsidR="00284AB4" w:rsidRPr="00284AB4">
        <w:rPr>
          <w:highlight w:val="yellow"/>
        </w:rPr>
        <w:t>….</w:t>
      </w:r>
    </w:p>
    <w:p w:rsidR="003C4844" w:rsidRDefault="003C4844" w:rsidP="00EE734C">
      <w:pPr>
        <w:spacing w:after="0"/>
      </w:pPr>
      <w:r>
        <w:t xml:space="preserve">----Text50 from </w:t>
      </w:r>
      <w:r w:rsidRPr="003C4844">
        <w:rPr>
          <w:highlight w:val="yellow"/>
        </w:rPr>
        <w:t>…</w:t>
      </w:r>
      <w:r>
        <w:t xml:space="preserve"> as raw data received</w:t>
      </w:r>
    </w:p>
    <w:p w:rsidR="00EE734C" w:rsidRDefault="00EE734C" w:rsidP="00EE734C">
      <w:pPr>
        <w:spacing w:after="0"/>
      </w:pPr>
      <w:r w:rsidRPr="00E54F7E">
        <w:t>--------------------------------------------------</w:t>
      </w:r>
    </w:p>
    <w:p w:rsidR="00284AB4" w:rsidRDefault="00284AB4" w:rsidP="00EE734C">
      <w:pPr>
        <w:spacing w:after="0"/>
      </w:pPr>
    </w:p>
    <w:p w:rsidR="00BE6763" w:rsidRDefault="00BE6763" w:rsidP="00BE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@TransStart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getdate()</w:t>
      </w:r>
      <w:proofErr w:type="gramEnd"/>
    </w:p>
    <w:p w:rsidR="00BE6763" w:rsidRDefault="00BE6763" w:rsidP="00BE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CR</w:t>
      </w:r>
    </w:p>
    <w:p w:rsidR="00BE6763" w:rsidRDefault="00BE6763" w:rsidP="00BE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</w:t>
      </w:r>
    </w:p>
    <w:p w:rsidR="00BE6763" w:rsidRDefault="00BE6763" w:rsidP="00BE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--Text1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=  ‘</w:t>
      </w:r>
      <w:proofErr w:type="gramEnd"/>
    </w:p>
    <w:p w:rsidR="00BE6763" w:rsidRDefault="00BE6763" w:rsidP="00BE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--.Text50 = </w:t>
      </w:r>
    </w:p>
    <w:p w:rsidR="00BE6763" w:rsidRDefault="00BE6763" w:rsidP="00BE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dba.ComRmks </w:t>
      </w:r>
    </w:p>
    <w:p w:rsidR="003C4844" w:rsidRDefault="003C4844" w:rsidP="00EE734C">
      <w:pPr>
        <w:spacing w:after="0"/>
      </w:pPr>
    </w:p>
    <w:p w:rsidR="00BE6763" w:rsidRDefault="00BE6763" w:rsidP="00BE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sp_LogProcErrors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@ProcedureName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@ProcName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@LogStart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@TransStart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@StepName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'Text1 from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@BeginDate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@BeginIssueDate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@EndIssueDate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@IataNum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@RowCount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@ERR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</w:p>
    <w:p w:rsidR="00BE6763" w:rsidRDefault="00BE6763" w:rsidP="00BE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6763" w:rsidRDefault="00BE6763" w:rsidP="00EE734C">
      <w:pPr>
        <w:spacing w:after="0"/>
      </w:pPr>
    </w:p>
    <w:p w:rsidR="00284AB4" w:rsidRPr="00E54F7E" w:rsidRDefault="003C4844" w:rsidP="00EE734C">
      <w:pPr>
        <w:spacing w:after="0"/>
      </w:pPr>
      <w:r>
        <w:t>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-- Text3 for </w:t>
      </w:r>
      <w:r w:rsidR="00284AB4">
        <w:t xml:space="preserve">Cost Center from </w:t>
      </w:r>
      <w:r w:rsidR="00284AB4" w:rsidRPr="00284AB4">
        <w:rPr>
          <w:highlight w:val="yellow"/>
        </w:rPr>
        <w:t>…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</w:t>
      </w:r>
    </w:p>
    <w:p w:rsidR="00284AB4" w:rsidRPr="00E54F7E" w:rsidRDefault="00EE734C" w:rsidP="00EE734C">
      <w:pPr>
        <w:spacing w:after="0"/>
      </w:pPr>
      <w:r w:rsidRPr="00E54F7E">
        <w:t>-- Text</w:t>
      </w:r>
      <w:r w:rsidR="00284AB4">
        <w:t xml:space="preserve">4 for Department from </w:t>
      </w:r>
      <w:r w:rsidR="00284AB4" w:rsidRPr="00284AB4">
        <w:rPr>
          <w:highlight w:val="yellow"/>
        </w:rPr>
        <w:t>…</w:t>
      </w:r>
      <w:r w:rsidR="00284AB4">
        <w:t xml:space="preserve"> </w:t>
      </w:r>
    </w:p>
    <w:p w:rsidR="00EE734C" w:rsidRDefault="00EE734C" w:rsidP="00EE734C">
      <w:pPr>
        <w:spacing w:after="0"/>
      </w:pPr>
      <w:r w:rsidRPr="00E54F7E">
        <w:t>---------------------------------------------</w:t>
      </w:r>
    </w:p>
    <w:p w:rsidR="00284AB4" w:rsidRPr="00E54F7E" w:rsidRDefault="00284AB4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 T</w:t>
      </w:r>
      <w:r w:rsidR="00284AB4">
        <w:t xml:space="preserve">ext7 for Trip Purpose from </w:t>
      </w:r>
      <w:r w:rsidR="00284AB4" w:rsidRPr="00284AB4">
        <w:rPr>
          <w:highlight w:val="yellow"/>
        </w:rPr>
        <w:t>…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</w:t>
      </w:r>
      <w:r w:rsidRPr="00E54F7E">
        <w:tab/>
        <w:t xml:space="preserve">Text8 for Online/Offline from </w:t>
      </w:r>
      <w:r w:rsidR="00284AB4" w:rsidRPr="00284AB4">
        <w:rPr>
          <w:highlight w:val="yellow"/>
        </w:rPr>
        <w:t>…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-- Text14 - Highest Cabin </w:t>
      </w:r>
    </w:p>
    <w:p w:rsidR="00EE734C" w:rsidRPr="00E54F7E" w:rsidRDefault="00EE734C" w:rsidP="00EE734C">
      <w:pPr>
        <w:spacing w:after="0"/>
      </w:pPr>
      <w:r w:rsidRPr="00E54F7E">
        <w:t>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---- 1st) For First class 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StagCR</w:t>
      </w:r>
    </w:p>
    <w:p w:rsidR="00EE734C" w:rsidRPr="00E54F7E" w:rsidRDefault="00EE734C" w:rsidP="00EE734C">
      <w:pPr>
        <w:spacing w:after="0"/>
      </w:pPr>
      <w:r w:rsidRPr="00E54F7E">
        <w:t xml:space="preserve">SET StagCR.Text14 = ctc.DomCabin </w:t>
      </w:r>
    </w:p>
    <w:p w:rsidR="00EE734C" w:rsidRPr="00E54F7E" w:rsidRDefault="00EE734C" w:rsidP="00EE734C">
      <w:pPr>
        <w:spacing w:after="0"/>
      </w:pPr>
      <w:r w:rsidRPr="00E54F7E">
        <w:t xml:space="preserve">FROM </w:t>
      </w:r>
      <w:r w:rsidR="00D74B02">
        <w:t>STAGINGSERVER</w:t>
      </w:r>
      <w:r w:rsidRPr="00E54F7E">
        <w:t xml:space="preserve">.TMAN503_Database Name.dba.ComRmks StagCR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INNER JOIN </w:t>
      </w:r>
      <w:r w:rsidR="00D74B02">
        <w:t>STAGINGSERVER</w:t>
      </w:r>
      <w:r w:rsidRPr="00E54F7E">
        <w:t>.TMAN503_Database Name.dba.invoiceheader StagIH on   (StagIH.Iatanum     = StagCR.Iatanum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StagIH.Clientcode  = StagCR.ClientCode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StagCR.Recordkey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StagCR.InvoiceDate)</w:t>
      </w:r>
    </w:p>
    <w:p w:rsidR="00EE734C" w:rsidRPr="00E54F7E" w:rsidRDefault="00EE734C" w:rsidP="00EE734C">
      <w:pPr>
        <w:spacing w:after="0"/>
      </w:pPr>
      <w:r w:rsidRPr="00E54F7E">
        <w:t xml:space="preserve">INNER JOIN </w:t>
      </w:r>
      <w:r w:rsidR="00D74B02">
        <w:t>STAGINGSERVER</w:t>
      </w:r>
      <w:r w:rsidRPr="00E54F7E">
        <w:t>.TMAN503_Database Name.dba.Transeg StagTS on (StagCR.Iatanum    = StagTS.Iatanum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StagCR.ClientCode = StagTS.ClientCode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StagCR.Recordkey  = StagTS.Recordkey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StagCR.Seqnum     = StagTS.SeqNum)</w:t>
      </w:r>
    </w:p>
    <w:p w:rsidR="00EE734C" w:rsidRPr="00E54F7E" w:rsidRDefault="00EE734C" w:rsidP="00EE734C">
      <w:pPr>
        <w:spacing w:after="0"/>
      </w:pPr>
      <w:r w:rsidRPr="00E54F7E">
        <w:t xml:space="preserve">INNER JOIN </w:t>
      </w:r>
      <w:r w:rsidR="00D74B02">
        <w:t>PRODUCTIONSERVER</w:t>
      </w:r>
      <w:r w:rsidRPr="00E54F7E">
        <w:t>.TMAN503_Database Name.dba.classtocabin ctc on   (StagTS.minsegmentcarriercode = ctc.carriercode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StagTS.minclassofservice     = ctc.classofservice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StagTS.mininternationalind   = ctc.InternationalInd)</w:t>
      </w:r>
    </w:p>
    <w:p w:rsidR="00EE734C" w:rsidRPr="00E54F7E" w:rsidRDefault="00EE734C" w:rsidP="00EE734C">
      <w:pPr>
        <w:spacing w:after="0"/>
      </w:pPr>
      <w:r w:rsidRPr="00E54F7E">
        <w:t xml:space="preserve">WHERE </w:t>
      </w:r>
      <w:proofErr w:type="gramStart"/>
      <w:r w:rsidRPr="00E54F7E">
        <w:t>StagCR.iatanum  =</w:t>
      </w:r>
      <w:proofErr w:type="gramEnd"/>
      <w:r w:rsidRPr="00E54F7E">
        <w:t xml:space="preserve">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StagIH.iatanum  = @IataNum</w:t>
      </w:r>
    </w:p>
    <w:p w:rsidR="00EE734C" w:rsidRPr="00E54F7E" w:rsidRDefault="00EE734C" w:rsidP="00EE734C">
      <w:pPr>
        <w:spacing w:after="0"/>
      </w:pPr>
      <w:r w:rsidRPr="00E54F7E">
        <w:lastRenderedPageBreak/>
        <w:t xml:space="preserve">  </w:t>
      </w:r>
      <w:proofErr w:type="gramStart"/>
      <w:r w:rsidRPr="00E54F7E">
        <w:t>and</w:t>
      </w:r>
      <w:proofErr w:type="gramEnd"/>
      <w:r w:rsidRPr="00E54F7E">
        <w:t xml:space="preserve"> StagTS.IataNum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StagTS.InvoiceDate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StagCR.InvoiceDate between @FirstInvDate and @LastInvDate 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StagCR.text14 = 'Not Provided'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ctc.DomCabin = 'First'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=@TransStart,@StepName='Highest Cabin = FIRST',@BeginDate=@BeginIssueDate,@EndDate=@EndIssueDate,@IataNum=@Iata,@RowCount=@@ROWCOUNT,@ERR=@@ERROR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---- 2nd) For Business Class 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StagCR</w:t>
      </w:r>
    </w:p>
    <w:p w:rsidR="00EE734C" w:rsidRPr="00E54F7E" w:rsidRDefault="00EE734C" w:rsidP="00EE734C">
      <w:pPr>
        <w:spacing w:after="0"/>
      </w:pPr>
      <w:r w:rsidRPr="00E54F7E">
        <w:t xml:space="preserve">SET StagCR.Text14 = ctc.DomCabin </w:t>
      </w:r>
    </w:p>
    <w:p w:rsidR="00EE734C" w:rsidRPr="00E54F7E" w:rsidRDefault="00EE734C" w:rsidP="00EE734C">
      <w:pPr>
        <w:spacing w:after="0"/>
      </w:pPr>
      <w:r w:rsidRPr="00E54F7E">
        <w:t xml:space="preserve">FROM </w:t>
      </w:r>
      <w:r w:rsidR="00D74B02">
        <w:t>STAGINGSERVER</w:t>
      </w:r>
      <w:r w:rsidRPr="00E54F7E">
        <w:t xml:space="preserve">.TMAN503_Database Name.dba.ComRmks StagCR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INNER JOIN </w:t>
      </w:r>
      <w:r w:rsidR="00D74B02">
        <w:t>STAGINGSERVER</w:t>
      </w:r>
      <w:r w:rsidRPr="00E54F7E">
        <w:t>.TMAN503_Database Name.dba.invoiceheader StagIH on   (StagIH.Iatanum     = StagCR.Iatanum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StagIH.Clientcode  = StagCR.ClientCode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StagCR.Recordkey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StagCR.InvoiceDate)</w:t>
      </w:r>
    </w:p>
    <w:p w:rsidR="00EE734C" w:rsidRPr="00E54F7E" w:rsidRDefault="00EE734C" w:rsidP="00EE734C">
      <w:pPr>
        <w:spacing w:after="0"/>
      </w:pPr>
      <w:r w:rsidRPr="00E54F7E">
        <w:t xml:space="preserve">INNER JOIN </w:t>
      </w:r>
      <w:r w:rsidR="00D74B02">
        <w:t>STAGINGSERVER</w:t>
      </w:r>
      <w:r w:rsidRPr="00E54F7E">
        <w:t>.TMAN503_Database Name.dba.Transeg StagTS on (StagCR.Iatanum    = StagTS.Iatanum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StagCR.ClientCode = StagTS.ClientCode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StagCR.Recordkey  = StagTS.Recordkey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StagCR.Seqnum     = StagTS.SeqNum)</w:t>
      </w:r>
    </w:p>
    <w:p w:rsidR="00EE734C" w:rsidRPr="00E54F7E" w:rsidRDefault="00EE734C" w:rsidP="00EE734C">
      <w:pPr>
        <w:spacing w:after="0"/>
      </w:pPr>
      <w:r w:rsidRPr="00E54F7E">
        <w:t xml:space="preserve">INNER JOIN </w:t>
      </w:r>
      <w:r w:rsidR="00D74B02">
        <w:t>PRODUCTIONSERVER</w:t>
      </w:r>
      <w:r w:rsidRPr="00E54F7E">
        <w:t>.TMAN503_Database Name.dba.classtocabin ctc on   (StagTS.minsegmentcarriercode = ctc.carriercode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StagTS.minclassofservice     = ctc.classofservice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StagTS.mininternationalind   = ctc.InternationalInd)</w:t>
      </w:r>
    </w:p>
    <w:p w:rsidR="00EE734C" w:rsidRPr="00E54F7E" w:rsidRDefault="00EE734C" w:rsidP="00EE734C">
      <w:pPr>
        <w:spacing w:after="0"/>
      </w:pPr>
      <w:r w:rsidRPr="00E54F7E">
        <w:t xml:space="preserve">WHERE </w:t>
      </w:r>
      <w:proofErr w:type="gramStart"/>
      <w:r w:rsidRPr="00E54F7E">
        <w:t>StagCR.iatanum  =</w:t>
      </w:r>
      <w:proofErr w:type="gramEnd"/>
      <w:r w:rsidRPr="00E54F7E">
        <w:t xml:space="preserve">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StagTS.IataNum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lastRenderedPageBreak/>
        <w:t xml:space="preserve">  </w:t>
      </w:r>
      <w:proofErr w:type="gramStart"/>
      <w:r w:rsidRPr="00E54F7E">
        <w:t>and</w:t>
      </w:r>
      <w:proofErr w:type="gramEnd"/>
      <w:r w:rsidRPr="00E54F7E">
        <w:t xml:space="preserve"> StagTS.InvoiceDate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StagCR.InvoiceDate between @FirstInvDate and @LastInvDate 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StagCR.text14 = 'Not Provided'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ctc.DomCabin = 'Business'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=@TransStart,@StepName='Highest Cabin = BUSINESS',@BeginDate=@BeginIssueDate,@EndDate=@EndIssueDate,@IataNum=@Iata,@RowCount=@@ROWCOUNT,@ERR=@@ERROR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----3rd) Then all others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StagCR</w:t>
      </w:r>
    </w:p>
    <w:p w:rsidR="00EE734C" w:rsidRPr="00E54F7E" w:rsidRDefault="00EE734C" w:rsidP="00EE734C">
      <w:pPr>
        <w:spacing w:after="0"/>
      </w:pPr>
      <w:r w:rsidRPr="00E54F7E">
        <w:t xml:space="preserve">SET StagCR.Text14 = ctc.DomCabin </w:t>
      </w:r>
    </w:p>
    <w:p w:rsidR="00EE734C" w:rsidRPr="00E54F7E" w:rsidRDefault="00EE734C" w:rsidP="00EE734C">
      <w:pPr>
        <w:spacing w:after="0"/>
      </w:pPr>
      <w:r w:rsidRPr="00E54F7E">
        <w:t xml:space="preserve">FROM </w:t>
      </w:r>
      <w:r w:rsidR="00D74B02">
        <w:t>STAGINGSERVER</w:t>
      </w:r>
      <w:r w:rsidRPr="00E54F7E">
        <w:t xml:space="preserve">.TMAN503_Database Name.dba.ComRmks StagCR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INNER JOIN </w:t>
      </w:r>
      <w:r w:rsidR="00D74B02">
        <w:t>STAGINGSERVER</w:t>
      </w:r>
      <w:r w:rsidRPr="00E54F7E">
        <w:t>.TMAN503_Database Name.dba.invoiceheader StagIH on   (StagIH.Iatanum     = StagCR.Iatanum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StagIH.Clientcode  = StagCR.ClientCode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StagCR.Recordkey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StagCR.InvoiceDate)</w:t>
      </w:r>
    </w:p>
    <w:p w:rsidR="00EE734C" w:rsidRPr="00E54F7E" w:rsidRDefault="00EE734C" w:rsidP="00EE734C">
      <w:pPr>
        <w:spacing w:after="0"/>
      </w:pPr>
      <w:r w:rsidRPr="00E54F7E">
        <w:t xml:space="preserve">INNER JOIN </w:t>
      </w:r>
      <w:r w:rsidR="00D74B02">
        <w:t>STAGINGSERVER</w:t>
      </w:r>
      <w:r w:rsidRPr="00E54F7E">
        <w:t>.TMAN503_Database Name.dba.Transeg StagTS on (StagCR.Iatanum    = StagTS.Iatanum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StagCR.ClientCode = StagTS.ClientCode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StagCR.Recordkey  = StagTS.Recordkey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  <w:t xml:space="preserve">  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StagCR.Seqnum     = StagTS.SeqNum)</w:t>
      </w:r>
    </w:p>
    <w:p w:rsidR="00EE734C" w:rsidRPr="00E54F7E" w:rsidRDefault="00EE734C" w:rsidP="00EE734C">
      <w:pPr>
        <w:spacing w:after="0"/>
      </w:pPr>
      <w:r w:rsidRPr="00E54F7E">
        <w:t xml:space="preserve">INNER JOIN </w:t>
      </w:r>
      <w:r w:rsidR="00D74B02">
        <w:t>PRODUCTIONSERVER</w:t>
      </w:r>
      <w:r w:rsidRPr="00E54F7E">
        <w:t>.TMAN503_Database Name.dba.classtocabin ctc on   (StagTS.minsegmentcarriercode = ctc.carriercode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StagTS.minclassofservice     = ctc.classofservice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StagTS.mininternationalind   = ctc.InternationalInd)</w:t>
      </w:r>
    </w:p>
    <w:p w:rsidR="00EE734C" w:rsidRPr="00E54F7E" w:rsidRDefault="00EE734C" w:rsidP="00EE734C">
      <w:pPr>
        <w:spacing w:after="0"/>
      </w:pPr>
      <w:r w:rsidRPr="00E54F7E">
        <w:t xml:space="preserve">WHERE </w:t>
      </w:r>
      <w:proofErr w:type="gramStart"/>
      <w:r w:rsidRPr="00E54F7E">
        <w:t>StagCR.iatanum  =</w:t>
      </w:r>
      <w:proofErr w:type="gramEnd"/>
      <w:r w:rsidRPr="00E54F7E">
        <w:t xml:space="preserve">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StagTS.IataNum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StagTS.InvoiceDate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StagCR.InvoiceDate between @FirstInvDate and @LastInvDate </w:t>
      </w:r>
    </w:p>
    <w:p w:rsidR="00EE734C" w:rsidRPr="00E54F7E" w:rsidRDefault="00EE734C" w:rsidP="00EE734C">
      <w:pPr>
        <w:spacing w:after="0"/>
      </w:pPr>
      <w:r w:rsidRPr="00E54F7E">
        <w:lastRenderedPageBreak/>
        <w:t xml:space="preserve">  </w:t>
      </w:r>
      <w:proofErr w:type="gramStart"/>
      <w:r w:rsidRPr="00E54F7E">
        <w:t>and</w:t>
      </w:r>
      <w:proofErr w:type="gramEnd"/>
      <w:r w:rsidRPr="00E54F7E">
        <w:t xml:space="preserve"> StagCR.text14 = 'Not Provided'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=@TransStart,@StepName='Highest Cabin = all others',@BeginDate=@BeginIssueDate,@EndDate=@EndIssueDate,@IataNum=@Iata,@RowCount=@@ROWCOUNT,@ERR=@@ERROR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 Text48 for Cost Center for hierarchy purpose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 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--Text50 for EmployeeID at beginning before Text1 updates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--UPDATE NUM1 with farecompare 1 and NUM2 with farecompare2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--UPDATE NUM1 with FareCompare1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StagCR</w:t>
      </w:r>
    </w:p>
    <w:p w:rsidR="00EE734C" w:rsidRPr="00E54F7E" w:rsidRDefault="00EE734C" w:rsidP="00EE734C">
      <w:pPr>
        <w:spacing w:after="0"/>
      </w:pPr>
      <w:r w:rsidRPr="00E54F7E">
        <w:t>SET Num1 = StagID.farecompare1</w:t>
      </w:r>
    </w:p>
    <w:p w:rsidR="00EE734C" w:rsidRPr="00E54F7E" w:rsidRDefault="00EE734C" w:rsidP="00EE734C">
      <w:pPr>
        <w:spacing w:after="0"/>
      </w:pPr>
      <w:r w:rsidRPr="00E54F7E">
        <w:t xml:space="preserve">FROM dba.ComRmks StagCR </w:t>
      </w:r>
    </w:p>
    <w:p w:rsidR="00EE734C" w:rsidRPr="00E54F7E" w:rsidRDefault="00EE734C" w:rsidP="00EE734C">
      <w:pPr>
        <w:spacing w:after="0"/>
      </w:pPr>
      <w:r w:rsidRPr="00E54F7E">
        <w:t>INNER JOIN dba.invoiceheader StagIH on   (StagIH.Iatanum     = StagCR.Iatanum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StagIH.Clientcode  = StagCR.ClientCode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StagCR.Recordkey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</w:t>
      </w:r>
      <w:proofErr w:type="gramStart"/>
      <w:r w:rsidRPr="00E54F7E">
        <w:t>and</w:t>
      </w:r>
      <w:proofErr w:type="gramEnd"/>
      <w:r w:rsidRPr="00E54F7E">
        <w:t xml:space="preserve"> StagIH.Invoicedate = StagCR.InvoiceDate)</w:t>
      </w:r>
    </w:p>
    <w:p w:rsidR="00EE734C" w:rsidRPr="00E54F7E" w:rsidRDefault="00EE734C" w:rsidP="00EE734C">
      <w:pPr>
        <w:spacing w:after="0"/>
      </w:pPr>
      <w:r w:rsidRPr="00E54F7E">
        <w:t>INNER JOIN dba.InvoiceDetail StagID on   (StagID.Iatanum     = StagCR.Iatanum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StagID.Clientcode  = StagCR.Clientcode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StagID.Recordkey   = StagCR.Recordkey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StagID.Seqnum      = StagCR.Seqnum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StagID.InvoiceDate = StagCR.InvoiceDate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StagID.IssueDate   = StagCR.Issuedate)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StagID.IataNum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StagCR.IataNum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StagID.InvoiceDate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StagCR.InvoiceDate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StagCR.num1 is null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StagID.FareCompare1 is not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=@TransStart,@StepName='Num1 from FC1',@BeginDate=@BeginIssueDate,@EndDate=@EndIssueDate,@IataNum=@Iata,@RowCount=@@ROWCOUNT,@ERR=@@ERROR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    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</w:t>
      </w:r>
    </w:p>
    <w:p w:rsidR="00EE734C" w:rsidRPr="00E54F7E" w:rsidRDefault="00EE734C" w:rsidP="00EE734C">
      <w:pPr>
        <w:spacing w:after="0"/>
      </w:pPr>
      <w:r w:rsidRPr="00E54F7E">
        <w:t>--UPDATE NUM2 with FareCompare2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StagCR</w:t>
      </w:r>
    </w:p>
    <w:p w:rsidR="00EE734C" w:rsidRPr="00E54F7E" w:rsidRDefault="00EE734C" w:rsidP="00EE734C">
      <w:pPr>
        <w:spacing w:after="0"/>
      </w:pPr>
      <w:r w:rsidRPr="00E54F7E">
        <w:t>SET Num2 = StagID.farecompare2</w:t>
      </w:r>
    </w:p>
    <w:p w:rsidR="00EE734C" w:rsidRPr="00E54F7E" w:rsidRDefault="00EE734C" w:rsidP="00EE734C">
      <w:pPr>
        <w:spacing w:after="0"/>
      </w:pPr>
      <w:r w:rsidRPr="00E54F7E">
        <w:t xml:space="preserve">FROM dba.ComRmks StagCR </w:t>
      </w:r>
    </w:p>
    <w:p w:rsidR="00EE734C" w:rsidRPr="00E54F7E" w:rsidRDefault="00EE734C" w:rsidP="00EE734C">
      <w:pPr>
        <w:spacing w:after="0"/>
      </w:pPr>
      <w:r w:rsidRPr="00E54F7E">
        <w:t>INNER JOIN dba.invoiceheader StagIH on   (StagIH.Iatanum     = StagCR.Iatanum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StagIH.Clientcode  = StagCR.ClientCode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StagCR.Recordkey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</w:t>
      </w:r>
      <w:proofErr w:type="gramStart"/>
      <w:r w:rsidRPr="00E54F7E">
        <w:t>and</w:t>
      </w:r>
      <w:proofErr w:type="gramEnd"/>
      <w:r w:rsidRPr="00E54F7E">
        <w:t xml:space="preserve"> StagIH.Invoicedate = StagCR.InvoiceDate)</w:t>
      </w:r>
    </w:p>
    <w:p w:rsidR="00EE734C" w:rsidRPr="00E54F7E" w:rsidRDefault="00EE734C" w:rsidP="00EE734C">
      <w:pPr>
        <w:spacing w:after="0"/>
      </w:pPr>
      <w:r w:rsidRPr="00E54F7E">
        <w:t>INNER JOIN dba.InvoiceDetail StagID on   (StagID.Iatanum     = StagCR.Iatanum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StagID.Clientcode  = StagCR.Clientcode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StagID.Recordkey   = StagCR.Recordkey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StagID.Seqnum      = StagCR.Seqnum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StagID.InvoiceDate = StagCR.InvoiceDate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</w:t>
      </w:r>
      <w:proofErr w:type="gramStart"/>
      <w:r w:rsidRPr="00E54F7E">
        <w:t>and</w:t>
      </w:r>
      <w:proofErr w:type="gramEnd"/>
      <w:r w:rsidRPr="00E54F7E">
        <w:t xml:space="preserve"> StagID.IssueDate   = StagCR.Issuedate)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StagIH.IataNum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StagID.IataNum 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StagCR.IataNum  = @IataNum</w:t>
      </w:r>
    </w:p>
    <w:p w:rsidR="00EE734C" w:rsidRPr="00E54F7E" w:rsidRDefault="00EE734C" w:rsidP="00EE734C">
      <w:pPr>
        <w:spacing w:after="0"/>
      </w:pPr>
      <w:r w:rsidRPr="00E54F7E">
        <w:lastRenderedPageBreak/>
        <w:t xml:space="preserve">  </w:t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StagID.InvoiceDate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StagCR.InvoiceDate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StagCR.num2 is null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StagID.FareCompare2 is not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=@TransStart,@StepName='Num2 from FC2',@BeginDate=@BeginIssueDate,@EndDate=@EndIssueDate,@IataNum=@Iata,@RowCount=@@ROWCOUNT,@ERR=@@ERROR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 Compare FC1 (Full</w:t>
      </w:r>
      <w:proofErr w:type="gramStart"/>
      <w:r w:rsidRPr="00E54F7E">
        <w:t>/(</w:t>
      </w:r>
      <w:proofErr w:type="gramEnd"/>
      <w:r w:rsidRPr="00E54F7E">
        <w:t>High) Fare) to TotalAmt, UPDATE FC1 = TotalAmt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-- When TotalAmt is a Positive  </w:t>
      </w: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id</w:t>
      </w:r>
    </w:p>
    <w:p w:rsidR="00EE734C" w:rsidRPr="00E54F7E" w:rsidRDefault="00EE734C" w:rsidP="00EE734C">
      <w:pPr>
        <w:spacing w:after="0"/>
      </w:pPr>
      <w:proofErr w:type="gramStart"/>
      <w:r w:rsidRPr="00E54F7E">
        <w:t>SET  FareCompare1</w:t>
      </w:r>
      <w:proofErr w:type="gramEnd"/>
      <w:r w:rsidRPr="00E54F7E">
        <w:t xml:space="preserve"> = TotalAmt</w:t>
      </w:r>
    </w:p>
    <w:p w:rsidR="00EE734C" w:rsidRPr="00E54F7E" w:rsidRDefault="00EE734C" w:rsidP="00EE734C">
      <w:pPr>
        <w:spacing w:after="0"/>
      </w:pPr>
      <w:r w:rsidRPr="00E54F7E">
        <w:t xml:space="preserve">      FROM dba.Invoicedetail id</w:t>
      </w:r>
    </w:p>
    <w:p w:rsidR="00EE734C" w:rsidRPr="00E54F7E" w:rsidRDefault="00EE734C" w:rsidP="00EE734C">
      <w:pPr>
        <w:spacing w:after="0"/>
      </w:pPr>
      <w:r w:rsidRPr="00E54F7E">
        <w:t>INNER JOIN dba.Invoiceheader ih on (ih.IataNum     = id.IataNum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ih.ClientCode  = id.ClientCode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ih.recordkey   = id.recordkey  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VendorType in ('BSP','NONBSP','RAIL')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VoidInd = 'N'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TotalAmt &gt; 0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FareCompare1 &lt; TotalAmt</w:t>
      </w:r>
    </w:p>
    <w:p w:rsidR="00EE734C" w:rsidRPr="00E54F7E" w:rsidRDefault="00EE734C" w:rsidP="00EE734C">
      <w:pPr>
        <w:spacing w:after="0"/>
      </w:pPr>
      <w:r w:rsidRPr="00E54F7E">
        <w:lastRenderedPageBreak/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=@TransStart,@StepName='FC1 High Fare &lt; TotalAmt when Positive',@BeginDate=@BeginIssueDate,@EndDate=@EndIssueDate,@IataNum=@Iata,@RowCount=@@ROWCOUNT,@ERR=@@ERROR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-- When TotalAmt is a Negative </w:t>
      </w: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id</w:t>
      </w:r>
    </w:p>
    <w:p w:rsidR="00EE734C" w:rsidRPr="00E54F7E" w:rsidRDefault="00EE734C" w:rsidP="00EE734C">
      <w:pPr>
        <w:spacing w:after="0"/>
      </w:pPr>
      <w:proofErr w:type="gramStart"/>
      <w:r w:rsidRPr="00E54F7E">
        <w:t>SET  FareCompare1</w:t>
      </w:r>
      <w:proofErr w:type="gramEnd"/>
      <w:r w:rsidRPr="00E54F7E">
        <w:t xml:space="preserve"> = TotalAmt</w:t>
      </w:r>
    </w:p>
    <w:p w:rsidR="00EE734C" w:rsidRPr="00E54F7E" w:rsidRDefault="00EE734C" w:rsidP="00EE734C">
      <w:pPr>
        <w:spacing w:after="0"/>
      </w:pPr>
      <w:r w:rsidRPr="00E54F7E">
        <w:t xml:space="preserve">      FROM dba.Invoicedetail id</w:t>
      </w:r>
    </w:p>
    <w:p w:rsidR="00EE734C" w:rsidRPr="00E54F7E" w:rsidRDefault="00EE734C" w:rsidP="00EE734C">
      <w:pPr>
        <w:spacing w:after="0"/>
      </w:pPr>
      <w:r w:rsidRPr="00E54F7E">
        <w:t>INNER JOIN dba.Invoiceheader ih on (ih.IataNum     = id.IataNum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ih.ClientCode  = id.ClientCode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ih.recordkey   = id.recordkey  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VendorType in ('BSP','NONBSP','RAIL')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VoidInd = 'N'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TotalAmt &lt; 0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FareCompare1 &gt; TotalAmt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=@TransStart,@StepName='FC1 High Fare &gt; TotalAmt when Negative',@BeginDate=@BeginIssueDate,@EndDate=@EndIssueDate,@IataNum=@Iata,@RowCount=@@ROWCOUNT,@ERR=@@ERROR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 When FareCompare1 is null or '0'</w:t>
      </w: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id</w:t>
      </w:r>
    </w:p>
    <w:p w:rsidR="00EE734C" w:rsidRPr="00E54F7E" w:rsidRDefault="00EE734C" w:rsidP="00EE734C">
      <w:pPr>
        <w:spacing w:after="0"/>
      </w:pPr>
      <w:proofErr w:type="gramStart"/>
      <w:r w:rsidRPr="00E54F7E">
        <w:t>SET  FareCompare1</w:t>
      </w:r>
      <w:proofErr w:type="gramEnd"/>
      <w:r w:rsidRPr="00E54F7E">
        <w:t xml:space="preserve"> = TotalAmt</w:t>
      </w:r>
    </w:p>
    <w:p w:rsidR="00EE734C" w:rsidRPr="00E54F7E" w:rsidRDefault="00EE734C" w:rsidP="00EE734C">
      <w:pPr>
        <w:spacing w:after="0"/>
      </w:pPr>
      <w:r w:rsidRPr="00E54F7E">
        <w:t xml:space="preserve">      FROM dba.Invoicedetail id</w:t>
      </w:r>
    </w:p>
    <w:p w:rsidR="00EE734C" w:rsidRPr="00E54F7E" w:rsidRDefault="00EE734C" w:rsidP="00EE734C">
      <w:pPr>
        <w:spacing w:after="0"/>
      </w:pPr>
      <w:r w:rsidRPr="00E54F7E">
        <w:lastRenderedPageBreak/>
        <w:t>INNER JOIN dba.Invoiceheader ih on (ih.IataNum     = id.IataNum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ih.ClientCode  = id.ClientCode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ih.recordkey   = id.recordkey  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VendorType in ('BSP','NONBSP','RAIL')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VoidInd = 'N'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isnull(FareCompare1,'0') = '0'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=@TransStart,@StepName='FC1 is Null or 0 then FC1 = TotalAmt',@BeginDate=@BeginIssueDate,@EndDate=@EndIssueDate,@IataNum=@Iata,@RowCount=@@ROWCOUNT,@ERR=@@ERROR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 When TotalAmt = 0 and FareCompare1 &lt;&gt; 0</w:t>
      </w: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id</w:t>
      </w:r>
    </w:p>
    <w:p w:rsidR="00EE734C" w:rsidRPr="00E54F7E" w:rsidRDefault="00EE734C" w:rsidP="00EE734C">
      <w:pPr>
        <w:spacing w:after="0"/>
      </w:pPr>
      <w:proofErr w:type="gramStart"/>
      <w:r w:rsidRPr="00E54F7E">
        <w:t>SET  FareCompare1</w:t>
      </w:r>
      <w:proofErr w:type="gramEnd"/>
      <w:r w:rsidRPr="00E54F7E">
        <w:t xml:space="preserve"> = TotalAmt</w:t>
      </w:r>
    </w:p>
    <w:p w:rsidR="00EE734C" w:rsidRPr="00E54F7E" w:rsidRDefault="00EE734C" w:rsidP="00EE734C">
      <w:pPr>
        <w:spacing w:after="0"/>
      </w:pPr>
      <w:r w:rsidRPr="00E54F7E">
        <w:t xml:space="preserve">      FROM dba.Invoicedetail id</w:t>
      </w:r>
    </w:p>
    <w:p w:rsidR="00EE734C" w:rsidRPr="00E54F7E" w:rsidRDefault="00EE734C" w:rsidP="00EE734C">
      <w:pPr>
        <w:spacing w:after="0"/>
      </w:pPr>
      <w:r w:rsidRPr="00E54F7E">
        <w:t>INNER JOIN dba.Invoiceheader ih on (ih.IataNum     = id.IataNum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ih.ClientCode  = id.ClientCode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ih.recordkey   = id.recordkey  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VendorType in ('BSP','NONBSP','RAIL')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VoidInd = 'N'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TotalAmt = 0</w:t>
      </w:r>
    </w:p>
    <w:p w:rsidR="00EE734C" w:rsidRPr="00E54F7E" w:rsidRDefault="00EE734C" w:rsidP="00EE734C">
      <w:pPr>
        <w:spacing w:after="0"/>
      </w:pPr>
      <w:proofErr w:type="gramStart"/>
      <w:r w:rsidRPr="00E54F7E">
        <w:lastRenderedPageBreak/>
        <w:t>and</w:t>
      </w:r>
      <w:proofErr w:type="gramEnd"/>
      <w:r w:rsidRPr="00E54F7E">
        <w:t xml:space="preserve"> FareCompare1 &lt;&gt; 0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=@TransStart,@StepName='If FC1 &lt;&gt; 0 and TotalAmt = 0',@BeginDate=@BeginIssueDate,@EndDate=@EndIssueDate,@IataNum=@Iata,@RowCount=@@ROWCOUNT,@ERR=@@ERROR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 Compare FC2 (Low Fare) to TotalAmt, UPDATE FC2 = TotalAmt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-- When TotalAmt is a Positive  </w:t>
      </w: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id</w:t>
      </w:r>
    </w:p>
    <w:p w:rsidR="00EE734C" w:rsidRPr="00E54F7E" w:rsidRDefault="00EE734C" w:rsidP="00EE734C">
      <w:pPr>
        <w:spacing w:after="0"/>
      </w:pPr>
      <w:proofErr w:type="gramStart"/>
      <w:r w:rsidRPr="00E54F7E">
        <w:t>SET  FareCompare2</w:t>
      </w:r>
      <w:proofErr w:type="gramEnd"/>
      <w:r w:rsidRPr="00E54F7E">
        <w:t xml:space="preserve"> = TotalAmt</w:t>
      </w:r>
    </w:p>
    <w:p w:rsidR="00EE734C" w:rsidRPr="00E54F7E" w:rsidRDefault="00EE734C" w:rsidP="00EE734C">
      <w:pPr>
        <w:spacing w:after="0"/>
      </w:pPr>
      <w:r w:rsidRPr="00E54F7E">
        <w:t xml:space="preserve">      FROM dba.Invoicedetail id</w:t>
      </w:r>
    </w:p>
    <w:p w:rsidR="00EE734C" w:rsidRPr="00E54F7E" w:rsidRDefault="00EE734C" w:rsidP="00EE734C">
      <w:pPr>
        <w:spacing w:after="0"/>
      </w:pPr>
      <w:r w:rsidRPr="00E54F7E">
        <w:t>INNER JOIN dba.Invoiceheader ih on (ih.IataNum     = id.IataNum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ih.ClientCode  = id.ClientCode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ih.recordkey   = id.recordkey  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VendorType in ('BSP','NONBSP','RAIL')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VoidInd = 'N'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TotalAmt &gt; 0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FareCompare2 &gt; TotalAmt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=@TransStart,@StepName='FC2 Low Fare &gt; TotalAmt when Positive',@BeginDate=@BeginIssueDate,@EndDate=@EndIssueDate,@IataNum=@Iata,@RowCount=@@ROWCOUNT,@ERR=@@ERROR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  <w:r w:rsidRPr="00E54F7E">
        <w:lastRenderedPageBreak/>
        <w:t xml:space="preserve">-- When TotalAmt is a Negative </w:t>
      </w: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id</w:t>
      </w:r>
    </w:p>
    <w:p w:rsidR="00EE734C" w:rsidRPr="00E54F7E" w:rsidRDefault="00EE734C" w:rsidP="00EE734C">
      <w:pPr>
        <w:spacing w:after="0"/>
      </w:pPr>
      <w:proofErr w:type="gramStart"/>
      <w:r w:rsidRPr="00E54F7E">
        <w:t>SET  FareCompare2</w:t>
      </w:r>
      <w:proofErr w:type="gramEnd"/>
      <w:r w:rsidRPr="00E54F7E">
        <w:t xml:space="preserve"> = TotalAmt</w:t>
      </w:r>
    </w:p>
    <w:p w:rsidR="00EE734C" w:rsidRPr="00E54F7E" w:rsidRDefault="00EE734C" w:rsidP="00EE734C">
      <w:pPr>
        <w:spacing w:after="0"/>
      </w:pPr>
      <w:r w:rsidRPr="00E54F7E">
        <w:t xml:space="preserve">      FROM dba.Invoicedetail id</w:t>
      </w:r>
    </w:p>
    <w:p w:rsidR="00EE734C" w:rsidRPr="00E54F7E" w:rsidRDefault="00EE734C" w:rsidP="00EE734C">
      <w:pPr>
        <w:spacing w:after="0"/>
      </w:pPr>
      <w:r w:rsidRPr="00E54F7E">
        <w:t>INNER JOIN dba.Invoiceheader ih on (ih.IataNum     = id.IataNum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ih.ClientCode  = id.ClientCode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ih.recordkey   = id.recordkey  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VendorType in ('BSP','NONBSP','RAIL')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VoidInd = 'N'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TotalAmt &lt; 0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FareCompare2 &lt; TotalAmt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=@TransStart,@StepName='FC2 Low Fare &lt; TotalAmt when Negative',@BeginDate=@BeginIssueDate,@EndDate=@EndIssueDate,@IataNum=@Iata,@RowCount=@@ROWCOUNT,@ERR=@@ERROR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 When FareCompare2 is null or '0'</w:t>
      </w: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id</w:t>
      </w:r>
    </w:p>
    <w:p w:rsidR="00EE734C" w:rsidRPr="00E54F7E" w:rsidRDefault="00EE734C" w:rsidP="00EE734C">
      <w:pPr>
        <w:spacing w:after="0"/>
      </w:pPr>
      <w:proofErr w:type="gramStart"/>
      <w:r w:rsidRPr="00E54F7E">
        <w:t>SET  FareCompare2</w:t>
      </w:r>
      <w:proofErr w:type="gramEnd"/>
      <w:r w:rsidRPr="00E54F7E">
        <w:t xml:space="preserve"> = TotalAmt</w:t>
      </w:r>
    </w:p>
    <w:p w:rsidR="00EE734C" w:rsidRPr="00E54F7E" w:rsidRDefault="00EE734C" w:rsidP="00EE734C">
      <w:pPr>
        <w:spacing w:after="0"/>
      </w:pPr>
      <w:r w:rsidRPr="00E54F7E">
        <w:t xml:space="preserve">      FROM dba.Invoicedetail id</w:t>
      </w:r>
    </w:p>
    <w:p w:rsidR="00EE734C" w:rsidRPr="00E54F7E" w:rsidRDefault="00EE734C" w:rsidP="00EE734C">
      <w:pPr>
        <w:spacing w:after="0"/>
      </w:pPr>
      <w:r w:rsidRPr="00E54F7E">
        <w:t>INNER JOIN dba.Invoiceheader ih on (ih.IataNum     = id.IataNum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ih.ClientCode  = id.ClientCode</w:t>
      </w:r>
    </w:p>
    <w:p w:rsidR="00EE734C" w:rsidRPr="00E54F7E" w:rsidRDefault="00EE734C" w:rsidP="00EE734C">
      <w:pPr>
        <w:spacing w:after="0"/>
      </w:pPr>
      <w:r w:rsidRPr="00E54F7E">
        <w:lastRenderedPageBreak/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ih.recordkey   = id.recordkey  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VendorType in ('BSP','NONBSP','RAIL')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VoidInd = 'N'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isnull(FareCompare2,'0') = '0'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=@TransStart,@StepName='FC2 is Null or 0 then FC2 = TotalAmt',@BeginDate=@BeginIssueDate,@EndDate=@EndIssueDate,@IataNum=@Iata,@RowCount=@@ROWCOUNT,@ERR=@@ERROR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 When TotalAmt = 0 and FareCompare2 &lt;&gt; 0</w:t>
      </w: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id</w:t>
      </w:r>
    </w:p>
    <w:p w:rsidR="00EE734C" w:rsidRPr="00E54F7E" w:rsidRDefault="00EE734C" w:rsidP="00EE734C">
      <w:pPr>
        <w:spacing w:after="0"/>
      </w:pPr>
      <w:proofErr w:type="gramStart"/>
      <w:r w:rsidRPr="00E54F7E">
        <w:t>SET  FareCompare2</w:t>
      </w:r>
      <w:proofErr w:type="gramEnd"/>
      <w:r w:rsidRPr="00E54F7E">
        <w:t xml:space="preserve"> = TotalAmt</w:t>
      </w:r>
    </w:p>
    <w:p w:rsidR="00EE734C" w:rsidRPr="00E54F7E" w:rsidRDefault="00EE734C" w:rsidP="00EE734C">
      <w:pPr>
        <w:spacing w:after="0"/>
      </w:pPr>
      <w:r w:rsidRPr="00E54F7E">
        <w:t xml:space="preserve">      FROM dba.Invoicedetail id</w:t>
      </w:r>
    </w:p>
    <w:p w:rsidR="00EE734C" w:rsidRPr="00E54F7E" w:rsidRDefault="00EE734C" w:rsidP="00EE734C">
      <w:pPr>
        <w:spacing w:after="0"/>
      </w:pPr>
      <w:r w:rsidRPr="00E54F7E">
        <w:t>INNER JOIN dba.Invoiceheader ih on (ih.IataNum     = id.IataNum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ih.ClientCode  = id.ClientCode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ih.recordkey   = id.recordkey  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</w:t>
      </w:r>
      <w:proofErr w:type="gramStart"/>
      <w:r w:rsidRPr="00E54F7E">
        <w:t>and</w:t>
      </w:r>
      <w:proofErr w:type="gramEnd"/>
      <w:r w:rsidRPr="00E54F7E">
        <w:t xml:space="preserve"> ih.invoicedate = id.invoicedate)</w:t>
      </w:r>
    </w:p>
    <w:p w:rsidR="00EE734C" w:rsidRPr="00E54F7E" w:rsidRDefault="00EE734C" w:rsidP="00EE734C">
      <w:pPr>
        <w:spacing w:after="0"/>
      </w:pPr>
      <w:r w:rsidRPr="00E54F7E">
        <w:t>WHERE ih.importdt = @MaxImportDt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ih.IataNum = @IataNum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  <w:proofErr w:type="gramStart"/>
      <w:r w:rsidRPr="00E54F7E">
        <w:t>and</w:t>
      </w:r>
      <w:proofErr w:type="gramEnd"/>
      <w:r w:rsidRPr="00E54F7E">
        <w:t xml:space="preserve"> 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id.invoicedate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VendorType in ('BSP','NONBSP','RAIL')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VoidInd = 'N'</w:t>
      </w:r>
    </w:p>
    <w:p w:rsidR="00EE734C" w:rsidRPr="00E54F7E" w:rsidRDefault="00EE734C" w:rsidP="00EE734C">
      <w:pPr>
        <w:spacing w:after="0"/>
      </w:pPr>
      <w:proofErr w:type="gramStart"/>
      <w:r w:rsidRPr="00E54F7E">
        <w:t>and</w:t>
      </w:r>
      <w:proofErr w:type="gramEnd"/>
      <w:r w:rsidRPr="00E54F7E">
        <w:t xml:space="preserve"> TotalAmt = 0</w:t>
      </w:r>
    </w:p>
    <w:p w:rsidR="00EE734C" w:rsidRPr="00E54F7E" w:rsidRDefault="00EE734C" w:rsidP="00EE734C">
      <w:pPr>
        <w:spacing w:after="0"/>
      </w:pPr>
      <w:proofErr w:type="gramStart"/>
      <w:r w:rsidRPr="00E54F7E">
        <w:lastRenderedPageBreak/>
        <w:t>and</w:t>
      </w:r>
      <w:proofErr w:type="gramEnd"/>
      <w:r w:rsidRPr="00E54F7E">
        <w:t xml:space="preserve"> FareCompare2 &lt;&gt; 0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=@TransStart,@StepName='FC2 = TotalAmt if TotalAmt = 0',@BeginDate=@BeginIssueDate,@EndDate=@EndIssueDate,@IataNum=@Iata,@RowCount=@@ROWCOUNT,@ERR=@@ERROR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 END STANDARD FC1 AND FC2 UPDATES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 Check if ReasonCodes need to be changed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----/////////////////////////////////////////////////////////////////////////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 /* BEGIN PRE-HNN HOTEL CLEANUP -----*/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=@TransStart,@StepName='BEGIN HTL edits',@BeginDate=@BeginIssueDate,@EndDate=@EndIssueDate,@IataNum=@Iata,@RowCount=@@ROWCOUNT,@ERR=@@ERROR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---- /* </w:t>
      </w:r>
      <w:proofErr w:type="gramStart"/>
      <w:r w:rsidRPr="00E54F7E">
        <w:t>Removing</w:t>
      </w:r>
      <w:proofErr w:type="gramEnd"/>
      <w:r w:rsidRPr="00E54F7E">
        <w:t xml:space="preserve"> beginning and ending spaces in all hotel fields */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ab/>
        <w:t>/* HtlPropertyName */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 xml:space="preserve">SET StagHTL.htlpropertyname = </w:t>
      </w:r>
      <w:proofErr w:type="gramStart"/>
      <w:r w:rsidRPr="00E54F7E">
        <w:t>rtrim(</w:t>
      </w:r>
      <w:proofErr w:type="gramEnd"/>
      <w:r w:rsidRPr="00E54F7E">
        <w:t>ltrim(StagHTL.htlpropertyname))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substring(StagHTL.HtlPropertyName,1,1) = ' 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=@TransStart,@StepName='Remove Begin-End Spaces HTLpropertyname',@BeginDate=@BeginIssueDate,@EndDate=@EndIssueDate,@IataNum=@Iata,@RowCount=@@ROWCOUNT,@ERR=@@ERROR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ab/>
        <w:t>/*HtlAddr1*/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 xml:space="preserve">SET StagHTL.HtlAddr1 = </w:t>
      </w:r>
      <w:proofErr w:type="gramStart"/>
      <w:r w:rsidRPr="00E54F7E">
        <w:t>rtrim(</w:t>
      </w:r>
      <w:proofErr w:type="gramEnd"/>
      <w:r w:rsidRPr="00E54F7E">
        <w:t>ltrim(StagHTL.HtlAddr1))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substring(StagHTL.HtlAddr1,1,1) = ' 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=@TransStart,@StepName='Remove Begin-End Spaces HtlAddr1',@BeginDate=@BeginIssueDate,@EndDate=@EndIssueDate,@IataNum=@Iata,@RowCount=@@ROWCOUNT,@ERR=@@ERROR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ab/>
        <w:t>/*HtlAddr2*/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 xml:space="preserve">SET StagHTL.HtlAddr2 = </w:t>
      </w:r>
      <w:proofErr w:type="gramStart"/>
      <w:r w:rsidRPr="00E54F7E">
        <w:t>rtrim(</w:t>
      </w:r>
      <w:proofErr w:type="gramEnd"/>
      <w:r w:rsidRPr="00E54F7E">
        <w:t>ltrim(StagHTL.HtlAddr2))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substring(StagHTL.HtlAddr2,1,1) = ' 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=@TransStart,@StepName='Remove Begin-End Spaces HtlAddr2',@BeginDate=@BeginIssueDate,@EndDate=@EndIssueDate,@IataNum=@Iata,@RowCount=@@ROWCOUNT,@ERR=@@ERROR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ab/>
        <w:t>/*HtlAddr3*/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 xml:space="preserve">SET StagHTL.HtlAddr3 = </w:t>
      </w:r>
      <w:proofErr w:type="gramStart"/>
      <w:r w:rsidRPr="00E54F7E">
        <w:t>rtrim(</w:t>
      </w:r>
      <w:proofErr w:type="gramEnd"/>
      <w:r w:rsidRPr="00E54F7E">
        <w:t>ltrim(StagHTL.HtlAddr3))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substring(StagHTL.HtlAddr3,1,1) = ' 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=@TransStart,@StepName='Remove Begin-End Spaces HtlAddr3',@BeginDate=@BeginIssueDate,@EndDate=@EndIssueDate,@IataNum=@Iata,@RowCount=@@ROWCOUNT,@ERR=@@ERROR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ab/>
        <w:t>/*HtlChainCode*/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 xml:space="preserve">SET StagHTL.HtlChainCode = </w:t>
      </w:r>
      <w:proofErr w:type="gramStart"/>
      <w:r w:rsidRPr="00E54F7E">
        <w:t>rtrim(</w:t>
      </w:r>
      <w:proofErr w:type="gramEnd"/>
      <w:r w:rsidRPr="00E54F7E">
        <w:t>ltrim(StagHTL.HtlChainCode))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substring(StagHTL.HtlChainCode,1,1) = ' 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=@TransStart,@StepName='Remove Begin-End Spaces HtlChainCode',@BeginDate=@BeginIssueDate,@EndDate=@EndIssueDate,@IataNum=@Iata,@RowCount=@@ROWCOUNT,@ERR=@@ERROR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ab/>
        <w:t>/*HtlPostalCode*/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 xml:space="preserve">SET StagHTL.HtlPostalCode = </w:t>
      </w:r>
      <w:proofErr w:type="gramStart"/>
      <w:r w:rsidRPr="00E54F7E">
        <w:t>rtrim(</w:t>
      </w:r>
      <w:proofErr w:type="gramEnd"/>
      <w:r w:rsidRPr="00E54F7E">
        <w:t>ltrim(StagHTL.HtlPostalCode))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substring(StagHTL.HtlPostalCode,1,1) = ' 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=@TransStart,@StepName='Remove Begin-End Spaces HtlPostalCode',@BeginDate=@BeginIssueDate,@EndDate=@EndIssueDate,@IataNum=@Iata,@RowCount=@@ROWCOUNT,@ERR=@@ERROR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  <w:proofErr w:type="gramStart"/>
      <w:r w:rsidRPr="00E54F7E">
        <w:t>--UPDATE City Name to NULL if start with '.'</w:t>
      </w:r>
      <w:proofErr w:type="gramEnd"/>
    </w:p>
    <w:p w:rsidR="00EE734C" w:rsidRPr="00E54F7E" w:rsidRDefault="00EE734C" w:rsidP="00EE734C">
      <w:pPr>
        <w:spacing w:after="0"/>
      </w:pPr>
      <w:r w:rsidRPr="00E54F7E">
        <w:t>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htladdr3 = htlcityname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StagHTL.HtlCityName like '.%'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StagHTL.HtlAddr3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=@TransStart,@StepName='HtlCityName with period (.)',@BeginDate=@BeginIssueDate,@EndDate=@EndIssueDate,@IataNum=@Iata,@RowCount=@@ROWCOUNT,@ERR=@@ERROR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htlcityname = null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StagHTL.htlcityname like '.%'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=@TransStart,@StepName='Move HtlCityName to HtlAddr3',@BeginDate=@BeginIssueDate,@EndDate=@EndIssueDate,@IataNum=@Iata,@RowCount=@@ROWCOUNT,@ERR=@@ERROR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--Removing unseen characters in htlpropertyname and htladdr1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 xml:space="preserve">SET HtlPropertyName = </w:t>
      </w:r>
      <w:proofErr w:type="gramStart"/>
      <w:r w:rsidRPr="00E54F7E">
        <w:t>RTRIM(</w:t>
      </w:r>
      <w:proofErr w:type="gramEnd"/>
      <w:r w:rsidRPr="00E54F7E">
        <w:t>LTRIM(REPLACE(REPLACE(REPLACE(HtlPropertyName,'''',''),'.',''),',','')))</w:t>
      </w:r>
    </w:p>
    <w:p w:rsidR="00EE734C" w:rsidRPr="00E54F7E" w:rsidRDefault="00EE734C" w:rsidP="00EE734C">
      <w:pPr>
        <w:spacing w:after="0"/>
      </w:pPr>
      <w:r w:rsidRPr="00E54F7E">
        <w:t xml:space="preserve">   ,HtlAddr1 = RTRIM(LTRIM(REPLACE(REPLACE(REPLACE(REPLACE(REPLACE(REPLACE(REPLACE(REPLACE(REPLACE(HtlAddr1,'''',''),'.',''),',',''),CHAR(160),''),CHAR(10),''),CHAR(13) + CHAR(10),''),CHAR(9),''),CHAR(0),''),CHAR(10) + CHAR(13),'')))</w:t>
      </w:r>
    </w:p>
    <w:p w:rsidR="00EE734C" w:rsidRPr="00E54F7E" w:rsidRDefault="00EE734C" w:rsidP="00EE734C">
      <w:pPr>
        <w:spacing w:after="0"/>
      </w:pPr>
      <w:r w:rsidRPr="00E54F7E">
        <w:lastRenderedPageBreak/>
        <w:t xml:space="preserve">   ,HtlAddr2 = RTRIM(LTRIM(REPLACE(REPLACE(REPLACE(REPLACE(REPLACE(REPLACE(REPLACE(REPLACE(REPLACE(HtlAddr2,'''',''),'.',''),',',''),CHAR(160),''),CHAR(10),''),CHAR(13) + CHAR(10),''),CHAR(9),''),CHAR(0),''),CHAR(10) + CHAR(13),'')))</w:t>
      </w:r>
    </w:p>
    <w:p w:rsidR="00EE734C" w:rsidRPr="00E54F7E" w:rsidRDefault="00EE734C" w:rsidP="00EE734C">
      <w:pPr>
        <w:spacing w:after="0"/>
      </w:pPr>
      <w:r w:rsidRPr="00E54F7E">
        <w:t xml:space="preserve">   ,HtlAddr3 = RTRIM(LTRIM(REPLACE(REPLACE(REPLACE(REPLACE(REPLACE(REPLACE(REPLACE(REPLACE(REPLACE(HtlAddr3,'''',''),'.',''),',',''),CHAR(160),''),CHAR(10),''),CHAR(13) + CHAR(10),''),CHAR(9),''),CHAR(0),''),CHAR(10) + CHAR(13),'')))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=@TransStart,@StepName='Replace char HtlProperty and Address',@BeginDate=@BeginIssueDate,@EndDate=@EndIssueDate,@IataNum=@Iata,@RowCount=@@ROWCOUNT,@ERR=@@ERROR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 </w:t>
      </w:r>
      <w:proofErr w:type="gramStart"/>
      <w:r w:rsidRPr="00E54F7E">
        <w:t>----  Move</w:t>
      </w:r>
      <w:proofErr w:type="gramEnd"/>
      <w:r w:rsidRPr="00E54F7E">
        <w:t xml:space="preserve"> HtlAddr2 data to HtlAddr1 if HtlAddr1 is NULL and HtlAddr2 is not null</w:t>
      </w:r>
    </w:p>
    <w:p w:rsidR="00EE734C" w:rsidRPr="00E54F7E" w:rsidRDefault="00EE734C" w:rsidP="00EE734C">
      <w:pPr>
        <w:spacing w:after="0"/>
      </w:pPr>
      <w:r w:rsidRPr="00E54F7E">
        <w:t xml:space="preserve"> </w:t>
      </w:r>
      <w:proofErr w:type="gramStart"/>
      <w:r w:rsidRPr="00E54F7E">
        <w:t>----  Pam</w:t>
      </w:r>
      <w:proofErr w:type="gramEnd"/>
      <w:r w:rsidRPr="00E54F7E">
        <w:t xml:space="preserve"> S added this step to standard</w:t>
      </w:r>
    </w:p>
    <w:p w:rsidR="00EE734C" w:rsidRPr="00E54F7E" w:rsidRDefault="00EE734C" w:rsidP="00EE734C">
      <w:pPr>
        <w:spacing w:after="0"/>
      </w:pPr>
      <w:r w:rsidRPr="00E54F7E">
        <w:t xml:space="preserve"> -------------------------------------------------------------------------------------------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proofErr w:type="gramStart"/>
      <w:r w:rsidRPr="00E54F7E">
        <w:t>set  htladdr1</w:t>
      </w:r>
      <w:proofErr w:type="gramEnd"/>
      <w:r w:rsidRPr="00E54F7E">
        <w:t xml:space="preserve"> = htladdr2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StagHTL.htladdr1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StagHTL.htladdr2 is not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=@TransStart,@StepName='Move htladdr2 to HtlAddr1 when null',@BeginDate=@BeginIssueDate,@EndDate=@EndIssueDate,@IataNum=@Iata,@RowCount=@@ROWCOUNT,@ERR=@@ERROR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proofErr w:type="gramStart"/>
      <w:r w:rsidRPr="00E54F7E">
        <w:t>set</w:t>
      </w:r>
      <w:proofErr w:type="gramEnd"/>
      <w:r w:rsidRPr="00E54F7E">
        <w:t xml:space="preserve"> htladdr2 = null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StagHtl.htladdr2 = htladdr1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=@TransStart,@StepName='HtlAddr2 to Null if HtlAddr1=HtlAddr2 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 Master ID to -1 if unalbe to determine property name and HtlAddr1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masterid = -1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lastRenderedPageBreak/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(HtlPropertyName like 'OTHER%HOTELS%' </w:t>
      </w:r>
    </w:p>
    <w:p w:rsidR="00EE734C" w:rsidRPr="00E54F7E" w:rsidRDefault="00EE734C" w:rsidP="00EE734C">
      <w:pPr>
        <w:spacing w:after="0"/>
      </w:pPr>
      <w:r w:rsidRPr="00E54F7E">
        <w:tab/>
        <w:t xml:space="preserve"> </w:t>
      </w:r>
      <w:proofErr w:type="gramStart"/>
      <w:r w:rsidRPr="00E54F7E">
        <w:t>or  HtlPropertyName</w:t>
      </w:r>
      <w:proofErr w:type="gramEnd"/>
      <w:r w:rsidRPr="00E54F7E">
        <w:t xml:space="preserve"> like '%NONAME%'</w:t>
      </w:r>
    </w:p>
    <w:p w:rsidR="00EE734C" w:rsidRPr="00E54F7E" w:rsidRDefault="00EE734C" w:rsidP="00EE734C">
      <w:pPr>
        <w:spacing w:after="0"/>
      </w:pPr>
      <w:r w:rsidRPr="00E54F7E">
        <w:tab/>
        <w:t xml:space="preserve"> </w:t>
      </w:r>
      <w:proofErr w:type="gramStart"/>
      <w:r w:rsidRPr="00E54F7E">
        <w:t>or  HtlPropertyName</w:t>
      </w:r>
      <w:proofErr w:type="gramEnd"/>
      <w:r w:rsidRPr="00E54F7E">
        <w:t xml:space="preserve"> is null</w:t>
      </w:r>
    </w:p>
    <w:p w:rsidR="00EE734C" w:rsidRPr="00E54F7E" w:rsidRDefault="00EE734C" w:rsidP="00EE734C">
      <w:pPr>
        <w:spacing w:after="0"/>
      </w:pPr>
      <w:r w:rsidRPr="00E54F7E">
        <w:tab/>
        <w:t xml:space="preserve"> </w:t>
      </w:r>
      <w:proofErr w:type="gramStart"/>
      <w:r w:rsidRPr="00E54F7E">
        <w:t>or  HtlPropertyName</w:t>
      </w:r>
      <w:proofErr w:type="gramEnd"/>
      <w:r w:rsidRPr="00E54F7E">
        <w:t xml:space="preserve"> = '')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(HtlAddr1 is null or HtlAddr1 = '' )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=@TransStart,@StepName='MasterID to -1',@BeginDate=@BeginIssueDate,@EndDate=@EndIssueDate,@IataNum=@Iata,@RowCount=@@ROWCOUNT,@ERR=@@ERROR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</w:t>
      </w:r>
    </w:p>
    <w:p w:rsidR="00EE734C" w:rsidRPr="00E54F7E" w:rsidRDefault="00EE734C" w:rsidP="00EE734C">
      <w:pPr>
        <w:spacing w:after="0"/>
      </w:pPr>
      <w:proofErr w:type="gramStart"/>
      <w:r w:rsidRPr="00E54F7E">
        <w:t>------  NEVER</w:t>
      </w:r>
      <w:proofErr w:type="gramEnd"/>
      <w:r w:rsidRPr="00E54F7E">
        <w:t xml:space="preserve"> USE CITY TABLE FOR HOTEL UPDATES !!!!!</w:t>
      </w:r>
    </w:p>
    <w:p w:rsidR="00EE734C" w:rsidRPr="00E54F7E" w:rsidRDefault="00EE734C" w:rsidP="00EE734C">
      <w:pPr>
        <w:spacing w:after="0"/>
      </w:pPr>
      <w:proofErr w:type="gramStart"/>
      <w:r w:rsidRPr="00E54F7E">
        <w:t>------  Use</w:t>
      </w:r>
      <w:proofErr w:type="gramEnd"/>
      <w:r w:rsidRPr="00E54F7E">
        <w:t xml:space="preserve"> Master Zip Code table to update state and country code if Null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 First, Updates for Canada based on Zip Codes 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proofErr w:type="gramStart"/>
      <w:r w:rsidRPr="00E54F7E">
        <w:t>SET  StagHTL.HtlState</w:t>
      </w:r>
      <w:proofErr w:type="gramEnd"/>
      <w:r w:rsidRPr="00E54F7E">
        <w:t xml:space="preserve"> =</w:t>
      </w:r>
      <w:r w:rsidRPr="00E54F7E">
        <w:tab/>
      </w:r>
      <w:r w:rsidRPr="00E54F7E">
        <w:tab/>
        <w:t xml:space="preserve">  Case when StagHTL.HtlState &lt;&gt; 'ON' then 'ON' Else StagHTL.HtlState END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,StagHTL.HtlCountryCode</w:t>
      </w:r>
      <w:proofErr w:type="gramEnd"/>
      <w:r w:rsidRPr="00E54F7E">
        <w:t xml:space="preserve"> = Case when StagHTL.HtlCountryCode &lt;&gt; 'CA' then 'CA' Else StagHTL.HtlCountryCode END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(StagHTL.htlpostalcode like 'L%'or StagHTL.HtlPostalcode like 'N%')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StagHTL.htlcitycode in ('BUF','DTW')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=@TransStart,@StepName='BUF DTW  -Zip in CA -Not in US',@BeginDate=@BeginIssueDate,@EndDate=@EndIssueDate,@IataNum=@Iata,@RowCount=@@ROWCOUNT,@ERR=@@ERROR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proofErr w:type="gramStart"/>
      <w:r w:rsidRPr="00E54F7E">
        <w:t>SET  StagHTL.htlcityname</w:t>
      </w:r>
      <w:proofErr w:type="gramEnd"/>
      <w:r w:rsidRPr="00E54F7E">
        <w:t xml:space="preserve">  =</w:t>
      </w:r>
      <w:r w:rsidRPr="00E54F7E">
        <w:tab/>
        <w:t xml:space="preserve">  Case when StagHTL.htlcityname &lt;&gt; Upper('Niagra Falls') then Upper('Niagra Falls') Else StagHTL.htlcityname END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,StagHTL.HtlState</w:t>
      </w:r>
      <w:proofErr w:type="gramEnd"/>
      <w:r w:rsidRPr="00E54F7E">
        <w:t xml:space="preserve"> =</w:t>
      </w:r>
      <w:r w:rsidRPr="00E54F7E">
        <w:tab/>
      </w:r>
      <w:r w:rsidRPr="00E54F7E">
        <w:tab/>
        <w:t xml:space="preserve">  Case when StagHTL.HtlState &lt;&gt; 'ON' then 'ON' Else StagHTL.HtlState END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,StagHTL.HtlCountryCode</w:t>
      </w:r>
      <w:proofErr w:type="gramEnd"/>
      <w:r w:rsidRPr="00E54F7E">
        <w:t xml:space="preserve"> = Case when StagHTL.HtlCountryCode &lt;&gt; 'CA' then 'CA' Else StagHTL.HtlCountryCode END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StagHTL.htlpostalcode in ('L2G3V9','L2G 3V9')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=@TransStart,@StepName='Zip for Niagra Falls, CA',@BeginDate=@BeginIssueDate,@EndDate=@EndIssueDate,@IataNum=@Iata,@RowCount=@@ROWCOUNT,@ERR=@@ERROR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proofErr w:type="gramStart"/>
      <w:r w:rsidRPr="00E54F7E">
        <w:t>SET  StagHTL.htlcityname</w:t>
      </w:r>
      <w:proofErr w:type="gramEnd"/>
      <w:r w:rsidRPr="00E54F7E">
        <w:t xml:space="preserve">  =   Case when StagHTL.htlcityname &lt;&gt; Upper('Niagara On The Lake') then Upper('Niagara On The Lake') Else StagHTL.htlcityname END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,StagHTL.HtlState</w:t>
      </w:r>
      <w:proofErr w:type="gramEnd"/>
      <w:r w:rsidRPr="00E54F7E">
        <w:t xml:space="preserve"> =</w:t>
      </w:r>
      <w:r w:rsidRPr="00E54F7E">
        <w:tab/>
      </w:r>
      <w:r w:rsidRPr="00E54F7E">
        <w:tab/>
        <w:t xml:space="preserve">  Case when StagHTL.HtlState &lt;&gt; 'ON' then 'ON' Else StagHTL.HtlState END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,StagHTL.HtlCountryCode</w:t>
      </w:r>
      <w:proofErr w:type="gramEnd"/>
      <w:r w:rsidRPr="00E54F7E">
        <w:t xml:space="preserve"> = Case when StagHTL.HtlCountryCode &lt;&gt; 'CA' then 'CA' Else StagHTL.HtlCountryCode END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StagHTL.htlpostalcode = 'L0S 1J0'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=@TransStart,@StepName='Zip for Niagara On The Lake, CA',@BeginDate=@BeginIssueDate,@EndDate=@EndIssueDate,@IataNum=@Iata,@RowCount=@@ROWCOUNT,@ERR=@@ERROR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proofErr w:type="gramStart"/>
      <w:r w:rsidRPr="00E54F7E">
        <w:t>SET  StagHTL.htlcityname</w:t>
      </w:r>
      <w:proofErr w:type="gramEnd"/>
      <w:r w:rsidRPr="00E54F7E">
        <w:t xml:space="preserve">    = Case when StagHTL.htlcityname</w:t>
      </w:r>
      <w:r w:rsidRPr="00E54F7E">
        <w:tab/>
      </w:r>
      <w:r w:rsidRPr="00E54F7E">
        <w:tab/>
        <w:t>&lt;&gt; 'WINDSOR' then 'WINDSOR' ELSE StagHTL.htlcityname END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,StagHTL.htlstate</w:t>
      </w:r>
      <w:proofErr w:type="gramEnd"/>
      <w:r w:rsidRPr="00E54F7E">
        <w:t xml:space="preserve">       = Case when StagHTL.htlstate</w:t>
      </w:r>
      <w:r w:rsidRPr="00E54F7E">
        <w:tab/>
      </w:r>
      <w:r w:rsidRPr="00E54F7E">
        <w:tab/>
        <w:t>&lt;&gt; 'ON'</w:t>
      </w:r>
      <w:r w:rsidRPr="00E54F7E">
        <w:tab/>
        <w:t xml:space="preserve">     then 'ON'</w:t>
      </w:r>
      <w:r w:rsidRPr="00E54F7E">
        <w:tab/>
      </w:r>
      <w:r w:rsidRPr="00E54F7E">
        <w:tab/>
        <w:t>ELSE StagHTL.htlstate END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,StagHTL.HtlCountryCode</w:t>
      </w:r>
      <w:proofErr w:type="gramEnd"/>
      <w:r w:rsidRPr="00E54F7E">
        <w:t xml:space="preserve"> = Case when StagHTL.HtlCountryCode</w:t>
      </w:r>
      <w:r w:rsidRPr="00E54F7E">
        <w:tab/>
        <w:t>&lt;&gt; 'CA'</w:t>
      </w:r>
      <w:r w:rsidRPr="00E54F7E">
        <w:tab/>
      </w:r>
      <w:r w:rsidRPr="00E54F7E">
        <w:tab/>
        <w:t xml:space="preserve"> then 'CA'</w:t>
      </w:r>
      <w:r w:rsidRPr="00E54F7E">
        <w:tab/>
      </w:r>
      <w:r w:rsidRPr="00E54F7E">
        <w:tab/>
        <w:t>ELSE StagHTL.HtlCountryCode END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StagHTL.htlpostalcode in ('N9A 1B2','N9A 7H7','N9C 2L6')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=@TransStart,@StepName='Zip for Windsor CA',@BeginDate=@BeginIssueDate,@EndDate=@EndIssueDate,@IataNum=@Iata,@RowCount=@@ROWCOUNT,@ERR=@@ERROR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proofErr w:type="gramStart"/>
      <w:r w:rsidRPr="00E54F7E">
        <w:t>SET  StagHTL.htlcityname</w:t>
      </w:r>
      <w:proofErr w:type="gramEnd"/>
      <w:r w:rsidRPr="00E54F7E">
        <w:t xml:space="preserve">  =   Case when StagHTL.htlcityname &lt;&gt; upper('Point Edward') then upper('Point Edward') Else StagHTL.htlcityname END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,StagHTL.HtlState</w:t>
      </w:r>
      <w:proofErr w:type="gramEnd"/>
      <w:r w:rsidRPr="00E54F7E">
        <w:t xml:space="preserve"> =</w:t>
      </w:r>
      <w:r w:rsidRPr="00E54F7E">
        <w:tab/>
      </w:r>
      <w:r w:rsidRPr="00E54F7E">
        <w:tab/>
        <w:t xml:space="preserve">  Case when StagHTL.HtlState &lt;&gt; 'ON' then 'ON' Else StagHTL.HtlState END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,StagHTL.HtlCountryCode</w:t>
      </w:r>
      <w:proofErr w:type="gramEnd"/>
      <w:r w:rsidRPr="00E54F7E">
        <w:t xml:space="preserve"> = Case when StagHTL.HtlCountryCode &lt;&gt; 'CA' then 'CA' Else StagHTL.HtlCountryCode END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lastRenderedPageBreak/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StagHTL.htlpostalcode in ('N7T 7W6')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=@TransStart,@StepName='Zip for Point Edward CA',@BeginDate=@BeginIssueDate,@EndDate=@EndIssueDate,@IataNum=@Iata,@RowCount=@@ROWCOUNT,@ERR=@@ERROR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------M5V 2G5 = TORONTO CA if ever need to add a step for this one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 END Updates for Canada based on Zip Code 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 AFTER Canada updates, BEGIN Updates for US States and Cities based on Zip Codes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---- 1st, Remove HtlStateCode if not in these countries: ('US','CA','AU'</w:t>
      </w:r>
      <w:proofErr w:type="gramStart"/>
      <w:r w:rsidRPr="00E54F7E">
        <w:t>,'BR'</w:t>
      </w:r>
      <w:proofErr w:type="gramEnd"/>
      <w:r w:rsidRPr="00E54F7E">
        <w:t>)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NULL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StagHTL.htlstate is not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not in ('US','CA','AU','BR')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=@TransStart,@StepName='Null HtlState if not US,CA,AU,BR',@BeginDate=@BeginIssueDate,@EndDate=@EndIssueDate,@IataNum=@Iata,@RowCount=@@ROWCOUNT,@ERR=@@ERROR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</w:t>
      </w:r>
      <w:r w:rsidRPr="00E54F7E">
        <w:tab/>
      </w:r>
    </w:p>
    <w:p w:rsidR="00EE734C" w:rsidRPr="00E54F7E" w:rsidRDefault="00EE734C" w:rsidP="00EE734C">
      <w:pPr>
        <w:spacing w:after="0"/>
      </w:pPr>
      <w:proofErr w:type="gramStart"/>
      <w:r w:rsidRPr="00E54F7E">
        <w:t>----  2nd</w:t>
      </w:r>
      <w:proofErr w:type="gramEnd"/>
      <w:r w:rsidRPr="00E54F7E">
        <w:t>, Where Countrycode is Null, update to US based on Htlstate and matching zip code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HtlCountryCode = 'US'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</w:t>
      </w:r>
      <w:r w:rsidRPr="00E54F7E">
        <w:tab/>
        <w:t>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 xml:space="preserve">INNER JOIN TTXSASQL03.ttxcentral.dba.USZipCodesDeluxe </w:t>
      </w:r>
      <w:proofErr w:type="gramStart"/>
      <w:r w:rsidRPr="00E54F7E">
        <w:t>zp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ON </w:t>
      </w:r>
      <w:r w:rsidRPr="00E54F7E">
        <w:tab/>
        <w:t>(</w:t>
      </w:r>
      <w:proofErr w:type="gramStart"/>
      <w:r w:rsidRPr="00E54F7E">
        <w:t>substring(</w:t>
      </w:r>
      <w:proofErr w:type="gramEnd"/>
      <w:r w:rsidRPr="00E54F7E">
        <w:t>StagHTL.htlpostalcode,1,5) = zp.zipcode and zp.primaryrecord = 'p')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substring(StagHTL.HtlPostalCode,1,5) like '[0-9][0-9][0-9][0-9][0-9]'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is null</w:t>
      </w:r>
    </w:p>
    <w:p w:rsidR="00EE734C" w:rsidRPr="00E54F7E" w:rsidRDefault="00EE734C" w:rsidP="00EE734C">
      <w:pPr>
        <w:spacing w:after="0"/>
      </w:pPr>
      <w:r w:rsidRPr="00E54F7E">
        <w:tab/>
        <w:t>and StagHTL.htlstate in ('AK','AL','AR','AZ','CA','CO','CT','DC','DE','FL','GA','HI','IA'</w:t>
      </w:r>
    </w:p>
    <w:p w:rsidR="00EE734C" w:rsidRPr="00E54F7E" w:rsidRDefault="00EE734C" w:rsidP="00EE734C">
      <w:pPr>
        <w:spacing w:after="0"/>
      </w:pPr>
      <w:r w:rsidRPr="00E54F7E">
        <w:t xml:space="preserve"> </w:t>
      </w:r>
      <w:r w:rsidRPr="00E54F7E">
        <w:tab/>
      </w:r>
      <w:r w:rsidRPr="00E54F7E">
        <w:tab/>
        <w:t>,'ID','IL','IN','KS','KY','LA','MA','MD','ME','MI','MN','MO','MS','MT','NC','ND','NE'</w:t>
      </w:r>
    </w:p>
    <w:p w:rsidR="00EE734C" w:rsidRPr="00E54F7E" w:rsidRDefault="00EE734C" w:rsidP="00EE734C">
      <w:pPr>
        <w:spacing w:after="0"/>
      </w:pPr>
      <w:r w:rsidRPr="00E54F7E">
        <w:t xml:space="preserve"> </w:t>
      </w:r>
      <w:r w:rsidRPr="00E54F7E">
        <w:tab/>
      </w:r>
      <w:r w:rsidRPr="00E54F7E">
        <w:tab/>
        <w:t>,'NH','NJ','NM','NV','NY','OH','OK','OR','PA','RI','SC','SD','TN','TX','UT','VA','VT'</w:t>
      </w:r>
    </w:p>
    <w:p w:rsidR="00EE734C" w:rsidRPr="00E54F7E" w:rsidRDefault="00EE734C" w:rsidP="00EE734C">
      <w:pPr>
        <w:spacing w:after="0"/>
      </w:pPr>
      <w:r w:rsidRPr="00E54F7E">
        <w:t xml:space="preserve"> </w:t>
      </w:r>
      <w:r w:rsidRPr="00E54F7E">
        <w:tab/>
      </w:r>
      <w:r w:rsidRPr="00E54F7E">
        <w:tab/>
        <w:t>,'WA','WI','WV','WY')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=@TransStart,@StepName='HtlCountry to US based on zip',@BeginDate=@BeginIssueDate,@EndDate=@EndIssueDate,@IataNum=@Iata,@RowCount=@@ROWCOUNT,@ERR=@@ERROR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</w:t>
      </w:r>
    </w:p>
    <w:p w:rsidR="00EE734C" w:rsidRPr="00E54F7E" w:rsidRDefault="00EE734C" w:rsidP="00EE734C">
      <w:pPr>
        <w:spacing w:after="0"/>
      </w:pPr>
      <w:r w:rsidRPr="00E54F7E">
        <w:t>---- Where State code is null or wrong for US -----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lastRenderedPageBreak/>
        <w:t>SET HtlState = zp.state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</w:t>
      </w:r>
      <w:r w:rsidRPr="00E54F7E">
        <w:tab/>
        <w:t>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 xml:space="preserve">INNER JOIN TTXSASQL03.ttxcentral.dba.USZipCodesDeluxe </w:t>
      </w:r>
      <w:proofErr w:type="gramStart"/>
      <w:r w:rsidRPr="00E54F7E">
        <w:t>zp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ON </w:t>
      </w:r>
      <w:r w:rsidRPr="00E54F7E">
        <w:tab/>
        <w:t>(</w:t>
      </w:r>
      <w:proofErr w:type="gramStart"/>
      <w:r w:rsidRPr="00E54F7E">
        <w:t>substring(</w:t>
      </w:r>
      <w:proofErr w:type="gramEnd"/>
      <w:r w:rsidRPr="00E54F7E">
        <w:t>StagHTL.htlpostalcode,1,5) = zp.zipcode and zp.primaryrecord = 'p')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substring(StagHTL.HtlPostalCode,1,5) like '[0-9][0-9][0-9][0-9][0-9]'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isnull(StagHTL.HtlState,'') &lt;&gt; zp.state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=@TransStart,@StepName='HtlState from US Zip',@BeginDate=@BeginIssueDate,@EndDate=@EndIssueDate,@IataNum=@Iata,@RowCount=@@ROWCOUNT,@ERR=@@ERROR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 Where city name is wrong for US cities ----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 xml:space="preserve">SET HtlCityName = </w:t>
      </w:r>
      <w:proofErr w:type="gramStart"/>
      <w:r w:rsidRPr="00E54F7E">
        <w:t>Upper(</w:t>
      </w:r>
      <w:proofErr w:type="gramEnd"/>
      <w:r w:rsidRPr="00E54F7E">
        <w:t>zp.city)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</w:t>
      </w:r>
      <w:r w:rsidRPr="00E54F7E">
        <w:tab/>
        <w:t>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 xml:space="preserve">INNER JOIN TTXSASQL03.ttxcentral.dba.USZipCodesDeluxe </w:t>
      </w:r>
      <w:proofErr w:type="gramStart"/>
      <w:r w:rsidRPr="00E54F7E">
        <w:t>zp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ON </w:t>
      </w:r>
      <w:r w:rsidRPr="00E54F7E">
        <w:tab/>
        <w:t>(</w:t>
      </w:r>
      <w:proofErr w:type="gramStart"/>
      <w:r w:rsidRPr="00E54F7E">
        <w:t>substring(</w:t>
      </w:r>
      <w:proofErr w:type="gramEnd"/>
      <w:r w:rsidRPr="00E54F7E">
        <w:t>StagHTL.htlpostalcode,1,5) = zp.zipcode and zp.primaryrecord = 'p')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substring(StagHTL.HtlPostalCode,1,5) like '[0-9][0-9][0-9][0-9][0-9]'</w:t>
      </w:r>
      <w:r w:rsidRPr="00E54F7E">
        <w:tab/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isnull(StagHTL.HtlCityName,'') &lt;&gt; zp.city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=@TransStart,@StepName='CityName by US Zip',@BeginDate=@BeginIssueDate,@EndDate=@EndIssueDate,@IataNum=@Iata,@RowCount=@@ROWCOUNT,@ERR=@@ERROR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 END US updates based on Zip Code 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----Correct CityName to Paris where zip codes begin with 75 + 3 digit region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proofErr w:type="gramStart"/>
      <w:r w:rsidRPr="00E54F7E">
        <w:t>SET  HtlCityName</w:t>
      </w:r>
      <w:proofErr w:type="gramEnd"/>
      <w:r w:rsidRPr="00E54F7E">
        <w:t xml:space="preserve"> = 'PARIS'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,HtlState</w:t>
      </w:r>
      <w:proofErr w:type="gramEnd"/>
      <w:r w:rsidRPr="00E54F7E">
        <w:t xml:space="preserve"> = NULL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'FR'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StagHTL.HtlPostalCode like '75[0-9][0-9][0-9]'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StagHTL.HtlCityName &lt;&gt; 'PARIS'</w:t>
      </w:r>
    </w:p>
    <w:p w:rsidR="00EE734C" w:rsidRPr="00E54F7E" w:rsidRDefault="00EE734C" w:rsidP="00EE734C">
      <w:pPr>
        <w:spacing w:after="0"/>
      </w:pPr>
      <w:r w:rsidRPr="00E54F7E">
        <w:tab/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=@TransStart,@StepName='CityName to Paris by Zip',@BeginDate=@BeginIssueDate,@EndDate=@EndIssueDate,@IataNum=@Iata,@RowCount=@@ROWCOUNT,@ERR=@@ERROR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 For GB based on Zip Codes 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lastRenderedPageBreak/>
        <w:t>UPDATE StagHTL</w:t>
      </w:r>
    </w:p>
    <w:p w:rsidR="00EE734C" w:rsidRPr="00E54F7E" w:rsidRDefault="00EE734C" w:rsidP="00EE734C">
      <w:pPr>
        <w:spacing w:after="0"/>
      </w:pPr>
      <w:proofErr w:type="gramStart"/>
      <w:r w:rsidRPr="00E54F7E">
        <w:t>SET  HtlState</w:t>
      </w:r>
      <w:proofErr w:type="gramEnd"/>
      <w:r w:rsidRPr="00E54F7E">
        <w:t xml:space="preserve"> =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,HtlCityName</w:t>
      </w:r>
      <w:proofErr w:type="gramEnd"/>
      <w:r w:rsidRPr="00E54F7E">
        <w:t xml:space="preserve"> = Case </w:t>
      </w:r>
    </w:p>
    <w:p w:rsidR="00EE734C" w:rsidRPr="00E54F7E" w:rsidRDefault="00EE734C" w:rsidP="00EE734C">
      <w:pPr>
        <w:spacing w:after="0"/>
      </w:pPr>
      <w:r w:rsidRPr="00E54F7E">
        <w:tab/>
        <w:t>when htlpostalcode in ('RG1 1DP','RG1 1JX','RG11JX','RG1 8DB','RG2 0FL','RG2 0GQ')and htlcityname &lt;&gt; 'READING' then 'READING'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when</w:t>
      </w:r>
      <w:proofErr w:type="gramEnd"/>
      <w:r w:rsidRPr="00E54F7E">
        <w:t xml:space="preserve"> htlpostalcode in ('RG21 3DR')and htlcityname &lt;&gt; 'BASINGSTOKE' then 'BASINGSTOKE'</w:t>
      </w:r>
    </w:p>
    <w:p w:rsidR="00EE734C" w:rsidRPr="00E54F7E" w:rsidRDefault="00EE734C" w:rsidP="00EE734C">
      <w:pPr>
        <w:spacing w:after="0"/>
      </w:pPr>
      <w:r w:rsidRPr="00E54F7E">
        <w:tab/>
        <w:t>when htlpostalcode in ('W1G 0PG','W1B 2QS','W1G 9BL','W1M 8HS','W1H 5DN','W1K 7TN')and htlcityname &lt;&gt; 'LONDON' then 'LONDON'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when</w:t>
      </w:r>
      <w:proofErr w:type="gramEnd"/>
      <w:r w:rsidRPr="00E54F7E">
        <w:t xml:space="preserve"> htlpostalcode in ('OX2 6JP')and htlcityname &lt;&gt; 'OXFORD' then 'OXFORD'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when</w:t>
      </w:r>
      <w:proofErr w:type="gramEnd"/>
      <w:r w:rsidRPr="00E54F7E">
        <w:t xml:space="preserve"> htlpostalcode in ('SL3 8PT','SL38PT')and htlcityname &lt;&gt; 'SLOUGH' then 'SLOUGH'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when</w:t>
      </w:r>
      <w:proofErr w:type="gramEnd"/>
      <w:r w:rsidRPr="00E54F7E">
        <w:t xml:space="preserve"> htlpostalcode in ('UB3 5AN')and htlcityname &lt;&gt; 'HAYES' then 'HAYES'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when</w:t>
      </w:r>
      <w:proofErr w:type="gramEnd"/>
      <w:r w:rsidRPr="00E54F7E">
        <w:t xml:space="preserve"> htlpostalcode in ('TW6 2AQ','TW6 3AF')and htlcityname &lt;&gt; 'Hounslow' then upper('Hounslow')</w:t>
      </w:r>
    </w:p>
    <w:p w:rsidR="00EE734C" w:rsidRPr="00E54F7E" w:rsidRDefault="00EE734C" w:rsidP="00EE734C">
      <w:pPr>
        <w:spacing w:after="0"/>
      </w:pPr>
      <w:r w:rsidRPr="00E54F7E">
        <w:t>ELSE htlcityname</w:t>
      </w:r>
    </w:p>
    <w:p w:rsidR="00EE734C" w:rsidRPr="00E54F7E" w:rsidRDefault="00EE734C" w:rsidP="00EE734C">
      <w:pPr>
        <w:spacing w:after="0"/>
      </w:pPr>
      <w:r w:rsidRPr="00E54F7E">
        <w:t>END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'GB'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proofErr w:type="gramStart"/>
      <w:r w:rsidRPr="00E54F7E">
        <w:t>----  END</w:t>
      </w:r>
      <w:proofErr w:type="gramEnd"/>
      <w:r w:rsidRPr="00E54F7E">
        <w:t xml:space="preserve"> Updates based on Zip Codes 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 BEGIN Misc Updaes for Hotels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'AR'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lastRenderedPageBreak/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StagHTL.htlstate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StagHTL.htladdr2 = 'ARKANSAS'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=@TransStart,@StepName='ARKANSAS',@BeginDate=@BeginIssueDate,@EndDate=@EndIssueDate,@IataNum=@Iata,@RowCount=@@ROWCOUNT,@ERR=@@ERROR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'CA'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StagHTL.htlstate &lt;&gt; 'CA'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StagHTL.htladdr2 = 'CALIFORNIA'</w:t>
      </w:r>
    </w:p>
    <w:p w:rsidR="00EE734C" w:rsidRPr="00E54F7E" w:rsidRDefault="00EE734C" w:rsidP="00EE734C">
      <w:pPr>
        <w:spacing w:after="0"/>
      </w:pPr>
      <w:r w:rsidRPr="00E54F7E">
        <w:lastRenderedPageBreak/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=@TransStart,@StepName='CALIFORNIA',@BeginDate=@BeginIssueDate,@EndDate=@EndIssueDate,@IataNum=@Iata,@RowCount=@@ROWCOUNT,@ERR=@@ERROR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'GA'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StagHTL.htlstate &lt;&gt; 'GA'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StagHTL.htladdr2 = 'GEORGIA'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=@TransStart,@StepName='GEORGIA',@BeginDate=@BeginIssueDate,@EndDate=@EndIssueDate,@IataNum=@Iata,@RowCount=@@ROWCOUNT,@ERR=@@ERROR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'MA'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StagHTL.htlstate &lt;&gt; 'MA'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StagHTL.htladdr2 = 'MASSACHUSETTS'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=@TransStart,@StepName='MASSACHUSETTS',@BeginDate=@BeginIssueDate,@EndDate=@EndIssueDate,@IataNum=@Iata,@RowCount=@@ROWCOUNT,@ERR=@@ERROR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'LA'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StagHTL.htlstate &lt;&gt; 'LA'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StagHTL.htladdr2 = 'LOUISIANA'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=@TransStart,@StepName='LOUISIANA',@BeginDate=@BeginIssueDate,@EndDate=@EndIssueDate,@IataNum=@Iata,@RowCount=@@ROWCOUNT,@ERR=@@ERROR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lastRenderedPageBreak/>
        <w:t>SET htlstate = 'AZ'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StagHTL.htlstate &lt;&gt; 'AZ'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StagHTL.htladdr2 = 'ARIZONA'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=@TransStart,@StepName='ARIZONA',@BeginDate=@BeginIssueDate,@EndDate=@EndIssueDate,@IataNum=@Iata,@RowCount=@@ROWCOUNT,@ERR=@@ERROR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null,</w:t>
      </w:r>
    </w:p>
    <w:p w:rsidR="00EE734C" w:rsidRPr="00E54F7E" w:rsidRDefault="00EE734C" w:rsidP="00EE734C">
      <w:pPr>
        <w:spacing w:after="0"/>
      </w:pPr>
      <w:proofErr w:type="gramStart"/>
      <w:r w:rsidRPr="00E54F7E">
        <w:t>htlcountrycode</w:t>
      </w:r>
      <w:proofErr w:type="gramEnd"/>
      <w:r w:rsidRPr="00E54F7E">
        <w:t xml:space="preserve"> = 'CA'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StagHTL.htladdr3 = 'CANADA'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=@TransStart,@StepName='CANAD',@BeginDate=@BeginIssueDate,@EndDate=@EndIssueDate,@IataNum=@Iata,@RowCount=@@ROWCOUNT,@ERR=@@ERROR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null,</w:t>
      </w:r>
    </w:p>
    <w:p w:rsidR="00EE734C" w:rsidRPr="00E54F7E" w:rsidRDefault="00EE734C" w:rsidP="00EE734C">
      <w:pPr>
        <w:spacing w:after="0"/>
      </w:pPr>
      <w:proofErr w:type="gramStart"/>
      <w:r w:rsidRPr="00E54F7E">
        <w:t>htlcountrycode</w:t>
      </w:r>
      <w:proofErr w:type="gramEnd"/>
      <w:r w:rsidRPr="00E54F7E">
        <w:t xml:space="preserve"> = 'GB'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StagHTL.htladdr3 = 'UNITED KINGDOM'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=@TransStart,@StepName='UNITED KINGDOM',@BeginDate=@BeginIssueDate,@EndDate=@EndIssueDate,@IataNum=@Iata,@RowCount=@@ROWCOUNT,@ERR=@@ERROR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null,</w:t>
      </w:r>
    </w:p>
    <w:p w:rsidR="00EE734C" w:rsidRPr="00E54F7E" w:rsidRDefault="00EE734C" w:rsidP="00EE734C">
      <w:pPr>
        <w:spacing w:after="0"/>
      </w:pPr>
      <w:proofErr w:type="gramStart"/>
      <w:r w:rsidRPr="00E54F7E">
        <w:t>htlcountrycode</w:t>
      </w:r>
      <w:proofErr w:type="gramEnd"/>
      <w:r w:rsidRPr="00E54F7E">
        <w:t xml:space="preserve"> = 'KR'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StagHTL.htladdr3 = 'SOUTH KOREA'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=@TransStart,@StepName='SOUTH KOREA',@BeginDate=@BeginIssueDate,@EndDate=@EndIssueDate,@IataNum=@Iata,@RowCount=@@ROWCOUNT,@ERR=@@ERROR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htlstate = null,</w:t>
      </w:r>
    </w:p>
    <w:p w:rsidR="00EE734C" w:rsidRPr="00E54F7E" w:rsidRDefault="00EE734C" w:rsidP="00EE734C">
      <w:pPr>
        <w:spacing w:after="0"/>
      </w:pPr>
      <w:proofErr w:type="gramStart"/>
      <w:r w:rsidRPr="00E54F7E">
        <w:t>htlcountrycode</w:t>
      </w:r>
      <w:proofErr w:type="gramEnd"/>
      <w:r w:rsidRPr="00E54F7E">
        <w:t xml:space="preserve"> = 'JP'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'US'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StagHTL.htladdr3 = 'JAPAN'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=@TransStart,@StepName='JAPAN',@BeginDate=@BeginIssueDate,@EndDate=@EndIssueDate,@IataNum=@Iata,@RowCount=@@ROWCOUNT,@ERR=@@ERROR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</w:t>
      </w: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htlcityname = 'NEW DELHI'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StagHTL.htlcityname = 'DELHI'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StagHTL.HtlCountryCode = 'IN'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=@TransStart,@StepName='New Delhi',@BeginDate=@BeginIssueDate,@EndDate=@EndIssueDate,@IataNum=@Iata,@RowCount=@@ROWCOUNT,@ERR=@@ERROR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htlcityname = 'NEW YORK'</w:t>
      </w:r>
    </w:p>
    <w:p w:rsidR="00EE734C" w:rsidRPr="00E54F7E" w:rsidRDefault="00EE734C" w:rsidP="00EE734C">
      <w:pPr>
        <w:spacing w:after="0"/>
      </w:pPr>
      <w:proofErr w:type="gramStart"/>
      <w:r w:rsidRPr="00E54F7E">
        <w:t>,htlstate</w:t>
      </w:r>
      <w:proofErr w:type="gramEnd"/>
      <w:r w:rsidRPr="00E54F7E">
        <w:t xml:space="preserve"> = 'NY'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(StagHTL.htlcityname = 'NEW YORK NY' OR StagHTL.htlCityName = 'NEW YORK, NY')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=@TransStart,@StepName='NEW YORK',@BeginDate=@BeginIssueDate,@EndDate=@EndIssueDate,@IataNum=@Iata,@RowCount=@@ROWCOUNT,@ERR=@@ERROR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HtlCityName = 'WASHINGTON'</w:t>
      </w:r>
    </w:p>
    <w:p w:rsidR="00EE734C" w:rsidRPr="00E54F7E" w:rsidRDefault="00EE734C" w:rsidP="00EE734C">
      <w:pPr>
        <w:spacing w:after="0"/>
      </w:pPr>
      <w:proofErr w:type="gramStart"/>
      <w:r w:rsidRPr="00E54F7E">
        <w:t>,HtlState</w:t>
      </w:r>
      <w:proofErr w:type="gramEnd"/>
      <w:r w:rsidRPr="00E54F7E">
        <w:t xml:space="preserve"> = 'DC'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StagHTL.HtlCityName = 'WASHINGTON DC'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=@TransStart,@StepName='Washington DC',@BeginDate=@BeginIssueDate,@EndDate=@EndIssueDate,@IataNum=@Iata,@RowCount=@@ROWCOUNT,@ERR=@@ERROR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htlcityname = 'HERTOGENBOSCH'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StagHTL.htlcityname not like '[a-z]%'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StagHTL.htlpropertyname like '%MOEVENPICK HOTEL%'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=@TransStart,@StepName='HERTOGENBOSCH- MOEVENPICK HOTEL',@BeginDate=@BeginIssueDate,@EndDate=@EndIssueDate,@IataNum=@Iata,@RowCount=@@ROWCOUNT,@ERR=@@ERROR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htlcityname = 'NEW YORK'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StagHTL.htlcityname not like '[a-z]%'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StagHTL.htlpropertyname like '%OAKWOOD CHELSEA%'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=@TransStart,@StepName='NEW YORK-OAKWOOD CHELSEA',@BeginDate=@BeginIssueDate,@EndDate=@EndIssueDate,@IataNum=@Iata,@RowCount=@@ROWCOUNT,@ERR=@@ERROR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htlcityname = 'NEW YORK'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lastRenderedPageBreak/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StagHTL.htlcityname not like '[a-z]%'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StagHTL.htlpropertyname like '%LONGACRE HOUSE%'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=@TransStart,@StepName='16',@BeginDate=@BeginIssueDate,@EndDate=@EndIssueDate,@IataNum=@Iata,@RowCount=@@ROWCOUNT,@ERR=@@ERROR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UPDATE StagHTL</w:t>
      </w:r>
    </w:p>
    <w:p w:rsidR="00EE734C" w:rsidRPr="00E54F7E" w:rsidRDefault="00EE734C" w:rsidP="00EE734C">
      <w:pPr>
        <w:spacing w:after="0"/>
      </w:pPr>
      <w:r w:rsidRPr="00E54F7E">
        <w:t>SET htlcityname = 'BARCELONA'</w:t>
      </w:r>
    </w:p>
    <w:p w:rsidR="00EE734C" w:rsidRPr="00E54F7E" w:rsidRDefault="00EE734C" w:rsidP="00EE734C">
      <w:pPr>
        <w:spacing w:after="0"/>
      </w:pPr>
      <w:r w:rsidRPr="00E54F7E">
        <w:t>FROM dba.Hotel StagHTL</w:t>
      </w:r>
    </w:p>
    <w:p w:rsidR="00EE734C" w:rsidRPr="00E54F7E" w:rsidRDefault="00EE734C" w:rsidP="00EE734C">
      <w:pPr>
        <w:spacing w:after="0"/>
      </w:pPr>
      <w:r w:rsidRPr="00E54F7E">
        <w:t xml:space="preserve">INNER JOIN dba.invoiceheader StagIH </w:t>
      </w:r>
    </w:p>
    <w:p w:rsidR="00EE734C" w:rsidRPr="00E54F7E" w:rsidRDefault="00EE734C" w:rsidP="00EE734C">
      <w:pPr>
        <w:spacing w:after="0"/>
      </w:pPr>
      <w:r w:rsidRPr="00E54F7E">
        <w:t>ON     (StagIH.IataNum     = StagHTL.IataNum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StagIH.recordkey   = StagHTL.recordkey  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= StagHTL.invoicedate)</w:t>
      </w:r>
    </w:p>
    <w:p w:rsidR="00EE734C" w:rsidRPr="00E54F7E" w:rsidRDefault="00EE734C" w:rsidP="00EE734C">
      <w:pPr>
        <w:spacing w:after="0"/>
      </w:pPr>
      <w:r w:rsidRPr="00E54F7E">
        <w:t>WHERE StagIH.importdt = @MaxImportDt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StagHTL.MasterID is null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StagHTL.htlcityname not like '[a-z]%'</w:t>
      </w:r>
    </w:p>
    <w:p w:rsidR="00EE734C" w:rsidRPr="00E54F7E" w:rsidRDefault="00EE734C" w:rsidP="00EE734C">
      <w:pPr>
        <w:spacing w:after="0"/>
      </w:pPr>
      <w:r w:rsidRPr="00E54F7E">
        <w:tab/>
      </w:r>
      <w:proofErr w:type="gramStart"/>
      <w:r w:rsidRPr="00E54F7E">
        <w:t>and</w:t>
      </w:r>
      <w:proofErr w:type="gramEnd"/>
      <w:r w:rsidRPr="00E54F7E">
        <w:t xml:space="preserve"> StagHTL.htlpropertyname like '%HOTLE PUNTA PALMA%'</w:t>
      </w:r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=@TransStart,@StepName='BARCELONA- HOTLE PUNTA PALMA',@BeginDate=@BeginIssueDate,@EndDate=@EndIssueDate,@IataNum=@Iata,@RowCount=@@ROWCOUNT,@ERR=@@ERROR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=@TransStart,@StepName='End htl edits',@BeginDate=@BeginIssueDate,@EndDate=@EndIssueDate,@IataNum=@Iata,@RowCount=@@ROWCOUNT,@ERR=@@ERROR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 **** DO NOT INSERT INTO PRODUCTION UNTIL DATA HAS BEEN VALIDATE *************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------------Delete from Productionm Tables, Leaving InvoiceHeader last due to joins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-----------------------------------------------------------------------------------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--------Delete ProdID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Name.DBA.Invoicedetail ProdID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PRODUCTIONSERVER</w:t>
      </w:r>
      <w:r w:rsidRPr="00E54F7E">
        <w:t>.TMAN503_Database Name.DBA.InvoiceHeader ProdIH on (ProdIH.IataNum     = ProdID.IataNum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       </w:t>
      </w:r>
      <w:proofErr w:type="gramStart"/>
      <w:r w:rsidRPr="00E54F7E">
        <w:t>and</w:t>
      </w:r>
      <w:proofErr w:type="gramEnd"/>
      <w:r w:rsidRPr="00E54F7E">
        <w:t xml:space="preserve"> ProdIH.ClientCode  = ProdID.ClientCode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ProdIH.RecordKey   = ProdID.RecordKey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ProdIH.InvoiceDate = ProdID.InvoiceDate)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>.TMAN503_Database Name.DBA.Invoiceheader StagIH on (StagIH.IataNum   = ProdIH.IataNum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StagIH.RecordKey = ProdIH.RecordKey)</w:t>
      </w:r>
    </w:p>
    <w:p w:rsidR="00EE734C" w:rsidRPr="00E54F7E" w:rsidRDefault="00EE734C" w:rsidP="00EE734C">
      <w:pPr>
        <w:spacing w:after="0"/>
      </w:pPr>
      <w:r w:rsidRPr="00E54F7E">
        <w:t>--------WHERE ProdIH.IataNum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ProdID.IataNum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ProdID',@BeginDate=@BeginIssueDate,@EndDate=@EndIssueDate,@IATANUM=@Iata,@RowCount=@@ROWCOUNT,@ERR=@@ERROR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>--------Delete ProdTS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Name.DBA.Transeg ProdTS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PRODUCTIONSERVER</w:t>
      </w:r>
      <w:r w:rsidRPr="00E54F7E">
        <w:t>.TMAN503_Database Name.DBA.InvoiceHeader ProdIH on (ProdIH.IataNum     = ProdTS.IataNum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</w:t>
      </w:r>
      <w:proofErr w:type="gramStart"/>
      <w:r w:rsidRPr="00E54F7E">
        <w:t>and</w:t>
      </w:r>
      <w:proofErr w:type="gramEnd"/>
      <w:r w:rsidRPr="00E54F7E">
        <w:t xml:space="preserve"> ProdIH.ClientCode  = ProdTS.ClientCode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ProdIH.RecordKey   = ProdTS.RecordKey</w:t>
      </w:r>
    </w:p>
    <w:p w:rsidR="00EE734C" w:rsidRPr="00E54F7E" w:rsidRDefault="00EE734C" w:rsidP="00EE734C">
      <w:pPr>
        <w:spacing w:after="0"/>
      </w:pPr>
      <w:r w:rsidRPr="00E54F7E">
        <w:lastRenderedPageBreak/>
        <w:t>--------                                                             and ProdIH.InvoiceDate = ProdTS.InvoiceDate)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>.TMAN503_Database Name.DBA.Invoiceheader StagIH on (StagIH.IataNum   = ProdIH.IataNum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StagIH.RecordKey = ProdIH.RecordKey)</w:t>
      </w:r>
    </w:p>
    <w:p w:rsidR="00EE734C" w:rsidRPr="00E54F7E" w:rsidRDefault="00EE734C" w:rsidP="00EE734C">
      <w:pPr>
        <w:spacing w:after="0"/>
      </w:pPr>
      <w:r w:rsidRPr="00E54F7E">
        <w:t>--------WHERE ProdIH.IataNum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ProdTS.IataNum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 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ProdTS',@BeginDate=@BeginIssueDate,@EndDate=@EndIssueDate,@IATANUM=@Iata,@RowCount=@@ROWCOUNT,@ERR=@@ERROR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>--------Delete ProdCar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Name.DBA.Car ProdCar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PRODUCTIONSERVER</w:t>
      </w:r>
      <w:r w:rsidRPr="00E54F7E">
        <w:t>.TMAN503_Database Name.DBA.InvoiceHeader ProdIH on (ProdIH.IataNum     = ProdCar.IataNum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</w:t>
      </w:r>
      <w:proofErr w:type="gramStart"/>
      <w:r w:rsidRPr="00E54F7E">
        <w:t>and</w:t>
      </w:r>
      <w:proofErr w:type="gramEnd"/>
      <w:r w:rsidRPr="00E54F7E">
        <w:t xml:space="preserve"> ProdIH.ClientCode  = ProdCar.ClientCode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ProdIH.RecordKey   = ProdCar.RecordKey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ProdIH.InvoiceDate = ProdCar.InvoiceDate)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>.TMAN503_Database Name.DBA.Invoiceheader StagIH on (StagIH.IataNum   = ProdIH.IataNum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StagIH.RecordKey = ProdIH.RecordKey)</w:t>
      </w:r>
    </w:p>
    <w:p w:rsidR="00EE734C" w:rsidRPr="00E54F7E" w:rsidRDefault="00EE734C" w:rsidP="00EE734C">
      <w:pPr>
        <w:spacing w:after="0"/>
      </w:pPr>
      <w:r w:rsidRPr="00E54F7E">
        <w:t>--------WHERE ProdIH.IataNum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ProdCar.IataNum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ProdCar',@BeginDate=@BeginIssueDate,@EndDate=@EndIssueDate,@IATANUM=@Iata,@RowCount=@@ROWCOUNT,@ERR=@@ERROR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 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>--------Delete ProdHtl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Name.DBA.Hotel ProdHtl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PRODUCTIONSERVER</w:t>
      </w:r>
      <w:r w:rsidRPr="00E54F7E">
        <w:t>.TMAN503_Database Name.DBA.InvoiceHeader ProdIH on (ProdIH.IataNum     = ProdHtl.IataNum</w:t>
      </w:r>
    </w:p>
    <w:p w:rsidR="00EE734C" w:rsidRPr="00E54F7E" w:rsidRDefault="00EE734C" w:rsidP="00EE734C">
      <w:pPr>
        <w:spacing w:after="0"/>
      </w:pPr>
      <w:r w:rsidRPr="00E54F7E">
        <w:lastRenderedPageBreak/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</w:t>
      </w:r>
      <w:proofErr w:type="gramStart"/>
      <w:r w:rsidRPr="00E54F7E">
        <w:t>and</w:t>
      </w:r>
      <w:proofErr w:type="gramEnd"/>
      <w:r w:rsidRPr="00E54F7E">
        <w:t xml:space="preserve"> ProdIH.ClientCode  = ProdHtl.ClientCode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ProdIH.RecordKey   = ProdHtl.RecordKey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ProdIH.InvoiceDate = ProdHtl.InvoiceDate)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>.TMAN503_Database Name.DBA.Invoiceheader StagIH on (StagIH.IataNum   = ProdIH.IataNum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StagIH.RecordKey = ProdIH.RecordKey)</w:t>
      </w:r>
    </w:p>
    <w:p w:rsidR="00EE734C" w:rsidRPr="00E54F7E" w:rsidRDefault="00EE734C" w:rsidP="00EE734C">
      <w:pPr>
        <w:spacing w:after="0"/>
      </w:pPr>
      <w:r w:rsidRPr="00E54F7E">
        <w:t>--------WHERE ProdIH.IataNum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ProdHtl.IataNum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ProdHtl',@BeginDate=@BeginIssueDate,@EndDate=@EndIssueDate,@IATANUM=@Iata,@RowCount=@@ROWCOUNT,@ERR=@@ERROR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>--------Delete ProdUd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Name.DBA.Udef ProdUd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PRODUCTIONSERVER</w:t>
      </w:r>
      <w:r w:rsidRPr="00E54F7E">
        <w:t>.TMAN503_Database Name.DBA.InvoiceHeader ProdIH on (ProdIH.IataNum     = ProdUd.IataNum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</w:t>
      </w:r>
      <w:proofErr w:type="gramStart"/>
      <w:r w:rsidRPr="00E54F7E">
        <w:t>and</w:t>
      </w:r>
      <w:proofErr w:type="gramEnd"/>
      <w:r w:rsidRPr="00E54F7E">
        <w:t xml:space="preserve"> ProdIH.ClientCode  = ProdUd.ClientCode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ProdIH.RecordKey   = ProdUd.RecordKey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ProdIH.InvoiceDate = ProdUd.InvoiceDate)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>.TMAN503_Database Name.DBA.Invoiceheader StagIH on (StagIH.IataNum   = ProdIH.IataNum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StagIH.RecordKey = ProdIH.RecordKey)</w:t>
      </w:r>
    </w:p>
    <w:p w:rsidR="00EE734C" w:rsidRPr="00E54F7E" w:rsidRDefault="00EE734C" w:rsidP="00EE734C">
      <w:pPr>
        <w:spacing w:after="0"/>
      </w:pPr>
      <w:r w:rsidRPr="00E54F7E">
        <w:t xml:space="preserve">                                                             </w:t>
      </w:r>
    </w:p>
    <w:p w:rsidR="00EE734C" w:rsidRPr="00E54F7E" w:rsidRDefault="00EE734C" w:rsidP="00EE734C">
      <w:pPr>
        <w:spacing w:after="0"/>
      </w:pPr>
      <w:r w:rsidRPr="00E54F7E">
        <w:t>--------WHERE ProdIH.IataNum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ProdUd.IataNum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ProdUD',@BeginDate=@BeginIssueDate,@EndDate=@EndIssueDate,@IATANUM=@Iata,@RowCount=@@ROWCOUNT,@ERR=@@ERROR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  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lastRenderedPageBreak/>
        <w:t xml:space="preserve">--------SET @TransStart = </w:t>
      </w:r>
      <w:proofErr w:type="gramStart"/>
      <w:r w:rsidRPr="00E54F7E">
        <w:t>getdate()</w:t>
      </w:r>
      <w:proofErr w:type="gramEnd"/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>--------Delete ProdPay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Name.DBA.Payment ProdPay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PRODUCTIONSERVER</w:t>
      </w:r>
      <w:r w:rsidRPr="00E54F7E">
        <w:t>.TMAN503_Database Name.DBA.InvoiceHeader ProdIH on (ProdIH.IataNum     = ProdPay.IataNum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</w:t>
      </w:r>
      <w:proofErr w:type="gramStart"/>
      <w:r w:rsidRPr="00E54F7E">
        <w:t>and</w:t>
      </w:r>
      <w:proofErr w:type="gramEnd"/>
      <w:r w:rsidRPr="00E54F7E">
        <w:t xml:space="preserve"> ProdIH.ClientCode  = ProdPay.ClientCode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ProdIH.RecordKey   = ProdPay.RecordKey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ProdIH.InvoiceDate = ProdPay.InvoiceDate)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>.TMAN503_Database Name.DBA.Invoiceheader StagIH on (StagIH.IataNum   = ProdIH.IataNum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StagIH.RecordKey = ProdIH.RecordKey)</w:t>
      </w:r>
    </w:p>
    <w:p w:rsidR="00EE734C" w:rsidRPr="00E54F7E" w:rsidRDefault="00EE734C" w:rsidP="00EE734C">
      <w:pPr>
        <w:spacing w:after="0"/>
      </w:pPr>
      <w:r w:rsidRPr="00E54F7E">
        <w:t>--------WHERE ProdIH.IataNum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ProdPay.IataNum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ProdPay',@BeginDate=@BeginIssueDate,@EndDate=@EndIssueDate,@IATANUM=@Iata,@RowCount=@@ROWCOUNT,@ERR=@@ERROR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  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>--------Delete ProdTax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Name.DBA.Tax ProdTax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PRODUCTIONSERVER</w:t>
      </w:r>
      <w:r w:rsidRPr="00E54F7E">
        <w:t>.TMAN503_Database Name.DBA.InvoiceHeader ProdIH on (ProdIH.IataNum     = ProdTax.IataNum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</w:t>
      </w:r>
      <w:proofErr w:type="gramStart"/>
      <w:r w:rsidRPr="00E54F7E">
        <w:t>and</w:t>
      </w:r>
      <w:proofErr w:type="gramEnd"/>
      <w:r w:rsidRPr="00E54F7E">
        <w:t xml:space="preserve"> ProdIH.ClientCode  = ProdTax.ClientCode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ProdIH.RecordKey   = ProdTax.RecordKey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ProdIH.InvoiceDate = ProdTax.InvoiceDate)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>.TMAN503_Database Name.DBA.Invoiceheader StagIH on (StagIH.IataNum   = ProdIH.IataNum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StagIH.RecordKey = ProdIH.RecordKey)</w:t>
      </w:r>
    </w:p>
    <w:p w:rsidR="00EE734C" w:rsidRPr="00E54F7E" w:rsidRDefault="00EE734C" w:rsidP="00EE734C">
      <w:pPr>
        <w:spacing w:after="0"/>
      </w:pPr>
      <w:r w:rsidRPr="00E54F7E">
        <w:t>--------WHERE ProdIH.IataNum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ProdTax.IataNum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lastRenderedPageBreak/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ProdTax',@BeginDate=@BeginIssueDate,@EndDate=@EndIssueDate,@IATANUM=@Iata,@RowCount=@@ROWCOUNT,@ERR=@@ERROR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   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>--------Delete ProdCR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Name.DBA.ComRmks ProdCR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PRODUCTIONSERVER</w:t>
      </w:r>
      <w:r w:rsidRPr="00E54F7E">
        <w:t>.TMAN503_Database Name.DBA.InvoiceHeader ProdIH on (ProdIH.IataNum     = ProdCR.IataNum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</w:t>
      </w:r>
      <w:proofErr w:type="gramStart"/>
      <w:r w:rsidRPr="00E54F7E">
        <w:t>and</w:t>
      </w:r>
      <w:proofErr w:type="gramEnd"/>
      <w:r w:rsidRPr="00E54F7E">
        <w:t xml:space="preserve"> ProdIH.ClientCode  = ProdCR.ClientCode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ProdIH.RecordKey   = ProdCR.RecordKey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ProdIH.InvoiceDate = ProdCR.InvoiceDate)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>.TMAN503_Database Name.DBA.Invoiceheader StagIH on (StagIH.IataNum   = ProdIH.IataNum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StagIH.RecordKey = ProdIH.RecordKey)</w:t>
      </w:r>
    </w:p>
    <w:p w:rsidR="00EE734C" w:rsidRPr="00E54F7E" w:rsidRDefault="00EE734C" w:rsidP="00EE734C">
      <w:pPr>
        <w:spacing w:after="0"/>
      </w:pPr>
      <w:r w:rsidRPr="00E54F7E">
        <w:t>--------WHERE ProdIH.IataNum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ProdCR.IataNum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ProdCR',@BeginDate=@BeginIssueDate,@EndDate=@EndIssueDate,@IATANUM=@Iata,@RowCount=@@ROWCOUNT,@ERR=@@ERROR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 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  <w:r w:rsidRPr="00E54F7E">
        <w:t xml:space="preserve">  </w:t>
      </w:r>
    </w:p>
    <w:p w:rsidR="00EE734C" w:rsidRPr="00E54F7E" w:rsidRDefault="00EE734C" w:rsidP="00EE734C">
      <w:pPr>
        <w:spacing w:after="0"/>
      </w:pPr>
      <w:r w:rsidRPr="00E54F7E">
        <w:t>--------Delete ProdIH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Name.DBA.InvoiceHeader ProdIH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>.TMAN503_Database Name.DBA.Invoiceheader StagIH on (StagIH.IataNum   = ProdIH.IataNum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StagIH.RecordKey = ProdIH.RecordKey)</w:t>
      </w:r>
    </w:p>
    <w:p w:rsidR="00EE734C" w:rsidRPr="00E54F7E" w:rsidRDefault="00EE734C" w:rsidP="00EE734C">
      <w:pPr>
        <w:spacing w:after="0"/>
      </w:pPr>
      <w:r w:rsidRPr="00E54F7E">
        <w:t>--------WHERE ProdIH.IataNum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=@TransStart,@StepName='delete ProdIH',@BeginDate=@BeginIssueDate,@EndDate=@EndIssueDate,@IATANUM=@Iata,@RowCount=@@ROWCOUNT,@ERR=@@ERROR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 xml:space="preserve"> 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proofErr w:type="gramStart"/>
      <w:r w:rsidRPr="00E54F7E">
        <w:t>--------  ----</w:t>
      </w:r>
      <w:proofErr w:type="gramEnd"/>
      <w:r w:rsidRPr="00E54F7E">
        <w:t>Begin INSERT into Production  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Name.DBA.Invoiceheader</w:t>
      </w:r>
    </w:p>
    <w:p w:rsidR="00EE734C" w:rsidRPr="00E54F7E" w:rsidRDefault="00EE734C" w:rsidP="00EE734C">
      <w:pPr>
        <w:spacing w:after="0"/>
      </w:pPr>
      <w:r w:rsidRPr="00E54F7E">
        <w:t>--------SELECT *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STAGINGSERVER</w:t>
      </w:r>
      <w:r w:rsidRPr="00E54F7E">
        <w:t>.TMAN503_Database Name.dba.Invoiceheader StagIH</w:t>
      </w:r>
    </w:p>
    <w:p w:rsidR="00EE734C" w:rsidRPr="00E54F7E" w:rsidRDefault="00EE734C" w:rsidP="00EE734C">
      <w:pPr>
        <w:spacing w:after="0"/>
      </w:pPr>
      <w:r w:rsidRPr="00E54F7E">
        <w:t>--------WHERE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StagIH.Recordkey+StagIH.IataNum not in (SELECT ProdIH.Recordkey+ProdIH.IataNum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FROM </w:t>
      </w:r>
      <w:r w:rsidR="00D74B02">
        <w:t>PRODUCTIONSERVER</w:t>
      </w:r>
      <w:r w:rsidRPr="00E54F7E">
        <w:t>.TMAN503_Database Name.DBA.Invoiceheader ProdIH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WHERE ProdIH.IataNum = @IataNum)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ProdIH',@BeginDate=@BeginIssueDate,@EndDate=@EndIssueDate,@IATANUM=@Iata,@RowCount=@@ROWCOUNT,@ERR=@@ERROR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Name.DBA.Invoicedetail</w:t>
      </w:r>
    </w:p>
    <w:p w:rsidR="00EE734C" w:rsidRPr="00E54F7E" w:rsidRDefault="00EE734C" w:rsidP="00EE734C">
      <w:pPr>
        <w:spacing w:after="0"/>
      </w:pPr>
      <w:r w:rsidRPr="00E54F7E">
        <w:t>--------SELECT StagID.*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STAGINGSERVER</w:t>
      </w:r>
      <w:r w:rsidRPr="00E54F7E">
        <w:t>.TMAN503_Database Name.DBA.Invoicedetail StagID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 xml:space="preserve">.TMAN503_Database Name.dba.Invoiceheader StagIH on (StagIH.IataNum     = StagID.IataNum 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</w:t>
      </w:r>
      <w:proofErr w:type="gramStart"/>
      <w:r w:rsidRPr="00E54F7E">
        <w:t>and</w:t>
      </w:r>
      <w:proofErr w:type="gramEnd"/>
      <w:r w:rsidRPr="00E54F7E">
        <w:t xml:space="preserve"> StagIH.ClientCode  = StagID.ClientCode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StagID.Recordkey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StagIH.InvoiceDate = StagID.InvoiceDate)</w:t>
      </w:r>
    </w:p>
    <w:p w:rsidR="00EE734C" w:rsidRPr="00E54F7E" w:rsidRDefault="00EE734C" w:rsidP="00EE734C">
      <w:pPr>
        <w:spacing w:after="0"/>
      </w:pPr>
      <w:r w:rsidRPr="00E54F7E">
        <w:t>--------WHERE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StagID.RecordKey+StagID.IataNum+CONVERT(VARCHAR,StagID.SeqNum) not in</w:t>
      </w:r>
    </w:p>
    <w:p w:rsidR="00EE734C" w:rsidRPr="00E54F7E" w:rsidRDefault="00EE734C" w:rsidP="00EE734C">
      <w:pPr>
        <w:spacing w:after="0"/>
      </w:pPr>
      <w:r w:rsidRPr="00E54F7E">
        <w:t>--------                            (SELECT ProdID.Recordkey+ProdID.IataNum+</w:t>
      </w:r>
      <w:proofErr w:type="gramStart"/>
      <w:r w:rsidRPr="00E54F7E">
        <w:t>CONVERT(</w:t>
      </w:r>
      <w:proofErr w:type="gramEnd"/>
      <w:r w:rsidRPr="00E54F7E">
        <w:t xml:space="preserve">VARCHAR,ProdID.SeqNum) 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FROM </w:t>
      </w:r>
      <w:r w:rsidR="00D74B02">
        <w:t>PRODUCTIONSERVER</w:t>
      </w:r>
      <w:r w:rsidRPr="00E54F7E">
        <w:t>.TMAN503_Database Name.DBA.InvoiceDetail ProdID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WHERE ProdID.IataNum = @IataNum)</w:t>
      </w:r>
    </w:p>
    <w:p w:rsidR="00EE734C" w:rsidRPr="00E54F7E" w:rsidRDefault="00EE734C" w:rsidP="00EE734C">
      <w:pPr>
        <w:spacing w:after="0"/>
      </w:pPr>
      <w:r w:rsidRPr="00E54F7E">
        <w:lastRenderedPageBreak/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ProdID',@BeginDate=@BeginIssueDate,@EndDate=@EndIssueDate,@IATANUM=@Iata,@RowCount=@@ROWCOUNT,@ERR=@@ERROR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Name.DBA.Transeg</w:t>
      </w:r>
    </w:p>
    <w:p w:rsidR="00EE734C" w:rsidRPr="00E54F7E" w:rsidRDefault="00EE734C" w:rsidP="00EE734C">
      <w:pPr>
        <w:spacing w:after="0"/>
      </w:pPr>
      <w:r w:rsidRPr="00E54F7E">
        <w:t>--------SELECT StagTS.*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STAGINGSERVER</w:t>
      </w:r>
      <w:r w:rsidRPr="00E54F7E">
        <w:t>.TMAN503_Database Name.DBA.Transeg StagTS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 xml:space="preserve">.TMAN503_Database Name.dba.Invoiceheader StagIH on (StagIH.IataNum     = StagTS.IataNum 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</w:t>
      </w:r>
      <w:proofErr w:type="gramStart"/>
      <w:r w:rsidRPr="00E54F7E">
        <w:t>and</w:t>
      </w:r>
      <w:proofErr w:type="gramEnd"/>
      <w:r w:rsidRPr="00E54F7E">
        <w:t xml:space="preserve"> StagIH.ClientCode  = StagTS.ClientCode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StagTS.Recordkey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StagIH.InvoiceDate = StagTS.InvoiceDate)</w:t>
      </w:r>
    </w:p>
    <w:p w:rsidR="00EE734C" w:rsidRPr="00E54F7E" w:rsidRDefault="00EE734C" w:rsidP="00EE734C">
      <w:pPr>
        <w:spacing w:after="0"/>
      </w:pPr>
      <w:r w:rsidRPr="00E54F7E">
        <w:t>--------WHERE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StagTS.InvoiceDate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StagTS.IataNum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StagTS.RecordKey+StagTS.IataNum+CONVERT(VARCHAR,StagTS.SeqNum) not in</w:t>
      </w:r>
    </w:p>
    <w:p w:rsidR="00EE734C" w:rsidRPr="00E54F7E" w:rsidRDefault="00EE734C" w:rsidP="00EE734C">
      <w:pPr>
        <w:spacing w:after="0"/>
      </w:pPr>
      <w:r w:rsidRPr="00E54F7E">
        <w:t>--------                            (SELECT ProdTS.Recordkey+ProdTS.IataNum+</w:t>
      </w:r>
      <w:proofErr w:type="gramStart"/>
      <w:r w:rsidRPr="00E54F7E">
        <w:t>CONVERT(</w:t>
      </w:r>
      <w:proofErr w:type="gramEnd"/>
      <w:r w:rsidRPr="00E54F7E">
        <w:t xml:space="preserve">VARCHAR,ProdTS.SeqNum) 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FROM </w:t>
      </w:r>
      <w:r w:rsidR="00D74B02">
        <w:t>PRODUCTIONSERVER</w:t>
      </w:r>
      <w:r w:rsidRPr="00E54F7E">
        <w:t>.TMAN503_Database Name.DBA.Transeg ProdTS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WHERE ProdTS.IataNum = @IataNum)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ProdTS',@BeginDate=@BeginIssueDate,@EndDate=@EndIssueDate,@IATANUM=@Iata,@RowCount=@@ROWCOUNT,@ERR=@@ERROR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Name.DBA.Car</w:t>
      </w:r>
    </w:p>
    <w:p w:rsidR="00EE734C" w:rsidRPr="00E54F7E" w:rsidRDefault="00EE734C" w:rsidP="00EE734C">
      <w:pPr>
        <w:spacing w:after="0"/>
      </w:pPr>
      <w:r w:rsidRPr="00E54F7E">
        <w:t>--------SELECT StagCar.*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STAGINGSERVER</w:t>
      </w:r>
      <w:r w:rsidRPr="00E54F7E">
        <w:t xml:space="preserve">.TMAN503_Database Name.DBA.Car StagCar 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 xml:space="preserve">.TMAN503_Database Name.dba.Invoiceheader StagIH on (StagIH.IataNum     = StagCar.IataNum 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                           </w:t>
      </w:r>
      <w:proofErr w:type="gramStart"/>
      <w:r w:rsidRPr="00E54F7E">
        <w:t>and</w:t>
      </w:r>
      <w:proofErr w:type="gramEnd"/>
      <w:r w:rsidRPr="00E54F7E">
        <w:t xml:space="preserve"> StagIH.ClientCode  = StagCar.ClientCode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StagCar.Recordkey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StagIH.InvoiceDate = StagCar.InvoiceDate)</w:t>
      </w:r>
    </w:p>
    <w:p w:rsidR="00EE734C" w:rsidRPr="00E54F7E" w:rsidRDefault="00EE734C" w:rsidP="00EE734C">
      <w:pPr>
        <w:spacing w:after="0"/>
      </w:pPr>
      <w:r w:rsidRPr="00E54F7E">
        <w:t>--------WHERE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lastRenderedPageBreak/>
        <w:t>--------  and</w:t>
      </w:r>
      <w:proofErr w:type="gramEnd"/>
      <w:r w:rsidRPr="00E54F7E">
        <w:t xml:space="preserve"> StagIH.InvoiceDate between @FirstInvDate and @LastInvDate 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StagCar.InvoiceDate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StagCar.IataNum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StagCar.RecordKey+StagCar.IataNum+CONVERT(VARCHAR,StagCar.SeqNum) not in</w:t>
      </w:r>
    </w:p>
    <w:p w:rsidR="00EE734C" w:rsidRPr="00E54F7E" w:rsidRDefault="00EE734C" w:rsidP="00EE734C">
      <w:pPr>
        <w:spacing w:after="0"/>
      </w:pPr>
      <w:r w:rsidRPr="00E54F7E">
        <w:t>--------                            (SELECT ProdCar.Recordkey+ProdCar.IataNum+</w:t>
      </w:r>
      <w:proofErr w:type="gramStart"/>
      <w:r w:rsidRPr="00E54F7E">
        <w:t>CONVERT(</w:t>
      </w:r>
      <w:proofErr w:type="gramEnd"/>
      <w:r w:rsidRPr="00E54F7E">
        <w:t xml:space="preserve">VARCHAR,ProdCar.SeqNum) 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FROM </w:t>
      </w:r>
      <w:r w:rsidR="00D74B02">
        <w:t>PRODUCTIONSERVER</w:t>
      </w:r>
      <w:r w:rsidRPr="00E54F7E">
        <w:t>.TMAN503_Database Name.DBA.Car ProdCar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WHERE ProdCar.IataNum = @IataNum)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ProdCar',@BeginDate=@BeginIssueDate,@EndDate=@EndIssueDate,@IATANUM=@Iata,@RowCount=@@ROWCOUNT,@ERR=@@ERROR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Name.DBA.Hotel</w:t>
      </w:r>
    </w:p>
    <w:p w:rsidR="00EE734C" w:rsidRPr="00E54F7E" w:rsidRDefault="00EE734C" w:rsidP="00EE734C">
      <w:pPr>
        <w:spacing w:after="0"/>
      </w:pPr>
      <w:r w:rsidRPr="00E54F7E">
        <w:t>--------SELECT StagHtl.*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STAGINGSERVER</w:t>
      </w:r>
      <w:r w:rsidRPr="00E54F7E">
        <w:t>.TMAN503_Database Name.DBA.Hotel StagHtl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 xml:space="preserve">.TMAN503_Database Name.dba.Invoiceheader StagIH on (StagIH.IataNum     = StagHtl.IataNum 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                           </w:t>
      </w:r>
      <w:proofErr w:type="gramStart"/>
      <w:r w:rsidRPr="00E54F7E">
        <w:t>and</w:t>
      </w:r>
      <w:proofErr w:type="gramEnd"/>
      <w:r w:rsidRPr="00E54F7E">
        <w:t xml:space="preserve"> StagIH.ClientCode  = StagHtl.ClientCode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StagHtl.Recordkey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StagIH.InvoiceDate = StagHtl.InvoiceDate)</w:t>
      </w:r>
    </w:p>
    <w:p w:rsidR="00EE734C" w:rsidRPr="00E54F7E" w:rsidRDefault="00EE734C" w:rsidP="00EE734C">
      <w:pPr>
        <w:spacing w:after="0"/>
      </w:pPr>
      <w:r w:rsidRPr="00E54F7E">
        <w:t>--------WHERE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 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StagHtl.InvoiceDate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StagHtl.IataNum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StagHtl.RecordKey+StagHtl.IataNum+CONVERT(VARCHAR,StagHtl.SeqNum) not in</w:t>
      </w:r>
    </w:p>
    <w:p w:rsidR="00EE734C" w:rsidRPr="00E54F7E" w:rsidRDefault="00EE734C" w:rsidP="00EE734C">
      <w:pPr>
        <w:spacing w:after="0"/>
      </w:pPr>
      <w:r w:rsidRPr="00E54F7E">
        <w:t>--------                            (SELECT ProdHtl.Recordkey+ProdHtl.IataNum+</w:t>
      </w:r>
      <w:proofErr w:type="gramStart"/>
      <w:r w:rsidRPr="00E54F7E">
        <w:t>CONVERT(</w:t>
      </w:r>
      <w:proofErr w:type="gramEnd"/>
      <w:r w:rsidRPr="00E54F7E">
        <w:t xml:space="preserve">VARCHAR,ProdHtl.SeqNum) 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FROM </w:t>
      </w:r>
      <w:r w:rsidR="00D74B02">
        <w:t>PRODUCTIONSERVER</w:t>
      </w:r>
      <w:r w:rsidRPr="00E54F7E">
        <w:t>.TMAN503_Database Name.DBA.Hotel ProdHtl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WHERE ProdHtl.IataNum = @IataNum)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ProdHtl',@BeginDate=@BeginIssueDate,@EndDate=@EndIssueDate,@IATANUM=@Iata,@RowCount=@@ROWCOUNT,@ERR=@@ERROR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Name.DBA.Udef</w:t>
      </w:r>
    </w:p>
    <w:p w:rsidR="00EE734C" w:rsidRPr="00E54F7E" w:rsidRDefault="00EE734C" w:rsidP="00EE734C">
      <w:pPr>
        <w:spacing w:after="0"/>
      </w:pPr>
      <w:r w:rsidRPr="00E54F7E">
        <w:t>--------SELECT StagUD.*</w:t>
      </w:r>
    </w:p>
    <w:p w:rsidR="00EE734C" w:rsidRPr="00E54F7E" w:rsidRDefault="00EE734C" w:rsidP="00EE734C">
      <w:pPr>
        <w:spacing w:after="0"/>
      </w:pPr>
      <w:r w:rsidRPr="00E54F7E">
        <w:lastRenderedPageBreak/>
        <w:t xml:space="preserve">--------FROM </w:t>
      </w:r>
      <w:r w:rsidR="00D74B02">
        <w:t>STAGINGSERVER</w:t>
      </w:r>
      <w:r w:rsidRPr="00E54F7E">
        <w:t>.TMAN503_Database Name.DBA.Udef StagUD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 xml:space="preserve">.TMAN503_Database Name.dba.Invoiceheader StagIH on (StagIH.IataNum     = StagUD.IataNum 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                           </w:t>
      </w:r>
      <w:proofErr w:type="gramStart"/>
      <w:r w:rsidRPr="00E54F7E">
        <w:t>and</w:t>
      </w:r>
      <w:proofErr w:type="gramEnd"/>
      <w:r w:rsidRPr="00E54F7E">
        <w:t xml:space="preserve"> StagIH.ClientCode  = StagUD.ClientCode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StagUD.Recordkey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StagIH.InvoiceDate = StagUD.InvoiceDate)</w:t>
      </w:r>
    </w:p>
    <w:p w:rsidR="00EE734C" w:rsidRPr="00E54F7E" w:rsidRDefault="00EE734C" w:rsidP="00EE734C">
      <w:pPr>
        <w:spacing w:after="0"/>
      </w:pPr>
      <w:r w:rsidRPr="00E54F7E">
        <w:t>--------WHERE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 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StagUD.InvoiceDate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StagUD.IataNum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StagUD.RecordKey+StagUD.IataNum+CONVERT(VARCHAR,StagUD.SeqNum) not in</w:t>
      </w:r>
    </w:p>
    <w:p w:rsidR="00EE734C" w:rsidRPr="00E54F7E" w:rsidRDefault="00EE734C" w:rsidP="00EE734C">
      <w:pPr>
        <w:spacing w:after="0"/>
      </w:pPr>
      <w:r w:rsidRPr="00E54F7E">
        <w:t>--------                            (SELECT ProdUD.Recordkey+ProdUD.IataNum+</w:t>
      </w:r>
      <w:proofErr w:type="gramStart"/>
      <w:r w:rsidRPr="00E54F7E">
        <w:t>CONVERT(</w:t>
      </w:r>
      <w:proofErr w:type="gramEnd"/>
      <w:r w:rsidRPr="00E54F7E">
        <w:t xml:space="preserve">VARCHAR,ProdUD.SeqNum) 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FROM </w:t>
      </w:r>
      <w:r w:rsidR="00D74B02">
        <w:t>PRODUCTIONSERVER</w:t>
      </w:r>
      <w:r w:rsidRPr="00E54F7E">
        <w:t>.TMAN503_Database Name.DBA.Udef ProdUD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WHERE ProdUD.IataNum = @IataNum)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ProdUdef',@BeginDate=@BeginIssueDate,@EndDate=@EndIssueDate,@IATANUM=@Iata,@RowCount=@@ROWCOUNT,@ERR=@@ERROR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Name.DBA.Payment</w:t>
      </w:r>
    </w:p>
    <w:p w:rsidR="00EE734C" w:rsidRPr="00E54F7E" w:rsidRDefault="00EE734C" w:rsidP="00EE734C">
      <w:pPr>
        <w:spacing w:after="0"/>
      </w:pPr>
      <w:r w:rsidRPr="00E54F7E">
        <w:t>--------SELECT StagPAY.*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STAGINGSERVER</w:t>
      </w:r>
      <w:r w:rsidRPr="00E54F7E">
        <w:t>.TMAN503_Database Name.DBA.Payment StagPAY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 xml:space="preserve">.TMAN503_Database Name.dba.Invoiceheader StagIH on (StagIH.IataNum     = StagPAY.IataNum 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                           </w:t>
      </w:r>
      <w:proofErr w:type="gramStart"/>
      <w:r w:rsidRPr="00E54F7E">
        <w:t>and</w:t>
      </w:r>
      <w:proofErr w:type="gramEnd"/>
      <w:r w:rsidRPr="00E54F7E">
        <w:t xml:space="preserve"> StagIH.ClientCode  = StagPAY.ClientCode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StagPAY.Recordkey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StagIH.InvoiceDate = StagPAY.InvoiceDate)</w:t>
      </w:r>
    </w:p>
    <w:p w:rsidR="00EE734C" w:rsidRPr="00E54F7E" w:rsidRDefault="00EE734C" w:rsidP="00EE734C">
      <w:pPr>
        <w:spacing w:after="0"/>
      </w:pPr>
      <w:r w:rsidRPr="00E54F7E">
        <w:t>--------WHERE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 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StagPAY.InvoiceDate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StagPAY.IataNum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StagPAY.RecordKey+StagPAY.IataNum+CONVERT(VARCHAR,StagPAY.SeqNum) not in</w:t>
      </w:r>
    </w:p>
    <w:p w:rsidR="00EE734C" w:rsidRPr="00E54F7E" w:rsidRDefault="00EE734C" w:rsidP="00EE734C">
      <w:pPr>
        <w:spacing w:after="0"/>
      </w:pPr>
      <w:r w:rsidRPr="00E54F7E">
        <w:t>--------                            (SELECT ProdPAY.Recordkey+ProdPAY.IataNum+</w:t>
      </w:r>
      <w:proofErr w:type="gramStart"/>
      <w:r w:rsidRPr="00E54F7E">
        <w:t>CONVERT(</w:t>
      </w:r>
      <w:proofErr w:type="gramEnd"/>
      <w:r w:rsidRPr="00E54F7E">
        <w:t xml:space="preserve">VARCHAR,ProdPAY.SeqNum) 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FROM </w:t>
      </w:r>
      <w:r w:rsidR="00D74B02">
        <w:t>PRODUCTIONSERVER</w:t>
      </w:r>
      <w:r w:rsidRPr="00E54F7E">
        <w:t>.TMAN503_Database Name.DBA.Payment ProdPAY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WHERE ProdPAY.IataNum = @IataNum)</w:t>
      </w:r>
    </w:p>
    <w:p w:rsidR="00EE734C" w:rsidRPr="00E54F7E" w:rsidRDefault="00EE734C" w:rsidP="00EE734C">
      <w:pPr>
        <w:spacing w:after="0"/>
      </w:pPr>
      <w:r w:rsidRPr="00E54F7E">
        <w:lastRenderedPageBreak/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ProdPay',@BeginDate=@BeginIssueDate,@EndDate=@EndIssueDate,@IATANUM=@Iata,@RowCount=@@ROWCOUNT,@ERR=@@ERROR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Name.DBA.Tax</w:t>
      </w:r>
    </w:p>
    <w:p w:rsidR="00EE734C" w:rsidRPr="00E54F7E" w:rsidRDefault="00EE734C" w:rsidP="00EE734C">
      <w:pPr>
        <w:spacing w:after="0"/>
      </w:pPr>
      <w:r w:rsidRPr="00E54F7E">
        <w:t>--------SELECT StagTAX.*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STAGINGSERVER</w:t>
      </w:r>
      <w:r w:rsidRPr="00E54F7E">
        <w:t>.TMAN503_Database Name.DBA.TAX StagTAX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 xml:space="preserve">.TMAN503_Database Name.dba.Invoiceheader StagIH on (StagIH.IataNum     = StagTAX.IataNum 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                           </w:t>
      </w:r>
      <w:proofErr w:type="gramStart"/>
      <w:r w:rsidRPr="00E54F7E">
        <w:t>and</w:t>
      </w:r>
      <w:proofErr w:type="gramEnd"/>
      <w:r w:rsidRPr="00E54F7E">
        <w:t xml:space="preserve"> StagIH.ClientCode  = StagTAX.ClientCode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StagTAX.Recordkey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StagIH.InvoiceDate = StagTAX.InvoiceDate)</w:t>
      </w:r>
    </w:p>
    <w:p w:rsidR="00EE734C" w:rsidRPr="00E54F7E" w:rsidRDefault="00EE734C" w:rsidP="00EE734C">
      <w:pPr>
        <w:spacing w:after="0"/>
      </w:pPr>
      <w:r w:rsidRPr="00E54F7E">
        <w:t>--------WHERE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StagIH.InvoiceDate between @FirstInvDate and @LastInvDate 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StagTAX.InvoiceDate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StagTAX.IataNum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StagTAX.RecordKey+StagTAX.IataNum+CONVERT(VARCHAR,StagTAX.SeqNum) not in</w:t>
      </w:r>
    </w:p>
    <w:p w:rsidR="00EE734C" w:rsidRPr="00E54F7E" w:rsidRDefault="00EE734C" w:rsidP="00EE734C">
      <w:pPr>
        <w:spacing w:after="0"/>
      </w:pPr>
      <w:r w:rsidRPr="00E54F7E">
        <w:t>--------                            (SELECT ProdTAX.Recordkey+ProdTAX.IataNum+</w:t>
      </w:r>
      <w:proofErr w:type="gramStart"/>
      <w:r w:rsidRPr="00E54F7E">
        <w:t>CONVERT(</w:t>
      </w:r>
      <w:proofErr w:type="gramEnd"/>
      <w:r w:rsidRPr="00E54F7E">
        <w:t xml:space="preserve">VARCHAR,ProdTAX.SeqNum) 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FROM </w:t>
      </w:r>
      <w:r w:rsidR="00D74B02">
        <w:t>PRODUCTIONSERVER</w:t>
      </w:r>
      <w:r w:rsidRPr="00E54F7E">
        <w:t>.TMAN503_Database Name.DBA.TAX ProdTAX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WHERE ProdTAX.IataNum = @IataNum)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ProdTax',@BeginDate=@BeginIssueDate,@EndDate=@EndIssueDate,@IATANUM=@Iata,@RowCount=@@ROWCOUNT,@ERR=@@ERROR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Name.DBA.ComRmks</w:t>
      </w:r>
    </w:p>
    <w:p w:rsidR="00EE734C" w:rsidRPr="00E54F7E" w:rsidRDefault="00EE734C" w:rsidP="00EE734C">
      <w:pPr>
        <w:spacing w:after="0"/>
      </w:pPr>
      <w:r w:rsidRPr="00E54F7E">
        <w:t>--------SELECT StagCR.*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STAGINGSERVER</w:t>
      </w:r>
      <w:r w:rsidRPr="00E54F7E">
        <w:t>.TMAN503_Database Name.DBA.ComRmks StagCR</w:t>
      </w:r>
    </w:p>
    <w:p w:rsidR="00EE734C" w:rsidRPr="00E54F7E" w:rsidRDefault="00EE734C" w:rsidP="00EE734C">
      <w:pPr>
        <w:spacing w:after="0"/>
      </w:pPr>
      <w:r w:rsidRPr="00E54F7E">
        <w:t xml:space="preserve">--------INNER JOIN </w:t>
      </w:r>
      <w:r w:rsidR="00D74B02">
        <w:t>STAGINGSERVER</w:t>
      </w:r>
      <w:r w:rsidRPr="00E54F7E">
        <w:t xml:space="preserve">.TMAN503_Database Name.dba.Invoiceheader StagIH on (StagIH.IataNum     = StagCR.IataNum 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                              </w:t>
      </w:r>
      <w:proofErr w:type="gramStart"/>
      <w:r w:rsidRPr="00E54F7E">
        <w:t>and</w:t>
      </w:r>
      <w:proofErr w:type="gramEnd"/>
      <w:r w:rsidRPr="00E54F7E">
        <w:t xml:space="preserve"> StagIH.ClientCode  = StagCR.ClientCode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                                </w:t>
      </w:r>
      <w:proofErr w:type="gramStart"/>
      <w:r w:rsidRPr="00E54F7E">
        <w:t>and</w:t>
      </w:r>
      <w:proofErr w:type="gramEnd"/>
      <w:r w:rsidRPr="00E54F7E">
        <w:t xml:space="preserve"> StagIH.Recordkey   = StagCR.Recordkey</w:t>
      </w:r>
    </w:p>
    <w:p w:rsidR="00EE734C" w:rsidRPr="00E54F7E" w:rsidRDefault="00EE734C" w:rsidP="00EE734C">
      <w:pPr>
        <w:spacing w:after="0"/>
      </w:pPr>
      <w:r w:rsidRPr="00E54F7E">
        <w:t>--------                                                             and StagIH.InvoiceDate = StagCR.InvoiceDate)</w:t>
      </w:r>
    </w:p>
    <w:p w:rsidR="00EE734C" w:rsidRPr="00E54F7E" w:rsidRDefault="00EE734C" w:rsidP="00EE734C">
      <w:pPr>
        <w:spacing w:after="0"/>
      </w:pPr>
      <w:r w:rsidRPr="00E54F7E">
        <w:t>--------WHERE StagIH.IataNum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StagIH.IMPORTDT = @MaxImportDt</w:t>
      </w:r>
    </w:p>
    <w:p w:rsidR="00EE734C" w:rsidRPr="00E54F7E" w:rsidRDefault="00EE734C" w:rsidP="00EE734C">
      <w:pPr>
        <w:spacing w:after="0"/>
      </w:pPr>
      <w:proofErr w:type="gramStart"/>
      <w:r w:rsidRPr="00E54F7E">
        <w:lastRenderedPageBreak/>
        <w:t>--------  and</w:t>
      </w:r>
      <w:proofErr w:type="gramEnd"/>
      <w:r w:rsidRPr="00E54F7E">
        <w:t xml:space="preserve"> StagIH.InvoiceDate between @FirstInvDate and @LastInvDate 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StagCR.InvoiceDate between @FirstInvDate and @LastInvDate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StagCR.IataNum = @IataNum</w:t>
      </w:r>
    </w:p>
    <w:p w:rsidR="00EE734C" w:rsidRPr="00E54F7E" w:rsidRDefault="00EE734C" w:rsidP="00EE734C">
      <w:pPr>
        <w:spacing w:after="0"/>
      </w:pPr>
      <w:proofErr w:type="gramStart"/>
      <w:r w:rsidRPr="00E54F7E">
        <w:t>--------  and</w:t>
      </w:r>
      <w:proofErr w:type="gramEnd"/>
      <w:r w:rsidRPr="00E54F7E">
        <w:t xml:space="preserve"> StagCR.RecordKey+StagCR.IataNum+CONVERT(VARCHAR,StagCR.SeqNum) not in</w:t>
      </w:r>
    </w:p>
    <w:p w:rsidR="00EE734C" w:rsidRPr="00E54F7E" w:rsidRDefault="00EE734C" w:rsidP="00EE734C">
      <w:pPr>
        <w:spacing w:after="0"/>
      </w:pPr>
      <w:r w:rsidRPr="00E54F7E">
        <w:t>--------                            (SELECT ProdCR.Recordkey+ProdCR.IataNum+</w:t>
      </w:r>
      <w:proofErr w:type="gramStart"/>
      <w:r w:rsidRPr="00E54F7E">
        <w:t>CONVERT(</w:t>
      </w:r>
      <w:proofErr w:type="gramEnd"/>
      <w:r w:rsidRPr="00E54F7E">
        <w:t xml:space="preserve">VARCHAR,ProdCR.SeqNum) </w:t>
      </w:r>
    </w:p>
    <w:p w:rsidR="00EE734C" w:rsidRPr="00E54F7E" w:rsidRDefault="00EE734C" w:rsidP="00EE734C">
      <w:pPr>
        <w:spacing w:after="0"/>
      </w:pPr>
      <w:r w:rsidRPr="00E54F7E">
        <w:t xml:space="preserve">--------                             FROM </w:t>
      </w:r>
      <w:r w:rsidR="00D74B02">
        <w:t>PRODUCTIONSERVER</w:t>
      </w:r>
      <w:r w:rsidRPr="00E54F7E">
        <w:t>.TMAN503_Database Name.DBA.ComRmks ProdCR</w:t>
      </w:r>
    </w:p>
    <w:p w:rsidR="00EE734C" w:rsidRPr="00E54F7E" w:rsidRDefault="00EE734C" w:rsidP="00EE734C">
      <w:pPr>
        <w:spacing w:after="0"/>
      </w:pPr>
      <w:r w:rsidRPr="00E54F7E">
        <w:t>--------</w:t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</w:r>
      <w:r w:rsidRPr="00E54F7E">
        <w:tab/>
        <w:t xml:space="preserve">   WHERE ProdCR.IataNum = @IataNum)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ProdCR',@BeginDate=@BeginIssueDate,@EndDate=@EndIssueDate,@IATANUM=@Iata,@RowCount=@@ROWCOUNT,@ERR=@@ERROR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 xml:space="preserve">--------INSERT into </w:t>
      </w:r>
      <w:r w:rsidR="00D74B02">
        <w:t>PRODUCTIONSERVER</w:t>
      </w:r>
      <w:r w:rsidRPr="00E54F7E">
        <w:t>.TMAN503_Database Name.DBA.client</w:t>
      </w:r>
    </w:p>
    <w:p w:rsidR="00EE734C" w:rsidRPr="00E54F7E" w:rsidRDefault="00EE734C" w:rsidP="00EE734C">
      <w:pPr>
        <w:spacing w:after="0"/>
      </w:pPr>
      <w:r w:rsidRPr="00E54F7E">
        <w:t>--------SELECT *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STAGINGSERVER</w:t>
      </w:r>
      <w:r w:rsidRPr="00E54F7E">
        <w:t>.TMAN503_Database Name.DBA.client StagCL</w:t>
      </w:r>
    </w:p>
    <w:p w:rsidR="00EE734C" w:rsidRPr="00E54F7E" w:rsidRDefault="00EE734C" w:rsidP="00EE734C">
      <w:pPr>
        <w:spacing w:after="0"/>
      </w:pPr>
      <w:r w:rsidRPr="00E54F7E">
        <w:t>--------WHERE StagCL.IataNum = @IataNum</w:t>
      </w:r>
    </w:p>
    <w:p w:rsidR="00EE734C" w:rsidRPr="00E54F7E" w:rsidRDefault="00EE734C" w:rsidP="00EE734C">
      <w:pPr>
        <w:spacing w:after="0"/>
      </w:pPr>
      <w:r w:rsidRPr="00E54F7E">
        <w:t xml:space="preserve">--------AND StagCL.clientcode not </w:t>
      </w:r>
      <w:proofErr w:type="gramStart"/>
      <w:r w:rsidRPr="00E54F7E">
        <w:t>in(</w:t>
      </w:r>
      <w:proofErr w:type="gramEnd"/>
      <w:r w:rsidRPr="00E54F7E">
        <w:t>SELECT ProdCL.clientcode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Name.DBA.client ProdCL WHERE ProdCL.IataNum = @IataNum)</w:t>
      </w:r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=@TransStart,@StepName='INSERT into Prod Client',@BeginDate=@BeginIssueDate,@EndDate=@EndIssueDate,@IataNum=@Iata,@RowCount=@@ROWCOUNT,@ERR=@@ERROR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=@TransStart,@StepName='End of INSERT Production',@BeginDate=@BeginIssueDate,@EndDate=@EndIssueDate,@IataNum=@Iata,@RowCount=@@ROWCOUNT,@ERR=@@ERROR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 End of INSERT into Production 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 Begin Hotel Edits for HNN ---------------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=@TransStart,@StepName='Begin DEA Query Dates',@BeginDate=@BeginIssueDate,@EndDate=@EndIssueDate,@IataNum=@Iata,@RowCount=@@ROWCOUNT,@ERR=@@ERROR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>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----------Data Enhancement Automation HNN Queries</w:t>
      </w:r>
    </w:p>
    <w:p w:rsidR="00EE734C" w:rsidRPr="00E54F7E" w:rsidRDefault="00EE734C" w:rsidP="00EE734C">
      <w:pPr>
        <w:spacing w:after="0"/>
      </w:pPr>
      <w:r w:rsidRPr="00E54F7E">
        <w:t>--------------------------------------------------</w:t>
      </w:r>
    </w:p>
    <w:p w:rsidR="00EE734C" w:rsidRPr="00E54F7E" w:rsidRDefault="00EE734C" w:rsidP="00EE734C">
      <w:pPr>
        <w:spacing w:after="0"/>
      </w:pPr>
      <w:r w:rsidRPr="00E54F7E">
        <w:t>--------Declare @HNNBeginDate datetime</w:t>
      </w:r>
    </w:p>
    <w:p w:rsidR="00EE734C" w:rsidRPr="00E54F7E" w:rsidRDefault="00EE734C" w:rsidP="00EE734C">
      <w:pPr>
        <w:spacing w:after="0"/>
      </w:pPr>
      <w:r w:rsidRPr="00E54F7E">
        <w:t>--------Declare @HNNEndDate datetime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--------SELECT @HNNBeginDate = </w:t>
      </w:r>
      <w:proofErr w:type="gramStart"/>
      <w:r w:rsidRPr="00E54F7E">
        <w:t>Min(</w:t>
      </w:r>
      <w:proofErr w:type="gramEnd"/>
      <w:r w:rsidRPr="00E54F7E">
        <w:t>Issuedate),@HNNEndDate = Max(Issuedate)</w:t>
      </w:r>
    </w:p>
    <w:p w:rsidR="00EE734C" w:rsidRPr="00E54F7E" w:rsidRDefault="00EE734C" w:rsidP="00EE734C">
      <w:pPr>
        <w:spacing w:after="0"/>
      </w:pPr>
      <w:r w:rsidRPr="00E54F7E">
        <w:t xml:space="preserve">--------FROM </w:t>
      </w:r>
      <w:r w:rsidR="00D74B02">
        <w:t>ProductionServer</w:t>
      </w:r>
      <w:r w:rsidRPr="00E54F7E">
        <w:t>.TMAN503_Database Name.dba.Hotel ProdHTL</w:t>
      </w:r>
    </w:p>
    <w:p w:rsidR="00EE734C" w:rsidRPr="00E54F7E" w:rsidRDefault="00EE734C" w:rsidP="00EE734C">
      <w:pPr>
        <w:spacing w:after="0"/>
      </w:pPr>
      <w:r w:rsidRPr="00E54F7E">
        <w:t>--------WHERE ProdHTL.MasterId is NULL</w:t>
      </w:r>
    </w:p>
    <w:p w:rsidR="00EE734C" w:rsidRPr="00E54F7E" w:rsidRDefault="00EE734C" w:rsidP="00EE734C">
      <w:pPr>
        <w:spacing w:after="0"/>
      </w:pPr>
      <w:r w:rsidRPr="00E54F7E">
        <w:t xml:space="preserve">--------AND ProdHTL.IataNum </w:t>
      </w:r>
      <w:proofErr w:type="gramStart"/>
      <w:r w:rsidRPr="00E54F7E">
        <w:t>=  @IataNum</w:t>
      </w:r>
      <w:proofErr w:type="gramEnd"/>
    </w:p>
    <w:p w:rsidR="00EE734C" w:rsidRPr="00E54F7E" w:rsidRDefault="00EE734C" w:rsidP="00EE734C">
      <w:pPr>
        <w:spacing w:after="0"/>
      </w:pPr>
      <w:r w:rsidRPr="00E54F7E">
        <w:t>--------and ProdHTL.IssueDate &gt;'2013-12-31'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--------EXEC </w:t>
      </w:r>
      <w:r w:rsidR="00D74B02">
        <w:t>StagingServer</w:t>
      </w:r>
      <w:proofErr w:type="gramStart"/>
      <w:r w:rsidRPr="00E54F7E">
        <w:t>.[</w:t>
      </w:r>
      <w:proofErr w:type="gramEnd"/>
      <w:r w:rsidRPr="00E54F7E">
        <w:t>DataEnhancementAutomation].[dbo].[SP_NewDataEnhancementRequest]</w:t>
      </w:r>
    </w:p>
    <w:p w:rsidR="00EE734C" w:rsidRPr="00E54F7E" w:rsidRDefault="00EE734C" w:rsidP="00EE734C">
      <w:pPr>
        <w:spacing w:after="0"/>
      </w:pPr>
      <w:r w:rsidRPr="00E54F7E">
        <w:t>--------@DatamanRequestName = '</w:t>
      </w:r>
      <w:r w:rsidR="001F45D9" w:rsidRPr="001F45D9">
        <w:rPr>
          <w:highlight w:val="yellow"/>
        </w:rPr>
        <w:t>RequestName</w:t>
      </w:r>
      <w:r w:rsidRPr="00E54F7E">
        <w:t>',</w:t>
      </w:r>
    </w:p>
    <w:p w:rsidR="00EE734C" w:rsidRPr="00E54F7E" w:rsidRDefault="00EE734C" w:rsidP="00EE734C">
      <w:pPr>
        <w:spacing w:after="0"/>
      </w:pPr>
      <w:r w:rsidRPr="00E54F7E">
        <w:t>--------@Enhancement = 'HNN',</w:t>
      </w:r>
    </w:p>
    <w:p w:rsidR="00EE734C" w:rsidRPr="00E54F7E" w:rsidRDefault="00EE734C" w:rsidP="00EE734C">
      <w:pPr>
        <w:spacing w:after="0"/>
      </w:pPr>
      <w:r w:rsidRPr="00E54F7E">
        <w:t>--------@Client = 'Database Name',</w:t>
      </w:r>
    </w:p>
    <w:p w:rsidR="00EE734C" w:rsidRPr="00E54F7E" w:rsidRDefault="00EE734C" w:rsidP="00EE734C">
      <w:pPr>
        <w:spacing w:after="0"/>
      </w:pPr>
      <w:r w:rsidRPr="00E54F7E">
        <w:t>--------@Delay = 15,</w:t>
      </w:r>
    </w:p>
    <w:p w:rsidR="00EE734C" w:rsidRPr="00E54F7E" w:rsidRDefault="00EE734C" w:rsidP="00EE734C">
      <w:pPr>
        <w:spacing w:after="0"/>
      </w:pPr>
      <w:r w:rsidRPr="00E54F7E">
        <w:t>--------@Priority = NULL,</w:t>
      </w:r>
    </w:p>
    <w:p w:rsidR="00EE734C" w:rsidRPr="00E54F7E" w:rsidRDefault="00EE734C" w:rsidP="00EE734C">
      <w:pPr>
        <w:spacing w:after="0"/>
      </w:pPr>
      <w:r w:rsidRPr="00E54F7E">
        <w:t>--------@Notes = NULL,</w:t>
      </w:r>
    </w:p>
    <w:p w:rsidR="00EE734C" w:rsidRPr="00E54F7E" w:rsidRDefault="00EE734C" w:rsidP="00EE734C">
      <w:pPr>
        <w:spacing w:after="0"/>
      </w:pPr>
      <w:r w:rsidRPr="00E54F7E">
        <w:t>--------@Suspend = false,</w:t>
      </w:r>
    </w:p>
    <w:p w:rsidR="00EE734C" w:rsidRPr="00E54F7E" w:rsidRDefault="00EE734C" w:rsidP="00EE734C">
      <w:pPr>
        <w:spacing w:after="0"/>
      </w:pPr>
      <w:r w:rsidRPr="00E54F7E">
        <w:t>--------@RunAtTime = NULL,</w:t>
      </w:r>
    </w:p>
    <w:p w:rsidR="00EE734C" w:rsidRPr="00E54F7E" w:rsidRDefault="00EE734C" w:rsidP="00EE734C">
      <w:pPr>
        <w:spacing w:after="0"/>
      </w:pPr>
      <w:r w:rsidRPr="00E54F7E">
        <w:t>--------@BeginDate = @HNNBeginDate,</w:t>
      </w:r>
    </w:p>
    <w:p w:rsidR="00EE734C" w:rsidRPr="00E54F7E" w:rsidRDefault="00EE734C" w:rsidP="00EE734C">
      <w:pPr>
        <w:spacing w:after="0"/>
      </w:pPr>
      <w:r w:rsidRPr="00E54F7E">
        <w:t>--------@EndDate = @HNNEndDate,</w:t>
      </w:r>
    </w:p>
    <w:p w:rsidR="00EE734C" w:rsidRPr="00E54F7E" w:rsidRDefault="00EE734C" w:rsidP="00EE734C">
      <w:pPr>
        <w:spacing w:after="0"/>
      </w:pPr>
      <w:r w:rsidRPr="00E54F7E">
        <w:t>--------@DateParam1 = NULL,</w:t>
      </w:r>
    </w:p>
    <w:p w:rsidR="00EE734C" w:rsidRPr="00E54F7E" w:rsidRDefault="00EE734C" w:rsidP="00EE734C">
      <w:pPr>
        <w:spacing w:after="0"/>
      </w:pPr>
      <w:r w:rsidRPr="00E54F7E">
        <w:t>--------@DateParam2 = NULL,</w:t>
      </w:r>
    </w:p>
    <w:p w:rsidR="00EE734C" w:rsidRPr="00E54F7E" w:rsidRDefault="00EE734C" w:rsidP="00EE734C">
      <w:pPr>
        <w:spacing w:after="0"/>
      </w:pPr>
      <w:r w:rsidRPr="00E54F7E">
        <w:t>--------@TextParam1 = 'agency',</w:t>
      </w:r>
    </w:p>
    <w:p w:rsidR="00EE734C" w:rsidRPr="00E54F7E" w:rsidRDefault="00EE734C" w:rsidP="00EE734C">
      <w:pPr>
        <w:spacing w:after="0"/>
      </w:pPr>
      <w:r w:rsidRPr="00E54F7E">
        <w:t>--------@TextParam2 = '</w:t>
      </w:r>
      <w:r w:rsidR="00D74B02">
        <w:t>ProductionServer</w:t>
      </w:r>
      <w:r w:rsidRPr="00E54F7E">
        <w:t>',</w:t>
      </w:r>
    </w:p>
    <w:p w:rsidR="00EE734C" w:rsidRPr="00E54F7E" w:rsidRDefault="00EE734C" w:rsidP="00EE734C">
      <w:pPr>
        <w:spacing w:after="0"/>
      </w:pPr>
      <w:r w:rsidRPr="00E54F7E">
        <w:t>--------@TextParam3 = 'TMAN503_Database Name',</w:t>
      </w:r>
    </w:p>
    <w:p w:rsidR="00EE734C" w:rsidRPr="00E54F7E" w:rsidRDefault="00EE734C" w:rsidP="00EE734C">
      <w:pPr>
        <w:spacing w:after="0"/>
      </w:pPr>
      <w:r w:rsidRPr="00E54F7E">
        <w:t>--------@TextParam4 = 'DBA',</w:t>
      </w:r>
    </w:p>
    <w:p w:rsidR="00EE734C" w:rsidRPr="00E54F7E" w:rsidRDefault="00EE734C" w:rsidP="00EE734C">
      <w:pPr>
        <w:spacing w:after="0"/>
      </w:pPr>
      <w:r w:rsidRPr="00E54F7E">
        <w:t>--------@TextParam5 = 'datasvc',</w:t>
      </w:r>
    </w:p>
    <w:p w:rsidR="00EE734C" w:rsidRPr="00E54F7E" w:rsidRDefault="00EE734C" w:rsidP="00EE734C">
      <w:pPr>
        <w:spacing w:after="0"/>
      </w:pPr>
      <w:r w:rsidRPr="00E54F7E">
        <w:t>--------@TextParam6 = 'tman2009',</w:t>
      </w:r>
    </w:p>
    <w:p w:rsidR="00EE734C" w:rsidRPr="00E54F7E" w:rsidRDefault="00EE734C" w:rsidP="00EE734C">
      <w:pPr>
        <w:spacing w:after="0"/>
      </w:pPr>
      <w:r w:rsidRPr="00E54F7E">
        <w:t>--------@TextParam7 = 'TTXSASQL03',</w:t>
      </w:r>
    </w:p>
    <w:p w:rsidR="00EE734C" w:rsidRPr="00E54F7E" w:rsidRDefault="00EE734C" w:rsidP="00EE734C">
      <w:pPr>
        <w:spacing w:after="0"/>
      </w:pPr>
      <w:r w:rsidRPr="00E54F7E">
        <w:lastRenderedPageBreak/>
        <w:t>--------@TextParam8 = 'TTXCENTRAL',</w:t>
      </w:r>
    </w:p>
    <w:p w:rsidR="00EE734C" w:rsidRPr="00E54F7E" w:rsidRDefault="00EE734C" w:rsidP="00EE734C">
      <w:pPr>
        <w:spacing w:after="0"/>
      </w:pPr>
      <w:r w:rsidRPr="00E54F7E">
        <w:t>--------@TextParam9 = 'DBA',</w:t>
      </w:r>
    </w:p>
    <w:p w:rsidR="00EE734C" w:rsidRPr="00E54F7E" w:rsidRDefault="00EE734C" w:rsidP="00EE734C">
      <w:pPr>
        <w:spacing w:after="0"/>
      </w:pPr>
      <w:r w:rsidRPr="00E54F7E">
        <w:t>--------@TextParam10 = 'datasvc',</w:t>
      </w:r>
    </w:p>
    <w:p w:rsidR="00EE734C" w:rsidRPr="00E54F7E" w:rsidRDefault="00EE734C" w:rsidP="00EE734C">
      <w:pPr>
        <w:spacing w:after="0"/>
      </w:pPr>
      <w:r w:rsidRPr="00E54F7E">
        <w:t>--------@TextParam11 = 'tman2009',</w:t>
      </w:r>
    </w:p>
    <w:p w:rsidR="00EE734C" w:rsidRPr="00E54F7E" w:rsidRDefault="00EE734C" w:rsidP="00EE734C">
      <w:pPr>
        <w:spacing w:after="0"/>
      </w:pPr>
      <w:r w:rsidRPr="00E54F7E">
        <w:t>--------@TextParam12 = 'Push',</w:t>
      </w:r>
    </w:p>
    <w:p w:rsidR="00EE734C" w:rsidRPr="00E54F7E" w:rsidRDefault="00EE734C" w:rsidP="00EE734C">
      <w:pPr>
        <w:spacing w:after="0"/>
      </w:pPr>
      <w:r w:rsidRPr="00E54F7E">
        <w:t>--------@TextParam13 = 'R',</w:t>
      </w:r>
    </w:p>
    <w:p w:rsidR="00EE734C" w:rsidRPr="00E54F7E" w:rsidRDefault="00EE734C" w:rsidP="00EE734C">
      <w:pPr>
        <w:spacing w:after="0"/>
      </w:pPr>
      <w:r w:rsidRPr="00E54F7E">
        <w:t>--------@TextParam14 = NULL,</w:t>
      </w:r>
    </w:p>
    <w:p w:rsidR="00EE734C" w:rsidRPr="00E54F7E" w:rsidRDefault="00EE734C" w:rsidP="00EE734C">
      <w:pPr>
        <w:spacing w:after="0"/>
      </w:pPr>
      <w:r w:rsidRPr="00E54F7E">
        <w:t>--------@TextParam15 = NULL,</w:t>
      </w:r>
    </w:p>
    <w:p w:rsidR="00EE734C" w:rsidRPr="00E54F7E" w:rsidRDefault="00EE734C" w:rsidP="00EE734C">
      <w:pPr>
        <w:spacing w:after="0"/>
      </w:pPr>
      <w:r w:rsidRPr="00E54F7E">
        <w:t>--------@IntParam1 = NULL,</w:t>
      </w:r>
    </w:p>
    <w:p w:rsidR="00EE734C" w:rsidRPr="00E54F7E" w:rsidRDefault="00EE734C" w:rsidP="00EE734C">
      <w:pPr>
        <w:spacing w:after="0"/>
      </w:pPr>
      <w:r w:rsidRPr="00E54F7E">
        <w:t>--------@IntParam2 = NULL,</w:t>
      </w:r>
    </w:p>
    <w:p w:rsidR="00EE734C" w:rsidRPr="00E54F7E" w:rsidRDefault="00EE734C" w:rsidP="00EE734C">
      <w:pPr>
        <w:spacing w:after="0"/>
      </w:pPr>
      <w:r w:rsidRPr="00E54F7E">
        <w:t>--------@IntParam3 = NULL,</w:t>
      </w:r>
    </w:p>
    <w:p w:rsidR="00EE734C" w:rsidRPr="00E54F7E" w:rsidRDefault="00EE734C" w:rsidP="00EE734C">
      <w:pPr>
        <w:spacing w:after="0"/>
      </w:pPr>
      <w:r w:rsidRPr="00E54F7E">
        <w:t>--------@IntParam4 = NULL,</w:t>
      </w:r>
    </w:p>
    <w:p w:rsidR="00EE734C" w:rsidRPr="00E54F7E" w:rsidRDefault="00EE734C" w:rsidP="00EE734C">
      <w:pPr>
        <w:spacing w:after="0"/>
      </w:pPr>
      <w:r w:rsidRPr="00E54F7E">
        <w:t>--------@IntParam5 = NULL,</w:t>
      </w:r>
    </w:p>
    <w:p w:rsidR="00EE734C" w:rsidRPr="00E54F7E" w:rsidRDefault="00EE734C" w:rsidP="00EE734C">
      <w:pPr>
        <w:spacing w:after="0"/>
      </w:pPr>
      <w:r w:rsidRPr="00E54F7E">
        <w:t>--------@BoolParam1 = NULL,</w:t>
      </w:r>
    </w:p>
    <w:p w:rsidR="00EE734C" w:rsidRPr="00E54F7E" w:rsidRDefault="00EE734C" w:rsidP="00EE734C">
      <w:pPr>
        <w:spacing w:after="0"/>
      </w:pPr>
      <w:r w:rsidRPr="00E54F7E">
        <w:t>--------@BoolParam2 = NULL,</w:t>
      </w:r>
    </w:p>
    <w:p w:rsidR="00EE734C" w:rsidRPr="00E54F7E" w:rsidRDefault="00EE734C" w:rsidP="00EE734C">
      <w:pPr>
        <w:spacing w:after="0"/>
      </w:pPr>
      <w:r w:rsidRPr="00E54F7E">
        <w:t>--------@BoolParam3 = NULL,</w:t>
      </w:r>
    </w:p>
    <w:p w:rsidR="00EE734C" w:rsidRPr="00E54F7E" w:rsidRDefault="00EE734C" w:rsidP="00EE734C">
      <w:pPr>
        <w:spacing w:after="0"/>
      </w:pPr>
      <w:r w:rsidRPr="00E54F7E">
        <w:t>--------@BoolParam4 = NULL,</w:t>
      </w:r>
    </w:p>
    <w:p w:rsidR="00EE734C" w:rsidRPr="00E54F7E" w:rsidRDefault="00EE734C" w:rsidP="00EE734C">
      <w:pPr>
        <w:spacing w:after="0"/>
      </w:pPr>
      <w:r w:rsidRPr="00E54F7E">
        <w:t>--------@BoolParam5 = NULL,</w:t>
      </w:r>
    </w:p>
    <w:p w:rsidR="00EE734C" w:rsidRPr="00E54F7E" w:rsidRDefault="00EE734C" w:rsidP="00EE734C">
      <w:pPr>
        <w:spacing w:after="0"/>
      </w:pPr>
      <w:r w:rsidRPr="00E54F7E">
        <w:t>--------@BoolParam6 = NULL,</w:t>
      </w:r>
    </w:p>
    <w:p w:rsidR="00EE734C" w:rsidRPr="00E54F7E" w:rsidRDefault="00EE734C" w:rsidP="00EE734C">
      <w:pPr>
        <w:spacing w:after="0"/>
      </w:pPr>
      <w:r w:rsidRPr="00E54F7E">
        <w:t>--------@BoolParam7 = NULL,</w:t>
      </w:r>
    </w:p>
    <w:p w:rsidR="00EE734C" w:rsidRPr="00E54F7E" w:rsidRDefault="00EE734C" w:rsidP="00EE734C">
      <w:pPr>
        <w:spacing w:after="0"/>
      </w:pPr>
      <w:r w:rsidRPr="00E54F7E">
        <w:t>--------@BoolParam8 = NULL,</w:t>
      </w:r>
    </w:p>
    <w:p w:rsidR="00EE734C" w:rsidRPr="00E54F7E" w:rsidRDefault="00EE734C" w:rsidP="00EE734C">
      <w:pPr>
        <w:spacing w:after="0"/>
      </w:pPr>
      <w:r w:rsidRPr="00E54F7E">
        <w:t>--------@BoolParam9 = NULL,</w:t>
      </w:r>
    </w:p>
    <w:p w:rsidR="00EE734C" w:rsidRPr="00E54F7E" w:rsidRDefault="00EE734C" w:rsidP="00EE734C">
      <w:pPr>
        <w:spacing w:after="0"/>
      </w:pPr>
      <w:r w:rsidRPr="00E54F7E">
        <w:t>--------@BoolParam10 = NULL,</w:t>
      </w:r>
    </w:p>
    <w:p w:rsidR="00EE734C" w:rsidRPr="00E54F7E" w:rsidRDefault="00EE734C" w:rsidP="00EE734C">
      <w:pPr>
        <w:spacing w:after="0"/>
      </w:pPr>
      <w:r w:rsidRPr="00E54F7E">
        <w:t>--------@CommandLineArgs = NULL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EE734C" w:rsidRPr="00E54F7E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=@TransStart,@StepName='END sending to DEA',@BeginDate=@BeginIssueDate,@EndDate=@EndIssueDate,@IataNum=@Iata,@RowCount=@@ROWCOUNT,@ERR=@@ERROR</w:t>
      </w: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</w:p>
    <w:p w:rsidR="00EE734C" w:rsidRPr="00E54F7E" w:rsidRDefault="00EE734C" w:rsidP="00EE734C">
      <w:pPr>
        <w:spacing w:after="0"/>
      </w:pPr>
      <w:r w:rsidRPr="00E54F7E">
        <w:t xml:space="preserve">--------SET @TransStart = </w:t>
      </w:r>
      <w:proofErr w:type="gramStart"/>
      <w:r w:rsidRPr="00E54F7E">
        <w:t>getdate()</w:t>
      </w:r>
      <w:proofErr w:type="gramEnd"/>
    </w:p>
    <w:p w:rsidR="00AD3113" w:rsidRDefault="00EE734C" w:rsidP="00EE734C">
      <w:pPr>
        <w:spacing w:after="0"/>
      </w:pPr>
      <w:r w:rsidRPr="00E54F7E">
        <w:t>--------EXEC dbo.sp_LogProcErrors @ProcedureName=@ProcName</w:t>
      </w:r>
      <w:proofErr w:type="gramStart"/>
      <w:r w:rsidRPr="00E54F7E">
        <w:t>,@LogStart</w:t>
      </w:r>
      <w:proofErr w:type="gramEnd"/>
      <w:r w:rsidRPr="00E54F7E">
        <w:t>=@TransStart,@StepName='End SP',@BeginDate=@BeginIssueDate,@EndDate=@EndIssueDate,@IataNum=@Iata,@RowCount=@@ROWCOUNT,@ERR=@@ERROR</w:t>
      </w:r>
      <w:bookmarkStart w:id="0" w:name="_GoBack"/>
      <w:bookmarkEnd w:id="0"/>
    </w:p>
    <w:sectPr w:rsidR="00AD3113" w:rsidSect="00CF51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472DB"/>
    <w:multiLevelType w:val="hybridMultilevel"/>
    <w:tmpl w:val="13F4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34C"/>
    <w:rsid w:val="0019778D"/>
    <w:rsid w:val="001F45D9"/>
    <w:rsid w:val="00284AB4"/>
    <w:rsid w:val="00352838"/>
    <w:rsid w:val="00375248"/>
    <w:rsid w:val="003C2E95"/>
    <w:rsid w:val="003C4844"/>
    <w:rsid w:val="003D077D"/>
    <w:rsid w:val="00504D25"/>
    <w:rsid w:val="006134F7"/>
    <w:rsid w:val="0069064E"/>
    <w:rsid w:val="008E4B9E"/>
    <w:rsid w:val="00AD3113"/>
    <w:rsid w:val="00BE6763"/>
    <w:rsid w:val="00CC524D"/>
    <w:rsid w:val="00CF5171"/>
    <w:rsid w:val="00D74B02"/>
    <w:rsid w:val="00DB0912"/>
    <w:rsid w:val="00E54F7E"/>
    <w:rsid w:val="00EE734C"/>
    <w:rsid w:val="00F40029"/>
    <w:rsid w:val="00F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62</Pages>
  <Words>14897</Words>
  <Characters>84915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TRX</Company>
  <LinksUpToDate>false</LinksUpToDate>
  <CharactersWithSpaces>99613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Skinner</dc:creator>
  <cp:lastModifiedBy>Vijay kodi</cp:lastModifiedBy>
  <cp:revision>4</cp:revision>
  <dcterms:created xsi:type="dcterms:W3CDTF">2015-03-05T18:18:00Z</dcterms:created>
  <dcterms:modified xsi:type="dcterms:W3CDTF">2015-03-05T18:46:00Z</dcterms:modified>
</cp:coreProperties>
</file>