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7BAA" w14:textId="168BCAB6" w:rsidR="00CC0E21" w:rsidRDefault="00CC0E21" w:rsidP="00127DC3">
      <w:pPr>
        <w:jc w:val="center"/>
      </w:pPr>
      <w:r w:rsidRPr="00CC0E21">
        <w:t>Communication between containers on same host</w:t>
      </w:r>
    </w:p>
    <w:p w14:paraId="49260CA3" w14:textId="77777777" w:rsidR="00127DC3" w:rsidRDefault="00127DC3" w:rsidP="00127DC3">
      <w:pPr>
        <w:jc w:val="center"/>
      </w:pPr>
    </w:p>
    <w:p w14:paraId="12574EF0" w14:textId="22C0AB0B" w:rsidR="00CC0E21" w:rsidRDefault="00CC0E21">
      <w:r>
        <w:t xml:space="preserve">Step1 : </w:t>
      </w:r>
      <w:r w:rsidRPr="00CC0E21">
        <w:t>check the networks that exists in your docker environment</w:t>
      </w:r>
    </w:p>
    <w:p w14:paraId="74551E10" w14:textId="56BC02A6" w:rsidR="00CC0E21" w:rsidRPr="00127DC3" w:rsidRDefault="00CC0E21">
      <w:pPr>
        <w:rPr>
          <w:color w:val="EE0000"/>
        </w:rPr>
      </w:pPr>
      <w:r w:rsidRPr="00127DC3">
        <w:rPr>
          <w:color w:val="EE0000"/>
        </w:rPr>
        <w:t>docker network ls</w:t>
      </w:r>
    </w:p>
    <w:p w14:paraId="1C13D80F" w14:textId="3E2529BF" w:rsidR="00CC0E21" w:rsidRDefault="00CC0E21">
      <w:r w:rsidRPr="00CC0E21">
        <w:rPr>
          <w:noProof/>
        </w:rPr>
        <w:drawing>
          <wp:inline distT="0" distB="0" distL="0" distR="0" wp14:anchorId="32BF5190" wp14:editId="53BB0B7B">
            <wp:extent cx="5731510" cy="1831975"/>
            <wp:effectExtent l="0" t="0" r="2540" b="0"/>
            <wp:docPr id="6182408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40847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B19F" w14:textId="77777777" w:rsidR="00CC0E21" w:rsidRDefault="00CC0E21"/>
    <w:p w14:paraId="737B13FF" w14:textId="0D87A5CA" w:rsidR="00CC0E21" w:rsidRDefault="00CC0E21">
      <w:r>
        <w:t xml:space="preserve">Step2 : </w:t>
      </w:r>
      <w:r w:rsidRPr="00CC0E21">
        <w:t>Create two containers using prebuilt images</w:t>
      </w:r>
      <w:r>
        <w:t xml:space="preserve">, Commands </w:t>
      </w:r>
      <w:r>
        <w:sym w:font="Wingdings" w:char="F0E0"/>
      </w:r>
    </w:p>
    <w:p w14:paraId="3C66B203" w14:textId="653F07A6" w:rsidR="00CC0E21" w:rsidRPr="00127DC3" w:rsidRDefault="00CC0E21">
      <w:pPr>
        <w:rPr>
          <w:color w:val="EE0000"/>
        </w:rPr>
      </w:pPr>
      <w:r w:rsidRPr="00127DC3">
        <w:rPr>
          <w:color w:val="EE0000"/>
        </w:rPr>
        <w:t>docker run -d --name container1 nginx</w:t>
      </w:r>
    </w:p>
    <w:p w14:paraId="568CE5F6" w14:textId="5F2158BD" w:rsidR="00CC0E21" w:rsidRPr="00127DC3" w:rsidRDefault="00CC0E21">
      <w:pPr>
        <w:rPr>
          <w:color w:val="EE0000"/>
        </w:rPr>
      </w:pPr>
      <w:r w:rsidRPr="00127DC3">
        <w:rPr>
          <w:color w:val="EE0000"/>
        </w:rPr>
        <w:t>docker run -d --name container2 nginx</w:t>
      </w:r>
    </w:p>
    <w:p w14:paraId="2C47C322" w14:textId="74893027" w:rsidR="00CC0E21" w:rsidRDefault="004D67CA">
      <w:r w:rsidRPr="004D67CA">
        <w:rPr>
          <w:noProof/>
        </w:rPr>
        <w:drawing>
          <wp:inline distT="0" distB="0" distL="0" distR="0" wp14:anchorId="4E09436D" wp14:editId="0530BF6A">
            <wp:extent cx="5731510" cy="3574415"/>
            <wp:effectExtent l="0" t="0" r="0" b="0"/>
            <wp:docPr id="193350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00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EF3F" w14:textId="48F3E38A" w:rsidR="00CC0E21" w:rsidRDefault="00CC0E21">
      <w:r>
        <w:t xml:space="preserve">Step 3 : </w:t>
      </w:r>
      <w:r w:rsidRPr="00CC0E21">
        <w:t>list all the containers on your system, including those that are currently running, stopped, or exited</w:t>
      </w:r>
    </w:p>
    <w:p w14:paraId="6ED0EF47" w14:textId="71AC9330" w:rsidR="00CC0E21" w:rsidRPr="00127DC3" w:rsidRDefault="00CC0E21">
      <w:pPr>
        <w:rPr>
          <w:color w:val="EE0000"/>
        </w:rPr>
      </w:pPr>
      <w:r w:rsidRPr="00127DC3">
        <w:rPr>
          <w:color w:val="EE0000"/>
        </w:rPr>
        <w:lastRenderedPageBreak/>
        <w:t xml:space="preserve">docker </w:t>
      </w:r>
      <w:proofErr w:type="spellStart"/>
      <w:r w:rsidRPr="00127DC3">
        <w:rPr>
          <w:color w:val="EE0000"/>
        </w:rPr>
        <w:t>ps</w:t>
      </w:r>
      <w:proofErr w:type="spellEnd"/>
      <w:r w:rsidRPr="00127DC3">
        <w:rPr>
          <w:color w:val="EE0000"/>
        </w:rPr>
        <w:t xml:space="preserve"> -a</w:t>
      </w:r>
    </w:p>
    <w:p w14:paraId="440FFC9F" w14:textId="17663B18" w:rsidR="00CC0E21" w:rsidRDefault="00CC0E21">
      <w:r w:rsidRPr="00CC0E21">
        <w:rPr>
          <w:noProof/>
        </w:rPr>
        <w:drawing>
          <wp:inline distT="0" distB="0" distL="0" distR="0" wp14:anchorId="47F5C948" wp14:editId="57220D2A">
            <wp:extent cx="5731510" cy="1497965"/>
            <wp:effectExtent l="0" t="0" r="2540" b="6985"/>
            <wp:docPr id="10996760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7604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70DD" w14:textId="77777777" w:rsidR="00CC0E21" w:rsidRDefault="00CC0E21"/>
    <w:p w14:paraId="4E82E580" w14:textId="14B4A395" w:rsidR="00CC0E21" w:rsidRDefault="00CC0E21">
      <w:r w:rsidRPr="00CC0E21">
        <w:t>Steps to Create a Network and Ping a Container</w:t>
      </w:r>
    </w:p>
    <w:p w14:paraId="3CE70282" w14:textId="77777777" w:rsidR="00CC0E21" w:rsidRDefault="00CC0E21"/>
    <w:p w14:paraId="204C3992" w14:textId="21A83925" w:rsidR="00CC0E21" w:rsidRDefault="00CC0E21">
      <w:r w:rsidRPr="00CC0E21">
        <w:t>1.Create a Docker Network: You can create a bridge network using the following command</w:t>
      </w:r>
      <w:r>
        <w:t xml:space="preserve"> </w:t>
      </w:r>
      <w:r w:rsidRPr="00CC0E21">
        <w:t>:</w:t>
      </w:r>
      <w:r>
        <w:t xml:space="preserve"> </w:t>
      </w:r>
    </w:p>
    <w:p w14:paraId="4DEEBBDE" w14:textId="06E78DE0" w:rsidR="00CC0E21" w:rsidRPr="00127DC3" w:rsidRDefault="00CC0E21">
      <w:pPr>
        <w:rPr>
          <w:color w:val="EE0000"/>
        </w:rPr>
      </w:pPr>
      <w:r w:rsidRPr="00127DC3">
        <w:rPr>
          <w:color w:val="EE0000"/>
        </w:rPr>
        <w:t xml:space="preserve">docker network create --driver bridge </w:t>
      </w:r>
      <w:proofErr w:type="spellStart"/>
      <w:r w:rsidRPr="00127DC3">
        <w:rPr>
          <w:color w:val="EE0000"/>
        </w:rPr>
        <w:t>mynetwork</w:t>
      </w:r>
      <w:proofErr w:type="spellEnd"/>
    </w:p>
    <w:p w14:paraId="10ED2A7A" w14:textId="659F375D" w:rsidR="00C125FF" w:rsidRDefault="00C125FF">
      <w:r w:rsidRPr="00C125FF">
        <w:rPr>
          <w:noProof/>
        </w:rPr>
        <w:drawing>
          <wp:inline distT="0" distB="0" distL="0" distR="0" wp14:anchorId="281BD87B" wp14:editId="1A11BF57">
            <wp:extent cx="5731510" cy="369570"/>
            <wp:effectExtent l="0" t="0" r="2540" b="0"/>
            <wp:docPr id="149071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14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86A1" w14:textId="5695715A" w:rsidR="00C125FF" w:rsidRDefault="00C125FF">
      <w:r>
        <w:t>**</w:t>
      </w:r>
      <w:r w:rsidRPr="00C125FF">
        <w:t>check the networks that exists in your docker environment</w:t>
      </w:r>
    </w:p>
    <w:p w14:paraId="5EDCC1D7" w14:textId="336E8118" w:rsidR="00C125FF" w:rsidRPr="00127DC3" w:rsidRDefault="00C125FF">
      <w:pPr>
        <w:rPr>
          <w:color w:val="EE0000"/>
        </w:rPr>
      </w:pPr>
      <w:r w:rsidRPr="00C125FF">
        <w:t xml:space="preserve">command - </w:t>
      </w:r>
      <w:r w:rsidRPr="00127DC3">
        <w:rPr>
          <w:color w:val="EE0000"/>
        </w:rPr>
        <w:t>docker network ls</w:t>
      </w:r>
    </w:p>
    <w:p w14:paraId="591EAF27" w14:textId="66C0552F" w:rsidR="00C125FF" w:rsidRDefault="00461D95">
      <w:r w:rsidRPr="00461D95">
        <w:rPr>
          <w:noProof/>
        </w:rPr>
        <w:drawing>
          <wp:inline distT="0" distB="0" distL="0" distR="0" wp14:anchorId="7B90CAC8" wp14:editId="00870190">
            <wp:extent cx="5258534" cy="1657581"/>
            <wp:effectExtent l="0" t="0" r="0" b="0"/>
            <wp:docPr id="12149172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17234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264C" w14:textId="77777777" w:rsidR="00461D95" w:rsidRDefault="00461D95"/>
    <w:p w14:paraId="60CED799" w14:textId="21B4ECD9" w:rsidR="00461D95" w:rsidRDefault="00461D95">
      <w:r w:rsidRPr="00461D95">
        <w:t>2. now connect the two containers to network</w:t>
      </w:r>
    </w:p>
    <w:p w14:paraId="248B33F1" w14:textId="6F005DCA" w:rsidR="00461D95" w:rsidRPr="00127DC3" w:rsidRDefault="00461D95">
      <w:pPr>
        <w:rPr>
          <w:color w:val="EE0000"/>
        </w:rPr>
      </w:pPr>
      <w:r w:rsidRPr="00127DC3">
        <w:rPr>
          <w:color w:val="EE0000"/>
        </w:rPr>
        <w:t xml:space="preserve">docker network connect </w:t>
      </w:r>
      <w:proofErr w:type="spellStart"/>
      <w:r w:rsidRPr="00127DC3">
        <w:rPr>
          <w:color w:val="EE0000"/>
        </w:rPr>
        <w:t>mynetwork</w:t>
      </w:r>
      <w:proofErr w:type="spellEnd"/>
      <w:r w:rsidRPr="00127DC3">
        <w:rPr>
          <w:color w:val="EE0000"/>
        </w:rPr>
        <w:t xml:space="preserve"> container1</w:t>
      </w:r>
    </w:p>
    <w:p w14:paraId="283E3BC9" w14:textId="180CD6ED" w:rsidR="00461D95" w:rsidRPr="00127DC3" w:rsidRDefault="00461D95">
      <w:pPr>
        <w:rPr>
          <w:color w:val="EE0000"/>
        </w:rPr>
      </w:pPr>
      <w:r w:rsidRPr="00127DC3">
        <w:rPr>
          <w:color w:val="EE0000"/>
        </w:rPr>
        <w:t xml:space="preserve">docker network connect </w:t>
      </w:r>
      <w:proofErr w:type="spellStart"/>
      <w:r w:rsidRPr="00127DC3">
        <w:rPr>
          <w:color w:val="EE0000"/>
        </w:rPr>
        <w:t>mynetwork</w:t>
      </w:r>
      <w:proofErr w:type="spellEnd"/>
      <w:r w:rsidRPr="00127DC3">
        <w:rPr>
          <w:color w:val="EE0000"/>
        </w:rPr>
        <w:t xml:space="preserve"> container2</w:t>
      </w:r>
    </w:p>
    <w:p w14:paraId="32D7B4D4" w14:textId="36178DF4" w:rsidR="002A07C5" w:rsidRDefault="002A07C5">
      <w:r w:rsidRPr="002A07C5">
        <w:rPr>
          <w:noProof/>
        </w:rPr>
        <w:drawing>
          <wp:inline distT="0" distB="0" distL="0" distR="0" wp14:anchorId="40ADAA13" wp14:editId="53A4FCD9">
            <wp:extent cx="5731510" cy="580390"/>
            <wp:effectExtent l="0" t="0" r="2540" b="0"/>
            <wp:docPr id="27549484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94846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3ADC" w14:textId="77777777" w:rsidR="002A07C5" w:rsidRDefault="002A07C5"/>
    <w:p w14:paraId="716536D6" w14:textId="77777777" w:rsidR="002A07C5" w:rsidRDefault="002A07C5"/>
    <w:p w14:paraId="31040208" w14:textId="26ADB77E" w:rsidR="002A07C5" w:rsidRDefault="002A07C5">
      <w:r w:rsidRPr="002A07C5">
        <w:t>3. Check whether containers are connected to network or not</w:t>
      </w:r>
    </w:p>
    <w:p w14:paraId="4ABCE004" w14:textId="6364ABFE" w:rsidR="002A07C5" w:rsidRPr="00127DC3" w:rsidRDefault="002A07C5">
      <w:pPr>
        <w:rPr>
          <w:color w:val="EE0000"/>
        </w:rPr>
      </w:pPr>
      <w:r w:rsidRPr="002A07C5">
        <w:t xml:space="preserve">Command – </w:t>
      </w:r>
      <w:r w:rsidRPr="00127DC3">
        <w:rPr>
          <w:color w:val="EE0000"/>
        </w:rPr>
        <w:t>docker inspect &lt;</w:t>
      </w:r>
      <w:proofErr w:type="spellStart"/>
      <w:r w:rsidRPr="00127DC3">
        <w:rPr>
          <w:color w:val="EE0000"/>
        </w:rPr>
        <w:t>resource_id</w:t>
      </w:r>
      <w:proofErr w:type="spellEnd"/>
      <w:r w:rsidRPr="00127DC3">
        <w:rPr>
          <w:color w:val="EE0000"/>
        </w:rPr>
        <w:t>&gt;</w:t>
      </w:r>
    </w:p>
    <w:p w14:paraId="6C765381" w14:textId="74D452C7" w:rsidR="002A07C5" w:rsidRDefault="002A07C5">
      <w:r w:rsidRPr="002A07C5">
        <w:t xml:space="preserve">example- </w:t>
      </w:r>
      <w:r w:rsidRPr="00127DC3">
        <w:rPr>
          <w:color w:val="EE0000"/>
        </w:rPr>
        <w:t xml:space="preserve">docker inspect </w:t>
      </w:r>
      <w:proofErr w:type="spellStart"/>
      <w:r w:rsidRPr="00127DC3">
        <w:rPr>
          <w:color w:val="EE0000"/>
        </w:rPr>
        <w:t>mynetwork</w:t>
      </w:r>
      <w:proofErr w:type="spellEnd"/>
      <w:r>
        <w:tab/>
        <w:t>or</w:t>
      </w:r>
      <w:r>
        <w:tab/>
      </w:r>
      <w:r w:rsidRPr="002A07C5">
        <w:t xml:space="preserve"> </w:t>
      </w:r>
      <w:r w:rsidRPr="00127DC3">
        <w:rPr>
          <w:color w:val="EE0000"/>
        </w:rPr>
        <w:t>use id of network</w:t>
      </w:r>
      <w:r w:rsidRPr="002A07C5">
        <w:rPr>
          <w:noProof/>
        </w:rPr>
        <w:drawing>
          <wp:inline distT="0" distB="0" distL="0" distR="0" wp14:anchorId="17053A6C" wp14:editId="1AD4BB44">
            <wp:extent cx="5731510" cy="2755900"/>
            <wp:effectExtent l="0" t="0" r="2540" b="6350"/>
            <wp:docPr id="1345229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297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7C5">
        <w:rPr>
          <w:noProof/>
        </w:rPr>
        <w:t xml:space="preserve"> </w:t>
      </w:r>
      <w:r w:rsidRPr="002A07C5">
        <w:rPr>
          <w:noProof/>
        </w:rPr>
        <w:lastRenderedPageBreak/>
        <w:drawing>
          <wp:inline distT="0" distB="0" distL="0" distR="0" wp14:anchorId="1BE88392" wp14:editId="561B6198">
            <wp:extent cx="5731510" cy="2749550"/>
            <wp:effectExtent l="0" t="0" r="2540" b="0"/>
            <wp:docPr id="1205024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2434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7C5">
        <w:rPr>
          <w:noProof/>
        </w:rPr>
        <w:t xml:space="preserve"> </w:t>
      </w:r>
      <w:r w:rsidRPr="002A07C5">
        <w:rPr>
          <w:noProof/>
        </w:rPr>
        <w:drawing>
          <wp:inline distT="0" distB="0" distL="0" distR="0" wp14:anchorId="34DE7A79" wp14:editId="3A068D96">
            <wp:extent cx="5731510" cy="3178810"/>
            <wp:effectExtent l="0" t="0" r="2540" b="2540"/>
            <wp:docPr id="120219636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96367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ADA1" w14:textId="77777777" w:rsidR="002A07C5" w:rsidRDefault="002A07C5">
      <w:pPr>
        <w:rPr>
          <w:noProof/>
        </w:rPr>
      </w:pPr>
    </w:p>
    <w:p w14:paraId="7CE0ACBA" w14:textId="4C6D1116" w:rsidR="002A07C5" w:rsidRDefault="002A07C5">
      <w:r w:rsidRPr="002A07C5">
        <w:t>4. execute an interactive bash shell inside a running Docker container named container1</w:t>
      </w:r>
    </w:p>
    <w:p w14:paraId="089C48D9" w14:textId="433FB79A" w:rsidR="002A07C5" w:rsidRDefault="002A07C5">
      <w:r w:rsidRPr="002A07C5">
        <w:t xml:space="preserve">Command – </w:t>
      </w:r>
      <w:r w:rsidRPr="003C483C">
        <w:rPr>
          <w:color w:val="EE0000"/>
        </w:rPr>
        <w:t>docker exec -it container1 bash</w:t>
      </w:r>
    </w:p>
    <w:p w14:paraId="27A3DFF1" w14:textId="77777777" w:rsidR="003C483C" w:rsidRDefault="003C483C"/>
    <w:p w14:paraId="3C0229D4" w14:textId="77777777" w:rsidR="003C483C" w:rsidRDefault="003C483C"/>
    <w:p w14:paraId="5ADF7810" w14:textId="77777777" w:rsidR="003C483C" w:rsidRPr="003C483C" w:rsidRDefault="003C483C">
      <w:pPr>
        <w:rPr>
          <w:b/>
          <w:bCs/>
        </w:rPr>
      </w:pPr>
      <w:r w:rsidRPr="003C483C">
        <w:rPr>
          <w:b/>
          <w:bCs/>
        </w:rPr>
        <w:t>Your project folder contains:</w:t>
      </w:r>
    </w:p>
    <w:p w14:paraId="13DFA7C3" w14:textId="77777777" w:rsidR="003C483C" w:rsidRPr="003C483C" w:rsidRDefault="003C483C">
      <w:pPr>
        <w:rPr>
          <w:b/>
          <w:bCs/>
        </w:rPr>
      </w:pPr>
      <w:r w:rsidRPr="003C483C">
        <w:rPr>
          <w:b/>
          <w:bCs/>
        </w:rPr>
        <w:t xml:space="preserve">/app </w:t>
      </w:r>
    </w:p>
    <w:p w14:paraId="03077E33" w14:textId="77777777" w:rsidR="003C483C" w:rsidRPr="003C483C" w:rsidRDefault="003C483C">
      <w:pPr>
        <w:rPr>
          <w:b/>
          <w:bCs/>
        </w:rPr>
      </w:pPr>
      <w:r w:rsidRPr="003C483C">
        <w:rPr>
          <w:rFonts w:ascii="MS Gothic" w:eastAsia="MS Gothic" w:hAnsi="MS Gothic" w:cs="MS Gothic" w:hint="eastAsia"/>
          <w:b/>
          <w:bCs/>
        </w:rPr>
        <w:t>├</w:t>
      </w:r>
      <w:r w:rsidRPr="003C483C">
        <w:rPr>
          <w:rFonts w:ascii="Aptos" w:hAnsi="Aptos" w:cs="Aptos"/>
          <w:b/>
          <w:bCs/>
        </w:rPr>
        <w:t>──</w:t>
      </w:r>
      <w:r w:rsidRPr="003C483C">
        <w:rPr>
          <w:b/>
          <w:bCs/>
        </w:rPr>
        <w:t xml:space="preserve"> server.js </w:t>
      </w:r>
    </w:p>
    <w:p w14:paraId="5FAB5215" w14:textId="77777777" w:rsidR="003C483C" w:rsidRPr="003C483C" w:rsidRDefault="003C483C">
      <w:pPr>
        <w:rPr>
          <w:b/>
          <w:bCs/>
        </w:rPr>
      </w:pPr>
      <w:r w:rsidRPr="003C483C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3C483C">
        <w:rPr>
          <w:rFonts w:ascii="Aptos" w:hAnsi="Aptos" w:cs="Aptos"/>
          <w:b/>
          <w:bCs/>
        </w:rPr>
        <w:t>──</w:t>
      </w:r>
      <w:r w:rsidRPr="003C483C">
        <w:rPr>
          <w:b/>
          <w:bCs/>
        </w:rPr>
        <w:t xml:space="preserve"> </w:t>
      </w:r>
      <w:proofErr w:type="spellStart"/>
      <w:proofErr w:type="gramStart"/>
      <w:r w:rsidRPr="003C483C">
        <w:rPr>
          <w:b/>
          <w:bCs/>
        </w:rPr>
        <w:t>package.json</w:t>
      </w:r>
      <w:proofErr w:type="spellEnd"/>
      <w:proofErr w:type="gramEnd"/>
      <w:r w:rsidRPr="003C483C">
        <w:rPr>
          <w:b/>
          <w:bCs/>
        </w:rPr>
        <w:t xml:space="preserve"> </w:t>
      </w:r>
    </w:p>
    <w:p w14:paraId="1834827E" w14:textId="77777777" w:rsidR="003C483C" w:rsidRPr="003C483C" w:rsidRDefault="003C483C">
      <w:pPr>
        <w:rPr>
          <w:b/>
          <w:bCs/>
        </w:rPr>
      </w:pPr>
      <w:r w:rsidRPr="003C483C">
        <w:rPr>
          <w:rFonts w:ascii="MS Gothic" w:eastAsia="MS Gothic" w:hAnsi="MS Gothic" w:cs="MS Gothic" w:hint="eastAsia"/>
          <w:b/>
          <w:bCs/>
        </w:rPr>
        <w:t>├</w:t>
      </w:r>
      <w:r w:rsidRPr="003C483C">
        <w:rPr>
          <w:rFonts w:ascii="Aptos" w:hAnsi="Aptos" w:cs="Aptos"/>
          <w:b/>
          <w:bCs/>
        </w:rPr>
        <w:t>──</w:t>
      </w:r>
      <w:r w:rsidRPr="003C483C">
        <w:rPr>
          <w:b/>
          <w:bCs/>
        </w:rPr>
        <w:t xml:space="preserve"> package-</w:t>
      </w:r>
      <w:proofErr w:type="spellStart"/>
      <w:proofErr w:type="gramStart"/>
      <w:r w:rsidRPr="003C483C">
        <w:rPr>
          <w:b/>
          <w:bCs/>
        </w:rPr>
        <w:t>lock.json</w:t>
      </w:r>
      <w:proofErr w:type="spellEnd"/>
      <w:proofErr w:type="gramEnd"/>
      <w:r w:rsidRPr="003C483C">
        <w:rPr>
          <w:b/>
          <w:bCs/>
        </w:rPr>
        <w:t xml:space="preserve"> (optional, generated automatically) </w:t>
      </w:r>
    </w:p>
    <w:p w14:paraId="67AE7024" w14:textId="4A78D29C" w:rsidR="003C483C" w:rsidRPr="003C483C" w:rsidRDefault="003C483C">
      <w:pPr>
        <w:rPr>
          <w:b/>
          <w:bCs/>
        </w:rPr>
      </w:pPr>
      <w:r w:rsidRPr="003C483C">
        <w:rPr>
          <w:rFonts w:ascii="Aptos" w:hAnsi="Aptos" w:cs="Aptos"/>
          <w:b/>
          <w:bCs/>
        </w:rPr>
        <w:t>└──</w:t>
      </w:r>
      <w:r w:rsidRPr="003C483C">
        <w:rPr>
          <w:b/>
          <w:bCs/>
        </w:rPr>
        <w:t xml:space="preserve"> </w:t>
      </w:r>
      <w:proofErr w:type="spellStart"/>
      <w:r w:rsidRPr="003C483C">
        <w:rPr>
          <w:b/>
          <w:bCs/>
        </w:rPr>
        <w:t>Dockerfile</w:t>
      </w:r>
      <w:proofErr w:type="spellEnd"/>
    </w:p>
    <w:p w14:paraId="683523AE" w14:textId="77777777" w:rsidR="003C483C" w:rsidRDefault="003C483C"/>
    <w:p w14:paraId="0C9B8FEA" w14:textId="441F51B3" w:rsidR="003C483C" w:rsidRPr="003C483C" w:rsidRDefault="003C483C" w:rsidP="003C483C">
      <w:r w:rsidRPr="003C483C">
        <w:rPr>
          <w:b/>
          <w:bCs/>
        </w:rPr>
        <w:t>**</w:t>
      </w:r>
      <w:proofErr w:type="spellStart"/>
      <w:r w:rsidRPr="003C483C">
        <w:rPr>
          <w:b/>
          <w:bCs/>
        </w:rPr>
        <w:t>Dockerfile</w:t>
      </w:r>
      <w:proofErr w:type="spellEnd"/>
      <w:r w:rsidRPr="003C483C">
        <w:rPr>
          <w:b/>
          <w:bCs/>
        </w:rPr>
        <w:t xml:space="preserve"> : </w:t>
      </w:r>
      <w:r w:rsidRPr="003C483C">
        <w:rPr>
          <w:b/>
          <w:bCs/>
        </w:rPr>
        <w:br/>
      </w:r>
      <w:r w:rsidRPr="003C483C">
        <w:t># Stage 1: Build &amp; dependencies</w:t>
      </w:r>
    </w:p>
    <w:p w14:paraId="46ECC066" w14:textId="77777777" w:rsidR="003C483C" w:rsidRPr="003C483C" w:rsidRDefault="003C483C" w:rsidP="003C483C">
      <w:r w:rsidRPr="003C483C">
        <w:t>FROM node:18 AS builder</w:t>
      </w:r>
    </w:p>
    <w:p w14:paraId="039DF255" w14:textId="77777777" w:rsidR="003C483C" w:rsidRPr="003C483C" w:rsidRDefault="003C483C" w:rsidP="003C483C">
      <w:r w:rsidRPr="003C483C">
        <w:t>WORKDIR /app</w:t>
      </w:r>
    </w:p>
    <w:p w14:paraId="5D666238" w14:textId="77777777" w:rsidR="003C483C" w:rsidRPr="003C483C" w:rsidRDefault="003C483C" w:rsidP="003C483C">
      <w:r w:rsidRPr="003C483C">
        <w:t># Copy only dependency files first (better caching)</w:t>
      </w:r>
    </w:p>
    <w:p w14:paraId="3BD2F927" w14:textId="77777777" w:rsidR="003C483C" w:rsidRPr="003C483C" w:rsidRDefault="003C483C" w:rsidP="003C483C">
      <w:r w:rsidRPr="003C483C">
        <w:t>COPY package*.</w:t>
      </w:r>
      <w:proofErr w:type="spellStart"/>
      <w:r w:rsidRPr="003C483C">
        <w:t>json</w:t>
      </w:r>
      <w:proofErr w:type="spellEnd"/>
      <w:r w:rsidRPr="003C483C">
        <w:t xml:space="preserve"> ./</w:t>
      </w:r>
    </w:p>
    <w:p w14:paraId="27AD1BD8" w14:textId="77777777" w:rsidR="003C483C" w:rsidRPr="003C483C" w:rsidRDefault="003C483C" w:rsidP="003C483C">
      <w:r w:rsidRPr="003C483C">
        <w:t xml:space="preserve">RUN </w:t>
      </w:r>
      <w:proofErr w:type="spellStart"/>
      <w:r w:rsidRPr="003C483C">
        <w:t>npm</w:t>
      </w:r>
      <w:proofErr w:type="spellEnd"/>
      <w:r w:rsidRPr="003C483C">
        <w:t xml:space="preserve"> install --production</w:t>
      </w:r>
    </w:p>
    <w:p w14:paraId="3711FCAB" w14:textId="77777777" w:rsidR="003C483C" w:rsidRPr="003C483C" w:rsidRDefault="003C483C" w:rsidP="003C483C">
      <w:r w:rsidRPr="003C483C">
        <w:t># Copy application source code</w:t>
      </w:r>
    </w:p>
    <w:p w14:paraId="481705BC" w14:textId="77777777" w:rsidR="003C483C" w:rsidRPr="003C483C" w:rsidRDefault="003C483C" w:rsidP="003C483C">
      <w:r w:rsidRPr="003C483C">
        <w:t>COPY server.js .</w:t>
      </w:r>
    </w:p>
    <w:p w14:paraId="3643E06E" w14:textId="77777777" w:rsidR="003C483C" w:rsidRPr="003C483C" w:rsidRDefault="003C483C" w:rsidP="003C483C">
      <w:r w:rsidRPr="003C483C">
        <w:t># Stage 2: Runtime (small image)</w:t>
      </w:r>
    </w:p>
    <w:p w14:paraId="65059B59" w14:textId="77777777" w:rsidR="003C483C" w:rsidRPr="003C483C" w:rsidRDefault="003C483C" w:rsidP="003C483C">
      <w:r w:rsidRPr="003C483C">
        <w:t>FROM node:18-slim</w:t>
      </w:r>
    </w:p>
    <w:p w14:paraId="232598CC" w14:textId="77777777" w:rsidR="003C483C" w:rsidRPr="003C483C" w:rsidRDefault="003C483C" w:rsidP="003C483C">
      <w:r w:rsidRPr="003C483C">
        <w:t>WORKDIR /app</w:t>
      </w:r>
    </w:p>
    <w:p w14:paraId="7463A06D" w14:textId="77777777" w:rsidR="003C483C" w:rsidRPr="003C483C" w:rsidRDefault="003C483C" w:rsidP="003C483C">
      <w:r w:rsidRPr="003C483C">
        <w:t># Copy only required files from builder</w:t>
      </w:r>
    </w:p>
    <w:p w14:paraId="2D0E5907" w14:textId="77777777" w:rsidR="003C483C" w:rsidRPr="003C483C" w:rsidRDefault="003C483C" w:rsidP="003C483C">
      <w:r w:rsidRPr="003C483C">
        <w:t>COPY --from=builder /app/</w:t>
      </w:r>
      <w:proofErr w:type="spellStart"/>
      <w:r w:rsidRPr="003C483C">
        <w:t>node_modules</w:t>
      </w:r>
      <w:proofErr w:type="spellEnd"/>
      <w:r w:rsidRPr="003C483C">
        <w:t xml:space="preserve"> ./</w:t>
      </w:r>
      <w:proofErr w:type="spellStart"/>
      <w:r w:rsidRPr="003C483C">
        <w:t>node_modules</w:t>
      </w:r>
      <w:proofErr w:type="spellEnd"/>
    </w:p>
    <w:p w14:paraId="1A7A3CE2" w14:textId="77777777" w:rsidR="003C483C" w:rsidRPr="003C483C" w:rsidRDefault="003C483C" w:rsidP="003C483C">
      <w:r w:rsidRPr="003C483C">
        <w:t>COPY --from=builder /app/server.js .</w:t>
      </w:r>
    </w:p>
    <w:p w14:paraId="5E7E6DAF" w14:textId="77777777" w:rsidR="003C483C" w:rsidRPr="003C483C" w:rsidRDefault="003C483C" w:rsidP="003C483C">
      <w:r w:rsidRPr="003C483C">
        <w:t>CMD ["node", "server.js"]</w:t>
      </w:r>
    </w:p>
    <w:p w14:paraId="24AF810D" w14:textId="77777777" w:rsidR="003C483C" w:rsidRPr="003C483C" w:rsidRDefault="003C483C" w:rsidP="003C483C">
      <w:r>
        <w:t>**</w:t>
      </w:r>
      <w:proofErr w:type="spellStart"/>
      <w:r>
        <w:t>package.json</w:t>
      </w:r>
      <w:proofErr w:type="spellEnd"/>
      <w:r>
        <w:t xml:space="preserve"> :</w:t>
      </w:r>
      <w:r>
        <w:br/>
      </w:r>
      <w:r w:rsidRPr="003C483C">
        <w:t>{</w:t>
      </w:r>
    </w:p>
    <w:p w14:paraId="7BF6945B" w14:textId="77777777" w:rsidR="003C483C" w:rsidRPr="003C483C" w:rsidRDefault="003C483C" w:rsidP="003C483C">
      <w:r w:rsidRPr="003C483C">
        <w:t> "name": "docker-multistage-demo",</w:t>
      </w:r>
    </w:p>
    <w:p w14:paraId="3DA64F96" w14:textId="77777777" w:rsidR="003C483C" w:rsidRPr="003C483C" w:rsidRDefault="003C483C" w:rsidP="003C483C">
      <w:r w:rsidRPr="003C483C">
        <w:t> "version": "1.0.0",</w:t>
      </w:r>
    </w:p>
    <w:p w14:paraId="3047EFF4" w14:textId="77777777" w:rsidR="003C483C" w:rsidRPr="003C483C" w:rsidRDefault="003C483C" w:rsidP="003C483C">
      <w:r w:rsidRPr="003C483C">
        <w:t> "description": "Simple Node.js app for Docker multi-stage build demo",</w:t>
      </w:r>
    </w:p>
    <w:p w14:paraId="52CD41E6" w14:textId="77777777" w:rsidR="003C483C" w:rsidRPr="003C483C" w:rsidRDefault="003C483C" w:rsidP="003C483C">
      <w:r w:rsidRPr="003C483C">
        <w:t> "main": "server.js",</w:t>
      </w:r>
    </w:p>
    <w:p w14:paraId="276601BA" w14:textId="77777777" w:rsidR="003C483C" w:rsidRPr="003C483C" w:rsidRDefault="003C483C" w:rsidP="003C483C">
      <w:r w:rsidRPr="003C483C">
        <w:t> "scripts": {</w:t>
      </w:r>
    </w:p>
    <w:p w14:paraId="0F5D0900" w14:textId="77777777" w:rsidR="003C483C" w:rsidRPr="003C483C" w:rsidRDefault="003C483C" w:rsidP="003C483C">
      <w:r w:rsidRPr="003C483C">
        <w:t> "start": "node server.js"</w:t>
      </w:r>
    </w:p>
    <w:p w14:paraId="7F2F02F6" w14:textId="77777777" w:rsidR="003C483C" w:rsidRPr="003C483C" w:rsidRDefault="003C483C" w:rsidP="003C483C">
      <w:r w:rsidRPr="003C483C">
        <w:lastRenderedPageBreak/>
        <w:t> },</w:t>
      </w:r>
    </w:p>
    <w:p w14:paraId="49919FE3" w14:textId="77777777" w:rsidR="003C483C" w:rsidRPr="003C483C" w:rsidRDefault="003C483C" w:rsidP="003C483C">
      <w:r w:rsidRPr="003C483C">
        <w:t> "dependencies": {</w:t>
      </w:r>
    </w:p>
    <w:p w14:paraId="72AF9F81" w14:textId="77777777" w:rsidR="003C483C" w:rsidRPr="003C483C" w:rsidRDefault="003C483C" w:rsidP="003C483C">
      <w:r w:rsidRPr="003C483C">
        <w:t> "express": "^4.18.2"</w:t>
      </w:r>
    </w:p>
    <w:p w14:paraId="5687021C" w14:textId="77777777" w:rsidR="003C483C" w:rsidRPr="003C483C" w:rsidRDefault="003C483C" w:rsidP="003C483C">
      <w:r w:rsidRPr="003C483C">
        <w:t> }</w:t>
      </w:r>
    </w:p>
    <w:p w14:paraId="1468DBE5" w14:textId="77777777" w:rsidR="003C483C" w:rsidRPr="003C483C" w:rsidRDefault="003C483C" w:rsidP="003C483C">
      <w:r w:rsidRPr="003C483C">
        <w:t>}</w:t>
      </w:r>
    </w:p>
    <w:p w14:paraId="0B0F8896" w14:textId="77777777" w:rsidR="003C483C" w:rsidRDefault="003C483C"/>
    <w:p w14:paraId="2CD2CA1E" w14:textId="0CC8300E" w:rsidR="003C483C" w:rsidRPr="003C483C" w:rsidRDefault="003C483C">
      <w:pPr>
        <w:rPr>
          <w:b/>
          <w:bCs/>
        </w:rPr>
      </w:pPr>
      <w:r w:rsidRPr="003C483C">
        <w:rPr>
          <w:b/>
          <w:bCs/>
        </w:rPr>
        <w:t xml:space="preserve">**Server.js : </w:t>
      </w:r>
    </w:p>
    <w:p w14:paraId="2468BD45" w14:textId="77777777" w:rsidR="003C483C" w:rsidRPr="003C483C" w:rsidRDefault="003C483C" w:rsidP="003C483C">
      <w:proofErr w:type="spellStart"/>
      <w:r w:rsidRPr="003C483C">
        <w:t>const</w:t>
      </w:r>
      <w:proofErr w:type="spellEnd"/>
      <w:r w:rsidRPr="003C483C">
        <w:t xml:space="preserve"> express = require("express");</w:t>
      </w:r>
    </w:p>
    <w:p w14:paraId="6131C7C5" w14:textId="77777777" w:rsidR="003C483C" w:rsidRPr="003C483C" w:rsidRDefault="003C483C" w:rsidP="003C483C">
      <w:proofErr w:type="spellStart"/>
      <w:r w:rsidRPr="003C483C">
        <w:t>const</w:t>
      </w:r>
      <w:proofErr w:type="spellEnd"/>
      <w:r w:rsidRPr="003C483C">
        <w:t xml:space="preserve"> app = express();</w:t>
      </w:r>
    </w:p>
    <w:p w14:paraId="4DC9CA40" w14:textId="77777777" w:rsidR="003C483C" w:rsidRPr="003C483C" w:rsidRDefault="003C483C" w:rsidP="003C483C">
      <w:r w:rsidRPr="003C483C">
        <w:t>// Home route</w:t>
      </w:r>
    </w:p>
    <w:p w14:paraId="5160D27D" w14:textId="77777777" w:rsidR="003C483C" w:rsidRPr="003C483C" w:rsidRDefault="003C483C" w:rsidP="003C483C">
      <w:proofErr w:type="spellStart"/>
      <w:r w:rsidRPr="003C483C">
        <w:t>app.get</w:t>
      </w:r>
      <w:proofErr w:type="spellEnd"/>
      <w:r w:rsidRPr="003C483C">
        <w:t>("/", (</w:t>
      </w:r>
      <w:proofErr w:type="spellStart"/>
      <w:r w:rsidRPr="003C483C">
        <w:t>req</w:t>
      </w:r>
      <w:proofErr w:type="spellEnd"/>
      <w:r w:rsidRPr="003C483C">
        <w:t>, res) =&gt; {</w:t>
      </w:r>
    </w:p>
    <w:p w14:paraId="0A77EC11" w14:textId="77777777" w:rsidR="003C483C" w:rsidRPr="003C483C" w:rsidRDefault="003C483C" w:rsidP="003C483C">
      <w:r w:rsidRPr="003C483C">
        <w:t> </w:t>
      </w:r>
      <w:proofErr w:type="spellStart"/>
      <w:r w:rsidRPr="003C483C">
        <w:t>res.send</w:t>
      </w:r>
      <w:proofErr w:type="spellEnd"/>
      <w:r w:rsidRPr="003C483C">
        <w:t>("Hello! Node.js app is running using Docker Multi-Stage Build ");</w:t>
      </w:r>
    </w:p>
    <w:p w14:paraId="35A7F5CF" w14:textId="77777777" w:rsidR="003C483C" w:rsidRPr="003C483C" w:rsidRDefault="003C483C" w:rsidP="003C483C">
      <w:r w:rsidRPr="003C483C">
        <w:t>});</w:t>
      </w:r>
    </w:p>
    <w:p w14:paraId="078DD16E" w14:textId="77777777" w:rsidR="003C483C" w:rsidRPr="003C483C" w:rsidRDefault="003C483C" w:rsidP="003C483C">
      <w:r w:rsidRPr="003C483C">
        <w:t>// Server port</w:t>
      </w:r>
    </w:p>
    <w:p w14:paraId="66A82A85" w14:textId="77777777" w:rsidR="003C483C" w:rsidRPr="003C483C" w:rsidRDefault="003C483C" w:rsidP="003C483C">
      <w:proofErr w:type="spellStart"/>
      <w:r w:rsidRPr="003C483C">
        <w:t>const</w:t>
      </w:r>
      <w:proofErr w:type="spellEnd"/>
      <w:r w:rsidRPr="003C483C">
        <w:t xml:space="preserve"> PORT = 3000;</w:t>
      </w:r>
    </w:p>
    <w:p w14:paraId="5C742E0B" w14:textId="77777777" w:rsidR="003C483C" w:rsidRPr="003C483C" w:rsidRDefault="003C483C" w:rsidP="003C483C">
      <w:r w:rsidRPr="003C483C">
        <w:t>// Start server</w:t>
      </w:r>
    </w:p>
    <w:p w14:paraId="70175441" w14:textId="77777777" w:rsidR="003C483C" w:rsidRPr="003C483C" w:rsidRDefault="003C483C" w:rsidP="003C483C">
      <w:proofErr w:type="spellStart"/>
      <w:r w:rsidRPr="003C483C">
        <w:t>app.listen</w:t>
      </w:r>
      <w:proofErr w:type="spellEnd"/>
      <w:r w:rsidRPr="003C483C">
        <w:t>(PORT, () =&gt; {</w:t>
      </w:r>
    </w:p>
    <w:p w14:paraId="4A082FE8" w14:textId="77777777" w:rsidR="003C483C" w:rsidRPr="003C483C" w:rsidRDefault="003C483C" w:rsidP="003C483C">
      <w:r w:rsidRPr="003C483C">
        <w:t> console.log(`Server is running on port ${PORT}`);</w:t>
      </w:r>
    </w:p>
    <w:p w14:paraId="3722BF82" w14:textId="77777777" w:rsidR="003C483C" w:rsidRDefault="003C483C" w:rsidP="003C483C">
      <w:r w:rsidRPr="003C483C">
        <w:t>});</w:t>
      </w:r>
    </w:p>
    <w:p w14:paraId="32E0592B" w14:textId="77777777" w:rsidR="002013CC" w:rsidRDefault="002013CC" w:rsidP="003C483C"/>
    <w:p w14:paraId="4A0C35CE" w14:textId="7A6283BC" w:rsidR="002013CC" w:rsidRDefault="002013CC" w:rsidP="003C483C">
      <w:r w:rsidRPr="002013CC">
        <w:rPr>
          <w:noProof/>
        </w:rPr>
        <w:lastRenderedPageBreak/>
        <w:drawing>
          <wp:inline distT="0" distB="0" distL="0" distR="0" wp14:anchorId="3064C706" wp14:editId="7F9DECD0">
            <wp:extent cx="5731510" cy="3248025"/>
            <wp:effectExtent l="0" t="0" r="2540" b="9525"/>
            <wp:docPr id="70738920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89204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4257" w14:textId="692C78CF" w:rsidR="002013CC" w:rsidRPr="003C483C" w:rsidRDefault="002013CC" w:rsidP="003C483C">
      <w:r w:rsidRPr="002013CC">
        <w:rPr>
          <w:noProof/>
        </w:rPr>
        <w:drawing>
          <wp:inline distT="0" distB="0" distL="0" distR="0" wp14:anchorId="6A238F3D" wp14:editId="63A8A400">
            <wp:extent cx="5731510" cy="3223895"/>
            <wp:effectExtent l="0" t="0" r="2540" b="0"/>
            <wp:docPr id="19785330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33054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AB1A" w14:textId="77777777" w:rsidR="003C483C" w:rsidRPr="003C483C" w:rsidRDefault="003C483C" w:rsidP="003C483C"/>
    <w:p w14:paraId="063203FD" w14:textId="77777777" w:rsidR="003C483C" w:rsidRDefault="003C483C"/>
    <w:p w14:paraId="771CB9A6" w14:textId="77777777" w:rsidR="002013CC" w:rsidRDefault="002013CC"/>
    <w:p w14:paraId="5747F95A" w14:textId="77777777" w:rsidR="002013CC" w:rsidRDefault="002013CC"/>
    <w:p w14:paraId="51630F30" w14:textId="77777777" w:rsidR="002013CC" w:rsidRDefault="002013CC"/>
    <w:p w14:paraId="23430DD5" w14:textId="77777777" w:rsidR="002013CC" w:rsidRDefault="002013CC"/>
    <w:p w14:paraId="7E79AE31" w14:textId="77777777" w:rsidR="002013CC" w:rsidRDefault="002013CC"/>
    <w:p w14:paraId="0322C104" w14:textId="4D87C4EB" w:rsidR="003C483C" w:rsidRPr="003C483C" w:rsidRDefault="003C483C" w:rsidP="003C483C">
      <w:pPr>
        <w:jc w:val="center"/>
        <w:rPr>
          <w:b/>
          <w:bCs/>
        </w:rPr>
      </w:pPr>
      <w:r w:rsidRPr="003C483C">
        <w:rPr>
          <w:b/>
          <w:bCs/>
        </w:rPr>
        <w:lastRenderedPageBreak/>
        <w:t>Run Commands</w:t>
      </w:r>
    </w:p>
    <w:p w14:paraId="3A0E9737" w14:textId="6469984D" w:rsidR="003C483C" w:rsidRDefault="003C483C" w:rsidP="003C483C"/>
    <w:p w14:paraId="3162E439" w14:textId="77777777" w:rsidR="003C483C" w:rsidRDefault="003C483C" w:rsidP="003C483C">
      <w:r w:rsidRPr="003C483C">
        <w:t xml:space="preserve">1.Build the docker image named node-demo </w:t>
      </w:r>
    </w:p>
    <w:p w14:paraId="0475DC00" w14:textId="0CF77821" w:rsidR="003C483C" w:rsidRDefault="003C483C" w:rsidP="003C483C">
      <w:pPr>
        <w:ind w:firstLine="720"/>
      </w:pPr>
      <w:r w:rsidRPr="003C483C">
        <w:t>docker build -t node-demo .</w:t>
      </w:r>
    </w:p>
    <w:p w14:paraId="4A2E0B35" w14:textId="77777777" w:rsidR="003C483C" w:rsidRDefault="003C483C" w:rsidP="003C483C">
      <w:r w:rsidRPr="003C483C">
        <w:t xml:space="preserve">2.Create the container </w:t>
      </w:r>
    </w:p>
    <w:p w14:paraId="5515AA16" w14:textId="43797CCC" w:rsidR="003C483C" w:rsidRDefault="003C483C" w:rsidP="003C483C">
      <w:pPr>
        <w:ind w:firstLine="720"/>
      </w:pPr>
      <w:r w:rsidRPr="003C483C">
        <w:t>docker run -d -p 3000:3000 node-demo</w:t>
      </w:r>
    </w:p>
    <w:p w14:paraId="7BC9DCFB" w14:textId="6369AEC9" w:rsidR="003C483C" w:rsidRDefault="003C483C" w:rsidP="003C483C">
      <w:r w:rsidRPr="003C483C">
        <w:t xml:space="preserve">Open Browser type in </w:t>
      </w:r>
      <w:proofErr w:type="spellStart"/>
      <w:r w:rsidRPr="003C483C">
        <w:t>url</w:t>
      </w:r>
      <w:proofErr w:type="spellEnd"/>
      <w:r>
        <w:t xml:space="preserve"> : </w:t>
      </w:r>
      <w:hyperlink r:id="rId15" w:history="1">
        <w:r w:rsidRPr="00C77A37">
          <w:rPr>
            <w:rStyle w:val="Hyperlink"/>
          </w:rPr>
          <w:t>http://localhost:3000/</w:t>
        </w:r>
      </w:hyperlink>
    </w:p>
    <w:p w14:paraId="386321C6" w14:textId="0C8261CE" w:rsidR="003C483C" w:rsidRDefault="003C483C" w:rsidP="003C483C">
      <w:r w:rsidRPr="003C483C">
        <w:rPr>
          <w:noProof/>
        </w:rPr>
        <w:drawing>
          <wp:inline distT="0" distB="0" distL="0" distR="0" wp14:anchorId="00EEDFBA" wp14:editId="038297E9">
            <wp:extent cx="5731510" cy="2148840"/>
            <wp:effectExtent l="0" t="0" r="2540" b="3810"/>
            <wp:docPr id="1798513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1339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D765" w14:textId="3BDF9F85" w:rsidR="003C483C" w:rsidRDefault="003C483C" w:rsidP="003C483C">
      <w:r>
        <w:t>--------------------------------------------------------------------------------------------------------------</w:t>
      </w:r>
    </w:p>
    <w:sectPr w:rsidR="003C4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21"/>
    <w:rsid w:val="00073967"/>
    <w:rsid w:val="00127DC3"/>
    <w:rsid w:val="002013CC"/>
    <w:rsid w:val="002A07C5"/>
    <w:rsid w:val="003C483C"/>
    <w:rsid w:val="00461D95"/>
    <w:rsid w:val="004D67CA"/>
    <w:rsid w:val="00674FD2"/>
    <w:rsid w:val="00C125FF"/>
    <w:rsid w:val="00CC0E21"/>
    <w:rsid w:val="00F7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1C34"/>
  <w15:chartTrackingRefBased/>
  <w15:docId w15:val="{BE117BAE-2F78-4AD7-8190-BAE2AAD0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E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48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8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48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://localhost:3000/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Saicharan Chintha</dc:creator>
  <cp:keywords/>
  <dc:description/>
  <cp:lastModifiedBy>KOLLA VIJAY</cp:lastModifiedBy>
  <cp:revision>3</cp:revision>
  <dcterms:created xsi:type="dcterms:W3CDTF">2026-01-06T16:52:00Z</dcterms:created>
  <dcterms:modified xsi:type="dcterms:W3CDTF">2026-01-26T19:23:00Z</dcterms:modified>
</cp:coreProperties>
</file>