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1CC3" w14:textId="70E356B4" w:rsidR="00C17682" w:rsidRDefault="00275D8B">
      <w:r>
        <w:t>Step to run the Top Jobs application:</w:t>
      </w:r>
    </w:p>
    <w:p w14:paraId="5C822EE6" w14:textId="1CEDE8E6" w:rsidR="00275D8B" w:rsidRDefault="00275D8B" w:rsidP="00275D8B">
      <w:pPr>
        <w:pStyle w:val="ListParagraph"/>
        <w:numPr>
          <w:ilvl w:val="0"/>
          <w:numId w:val="1"/>
        </w:numPr>
      </w:pPr>
      <w:r>
        <w:t xml:space="preserve">Download the </w:t>
      </w:r>
      <w:r w:rsidRPr="00275D8B">
        <w:t>TopJobs.zip</w:t>
      </w:r>
      <w:r>
        <w:t xml:space="preserve"> from the git link.</w:t>
      </w:r>
    </w:p>
    <w:p w14:paraId="6E0C7F77" w14:textId="768624F1" w:rsidR="00275D8B" w:rsidRDefault="00275D8B" w:rsidP="00275D8B">
      <w:pPr>
        <w:pStyle w:val="ListParagraph"/>
        <w:numPr>
          <w:ilvl w:val="0"/>
          <w:numId w:val="1"/>
        </w:numPr>
      </w:pPr>
      <w:r>
        <w:t>Unzip the folder.</w:t>
      </w:r>
    </w:p>
    <w:p w14:paraId="4E591670" w14:textId="7FD385D4" w:rsidR="00275D8B" w:rsidRDefault="00275D8B" w:rsidP="00275D8B">
      <w:pPr>
        <w:pStyle w:val="ListParagraph"/>
        <w:numPr>
          <w:ilvl w:val="0"/>
          <w:numId w:val="1"/>
        </w:numPr>
      </w:pPr>
      <w:r>
        <w:t xml:space="preserve">Open the folder in command </w:t>
      </w:r>
      <w:r w:rsidR="00227A83">
        <w:t>prompt</w:t>
      </w:r>
      <w:r>
        <w:t>.</w:t>
      </w:r>
    </w:p>
    <w:p w14:paraId="13442312" w14:textId="2A459E73" w:rsidR="00275D8B" w:rsidRDefault="00275D8B" w:rsidP="00275D8B">
      <w:pPr>
        <w:pStyle w:val="ListParagraph"/>
        <w:numPr>
          <w:ilvl w:val="0"/>
          <w:numId w:val="1"/>
        </w:numPr>
      </w:pPr>
      <w:r>
        <w:t>Run the</w:t>
      </w:r>
      <w:r w:rsidR="00227A83">
        <w:t xml:space="preserve"> below</w:t>
      </w:r>
      <w:r>
        <w:t xml:space="preserve"> </w:t>
      </w:r>
      <w:r w:rsidR="00227A83">
        <w:t>command to install all dependency.</w:t>
      </w:r>
    </w:p>
    <w:p w14:paraId="4BDC6D01" w14:textId="3FAE78D6" w:rsidR="00227A83" w:rsidRDefault="00227A83" w:rsidP="00227A83">
      <w:pPr>
        <w:pStyle w:val="ListParagraph"/>
        <w:ind w:left="1440"/>
      </w:pPr>
      <w:r>
        <w:t>npm install</w:t>
      </w:r>
    </w:p>
    <w:p w14:paraId="1B6AC56C" w14:textId="7E718E3B" w:rsidR="00227A83" w:rsidRDefault="00227A83" w:rsidP="00275D8B">
      <w:pPr>
        <w:pStyle w:val="ListParagraph"/>
        <w:numPr>
          <w:ilvl w:val="0"/>
          <w:numId w:val="1"/>
        </w:numPr>
      </w:pPr>
      <w:r>
        <w:t>After that run below command to start json-server</w:t>
      </w:r>
    </w:p>
    <w:p w14:paraId="656A6BFC" w14:textId="143B7B96" w:rsidR="00227A83" w:rsidRPr="00275D8B" w:rsidRDefault="00227A83" w:rsidP="00227A83">
      <w:pPr>
        <w:pStyle w:val="ListParagraph"/>
        <w:ind w:left="1440"/>
      </w:pPr>
      <w:r>
        <w:t>npm run start:server</w:t>
      </w:r>
    </w:p>
    <w:p w14:paraId="616B0252" w14:textId="30645038" w:rsidR="00275D8B" w:rsidRDefault="00227A83" w:rsidP="00227A83">
      <w:pPr>
        <w:pStyle w:val="ListParagraph"/>
        <w:numPr>
          <w:ilvl w:val="0"/>
          <w:numId w:val="1"/>
        </w:numPr>
      </w:pPr>
      <w:r>
        <w:t>After that run below command to start app,</w:t>
      </w:r>
    </w:p>
    <w:p w14:paraId="13663FA6" w14:textId="05545733" w:rsidR="00227A83" w:rsidRDefault="00227A83" w:rsidP="00227A83">
      <w:pPr>
        <w:pStyle w:val="ListParagraph"/>
        <w:ind w:left="1440"/>
      </w:pPr>
      <w:r>
        <w:t xml:space="preserve">npm run start  </w:t>
      </w:r>
    </w:p>
    <w:p w14:paraId="2BA0CC18" w14:textId="11B43DBF" w:rsidR="00227A83" w:rsidRDefault="00227A83" w:rsidP="00227A83">
      <w:pPr>
        <w:pStyle w:val="ListParagraph"/>
        <w:numPr>
          <w:ilvl w:val="0"/>
          <w:numId w:val="1"/>
        </w:numPr>
      </w:pPr>
      <w:r>
        <w:t>If you want to run test cases run below command</w:t>
      </w:r>
    </w:p>
    <w:p w14:paraId="5CB56B18" w14:textId="3BECB8B6" w:rsidR="00227A83" w:rsidRDefault="00227A83" w:rsidP="00227A83">
      <w:pPr>
        <w:pStyle w:val="ListParagraph"/>
        <w:ind w:left="2070" w:firstLine="90"/>
      </w:pPr>
      <w:r>
        <w:t>npm run test</w:t>
      </w:r>
    </w:p>
    <w:p w14:paraId="0376F989" w14:textId="1BD730E8" w:rsidR="00227A83" w:rsidRDefault="00227A83" w:rsidP="00227A83">
      <w:pPr>
        <w:pStyle w:val="ListParagraph"/>
        <w:numPr>
          <w:ilvl w:val="0"/>
          <w:numId w:val="1"/>
        </w:numPr>
      </w:pPr>
      <w:r>
        <w:t>To run test case coverage report run below command</w:t>
      </w:r>
    </w:p>
    <w:p w14:paraId="7276F3DD" w14:textId="4C51B3B2" w:rsidR="002A008C" w:rsidRDefault="00227A83" w:rsidP="002A008C">
      <w:pPr>
        <w:pStyle w:val="ListParagraph"/>
        <w:ind w:left="1440"/>
      </w:pPr>
      <w:r>
        <w:t>npm run test:coverage</w:t>
      </w:r>
    </w:p>
    <w:p w14:paraId="7A7DAAB3" w14:textId="1A89884A" w:rsidR="002A008C" w:rsidRDefault="002A008C" w:rsidP="002A008C"/>
    <w:p w14:paraId="293E3CED" w14:textId="209E002F" w:rsidR="002A008C" w:rsidRDefault="002A008C" w:rsidP="002A008C">
      <w:r>
        <w:t>Snap short of test coverage report: -</w:t>
      </w:r>
    </w:p>
    <w:p w14:paraId="6879D2C7" w14:textId="249815FA" w:rsidR="002A008C" w:rsidRDefault="002A008C" w:rsidP="002A008C"/>
    <w:p w14:paraId="798FF10F" w14:textId="3A5B6ED9" w:rsidR="002A008C" w:rsidRDefault="00C514C5" w:rsidP="002A008C">
      <w:r>
        <w:rPr>
          <w:noProof/>
        </w:rPr>
        <w:drawing>
          <wp:inline distT="0" distB="0" distL="0" distR="0" wp14:anchorId="60B8453C" wp14:editId="654B4D2B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489" w14:textId="77777777" w:rsidR="002A008C" w:rsidRDefault="002A008C" w:rsidP="002A008C"/>
    <w:p w14:paraId="464C5547" w14:textId="77777777" w:rsidR="002A008C" w:rsidRDefault="002A008C" w:rsidP="002A008C"/>
    <w:sectPr w:rsidR="002A0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60B7" w14:textId="77777777" w:rsidR="00E5593B" w:rsidRDefault="00E5593B" w:rsidP="002A008C">
      <w:pPr>
        <w:spacing w:after="0" w:line="240" w:lineRule="auto"/>
      </w:pPr>
      <w:r>
        <w:separator/>
      </w:r>
    </w:p>
  </w:endnote>
  <w:endnote w:type="continuationSeparator" w:id="0">
    <w:p w14:paraId="21BB394C" w14:textId="77777777" w:rsidR="00E5593B" w:rsidRDefault="00E5593B" w:rsidP="002A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C7FD" w14:textId="77777777" w:rsidR="00E5593B" w:rsidRDefault="00E5593B" w:rsidP="002A008C">
      <w:pPr>
        <w:spacing w:after="0" w:line="240" w:lineRule="auto"/>
      </w:pPr>
      <w:r>
        <w:separator/>
      </w:r>
    </w:p>
  </w:footnote>
  <w:footnote w:type="continuationSeparator" w:id="0">
    <w:p w14:paraId="39A40DF1" w14:textId="77777777" w:rsidR="00E5593B" w:rsidRDefault="00E5593B" w:rsidP="002A0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06AD"/>
    <w:multiLevelType w:val="hybridMultilevel"/>
    <w:tmpl w:val="E202E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5B"/>
    <w:rsid w:val="00227A83"/>
    <w:rsid w:val="00275D8B"/>
    <w:rsid w:val="002A008C"/>
    <w:rsid w:val="00722D9E"/>
    <w:rsid w:val="008D748B"/>
    <w:rsid w:val="00BB035B"/>
    <w:rsid w:val="00C17682"/>
    <w:rsid w:val="00C514C5"/>
    <w:rsid w:val="00E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8923F"/>
  <w15:chartTrackingRefBased/>
  <w15:docId w15:val="{1EB47D65-2813-4185-85B4-4BA1D907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Vijay (Cognizant)</dc:creator>
  <cp:keywords/>
  <dc:description/>
  <cp:lastModifiedBy>LNU, Vijay (Cognizant)</cp:lastModifiedBy>
  <cp:revision>5</cp:revision>
  <dcterms:created xsi:type="dcterms:W3CDTF">2022-12-22T12:19:00Z</dcterms:created>
  <dcterms:modified xsi:type="dcterms:W3CDTF">2022-12-22T14:24:00Z</dcterms:modified>
</cp:coreProperties>
</file>