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A4" w:rsidRPr="00C70837" w:rsidRDefault="00C70837" w:rsidP="000D5BA4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C7083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cyberbullying_detection_nlp.py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os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tkinter import *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tkinter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tkinter.filedialog import askopenfilename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sklearn.feature_extraction.text import CountVectorizer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nltk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numpy as np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pandas as pd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import seaborn as sns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tqdm.auto import tqdm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nltk import PorterStemmer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nltk.corpus import stopwords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sklearn import *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from sklearn.metrics import roc_curve, auc,confusion_matrix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main = tkinter.Tk()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main.title("Automated Emerging Cyber Threat Identification and Profiting based on Natural Language Processing")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main.geometry("1300x1200")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global filename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lastRenderedPageBreak/>
        <w:t>global balance_data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global 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global X, Y, X_train, X_test, y_train, y_test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global LR_acc, NB_acc, RFT_acc,Xgb_acc,DT_acc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upload():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filename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filename = askopenfilename(initialdir="Dataset")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pathlabel.config(text=filename)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"Dataset loaded\n\n")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preprocess():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filenam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 = pd.read_csv(filename, nrows = 5000)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"Information about the dataset\n\n")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balance_data.head())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Shape of dataframe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"Shape of dataframe\n\n")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balance_data.shape)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Listing the features of the dataset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"Listing the features of the dataset\n\n")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balance_data.columns)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Information about the dataset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balance_data.info()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1. Handling Null Values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balance_data.isna().any()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balance_data.isna().sum()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"""### 2. Handling Duplicate Values"""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balance_data.nunique()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balance_data['tweet_text'].nunique()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"""### 3. Class Distributions"""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balance_data['cyberbullying_type'].value_counts()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Create a bar plot of the class distribution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class_counts = balance_data['cyberbullying_type'].value_counts()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class_counts.plot(kind='bar')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plt.title('Class Distribution of Cyberbullying Types')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plt.xlabel('Labels')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plt.ylabel('Number of Tweets')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"""### 4. Word Count"""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collections import Counter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re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nltk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nltk.corpus import stopwords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Concatenate all tweet texts into a single string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all_text = ' '.join(balance_data['tweet_text'].values)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Remove URLs, mentions, and hashtags from the text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all_text = re.sub(r'http\S+', '', all_text)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all_text = re.sub(r'@\S+', '', all_text)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all_text = re.sub(r'#\S+', '', all_text)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Split the text into individual 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words = all_text.split()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Remove stop 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stop_words = set(stopwords.words('english'))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words = [word for word in words if not word in stop_words]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"Count the frequency of each word")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Count the frequency of each word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word_counts = Counter(words)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top_words = word_counts.most_common(100)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top_words)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Create a bar chart of the most common 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top_words = word_counts.most_common(10)  # Change the number to show more/less 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x_values = [word[0] for word in top_words]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y_values = [word[1] for word in top_words]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plt.bar(x_values, y_values)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plt.xlabel('Word')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plt.ylabel('Frequency')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plt.title('Most Commonly Used Words')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"Removed non numeric characters from dataset\n\n")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SentimentAnalysis():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pandas as pd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matplotlib.pyplot as plt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textblob import TextBlob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balance_data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 = pd.read_csv(filename, nrows = 5000)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perform sentiment analysis on each text in DataFrame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sentiment_scores = []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for text1 in balance_data['tweet_text']: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analysis = TextBlob(text1)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sentiment_scores.append((analysis.sentiment.polarity, analysis.sentiment.subjectivity))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"sentiment scores for all tweets")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create DataFrame with sentiment scores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sentiment_df = pd.DataFrame(sentiment_scores, columns=['polarity', 'subjectivity'])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sentiment_df)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plot distribution of sentiment scores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fig, axes = plt.subplots(nrows=1, ncols=2, figsize=(10, 5))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sentiment_df['polarity'].plot(kind='hist', ax=axes[0], title='Polarity')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sentiment_df['subjectivity'].plot(kind='hist', ax=axes[1], title='Subjectivity')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nerModel():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balance_data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spacy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spacy import displacy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sample text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text1 = balance_data['tweet_text'].iloc[4]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load pre-trained NER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nlp = spacy.load('en_core_web_sm')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perform named entity recognition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doc = nlp(text1)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visualize named entities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displacy.render(doc, style='ent', jupyter=True)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"perform named entity recognition")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doc)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posModel():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spacy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spacy import displacy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balance_data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sample text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text1 = balance_data['tweet_text'].iloc[1]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load pre-trained POS tagging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nlp = spacy.load('en_core_web_sm')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perform POS tagging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doc = nlp(text1)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visualize POS tagging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displacy.render(doc, style='dep', jupyter=True, options={'distance': 90})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"perform POS tagging")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doc)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topicModel():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balance_data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X, Y, X_train, X_test, y_train, y_test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gensim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Preprocessing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tokens = [[word for word in sentence.split()] for sentence in balance_data['tweet_text']]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dictionary = gensim.corpora.Dictionary(tokens)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corpus = [dictionary.doc2bow(token) for token in tokens]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Topic Modeling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num_topics = 10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lda_model = gensim.models.LdaModel(corpus=corpus, id2word=dictionary, num_topics=num_topics)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"Data Cleaning Process is started...")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def clean_text(texta):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Remove HTML tags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texta = re.sub('&lt;.*?&gt;', '', texta)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Remove non-alphabetic characters and convert to lowercase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texta = re.sub('[^a-zA-Z]', ' ', texta).lower()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Remove URLs, mentions, and hashtags from the text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texta = re.sub(r'http\S+', '', texta)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texta = re.sub(r'@\S+', '', texta)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texta = re.sub(r'#\S+', '', texta)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Tokenize the text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words = nltk.word_tokenize(texta)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Remove stopwords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words = [w for w in words if w not in stopwords.words('english')]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Stem the words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stemmer = PorterStemmer()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words = [stemmer.stem(w) for w in words]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# Join the words back into a string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texta = ' '.join(words)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text.insert(END, texta)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return texta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tqdm.pandas()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balance_data['cleaned_text'] = balance_data['tweet_text'].progress_apply(clean_text)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Create the Bag of Words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cv = CountVectorizer()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X = cv.fit_transform(balance_data['cleaned_text']).toarray()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 = balance_data['cyberbullying_type']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generateModel():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balance_data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X,Y,X_train, X_test, y_train, y_test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"""## 4. Splitting the Data: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The data is split into train &amp; test sets, 80-20 split.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Splitting the dataset into train and test sets: 80-20 split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X_train, X_test, y_train, y_test = train_test_split(X, Y, test_size=0.2, random_state=42)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"Train &amp; Test Model Generated\n\n")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"Total Dataset Size : " + str(len(balance_data)) +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"Split Training Size : " + str(len(X_train)) +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"Split Test Size : " + str(len(X_test)) +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plot_confusion_matrix(test_Y, predict_y):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C = confusion_matrix(test_Y, predict_y)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A =(((C.T)/(C.sum(axis=1))).T)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B =(C/C.sum(axis=0))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plt.figure(figsize=(20,4))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labels = [1,2]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cmap=sns.light_palette("blue")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plt.subplot(1, 3, 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sns.heatmap(C, annot=True, cmap=cmap, fmt=".3f", xticklabels=labels, yticklabels=labels)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plt.xlabel('Predicted Class')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plt.ylabel('Original Class')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plt.title("Confusion matrix")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plt.subplot(1, 3, 2)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sns.heatmap(B, annot=True, cmap=cmap, fmt=".3f", xticklabels=labels, yticklabels=labels)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plt.xlabel('Predicted Class')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plt.ylabel('Original Class')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plt.title("Precision matrix")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plt.subplot(1, 3, 3)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sns.heatmap(A, annot=True, cmap=cmap, fmt=".3f", xticklabels=labels, yticklabels=labels)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plt.xlabel('Predicted Class')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plt.ylabel('Original Class')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plt.title("Recall matrix")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runRFT():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RFT_acc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classifier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X, Y, X_train, X_test, y_train, y_test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total = X_train.shape[1];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"Total Features : " + str(total) +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sklearn.ensemble import RandomForestClassifier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instantiate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forest = RandomForestClassifier(n_estimators=10)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fit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forest.fit(X_train, y_train)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predicting the target value from the model for the samples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y_train_forest = forest.predict(X_train)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y_test_forest = forest.predict(X_test)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accuracy, f1_score, Recall, precision of the model performance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acc_train_forest = metrics.accuracy_score(y_train, y_train_forest)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acc_test_forest = metrics.accuracy_score(y_test, y_test_forest)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RFT_acc = acc_test_forest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accuracy, f1_score, Recall, precision of the model performance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Accuracy on training Data: {:.3f}".format(acc_train_forest))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Accuracy on test Data: {:.3f}".format(acc_test_forest))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f1_score_train_forest = metrics.f1_score(y_train, y_train_forest)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f1_score_test_forest = metrics.f1_score(y_test, y_test_forest)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f1_score on training Data: {:.3f}".format(f1_score_train_forest))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f1_score on test Data: {:.3f}".format(f1_score_test_forest))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recall_score_train_forest = metrics.recall_score(y_train, y_train_forest)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recall_score_test_forest = metrics.recall_score(y_test, y_test_forest)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Recall on training Data: {:.3f}".format(recall_score_train_forest))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Recall on test Data: {:.3f}".format(recall_score_test_forest))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precision_score_train_gbc = metrics.precision_score(y_train, y_train_forest)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precision_score_test_gbc = metrics.precision_score(y_test, y_test_forest)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precision on training Data: {:.3f}".format(precision_score_train_gbc))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"Random Forest : precision on test Data: {:.3f}".format(precision_score_test_gbc))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classification report of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"Classification Report: 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metrics.classification_report(y_test, y_test_forest))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plot_confusion_matrix(y_train, y_train_forest)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fpr, tpr, thresholds = roc_curve(y_test, y_test_forest)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roc_auc = auc(fpr, tpr)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plt.figure()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plt.plot(fpr, tpr, color='darkgreen', lw=2, label='ROC curve (area = %0.2f)' % roc_auc)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plt.plot([0, 1], [0, 1], color='lightgreen', lw=2, linestyle='--')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plt.xlabel('False Positive Rate')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plt.ylabel('True Positive Rate')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plt.title('Receiver Operating Characteristic (ROC)')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plt.legend(loc='lower right')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plt.grid(False)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runLR():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LR_acc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classifier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X, Y, X_train, X_test, y_train, y_test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total = X_train.shape[1];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"Total Features : " + str(total) +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sklearn.linear_model import LogisticRegression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from sklearn.pipeline import Pipeline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instantiate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log = LogisticRegression(max_iter = 1000)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fit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log.fit(X_train, y_train)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predicting the target value from the model for the samples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y_train_log = log.predict(X_train)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y_test_log = log.predict(X_test)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accuracy, f1_score, Recall, precision of the model performance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acc_train_svc = metrics.accuracy_score(y_train, y_train_log)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acc_test_svc = metrics.accuracy_score(y_test, y_test_log)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LR_acc=acc_test_svc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accuracy, f1_score, Recall, precision of the model performance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Accuracy on training Data: {:.3f}".format(acc_train_svc))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Accuracy on test Data: {:.3f}".format(acc_test_svc))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f1_score_train_svc = metrics.f1_score(y_train, y_train_log)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f1_score_test_svc = metrics.f1_score(y_test, y_test_log)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f1_score on training Data: {:.3f}".format(f1_score_train_svc))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f1_score on test Data: {:.3f}".format(f1_score_test_svc))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recall_score_train_gbc = metrics.recall_score(y_train, y_train_log)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recall_score_test_gbc = metrics.recall_score(y_test, y_test_log)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Recall on training Data: {:.3f}".format(recall_score_train_gbc))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Recall on test Data: {:.3f}".format(recall_score_test_gbc))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precision_score_train_gbc = metrics.precision_score(y_train, y_train_log)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precision_score_test_gbc = metrics.precision_score(y_test, y_test_log)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precision on training Data: {:.3f}".format(precision_score_train_gbc))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"Logistic Regression : precision on test Data: {:.3f}".format(precision_score_test_gbc))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classification report of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"Classification Report: 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metrics.classification_report(y_test, y_test_log))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plot_confusion_matrix(y_train, y_train_log)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fpr, tpr, thresholds = roc_curve(y_test, y_test_log)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roc_auc = auc(fpr, tpr)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plt.figure()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plt.plot(fpr, tpr, color='darkgreen', lw=2, label='ROC curve (area = %0.2f)' % roc_auc)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plt.plot([0, 1], [0, 1], color='lightgreen', lw=2, linestyle='--')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plt.xlabel('False Positive Rate')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plt.ylabel('True Positive Rate')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plt.title('Receiver Operating Characteristic (ROC)')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plt.legend(loc='lower right')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plt.grid(False)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runDT():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DT_acc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classifier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global X, Y, X_train, X_test, y_train, y_test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total = X_train.shape[1];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"Total Features : " + str(total) +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from sklearn.tree import DecisionTreeClassifier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instantiate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tree = DecisionTreeClassifier(max_depth=30)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fit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tree.fit(X_train, y_train)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predicting the target value from the model for the samples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y_train_tree = tree.predict(X_train)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y_test_tree = tree.predict(X_test)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accuracy, f1_score, Recall, precision of the model performance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acc_train_forest = metrics.accuracy_score(y_train, y_train_tree)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acc_test_forest = metrics.accuracy_score(y_test, y_test_tree)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DT_acc=acc_test_forest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accuracy, f1_score, Recall, precision of the model performance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Accuracy on training Data: {:.3f}".format(acc_train_forest))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Accuracy on test Data: {:.3f}".format(acc_test_forest))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f1_score_train_forest = metrics.f1_score(y_train, y_train_tree)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f1_score_test_forest = metrics.f1_score(y_test, y_test_tree)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f1_score on training Data: {:.3f}".format(f1_score_train_forest))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f1_score on test Data: {:.3f}".format(f1_score_test_forest))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recall_score_train_forest = metrics.recall_score(y_train, y_train_tree)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recall_score_test_forest = metrics.recall_score(y_test, y_test_tree)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Recall on training Data: {:.3f}".format(recall_score_train_forest))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Recall on test Data: {:.3f}".format(recall_score_test_forest))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precision_score_train_gbc = metrics.precision_score(y_train, y_train_tree)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precision_score_test_gbc = metrics.precision_score(y_test, y_test_tree)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precision on training Data: {:.3f}".format(precision_score_train_gbc))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"Decision Tree : precision on test Data: {:.3f}".format(precision_score_test_gbc))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computing the classification report of the model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"Classification Report: \n")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text.insert(END, metrics.classification_report(y_test, y_test_tree))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plot_confusion_matrix(y_train, y_train_tree)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fpr, tpr, thresholds = roc_curve(y_test, y_test_tree)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roc_auc = auc(fpr, tpr)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plt.figure()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plt.plot(fpr, tpr, color='darkgreen', lw=2, label='ROC curve (area = %0.2f)' % roc_auc)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plt.plot([0, 1], [0, 1], color='lightgreen', lw=2, linestyle='--')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plt.xlabel('False Positive Rate')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plt.ylabel('True Positive Rate')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plt.title('Receiver Operating Characteristic (ROC)')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plt.legend(loc='lower right')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plt.grid(False)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detectAttack():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text.delete('1.0', END)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then make a url variable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url = "http://127.0.0.1:5000"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then call the get method to select the code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for new browser and call open method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# described above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import webbrowser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webbrowser.open(url, new=0, autoraise=True)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os.system('python app.py')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def graph():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height = [LR_acc,RFT_acc,DT_acc]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bars = ('LR Accuracy','RFT Accuracy','DT Accuracy')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y_pos = np.arange(len(bars))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plt.bar(y_pos, height)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plt.xticks(y_pos, bars)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plt.xlabel("Explainable AI Techniques")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plt.ylabel("Accuracy Score")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plt.title("Comparison of Performance Estimation")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font = ('times', 14, 'bold')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title = Label(main,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 xml:space="preserve">              text='AUTOMATED EMERGING CYBER THREAT INDENTICATION AND PROFITING BASED ON NATURAL LANGUAGE PROCESSING')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title.config(bg='pink', fg='brown')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title.config(font=font)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title.config(height=3, width=120)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title.place(x=0, y=0)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font1 = ('times', 14, 'bold')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upload = Button(main, text="Upload Cyberbullying Tweets Dataset", command=upload)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upload.place(x=700, y=100)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upload.config(font=font1)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pathlabel = Label(main)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pathlabel.config(bg='DarkOrange1', fg='white')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pathlabel.config(font=font1)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pathlabel.place(x=700, y=150)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preprocess = Button(main, text="Dataset Pre-processing", command=preprocess)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preprocess.place(x=700, y=200)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preprocess.config(font=font1)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SentimentAna = Button(main, text="Sentiment Analysis", command=SentimentAnalysis)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SentimentAna.place(x=700, y=250)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SentimentAna.config(font=font1)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NER= Button(main, text="Named Entity Recognition (NER)", command=nerModel)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NER.place(x=700, y=300)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NER.config(font=font1)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pos= Button(main, text="Part-of-Speech (POS) Tagging", command=posModel)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pos.place(x=700, y=350)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pos.config(font=font1)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TopicModeling= Button(main, text="Topic Modeling Visualization", command=topicModel)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TopicModeling.place(x=700, y=400)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TopicModeling.config(font=font1)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model = Button(main, text="Feature Extraction", command=generateModel)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model.place(x=700, y=450)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model.config(font=font1)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runsvm = Button(main, text="Logistics Regression Algorithm", command=runLR)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runsvm.place(x=700, y=500)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runsvm.config(font=font1)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rundet = Button(main, text="Decision Tree Classifier Algorithm", command=runDT)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rundet.place(x=700, y=550)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rundet.config(font=font1)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runsvm = Button(main, text="Random Forest Algorithm", command=runRFT)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runsvm.place(x=700, y=600)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runsvm.config(font=font1)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graphButton = Button(main, text="Comparision of Models", command=graph)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graphButton.place(x=700, y=650)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graphButton.config(font=font1)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font1 = ('times', 12, 'bold')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text = Text(main, height=30, width=80)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scroll = Scrollbar(text)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text.configure(yscrollcommand=scroll.set)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text.place(x=10, y=100)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text.config(font=font1)</w:t>
      </w: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837" w:rsidRPr="00C70837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main.config(bg='brown')</w:t>
      </w:r>
    </w:p>
    <w:p w:rsidR="00C70837" w:rsidRPr="000D5BA4" w:rsidRDefault="00C70837" w:rsidP="00C708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837">
        <w:rPr>
          <w:rFonts w:ascii="Times New Roman" w:hAnsi="Times New Roman" w:cs="Times New Roman"/>
          <w:sz w:val="24"/>
          <w:szCs w:val="24"/>
        </w:rPr>
        <w:t>main.mainloop()</w:t>
      </w:r>
    </w:p>
    <w:sectPr w:rsidR="00C70837" w:rsidRPr="000D5BA4" w:rsidSect="0060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0D5BA4"/>
    <w:rsid w:val="000A3D37"/>
    <w:rsid w:val="000D5BA4"/>
    <w:rsid w:val="0060050C"/>
    <w:rsid w:val="00C7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3199</Words>
  <Characters>18237</Characters>
  <Application>Microsoft Office Word</Application>
  <DocSecurity>0</DocSecurity>
  <Lines>151</Lines>
  <Paragraphs>42</Paragraphs>
  <ScaleCrop>false</ScaleCrop>
  <Company/>
  <LinksUpToDate>false</LinksUpToDate>
  <CharactersWithSpaces>21394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32</cp:revision>
  <dcterms:created xsi:type="dcterms:W3CDTF">2024-07-11T08:57:00Z</dcterms:created>
  <dcterms:modified xsi:type="dcterms:W3CDTF">2024-12-17T20:37:00Z</dcterms:modified>
</cp:coreProperties>
</file>