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200"/>
        <w:tblW w:w="10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1"/>
        <w:gridCol w:w="1383"/>
        <w:gridCol w:w="1247"/>
        <w:gridCol w:w="1097"/>
        <w:gridCol w:w="2943"/>
      </w:tblGrid>
      <w:tr w:rsidR="00DD1AC5" w:rsidRPr="00163ED9" w14:paraId="5FE6EE08" w14:textId="77777777" w:rsidTr="00DD1AC5">
        <w:trPr>
          <w:trHeight w:val="15"/>
        </w:trPr>
        <w:tc>
          <w:tcPr>
            <w:tcW w:w="108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F7FCF" w14:textId="321FBF14" w:rsidR="00DD1AC5" w:rsidRPr="00163ED9" w:rsidRDefault="00DD1AC5" w:rsidP="00DD1AC5">
            <w:pPr>
              <w:spacing w:after="0" w:line="240" w:lineRule="auto"/>
              <w:rPr>
                <w:rFonts w:ascii="Calibri" w:eastAsia="SimSun" w:hAnsi="Calibri"/>
                <w:b/>
              </w:rPr>
            </w:pPr>
            <w:bookmarkStart w:id="0" w:name="_Hlk191128877"/>
            <w:r w:rsidRPr="00163ED9">
              <w:rPr>
                <w:rFonts w:eastAsia="SimSun"/>
              </w:rPr>
              <w:t>Code:</w:t>
            </w:r>
            <w:r>
              <w:rPr>
                <w:rFonts w:eastAsia="SimSun"/>
                <w:b/>
              </w:rPr>
              <w:t xml:space="preserve"> </w:t>
            </w:r>
            <w:r w:rsidR="002872AF" w:rsidRPr="002872AF">
              <w:t xml:space="preserve"> </w:t>
            </w:r>
            <w:r w:rsidR="002872AF" w:rsidRPr="002872AF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21P03601</w:t>
            </w:r>
            <w:r w:rsidRPr="00163ED9">
              <w:rPr>
                <w:rFonts w:eastAsia="SimSun"/>
                <w:b/>
              </w:rPr>
              <w:t xml:space="preserve">                                    </w:t>
            </w:r>
            <w:r>
              <w:rPr>
                <w:rFonts w:eastAsia="SimSun"/>
                <w:b/>
              </w:rPr>
              <w:t xml:space="preserve">       </w:t>
            </w:r>
            <w:r w:rsidRPr="00163ED9">
              <w:rPr>
                <w:rFonts w:eastAsia="SimSun"/>
                <w:b/>
              </w:rPr>
              <w:t xml:space="preserve">    </w:t>
            </w:r>
            <w:r w:rsidRPr="00163ED9">
              <w:rPr>
                <w:rFonts w:eastAsia="SimSun"/>
                <w:b/>
                <w:sz w:val="28"/>
                <w:szCs w:val="28"/>
              </w:rPr>
              <w:t xml:space="preserve">SR21 </w:t>
            </w:r>
            <w:r>
              <w:rPr>
                <w:rFonts w:eastAsia="SimSun"/>
                <w:b/>
                <w:sz w:val="28"/>
                <w:szCs w:val="28"/>
              </w:rPr>
              <w:t xml:space="preserve">                                                          </w:t>
            </w:r>
            <w:r w:rsidRPr="00163ED9">
              <w:rPr>
                <w:rFonts w:eastAsia="SimSun"/>
                <w:b/>
                <w:sz w:val="28"/>
                <w:szCs w:val="28"/>
              </w:rPr>
              <w:t>SET-</w:t>
            </w:r>
            <w:r>
              <w:rPr>
                <w:rFonts w:eastAsia="SimSun"/>
                <w:b/>
                <w:sz w:val="28"/>
                <w:szCs w:val="28"/>
              </w:rPr>
              <w:t>1</w:t>
            </w:r>
          </w:p>
        </w:tc>
      </w:tr>
      <w:tr w:rsidR="00DD1AC5" w:rsidRPr="00163ED9" w14:paraId="64EE6FA8" w14:textId="77777777" w:rsidTr="00DD1AC5">
        <w:trPr>
          <w:trHeight w:val="23"/>
        </w:trPr>
        <w:tc>
          <w:tcPr>
            <w:tcW w:w="108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68DD6" w14:textId="77777777" w:rsidR="00DD1AC5" w:rsidRPr="00163ED9" w:rsidRDefault="00DD1AC5" w:rsidP="00DD1AC5">
            <w:pPr>
              <w:spacing w:after="0" w:line="240" w:lineRule="auto"/>
              <w:ind w:left="-709" w:firstLine="709"/>
              <w:jc w:val="center"/>
              <w:rPr>
                <w:rFonts w:ascii="Calibri" w:eastAsia="SimSun" w:hAnsi="Calibri"/>
                <w:b/>
                <w:sz w:val="28"/>
                <w:szCs w:val="28"/>
              </w:rPr>
            </w:pPr>
            <w:r w:rsidRPr="00163ED9">
              <w:rPr>
                <w:rFonts w:eastAsia="SimSun"/>
                <w:b/>
                <w:sz w:val="28"/>
                <w:szCs w:val="28"/>
              </w:rPr>
              <w:t>SRINIVASA INSTITUTE OF ENGINEERING AND TECHNOLOGY</w:t>
            </w:r>
          </w:p>
          <w:p w14:paraId="62BC17EB" w14:textId="77777777" w:rsidR="00DD1AC5" w:rsidRPr="00163ED9" w:rsidRDefault="00DD1AC5" w:rsidP="00DD1AC5">
            <w:pPr>
              <w:spacing w:after="0" w:line="240" w:lineRule="auto"/>
              <w:ind w:left="-709" w:firstLine="709"/>
              <w:jc w:val="center"/>
              <w:rPr>
                <w:rFonts w:ascii="Calibri" w:eastAsia="SimSun" w:hAnsi="Calibri"/>
                <w:b/>
              </w:rPr>
            </w:pPr>
            <w:r w:rsidRPr="00163ED9">
              <w:rPr>
                <w:rFonts w:eastAsia="SimSun"/>
              </w:rPr>
              <w:t>UGC – Autonomous Institution</w:t>
            </w:r>
          </w:p>
        </w:tc>
      </w:tr>
      <w:tr w:rsidR="00DD1AC5" w:rsidRPr="00163ED9" w14:paraId="35DC683E" w14:textId="77777777" w:rsidTr="00DD1AC5">
        <w:trPr>
          <w:trHeight w:val="11"/>
        </w:trPr>
        <w:tc>
          <w:tcPr>
            <w:tcW w:w="108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E5F57" w14:textId="77777777" w:rsidR="00DD1AC5" w:rsidRPr="00163ED9" w:rsidRDefault="00DD1AC5" w:rsidP="00DD1AC5">
            <w:pPr>
              <w:spacing w:after="0" w:line="240" w:lineRule="auto"/>
              <w:jc w:val="center"/>
              <w:rPr>
                <w:rFonts w:ascii="Calibri" w:eastAsia="SimSun" w:hAnsi="Calibri"/>
                <w:b/>
              </w:rPr>
            </w:pPr>
            <w:r>
              <w:rPr>
                <w:rFonts w:eastAsia="SimSun"/>
                <w:b/>
              </w:rPr>
              <w:t xml:space="preserve">III </w:t>
            </w:r>
            <w:proofErr w:type="spellStart"/>
            <w:proofErr w:type="gramStart"/>
            <w:r>
              <w:rPr>
                <w:rFonts w:eastAsia="SimSun"/>
                <w:b/>
              </w:rPr>
              <w:t>B.Tech</w:t>
            </w:r>
            <w:proofErr w:type="spellEnd"/>
            <w:proofErr w:type="gramEnd"/>
            <w:r>
              <w:rPr>
                <w:rFonts w:eastAsia="SimSun"/>
                <w:b/>
              </w:rPr>
              <w:t xml:space="preserve"> II Semester I MID Examinations,  FEBRUARY </w:t>
            </w:r>
            <w:r w:rsidRPr="00163ED9">
              <w:rPr>
                <w:rFonts w:eastAsia="SimSun"/>
                <w:b/>
              </w:rPr>
              <w:t>– 202</w:t>
            </w:r>
            <w:r>
              <w:rPr>
                <w:rFonts w:eastAsia="SimSun"/>
                <w:b/>
              </w:rPr>
              <w:t>5</w:t>
            </w:r>
          </w:p>
        </w:tc>
      </w:tr>
      <w:tr w:rsidR="00DD1AC5" w:rsidRPr="00163ED9" w14:paraId="572B13C2" w14:textId="77777777" w:rsidTr="00DD1AC5">
        <w:trPr>
          <w:trHeight w:val="11"/>
        </w:trPr>
        <w:tc>
          <w:tcPr>
            <w:tcW w:w="108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7F1FB" w14:textId="6230D3BB" w:rsidR="00DD1AC5" w:rsidRPr="00163ED9" w:rsidRDefault="00F02827" w:rsidP="00DD1AC5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28"/>
                <w:szCs w:val="28"/>
              </w:rPr>
            </w:pPr>
            <w:r w:rsidRPr="00F02827">
              <w:rPr>
                <w:rFonts w:ascii="Calibri" w:eastAsia="SimSun" w:hAnsi="Calibri"/>
                <w:b/>
                <w:sz w:val="28"/>
                <w:szCs w:val="28"/>
              </w:rPr>
              <w:t>ARTIFICIAL INTELLIGENCE &amp; MACHINE LEARNING</w:t>
            </w:r>
          </w:p>
        </w:tc>
      </w:tr>
      <w:tr w:rsidR="00DD1AC5" w:rsidRPr="00163ED9" w14:paraId="1CD000A0" w14:textId="77777777" w:rsidTr="00DD1AC5">
        <w:trPr>
          <w:trHeight w:val="11"/>
        </w:trPr>
        <w:tc>
          <w:tcPr>
            <w:tcW w:w="108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A1D0B2" w14:textId="6CD561EE" w:rsidR="00DD1AC5" w:rsidRPr="00163ED9" w:rsidRDefault="002872AF" w:rsidP="00DD1AC5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28"/>
                <w:szCs w:val="28"/>
              </w:rPr>
            </w:pPr>
            <w:r>
              <w:rPr>
                <w:rFonts w:ascii="Calibri" w:eastAsia="SimSun" w:hAnsi="Calibri"/>
                <w:b/>
                <w:sz w:val="28"/>
                <w:szCs w:val="28"/>
              </w:rPr>
              <w:t>MECH</w:t>
            </w:r>
          </w:p>
        </w:tc>
      </w:tr>
      <w:tr w:rsidR="00DD1AC5" w:rsidRPr="00163ED9" w14:paraId="7871CD23" w14:textId="77777777" w:rsidTr="00DD1AC5">
        <w:trPr>
          <w:trHeight w:val="11"/>
        </w:trPr>
        <w:tc>
          <w:tcPr>
            <w:tcW w:w="4151" w:type="dxa"/>
            <w:tcBorders>
              <w:top w:val="single" w:sz="4" w:space="0" w:color="auto"/>
            </w:tcBorders>
            <w:vAlign w:val="center"/>
          </w:tcPr>
          <w:p w14:paraId="72B4CA4C" w14:textId="77777777" w:rsidR="00DD1AC5" w:rsidRPr="00163ED9" w:rsidRDefault="00DD1AC5" w:rsidP="00DD1AC5">
            <w:pPr>
              <w:spacing w:after="0" w:line="240" w:lineRule="auto"/>
              <w:contextualSpacing/>
              <w:rPr>
                <w:rFonts w:ascii="Calibri" w:eastAsia="SimSun" w:hAnsi="Calibri"/>
                <w:sz w:val="20"/>
                <w:szCs w:val="20"/>
              </w:rPr>
            </w:pPr>
            <w:proofErr w:type="gramStart"/>
            <w:r w:rsidRPr="00163ED9">
              <w:rPr>
                <w:rFonts w:eastAsia="SimSun"/>
                <w:sz w:val="20"/>
                <w:szCs w:val="20"/>
              </w:rPr>
              <w:t>Time :</w:t>
            </w:r>
            <w:proofErr w:type="gramEnd"/>
            <w:r w:rsidRPr="00163ED9">
              <w:rPr>
                <w:rFonts w:eastAsia="SimSun"/>
                <w:sz w:val="20"/>
                <w:szCs w:val="20"/>
              </w:rPr>
              <w:t xml:space="preserve"> </w:t>
            </w:r>
            <w:r w:rsidRPr="00163ED9">
              <w:rPr>
                <w:rFonts w:eastAsia="SimSun"/>
                <w:b/>
                <w:sz w:val="20"/>
                <w:szCs w:val="20"/>
              </w:rPr>
              <w:t>20 Mins</w:t>
            </w:r>
          </w:p>
        </w:tc>
        <w:tc>
          <w:tcPr>
            <w:tcW w:w="3727" w:type="dxa"/>
            <w:gridSpan w:val="3"/>
            <w:tcBorders>
              <w:top w:val="single" w:sz="4" w:space="0" w:color="auto"/>
            </w:tcBorders>
            <w:vAlign w:val="center"/>
          </w:tcPr>
          <w:p w14:paraId="1CC1AD16" w14:textId="77777777" w:rsidR="00DD1AC5" w:rsidRPr="00163ED9" w:rsidRDefault="00DD1AC5" w:rsidP="00DD1AC5">
            <w:pPr>
              <w:spacing w:after="0" w:line="240" w:lineRule="auto"/>
              <w:contextualSpacing/>
              <w:rPr>
                <w:rFonts w:ascii="Calibri" w:eastAsia="SimSun" w:hAnsi="Calibri"/>
                <w:sz w:val="20"/>
                <w:szCs w:val="20"/>
              </w:rPr>
            </w:pPr>
            <w:r w:rsidRPr="00163ED9">
              <w:rPr>
                <w:rFonts w:eastAsia="SimSun"/>
                <w:sz w:val="20"/>
                <w:szCs w:val="20"/>
              </w:rPr>
              <w:t>Max. Marks:</w:t>
            </w:r>
            <w:r w:rsidRPr="00163ED9">
              <w:rPr>
                <w:rFonts w:eastAsia="SimSun"/>
                <w:b/>
                <w:sz w:val="20"/>
                <w:szCs w:val="20"/>
              </w:rPr>
              <w:t>20</w:t>
            </w:r>
          </w:p>
        </w:tc>
        <w:tc>
          <w:tcPr>
            <w:tcW w:w="2943" w:type="dxa"/>
            <w:tcBorders>
              <w:top w:val="single" w:sz="4" w:space="0" w:color="auto"/>
            </w:tcBorders>
            <w:vAlign w:val="center"/>
          </w:tcPr>
          <w:p w14:paraId="4D19F8FD" w14:textId="77777777" w:rsidR="00DD1AC5" w:rsidRPr="00163ED9" w:rsidRDefault="00DD1AC5" w:rsidP="00DD1AC5">
            <w:pPr>
              <w:spacing w:after="0" w:line="240" w:lineRule="auto"/>
              <w:contextualSpacing/>
              <w:rPr>
                <w:rFonts w:ascii="Calibri" w:eastAsia="SimSun" w:hAnsi="Calibri"/>
                <w:sz w:val="20"/>
                <w:szCs w:val="20"/>
              </w:rPr>
            </w:pPr>
            <w:r w:rsidRPr="00163ED9">
              <w:rPr>
                <w:rFonts w:eastAsia="SimSun"/>
                <w:sz w:val="20"/>
                <w:szCs w:val="20"/>
              </w:rPr>
              <w:t xml:space="preserve">Date: </w:t>
            </w:r>
            <w:r>
              <w:rPr>
                <w:rFonts w:eastAsia="SimSun"/>
                <w:sz w:val="20"/>
                <w:szCs w:val="20"/>
              </w:rPr>
              <w:t>24</w:t>
            </w:r>
            <w:r>
              <w:rPr>
                <w:rFonts w:eastAsia="SimSun"/>
                <w:b/>
                <w:sz w:val="20"/>
                <w:szCs w:val="20"/>
              </w:rPr>
              <w:t>-02</w:t>
            </w:r>
            <w:r w:rsidRPr="00163ED9">
              <w:rPr>
                <w:rFonts w:eastAsia="SimSun"/>
                <w:b/>
                <w:sz w:val="20"/>
                <w:szCs w:val="20"/>
              </w:rPr>
              <w:t>.202</w:t>
            </w:r>
            <w:r>
              <w:rPr>
                <w:rFonts w:eastAsia="SimSun"/>
                <w:b/>
                <w:sz w:val="20"/>
                <w:szCs w:val="20"/>
              </w:rPr>
              <w:t>5</w:t>
            </w:r>
          </w:p>
        </w:tc>
      </w:tr>
      <w:tr w:rsidR="00DD1AC5" w:rsidRPr="00163ED9" w14:paraId="7E755361" w14:textId="77777777" w:rsidTr="00DD1AC5">
        <w:trPr>
          <w:trHeight w:val="15"/>
        </w:trPr>
        <w:tc>
          <w:tcPr>
            <w:tcW w:w="4151" w:type="dxa"/>
            <w:vAlign w:val="center"/>
          </w:tcPr>
          <w:p w14:paraId="40D79FA4" w14:textId="77777777" w:rsidR="00DD1AC5" w:rsidRPr="00163ED9" w:rsidRDefault="00DD1AC5" w:rsidP="00DD1AC5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Roll No:</w:t>
            </w:r>
          </w:p>
        </w:tc>
        <w:tc>
          <w:tcPr>
            <w:tcW w:w="3727" w:type="dxa"/>
            <w:gridSpan w:val="3"/>
            <w:vAlign w:val="center"/>
          </w:tcPr>
          <w:p w14:paraId="2B142E05" w14:textId="77777777" w:rsidR="00DD1AC5" w:rsidRPr="00163ED9" w:rsidRDefault="00DD1AC5" w:rsidP="00DD1AC5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Sign of the Student:</w:t>
            </w:r>
          </w:p>
        </w:tc>
        <w:tc>
          <w:tcPr>
            <w:tcW w:w="2943" w:type="dxa"/>
            <w:vAlign w:val="center"/>
          </w:tcPr>
          <w:p w14:paraId="40364EAF" w14:textId="77777777" w:rsidR="00DD1AC5" w:rsidRPr="00163ED9" w:rsidRDefault="00DD1AC5" w:rsidP="00DD1AC5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Marks Obtained:</w:t>
            </w:r>
          </w:p>
        </w:tc>
      </w:tr>
      <w:tr w:rsidR="00DD1AC5" w:rsidRPr="00163ED9" w14:paraId="51248D9F" w14:textId="77777777" w:rsidTr="00DD1AC5">
        <w:trPr>
          <w:trHeight w:val="15"/>
        </w:trPr>
        <w:tc>
          <w:tcPr>
            <w:tcW w:w="4151" w:type="dxa"/>
            <w:vAlign w:val="center"/>
          </w:tcPr>
          <w:p w14:paraId="760CBF33" w14:textId="77777777" w:rsidR="00DD1AC5" w:rsidRPr="00163ED9" w:rsidRDefault="00DD1AC5" w:rsidP="00DD1AC5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Name:</w:t>
            </w:r>
          </w:p>
        </w:tc>
        <w:tc>
          <w:tcPr>
            <w:tcW w:w="3727" w:type="dxa"/>
            <w:gridSpan w:val="3"/>
            <w:vAlign w:val="center"/>
          </w:tcPr>
          <w:p w14:paraId="620FF73E" w14:textId="77777777" w:rsidR="00DD1AC5" w:rsidRPr="00163ED9" w:rsidRDefault="00DD1AC5" w:rsidP="00DD1AC5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Sign of invigilator:</w:t>
            </w:r>
          </w:p>
        </w:tc>
        <w:tc>
          <w:tcPr>
            <w:tcW w:w="2943" w:type="dxa"/>
            <w:vAlign w:val="center"/>
          </w:tcPr>
          <w:p w14:paraId="198CFF22" w14:textId="77777777" w:rsidR="00DD1AC5" w:rsidRPr="00163ED9" w:rsidRDefault="00DD1AC5" w:rsidP="00DD1AC5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Sign of Valuator:</w:t>
            </w:r>
          </w:p>
        </w:tc>
      </w:tr>
      <w:tr w:rsidR="00DD1AC5" w:rsidRPr="00163ED9" w14:paraId="0F5676BD" w14:textId="77777777" w:rsidTr="00DD1AC5">
        <w:trPr>
          <w:trHeight w:val="8"/>
        </w:trPr>
        <w:tc>
          <w:tcPr>
            <w:tcW w:w="4151" w:type="dxa"/>
          </w:tcPr>
          <w:p w14:paraId="0259F78A" w14:textId="77777777" w:rsidR="00DD1AC5" w:rsidRPr="00163ED9" w:rsidRDefault="00DD1AC5" w:rsidP="00DD1AC5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>CO</w:t>
            </w:r>
          </w:p>
        </w:tc>
        <w:tc>
          <w:tcPr>
            <w:tcW w:w="1383" w:type="dxa"/>
          </w:tcPr>
          <w:p w14:paraId="507A1664" w14:textId="77777777" w:rsidR="00DD1AC5" w:rsidRPr="00163ED9" w:rsidRDefault="00DD1AC5" w:rsidP="00DD1AC5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 xml:space="preserve">CO </w:t>
            </w:r>
            <w:r>
              <w:rPr>
                <w:color w:val="3A3A3A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247" w:type="dxa"/>
          </w:tcPr>
          <w:p w14:paraId="76B9C914" w14:textId="77777777" w:rsidR="00DD1AC5" w:rsidRPr="00163ED9" w:rsidRDefault="00DD1AC5" w:rsidP="00DD1AC5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 xml:space="preserve">CO </w:t>
            </w:r>
            <w:r>
              <w:rPr>
                <w:color w:val="3A3A3A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097" w:type="dxa"/>
          </w:tcPr>
          <w:p w14:paraId="5063F16F" w14:textId="6408A41A" w:rsidR="00DD1AC5" w:rsidRPr="00163ED9" w:rsidRDefault="00DD1AC5" w:rsidP="00DD1AC5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943" w:type="dxa"/>
          </w:tcPr>
          <w:p w14:paraId="25322231" w14:textId="77777777" w:rsidR="00DD1AC5" w:rsidRPr="00163ED9" w:rsidRDefault="00DD1AC5" w:rsidP="00DD1AC5">
            <w:pPr>
              <w:spacing w:after="0" w:line="240" w:lineRule="auto"/>
              <w:contextualSpacing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rFonts w:eastAsia="Calibri"/>
                <w:sz w:val="20"/>
                <w:szCs w:val="20"/>
              </w:rPr>
              <w:t>Marks Obtained:</w:t>
            </w:r>
          </w:p>
        </w:tc>
      </w:tr>
      <w:tr w:rsidR="00DD1AC5" w:rsidRPr="00163ED9" w14:paraId="53C65C79" w14:textId="77777777" w:rsidTr="00DD1AC5">
        <w:trPr>
          <w:trHeight w:val="11"/>
        </w:trPr>
        <w:tc>
          <w:tcPr>
            <w:tcW w:w="4151" w:type="dxa"/>
          </w:tcPr>
          <w:p w14:paraId="0315E856" w14:textId="77777777" w:rsidR="00DD1AC5" w:rsidRPr="00163ED9" w:rsidRDefault="00DD1AC5" w:rsidP="00DD1AC5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383" w:type="dxa"/>
          </w:tcPr>
          <w:p w14:paraId="7A7EDD24" w14:textId="77777777" w:rsidR="00DD1AC5" w:rsidRPr="00163ED9" w:rsidRDefault="00DD1AC5" w:rsidP="00DD1AC5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1247" w:type="dxa"/>
          </w:tcPr>
          <w:p w14:paraId="6FF6AD3B" w14:textId="77777777" w:rsidR="00DD1AC5" w:rsidRPr="00163ED9" w:rsidRDefault="00DD1AC5" w:rsidP="00DD1AC5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>I</w:t>
            </w:r>
            <w:r>
              <w:rPr>
                <w:color w:val="3A3A3A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1097" w:type="dxa"/>
          </w:tcPr>
          <w:p w14:paraId="6560AAA4" w14:textId="482068BC" w:rsidR="00DD1AC5" w:rsidRPr="00163ED9" w:rsidRDefault="00DD1AC5" w:rsidP="00DD1AC5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943" w:type="dxa"/>
          </w:tcPr>
          <w:p w14:paraId="487F394F" w14:textId="77777777" w:rsidR="00DD1AC5" w:rsidRPr="00163ED9" w:rsidRDefault="00DD1AC5" w:rsidP="00DD1AC5">
            <w:pPr>
              <w:spacing w:after="0" w:line="240" w:lineRule="auto"/>
              <w:contextualSpacing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>Total Marks</w:t>
            </w:r>
          </w:p>
        </w:tc>
      </w:tr>
      <w:bookmarkEnd w:id="0"/>
    </w:tbl>
    <w:p w14:paraId="35ABBD20" w14:textId="77777777" w:rsidR="00DD1AC5" w:rsidRDefault="00DD1AC5" w:rsidP="00DD1AC5"/>
    <w:p w14:paraId="32A11D1B" w14:textId="7DAAC3B6" w:rsidR="002872AF" w:rsidRDefault="00DD1AC5" w:rsidP="00DD1AC5">
      <w:pPr>
        <w:rPr>
          <w:b/>
          <w:bCs/>
        </w:rPr>
      </w:pPr>
      <w:r w:rsidRPr="00DD1AC5">
        <w:rPr>
          <w:b/>
          <w:bCs/>
        </w:rPr>
        <w:t>1. What is the primary focus of Artificial Intelligence (AI)?</w:t>
      </w:r>
      <w:r w:rsidR="00F02827">
        <w:rPr>
          <w:b/>
          <w:bCs/>
        </w:rPr>
        <w:t xml:space="preserve"> </w:t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  <w:t xml:space="preserve"> [          ]</w:t>
      </w:r>
    </w:p>
    <w:p w14:paraId="0BB72569" w14:textId="77777777" w:rsidR="00F02827" w:rsidRDefault="00DD1AC5" w:rsidP="00DD1AC5">
      <w:r w:rsidRPr="00DD1AC5">
        <w:t xml:space="preserve"> a) Developing robots that can perform physical tasks</w:t>
      </w:r>
    </w:p>
    <w:p w14:paraId="3299D3B8" w14:textId="77777777" w:rsidR="00F02827" w:rsidRDefault="00DD1AC5" w:rsidP="00DD1AC5">
      <w:r w:rsidRPr="00DD1AC5">
        <w:t xml:space="preserve"> b) Creating machines that can exhibit human-like intelligence</w:t>
      </w:r>
    </w:p>
    <w:p w14:paraId="2D3BC27C" w14:textId="77777777" w:rsidR="00F02827" w:rsidRDefault="00DD1AC5" w:rsidP="00DD1AC5">
      <w:r w:rsidRPr="00DD1AC5">
        <w:t xml:space="preserve"> c) Designing software programs for entertainment </w:t>
      </w:r>
    </w:p>
    <w:p w14:paraId="20074AA8" w14:textId="525BF7BC" w:rsidR="00DD1AC5" w:rsidRPr="00DD1AC5" w:rsidRDefault="00DD1AC5" w:rsidP="00DD1AC5">
      <w:r w:rsidRPr="00DD1AC5">
        <w:t xml:space="preserve">d) </w:t>
      </w:r>
      <w:proofErr w:type="spellStart"/>
      <w:r w:rsidRPr="00DD1AC5">
        <w:t>Analyzing</w:t>
      </w:r>
      <w:proofErr w:type="spellEnd"/>
      <w:r w:rsidRPr="00DD1AC5">
        <w:t xml:space="preserve"> large datasets for business purposes</w:t>
      </w:r>
    </w:p>
    <w:p w14:paraId="73AF9CB7" w14:textId="331C1F94" w:rsidR="00F02827" w:rsidRDefault="00DD1AC5" w:rsidP="00DD1AC5">
      <w:r w:rsidRPr="00DD1AC5">
        <w:rPr>
          <w:b/>
          <w:bCs/>
        </w:rPr>
        <w:t>2. Which of the following is NOT a characteristic of AI systems?</w:t>
      </w:r>
      <w:r w:rsidRPr="00DD1AC5">
        <w:t xml:space="preserve"> </w:t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  <w:t xml:space="preserve"> [          ]</w:t>
      </w:r>
    </w:p>
    <w:p w14:paraId="00667A64" w14:textId="77777777" w:rsidR="00F02827" w:rsidRDefault="00DD1AC5" w:rsidP="00DD1AC5">
      <w:r w:rsidRPr="00DD1AC5">
        <w:t xml:space="preserve">a) Recognizing speech </w:t>
      </w:r>
    </w:p>
    <w:p w14:paraId="0E0135EB" w14:textId="77777777" w:rsidR="00F02827" w:rsidRDefault="00DD1AC5" w:rsidP="00DD1AC5">
      <w:r w:rsidRPr="00DD1AC5">
        <w:t>b) Understanding language</w:t>
      </w:r>
    </w:p>
    <w:p w14:paraId="60D062EE" w14:textId="3570298A" w:rsidR="00F02827" w:rsidRDefault="00DD1AC5" w:rsidP="00DD1AC5">
      <w:r w:rsidRPr="00DD1AC5">
        <w:t xml:space="preserve">c) Performing manual </w:t>
      </w:r>
      <w:proofErr w:type="spellStart"/>
      <w:r w:rsidRPr="00DD1AC5">
        <w:t>labor</w:t>
      </w:r>
      <w:proofErr w:type="spellEnd"/>
      <w:r w:rsidRPr="00DD1AC5">
        <w:t xml:space="preserve"> </w:t>
      </w:r>
    </w:p>
    <w:p w14:paraId="52C7C5CE" w14:textId="1720CFCB" w:rsidR="00DD1AC5" w:rsidRPr="00DD1AC5" w:rsidRDefault="00DD1AC5" w:rsidP="00DD1AC5">
      <w:r w:rsidRPr="00DD1AC5">
        <w:t>d) Making decisions</w:t>
      </w:r>
    </w:p>
    <w:p w14:paraId="2BFF0F17" w14:textId="72F2AB8F" w:rsidR="00F02827" w:rsidRDefault="00DD1AC5" w:rsidP="00DD1AC5">
      <w:r w:rsidRPr="00DD1AC5">
        <w:rPr>
          <w:b/>
          <w:bCs/>
        </w:rPr>
        <w:t>3. How do AI systems typically make decisions or predictions?</w:t>
      </w:r>
      <w:r w:rsidRPr="00DD1AC5">
        <w:t xml:space="preserve"> </w:t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  <w:t xml:space="preserve"> [          ]</w:t>
      </w:r>
    </w:p>
    <w:p w14:paraId="3A722914" w14:textId="77777777" w:rsidR="006B3DA9" w:rsidRDefault="00DD1AC5" w:rsidP="00DD1AC5">
      <w:r w:rsidRPr="00DD1AC5">
        <w:t xml:space="preserve">a) By following pre-programmed rules </w:t>
      </w:r>
    </w:p>
    <w:p w14:paraId="0D547EF5" w14:textId="77777777" w:rsidR="006B3DA9" w:rsidRDefault="00DD1AC5" w:rsidP="00DD1AC5">
      <w:r w:rsidRPr="00DD1AC5">
        <w:t xml:space="preserve">b) By processing large amounts of data and identifying patterns </w:t>
      </w:r>
    </w:p>
    <w:p w14:paraId="2D7C013A" w14:textId="77777777" w:rsidR="006B3DA9" w:rsidRDefault="00DD1AC5" w:rsidP="00DD1AC5">
      <w:r w:rsidRPr="00DD1AC5">
        <w:t xml:space="preserve">c) By using intuition and emotions </w:t>
      </w:r>
    </w:p>
    <w:p w14:paraId="54FC4135" w14:textId="7D97393E" w:rsidR="00DD1AC5" w:rsidRPr="00DD1AC5" w:rsidRDefault="00DD1AC5" w:rsidP="00DD1AC5">
      <w:r w:rsidRPr="00DD1AC5">
        <w:t>d) By relying on human input</w:t>
      </w:r>
    </w:p>
    <w:p w14:paraId="11D235C8" w14:textId="79CF50A7" w:rsidR="00F02827" w:rsidRDefault="00DD1AC5" w:rsidP="00DD1AC5">
      <w:r w:rsidRPr="00DD1AC5">
        <w:rPr>
          <w:b/>
          <w:bCs/>
        </w:rPr>
        <w:t>4. What is machine learning?</w:t>
      </w:r>
      <w:r w:rsidRPr="00DD1AC5">
        <w:t xml:space="preserve"> </w:t>
      </w:r>
      <w:r w:rsidR="00F02827">
        <w:tab/>
      </w:r>
      <w:r w:rsidR="00F02827">
        <w:tab/>
      </w:r>
      <w:r w:rsidR="00F02827">
        <w:tab/>
      </w:r>
      <w:r w:rsidR="00F02827"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  <w:t xml:space="preserve"> [          ]</w:t>
      </w:r>
    </w:p>
    <w:p w14:paraId="2345CD99" w14:textId="77777777" w:rsidR="006B3DA9" w:rsidRDefault="00DD1AC5" w:rsidP="00DD1AC5">
      <w:r w:rsidRPr="00DD1AC5">
        <w:t xml:space="preserve">a) A type of AI that focuses on creating robots </w:t>
      </w:r>
    </w:p>
    <w:p w14:paraId="72910F21" w14:textId="77777777" w:rsidR="006B3DA9" w:rsidRDefault="00DD1AC5" w:rsidP="00DD1AC5">
      <w:r w:rsidRPr="00DD1AC5">
        <w:t xml:space="preserve">b) A type of AI that allows machines to learn from data </w:t>
      </w:r>
    </w:p>
    <w:p w14:paraId="565D677B" w14:textId="77777777" w:rsidR="006B3DA9" w:rsidRDefault="00DD1AC5" w:rsidP="00DD1AC5">
      <w:r w:rsidRPr="00DD1AC5">
        <w:t xml:space="preserve">c) A type of AI that can only perform simple tasks </w:t>
      </w:r>
    </w:p>
    <w:p w14:paraId="6C5E7222" w14:textId="41FE5DB3" w:rsidR="00DD1AC5" w:rsidRPr="00DD1AC5" w:rsidRDefault="00DD1AC5" w:rsidP="00DD1AC5">
      <w:r w:rsidRPr="00DD1AC5">
        <w:t>d) A type of AI that is only used in research labs</w:t>
      </w:r>
    </w:p>
    <w:p w14:paraId="370D932C" w14:textId="77777777" w:rsidR="006B3DA9" w:rsidRDefault="006B3DA9" w:rsidP="00DD1AC5">
      <w:pPr>
        <w:rPr>
          <w:b/>
          <w:bCs/>
        </w:rPr>
      </w:pPr>
    </w:p>
    <w:p w14:paraId="7BDE1B9B" w14:textId="5857B026" w:rsidR="00F02827" w:rsidRDefault="00DD1AC5" w:rsidP="00DD1AC5">
      <w:r w:rsidRPr="00DD1AC5">
        <w:rPr>
          <w:b/>
          <w:bCs/>
        </w:rPr>
        <w:lastRenderedPageBreak/>
        <w:t>5. Which of the following is an example of AI in everyday life?</w:t>
      </w:r>
      <w:r w:rsidRPr="00DD1AC5">
        <w:t xml:space="preserve"> </w:t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  <w:t xml:space="preserve"> [          ]</w:t>
      </w:r>
    </w:p>
    <w:p w14:paraId="3F2C5418" w14:textId="77777777" w:rsidR="006B3DA9" w:rsidRDefault="00DD1AC5" w:rsidP="00DD1AC5">
      <w:r w:rsidRPr="00DD1AC5">
        <w:t xml:space="preserve">a) A traditional car </w:t>
      </w:r>
    </w:p>
    <w:p w14:paraId="5F7DCD45" w14:textId="77777777" w:rsidR="006B3DA9" w:rsidRDefault="00DD1AC5" w:rsidP="00DD1AC5">
      <w:r w:rsidRPr="00DD1AC5">
        <w:t xml:space="preserve">b) A coffee maker </w:t>
      </w:r>
    </w:p>
    <w:p w14:paraId="30C6DBDC" w14:textId="77777777" w:rsidR="006B3DA9" w:rsidRDefault="00DD1AC5" w:rsidP="00DD1AC5">
      <w:r w:rsidRPr="00DD1AC5">
        <w:t xml:space="preserve">c) A voice assistant like Siri or Alexa </w:t>
      </w:r>
    </w:p>
    <w:p w14:paraId="7E4D610F" w14:textId="7838A961" w:rsidR="00DD1AC5" w:rsidRPr="00DD1AC5" w:rsidRDefault="00DD1AC5" w:rsidP="00DD1AC5">
      <w:r w:rsidRPr="00DD1AC5">
        <w:t>d) A manual typewriter</w:t>
      </w:r>
    </w:p>
    <w:p w14:paraId="1DE7543D" w14:textId="1BE5FAF3" w:rsidR="00F02827" w:rsidRDefault="00DD1AC5" w:rsidP="00DD1AC5">
      <w:r w:rsidRPr="00DD1AC5">
        <w:rPr>
          <w:b/>
          <w:bCs/>
        </w:rPr>
        <w:t>6. What is the Turing Test designed to evaluate?</w:t>
      </w:r>
      <w:r w:rsidR="00F02827" w:rsidRPr="00F02827">
        <w:rPr>
          <w:b/>
          <w:bCs/>
        </w:rPr>
        <w:t xml:space="preserve"> </w:t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  <w:t xml:space="preserve"> [          ]</w:t>
      </w:r>
      <w:r w:rsidRPr="00DD1AC5">
        <w:t xml:space="preserve"> </w:t>
      </w:r>
    </w:p>
    <w:p w14:paraId="472A7B95" w14:textId="77777777" w:rsidR="006B3DA9" w:rsidRDefault="00DD1AC5" w:rsidP="00DD1AC5">
      <w:r w:rsidRPr="00DD1AC5">
        <w:t xml:space="preserve">a) A machine's ability to perform complex calculations </w:t>
      </w:r>
    </w:p>
    <w:p w14:paraId="32C81CA5" w14:textId="77777777" w:rsidR="006B3DA9" w:rsidRDefault="00DD1AC5" w:rsidP="00DD1AC5">
      <w:r w:rsidRPr="00DD1AC5">
        <w:t xml:space="preserve">b) A machine's ability to exhibit human-like intelligence </w:t>
      </w:r>
    </w:p>
    <w:p w14:paraId="09FD3DE3" w14:textId="77777777" w:rsidR="006B3DA9" w:rsidRDefault="00DD1AC5" w:rsidP="00DD1AC5">
      <w:r w:rsidRPr="00DD1AC5">
        <w:t xml:space="preserve">c) A machine's ability to learn from data </w:t>
      </w:r>
    </w:p>
    <w:p w14:paraId="79916D10" w14:textId="41FFB631" w:rsidR="00DD1AC5" w:rsidRPr="00DD1AC5" w:rsidRDefault="00DD1AC5" w:rsidP="00DD1AC5">
      <w:r w:rsidRPr="00DD1AC5">
        <w:t>d) A machine's ability to recognize objects</w:t>
      </w:r>
    </w:p>
    <w:p w14:paraId="7CF9D637" w14:textId="10F90BD0" w:rsidR="00F02827" w:rsidRDefault="00DD1AC5" w:rsidP="00DD1AC5">
      <w:pPr>
        <w:rPr>
          <w:b/>
          <w:bCs/>
        </w:rPr>
      </w:pPr>
      <w:r w:rsidRPr="00DD1AC5">
        <w:rPr>
          <w:b/>
          <w:bCs/>
        </w:rPr>
        <w:t>7. When did the field of AI officially begin?</w:t>
      </w:r>
      <w:r w:rsidR="00F02827" w:rsidRPr="00F02827">
        <w:rPr>
          <w:b/>
          <w:bCs/>
        </w:rPr>
        <w:t xml:space="preserve"> </w:t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  <w:t xml:space="preserve"> [          ]</w:t>
      </w:r>
    </w:p>
    <w:p w14:paraId="5B11FF50" w14:textId="34DDA9C0" w:rsidR="00DD1AC5" w:rsidRPr="00DD1AC5" w:rsidRDefault="00DD1AC5" w:rsidP="00DD1AC5">
      <w:r w:rsidRPr="00DD1AC5">
        <w:t xml:space="preserve"> a) 1940s </w:t>
      </w:r>
      <w:r w:rsidR="006B3DA9">
        <w:tab/>
      </w:r>
      <w:r w:rsidRPr="00DD1AC5">
        <w:t xml:space="preserve">b) 1950s </w:t>
      </w:r>
      <w:r w:rsidR="006B3DA9">
        <w:tab/>
      </w:r>
      <w:r w:rsidRPr="00DD1AC5">
        <w:t>c) 1960s</w:t>
      </w:r>
      <w:r w:rsidR="006B3DA9">
        <w:tab/>
      </w:r>
      <w:r w:rsidRPr="00DD1AC5">
        <w:t xml:space="preserve"> d) 1970s</w:t>
      </w:r>
    </w:p>
    <w:p w14:paraId="6305F433" w14:textId="194ADB15" w:rsidR="00F02827" w:rsidRDefault="00DD1AC5" w:rsidP="00DD1AC5">
      <w:pPr>
        <w:rPr>
          <w:b/>
          <w:bCs/>
        </w:rPr>
      </w:pPr>
      <w:r w:rsidRPr="00DD1AC5">
        <w:rPr>
          <w:b/>
          <w:bCs/>
        </w:rPr>
        <w:t>8. What was the main reason for the "AI Winter"?</w:t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  <w:t xml:space="preserve"> </w:t>
      </w:r>
      <w:r w:rsidR="00F02827">
        <w:rPr>
          <w:b/>
          <w:bCs/>
        </w:rPr>
        <w:tab/>
        <w:t xml:space="preserve">  </w:t>
      </w:r>
      <w:r w:rsidR="00F02827">
        <w:rPr>
          <w:b/>
          <w:bCs/>
        </w:rPr>
        <w:t>[          ]</w:t>
      </w:r>
    </w:p>
    <w:p w14:paraId="62272F01" w14:textId="77777777" w:rsidR="006B3DA9" w:rsidRDefault="00DD1AC5" w:rsidP="00DD1AC5">
      <w:r w:rsidRPr="00DD1AC5">
        <w:t xml:space="preserve"> a) Rapid progress in AI research </w:t>
      </w:r>
    </w:p>
    <w:p w14:paraId="6FC83B15" w14:textId="77777777" w:rsidR="006B3DA9" w:rsidRDefault="00DD1AC5" w:rsidP="00DD1AC5">
      <w:r w:rsidRPr="00DD1AC5">
        <w:t xml:space="preserve">b) Increased funding and support for AI </w:t>
      </w:r>
    </w:p>
    <w:p w14:paraId="6EA74B3B" w14:textId="77777777" w:rsidR="006B3DA9" w:rsidRDefault="00DD1AC5" w:rsidP="00DD1AC5">
      <w:r w:rsidRPr="00DD1AC5">
        <w:t xml:space="preserve">c) Limited capabilities of early AI systems </w:t>
      </w:r>
    </w:p>
    <w:p w14:paraId="5C7C8DAE" w14:textId="6F8F7C7A" w:rsidR="00DD1AC5" w:rsidRPr="00DD1AC5" w:rsidRDefault="00DD1AC5" w:rsidP="00DD1AC5">
      <w:r w:rsidRPr="00DD1AC5">
        <w:t>d) Ethical concerns about AI</w:t>
      </w:r>
    </w:p>
    <w:p w14:paraId="4FB137A4" w14:textId="46B2272D" w:rsidR="00F02827" w:rsidRDefault="00DD1AC5" w:rsidP="00DD1AC5">
      <w:r w:rsidRPr="00DD1AC5">
        <w:rPr>
          <w:b/>
          <w:bCs/>
        </w:rPr>
        <w:t>9. What is Deep Learning?</w:t>
      </w:r>
      <w:r w:rsidRPr="00DD1AC5">
        <w:t xml:space="preserve"> </w:t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  <w:t xml:space="preserve"> [          ]</w:t>
      </w:r>
    </w:p>
    <w:p w14:paraId="047E6D98" w14:textId="77777777" w:rsidR="006B3DA9" w:rsidRDefault="00DD1AC5" w:rsidP="00DD1AC5">
      <w:r w:rsidRPr="00DD1AC5">
        <w:t xml:space="preserve">a) A type of AI that uses rule-based systems </w:t>
      </w:r>
    </w:p>
    <w:p w14:paraId="695CA26F" w14:textId="77777777" w:rsidR="006B3DA9" w:rsidRDefault="00DD1AC5" w:rsidP="00DD1AC5">
      <w:r w:rsidRPr="00DD1AC5">
        <w:t xml:space="preserve">b) A type of AI that uses machine learning with neural networks </w:t>
      </w:r>
    </w:p>
    <w:p w14:paraId="516F3BEB" w14:textId="77777777" w:rsidR="006B3DA9" w:rsidRDefault="00DD1AC5" w:rsidP="00DD1AC5">
      <w:r w:rsidRPr="00DD1AC5">
        <w:t xml:space="preserve">c) A type of AI that can only solve simple problems </w:t>
      </w:r>
    </w:p>
    <w:p w14:paraId="31544273" w14:textId="21D05C3C" w:rsidR="00DD1AC5" w:rsidRPr="00DD1AC5" w:rsidRDefault="00DD1AC5" w:rsidP="00DD1AC5">
      <w:r w:rsidRPr="00DD1AC5">
        <w:t>d) A type of AI that is still in its early stages</w:t>
      </w:r>
    </w:p>
    <w:p w14:paraId="78E15777" w14:textId="77E55861" w:rsidR="00F02827" w:rsidRDefault="00DD1AC5" w:rsidP="00DD1AC5">
      <w:r w:rsidRPr="00DD1AC5">
        <w:rPr>
          <w:b/>
          <w:bCs/>
        </w:rPr>
        <w:t>10. Which of the following is NOT a real-world application of AI?</w:t>
      </w:r>
      <w:r w:rsidRPr="00DD1AC5">
        <w:t xml:space="preserve"> </w:t>
      </w:r>
      <w:r w:rsidR="00F02827">
        <w:rPr>
          <w:b/>
          <w:bCs/>
        </w:rPr>
        <w:tab/>
      </w:r>
      <w:r w:rsidR="00F02827">
        <w:rPr>
          <w:b/>
          <w:bCs/>
        </w:rPr>
        <w:tab/>
      </w:r>
      <w:r w:rsidR="00F02827">
        <w:rPr>
          <w:b/>
          <w:bCs/>
        </w:rPr>
        <w:tab/>
        <w:t xml:space="preserve"> [          ]</w:t>
      </w:r>
    </w:p>
    <w:p w14:paraId="796060C2" w14:textId="77777777" w:rsidR="006B3DA9" w:rsidRDefault="00DD1AC5" w:rsidP="00DD1AC5">
      <w:r w:rsidRPr="00DD1AC5">
        <w:t>a) Self-driving cars</w:t>
      </w:r>
    </w:p>
    <w:p w14:paraId="4898F222" w14:textId="77777777" w:rsidR="006B3DA9" w:rsidRDefault="00DD1AC5" w:rsidP="00DD1AC5">
      <w:r w:rsidRPr="00DD1AC5">
        <w:t xml:space="preserve"> b) Voice assistants </w:t>
      </w:r>
    </w:p>
    <w:p w14:paraId="15812734" w14:textId="77777777" w:rsidR="006B3DA9" w:rsidRDefault="00DD1AC5" w:rsidP="00DD1AC5">
      <w:r w:rsidRPr="00DD1AC5">
        <w:t xml:space="preserve">c) Time travel </w:t>
      </w:r>
    </w:p>
    <w:p w14:paraId="08860162" w14:textId="2E8DEB1B" w:rsidR="00DD1AC5" w:rsidRPr="00DD1AC5" w:rsidRDefault="00DD1AC5" w:rsidP="00DD1AC5">
      <w:r w:rsidRPr="00DD1AC5">
        <w:t xml:space="preserve">d) </w:t>
      </w:r>
      <w:proofErr w:type="gramStart"/>
      <w:r w:rsidRPr="00DD1AC5">
        <w:t>Medical</w:t>
      </w:r>
      <w:proofErr w:type="gramEnd"/>
      <w:r w:rsidRPr="00DD1AC5">
        <w:t xml:space="preserve"> diagnosis</w:t>
      </w:r>
    </w:p>
    <w:p w14:paraId="53C3722E" w14:textId="77777777" w:rsidR="006B3DA9" w:rsidRDefault="006B3DA9" w:rsidP="002872AF">
      <w:pPr>
        <w:rPr>
          <w:b/>
          <w:bCs/>
        </w:rPr>
      </w:pPr>
    </w:p>
    <w:p w14:paraId="6AA8C4FA" w14:textId="50C4D648" w:rsidR="009D768B" w:rsidRPr="009D768B" w:rsidRDefault="009D768B" w:rsidP="009D768B">
      <w:pPr>
        <w:rPr>
          <w:b/>
          <w:bCs/>
        </w:rPr>
      </w:pPr>
      <w:r w:rsidRPr="009D768B">
        <w:rPr>
          <w:b/>
          <w:bCs/>
        </w:rPr>
        <w:lastRenderedPageBreak/>
        <w:t>1</w:t>
      </w:r>
      <w:r>
        <w:rPr>
          <w:b/>
          <w:bCs/>
        </w:rPr>
        <w:t>1</w:t>
      </w:r>
      <w:r w:rsidRPr="009D768B">
        <w:rPr>
          <w:b/>
          <w:bCs/>
        </w:rPr>
        <w:t>. What is a logical agent?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[          ]</w:t>
      </w:r>
    </w:p>
    <w:p w14:paraId="0C0C64D2" w14:textId="34E093D5" w:rsidR="009D768B" w:rsidRPr="009D768B" w:rsidRDefault="009D768B" w:rsidP="009D768B">
      <w:r w:rsidRPr="009D768B">
        <w:t>A) A system that learns from experience</w:t>
      </w:r>
      <w:r w:rsidRPr="009D768B">
        <w:br/>
        <w:t>B) A system that makes decisions using logic</w:t>
      </w:r>
      <w:r w:rsidRPr="009D768B">
        <w:br/>
        <w:t>C) A system that reacts to stimuli without reasoning</w:t>
      </w:r>
      <w:r w:rsidRPr="009D768B">
        <w:br/>
        <w:t>D) A system that randomly selects actions</w:t>
      </w:r>
    </w:p>
    <w:p w14:paraId="52849664" w14:textId="4A7768B7" w:rsidR="009D768B" w:rsidRPr="009D768B" w:rsidRDefault="009D768B" w:rsidP="009D768B">
      <w:pPr>
        <w:rPr>
          <w:b/>
          <w:bCs/>
        </w:rPr>
      </w:pPr>
      <w:r>
        <w:rPr>
          <w:b/>
          <w:bCs/>
        </w:rPr>
        <w:t>1</w:t>
      </w:r>
      <w:r w:rsidRPr="009D768B">
        <w:rPr>
          <w:b/>
          <w:bCs/>
        </w:rPr>
        <w:t>2. What is the main characteristic of a logical agent?</w:t>
      </w:r>
      <w:r w:rsidRPr="009D768B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[          ]</w:t>
      </w:r>
    </w:p>
    <w:p w14:paraId="307D7CBF" w14:textId="525207EC" w:rsidR="009D768B" w:rsidRPr="009D768B" w:rsidRDefault="009D768B" w:rsidP="009D768B">
      <w:r w:rsidRPr="009D768B">
        <w:t>A) It stores vast amounts of raw data</w:t>
      </w:r>
      <w:r w:rsidRPr="009D768B">
        <w:br/>
        <w:t>B) It uses predefined rules to react to the environment</w:t>
      </w:r>
      <w:r w:rsidRPr="009D768B">
        <w:br/>
        <w:t>C) It makes decisions based on logical inference</w:t>
      </w:r>
      <w:r w:rsidRPr="009D768B">
        <w:br/>
        <w:t>D) It does not require a knowledge base</w:t>
      </w:r>
    </w:p>
    <w:p w14:paraId="592777AA" w14:textId="62753669" w:rsidR="009D768B" w:rsidRPr="009D768B" w:rsidRDefault="009D768B" w:rsidP="009D768B">
      <w:pPr>
        <w:rPr>
          <w:b/>
          <w:bCs/>
        </w:rPr>
      </w:pPr>
      <w:r>
        <w:rPr>
          <w:b/>
          <w:bCs/>
        </w:rPr>
        <w:t>1</w:t>
      </w:r>
      <w:r w:rsidRPr="009D768B">
        <w:rPr>
          <w:b/>
          <w:bCs/>
        </w:rPr>
        <w:t>3. Which type of logic is commonly used in logical agents?</w:t>
      </w:r>
      <w:r w:rsidRPr="009D768B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[          ]</w:t>
      </w:r>
    </w:p>
    <w:p w14:paraId="13B51B35" w14:textId="399D3999" w:rsidR="009D768B" w:rsidRPr="009D768B" w:rsidRDefault="009D768B" w:rsidP="009D768B">
      <w:r w:rsidRPr="009D768B">
        <w:t>A) Fuzzy Logic</w:t>
      </w:r>
      <w:r w:rsidRPr="009D768B">
        <w:br/>
        <w:t>B) Propositional and First-Order Logic</w:t>
      </w:r>
      <w:r w:rsidRPr="009D768B">
        <w:br/>
        <w:t>C) Genetic Algorithms</w:t>
      </w:r>
      <w:r w:rsidRPr="009D768B">
        <w:br/>
        <w:t>D) Evolutionary Logic</w:t>
      </w:r>
    </w:p>
    <w:p w14:paraId="25E17109" w14:textId="1F60AA0B" w:rsidR="009D768B" w:rsidRPr="009D768B" w:rsidRDefault="009D768B" w:rsidP="009D768B">
      <w:pPr>
        <w:rPr>
          <w:b/>
          <w:bCs/>
        </w:rPr>
      </w:pPr>
      <w:r>
        <w:rPr>
          <w:b/>
          <w:bCs/>
        </w:rPr>
        <w:t>1</w:t>
      </w:r>
      <w:r w:rsidRPr="009D768B">
        <w:rPr>
          <w:b/>
          <w:bCs/>
        </w:rPr>
        <w:t>4. What is a knowledge base (KB) in logical agents?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[          ]</w:t>
      </w:r>
    </w:p>
    <w:p w14:paraId="03E795A3" w14:textId="1EC8D557" w:rsidR="009D768B" w:rsidRPr="009D768B" w:rsidRDefault="009D768B" w:rsidP="009D768B">
      <w:r w:rsidRPr="009D768B">
        <w:t>A) A physical database of facts</w:t>
      </w:r>
      <w:r w:rsidRPr="009D768B">
        <w:br/>
        <w:t>B) A collection of algorithms</w:t>
      </w:r>
      <w:r w:rsidRPr="009D768B">
        <w:br/>
        <w:t>C) A set of sentences in a formal language</w:t>
      </w:r>
      <w:r w:rsidRPr="009D768B">
        <w:br/>
        <w:t>D) A learning model</w:t>
      </w:r>
    </w:p>
    <w:p w14:paraId="66644EF3" w14:textId="7B820B14" w:rsidR="009D768B" w:rsidRPr="009D768B" w:rsidRDefault="009D768B" w:rsidP="009D768B">
      <w:pPr>
        <w:rPr>
          <w:b/>
          <w:bCs/>
        </w:rPr>
      </w:pPr>
      <w:r>
        <w:rPr>
          <w:b/>
          <w:bCs/>
        </w:rPr>
        <w:t>1</w:t>
      </w:r>
      <w:r w:rsidRPr="009D768B">
        <w:rPr>
          <w:b/>
          <w:bCs/>
        </w:rPr>
        <w:t>5. How does a logical agent derive new information?</w:t>
      </w:r>
      <w:r w:rsidRPr="009D768B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[          ]</w:t>
      </w:r>
    </w:p>
    <w:p w14:paraId="75CA047E" w14:textId="2C040169" w:rsidR="009D768B" w:rsidRPr="009D768B" w:rsidRDefault="009D768B" w:rsidP="009D768B">
      <w:r w:rsidRPr="009D768B">
        <w:t>A) By memorizing past experiences</w:t>
      </w:r>
      <w:r w:rsidRPr="009D768B">
        <w:br/>
        <w:t>B) By applying inference rules to known facts</w:t>
      </w:r>
      <w:r w:rsidRPr="009D768B">
        <w:br/>
        <w:t>C) By trial and error</w:t>
      </w:r>
      <w:r w:rsidRPr="009D768B">
        <w:br/>
        <w:t>D) By using only machine learning techniques</w:t>
      </w:r>
    </w:p>
    <w:p w14:paraId="621B3FF2" w14:textId="2C109544" w:rsidR="009D768B" w:rsidRPr="009D768B" w:rsidRDefault="009D768B" w:rsidP="009D768B">
      <w:pPr>
        <w:rPr>
          <w:b/>
          <w:bCs/>
        </w:rPr>
      </w:pPr>
      <w:r>
        <w:rPr>
          <w:b/>
          <w:bCs/>
        </w:rPr>
        <w:t>1</w:t>
      </w:r>
      <w:r w:rsidRPr="009D768B">
        <w:rPr>
          <w:b/>
          <w:bCs/>
        </w:rPr>
        <w:t>6. What is inference in logical reasoning?</w:t>
      </w:r>
      <w:r w:rsidRPr="009D768B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[          ]</w:t>
      </w:r>
    </w:p>
    <w:p w14:paraId="6E6FE42D" w14:textId="0CAFB090" w:rsidR="009D768B" w:rsidRPr="009D768B" w:rsidRDefault="009D768B" w:rsidP="009D768B">
      <w:r w:rsidRPr="009D768B">
        <w:t>A) A process of randomly selecting a fact</w:t>
      </w:r>
      <w:r w:rsidRPr="009D768B">
        <w:br/>
        <w:t>B) A process of deriving new facts from known facts</w:t>
      </w:r>
      <w:r w:rsidRPr="009D768B">
        <w:br/>
        <w:t>C) A method of storing facts in memory</w:t>
      </w:r>
      <w:r w:rsidRPr="009D768B">
        <w:br/>
        <w:t>D) A technique of deleting irrelevant information</w:t>
      </w:r>
    </w:p>
    <w:p w14:paraId="559187C2" w14:textId="347E3B4B" w:rsidR="009D768B" w:rsidRPr="009D768B" w:rsidRDefault="009D768B" w:rsidP="009D768B">
      <w:pPr>
        <w:rPr>
          <w:b/>
          <w:bCs/>
        </w:rPr>
      </w:pPr>
      <w:r>
        <w:rPr>
          <w:b/>
          <w:bCs/>
        </w:rPr>
        <w:t>1</w:t>
      </w:r>
      <w:r w:rsidRPr="009D768B">
        <w:rPr>
          <w:b/>
          <w:bCs/>
        </w:rPr>
        <w:t>7. Which of the following is NOT a type of logic used in AI?</w:t>
      </w:r>
      <w:r w:rsidRPr="009D768B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[          ]</w:t>
      </w:r>
    </w:p>
    <w:p w14:paraId="0EED0633" w14:textId="14FAA819" w:rsidR="009D768B" w:rsidRPr="009D768B" w:rsidRDefault="009D768B" w:rsidP="009D768B">
      <w:r w:rsidRPr="009D768B">
        <w:t>A) Propositional Logic</w:t>
      </w:r>
      <w:r w:rsidRPr="009D768B">
        <w:br/>
        <w:t>B) First-Order Logic</w:t>
      </w:r>
      <w:r w:rsidRPr="009D768B">
        <w:br/>
        <w:t>C) Relational Logic</w:t>
      </w:r>
      <w:r w:rsidRPr="009D768B">
        <w:br/>
        <w:t>D) Arithmetic Logic</w:t>
      </w:r>
    </w:p>
    <w:p w14:paraId="36138D0C" w14:textId="0DDC6724" w:rsidR="009D768B" w:rsidRPr="009D768B" w:rsidRDefault="009D768B" w:rsidP="009D768B">
      <w:pPr>
        <w:rPr>
          <w:b/>
          <w:bCs/>
        </w:rPr>
      </w:pPr>
      <w:r>
        <w:rPr>
          <w:b/>
          <w:bCs/>
        </w:rPr>
        <w:lastRenderedPageBreak/>
        <w:t>1</w:t>
      </w:r>
      <w:r w:rsidRPr="009D768B">
        <w:rPr>
          <w:b/>
          <w:bCs/>
        </w:rPr>
        <w:t>8. What is modus ponens?</w:t>
      </w:r>
      <w:r w:rsidRPr="009D768B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[          ]</w:t>
      </w:r>
    </w:p>
    <w:p w14:paraId="32B16262" w14:textId="4DCB5DDB" w:rsidR="009D768B" w:rsidRPr="009D768B" w:rsidRDefault="009D768B" w:rsidP="009D768B">
      <w:r w:rsidRPr="009D768B">
        <w:t>A) A method for deleting knowledge from a KB</w:t>
      </w:r>
      <w:r w:rsidRPr="009D768B">
        <w:br/>
        <w:t>B) An inference rule: If P → Q and P is true, then Q is true</w:t>
      </w:r>
      <w:r w:rsidRPr="009D768B">
        <w:br/>
        <w:t>C) A process of learning new rules from experience</w:t>
      </w:r>
      <w:r w:rsidRPr="009D768B">
        <w:br/>
        <w:t>D) A statistical method for making predictions</w:t>
      </w:r>
    </w:p>
    <w:p w14:paraId="5A1814AE" w14:textId="736F5EEF" w:rsidR="009D768B" w:rsidRPr="009D768B" w:rsidRDefault="009D768B" w:rsidP="009D768B">
      <w:pPr>
        <w:rPr>
          <w:b/>
          <w:bCs/>
        </w:rPr>
      </w:pPr>
      <w:r>
        <w:rPr>
          <w:b/>
          <w:bCs/>
        </w:rPr>
        <w:t>1</w:t>
      </w:r>
      <w:r w:rsidRPr="009D768B">
        <w:rPr>
          <w:b/>
          <w:bCs/>
        </w:rPr>
        <w:t>9. Which type of agent uses a knowledge base and inference mechanisms?</w:t>
      </w:r>
      <w:r w:rsidRPr="009D768B">
        <w:rPr>
          <w:b/>
          <w:bCs/>
        </w:rPr>
        <w:t xml:space="preserve"> </w:t>
      </w:r>
      <w:r>
        <w:rPr>
          <w:b/>
          <w:bCs/>
        </w:rPr>
        <w:tab/>
        <w:t xml:space="preserve"> [          ]</w:t>
      </w:r>
    </w:p>
    <w:p w14:paraId="2F125123" w14:textId="3ECD882A" w:rsidR="009D768B" w:rsidRPr="009D768B" w:rsidRDefault="009D768B" w:rsidP="009D768B">
      <w:r w:rsidRPr="009D768B">
        <w:t>A) Reactive agent</w:t>
      </w:r>
      <w:r w:rsidRPr="009D768B">
        <w:br/>
        <w:t>B) Logical agent</w:t>
      </w:r>
      <w:r w:rsidRPr="009D768B">
        <w:br/>
        <w:t>C) Learning agent</w:t>
      </w:r>
      <w:r w:rsidRPr="009D768B">
        <w:br/>
        <w:t>D) Reflex agent</w:t>
      </w:r>
    </w:p>
    <w:p w14:paraId="6CBF7CDC" w14:textId="74A2F3CB" w:rsidR="009D768B" w:rsidRPr="009D768B" w:rsidRDefault="009D768B" w:rsidP="009D768B">
      <w:pPr>
        <w:rPr>
          <w:b/>
          <w:bCs/>
        </w:rPr>
      </w:pPr>
      <w:r>
        <w:rPr>
          <w:b/>
          <w:bCs/>
        </w:rPr>
        <w:t>2</w:t>
      </w:r>
      <w:r w:rsidRPr="009D768B">
        <w:rPr>
          <w:b/>
          <w:bCs/>
        </w:rPr>
        <w:t>0. What is a sentence in a knowledge base?</w:t>
      </w:r>
      <w:r w:rsidRPr="009D768B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[          ]</w:t>
      </w:r>
    </w:p>
    <w:p w14:paraId="0925F943" w14:textId="2A6FB7E5" w:rsidR="009D768B" w:rsidRPr="009D768B" w:rsidRDefault="009D768B" w:rsidP="009D768B">
      <w:r w:rsidRPr="009D768B">
        <w:t>A) A command to the agent</w:t>
      </w:r>
      <w:r w:rsidRPr="009D768B">
        <w:br/>
        <w:t>B) A formal representation of knowledge</w:t>
      </w:r>
      <w:r w:rsidRPr="009D768B">
        <w:br/>
        <w:t>C) A user query</w:t>
      </w:r>
      <w:r w:rsidRPr="009D768B">
        <w:br/>
        <w:t>D) A random statement</w:t>
      </w:r>
      <w:r w:rsidRPr="009D768B">
        <w:br/>
      </w:r>
    </w:p>
    <w:p w14:paraId="72CED461" w14:textId="77777777" w:rsidR="00DD1AC5" w:rsidRPr="00DD1AC5" w:rsidRDefault="00DD1AC5" w:rsidP="00DD1AC5"/>
    <w:sectPr w:rsidR="00DD1AC5" w:rsidRPr="00DD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C5"/>
    <w:rsid w:val="00283356"/>
    <w:rsid w:val="002872AF"/>
    <w:rsid w:val="00613282"/>
    <w:rsid w:val="006B3DA9"/>
    <w:rsid w:val="009D768B"/>
    <w:rsid w:val="00DD1AC5"/>
    <w:rsid w:val="00F0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9979"/>
  <w15:chartTrackingRefBased/>
  <w15:docId w15:val="{82B74531-CB1A-4799-AED9-C25DC606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AC5"/>
  </w:style>
  <w:style w:type="paragraph" w:styleId="Heading1">
    <w:name w:val="heading 1"/>
    <w:basedOn w:val="Normal"/>
    <w:next w:val="Normal"/>
    <w:link w:val="Heading1Char"/>
    <w:uiPriority w:val="9"/>
    <w:qFormat/>
    <w:rsid w:val="00DD1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A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A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A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A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A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A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Babu Koppadi</dc:creator>
  <cp:keywords/>
  <dc:description/>
  <cp:lastModifiedBy>Vijay Babu Koppadi</cp:lastModifiedBy>
  <cp:revision>3</cp:revision>
  <dcterms:created xsi:type="dcterms:W3CDTF">2025-02-22T09:20:00Z</dcterms:created>
  <dcterms:modified xsi:type="dcterms:W3CDTF">2025-02-22T09:59:00Z</dcterms:modified>
</cp:coreProperties>
</file>