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bookmarkStart w:id="0" w:name="_GoBack"/>
      <w:r>
        <w:rPr>
          <w:rFonts w:hint="default"/>
          <w:b/>
          <w:bCs/>
          <w:sz w:val="44"/>
          <w:szCs w:val="44"/>
          <w:lang w:val="en-US"/>
        </w:rPr>
        <w:t>DAY 6 PRACTICE PROBLEMS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Q1.Write a program that takes a command line argument n and prints</w:t>
      </w:r>
      <w: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a table of the powers of 2 that are less than or equal to 2^n</w:t>
      </w:r>
      <w: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.</w:t>
      </w:r>
    </w:p>
    <w:p>
      <w:pP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Q3. Write a Program that takes a input and determines a number is prime or not.</w:t>
      </w: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 xml:space="preserve">Ans: 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#!/bin/bash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read -p "Enter a number to check:" num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for((i=2; i&lt;=$num/2; i++))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  ans=$(( num%i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if [ $((num%i)) -eq 0 ]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echo "$num is not a prime number."</w:t>
      </w:r>
    </w:p>
    <w:p>
      <w:pPr>
        <w:spacing w:beforeLines="0" w:afterLines="0"/>
        <w:ind w:firstLine="36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"$num is a prime number."</w:t>
      </w:r>
    </w:p>
    <w:p>
      <w:pPr>
        <w:spacing w:beforeLines="0" w:afterLines="0"/>
        <w:ind w:firstLine="36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FFFF40"/>
          <w:sz w:val="21"/>
          <w:szCs w:val="21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Q4 Extend the program to take Range as input and display number of prime numbers in Range.</w:t>
      </w:r>
    </w:p>
    <w:p>
      <w:pP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21"/>
          <w:szCs w:val="21"/>
          <w:lang w:val="en-US"/>
        </w:rPr>
        <w:t>Ans: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21"/>
          <w:szCs w:val="21"/>
          <w:vertAlign w:val="baseline"/>
          <w:lang w:val="en-US"/>
        </w:rPr>
        <w:t>R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ead -p “Enter the highest number:” num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for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((i=1; i&lt;=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num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; i++))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output=$((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$I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/2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%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2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if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[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$output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-ne 0 ]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then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echo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"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Prime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numbers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 xml:space="preserve"> are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: $i"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</w:t>
      </w: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21"/>
          <w:szCs w:val="21"/>
          <w:vertAlign w:val="baseline"/>
        </w:rPr>
        <w:t>F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21"/>
          <w:szCs w:val="21"/>
          <w:vertAlign w:val="baseline"/>
        </w:rPr>
        <w:t>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Q5.Write a program to compute factorial of a number taken as input.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  <w:lang w:val="en-US"/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#!/bin/bash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read -p "enter a number for factorial:" num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fact=1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for(( i=1; i&lt;=num; i++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fact=$(( $fact*$i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>echo "$( getfactorial $fact)"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Q6.Write a program to compute factors of a number N using prime factorisation method.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read -p "Enter an integer greater than one:" num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i=2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flag=0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((i;i&lt;$num;));do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if [ `expr $num % $i`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factor=$i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for ((j=2;j&lt;=`expr $factor / 2`;));do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flag=0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if [ `expr $factor % $j`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flag=1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break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j=`expr $j + 1`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if [ $flag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echo "[ $factor ]"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count=1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i=`expr $i + 1`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if [ $count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echo "no prime factors found except $num"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Q7.Write a program that takes command line argument n and prints a table of the powers of 2 that are less than or equal to 2^n till 256 is reached.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Ans: 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i=2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while [ $i -le 256 ]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echo $i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i=$((2*i))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Q8.Find the magic number 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Ask the user to think a number n between 1 to 100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Then check with the user if the number is less than n/2 or greater.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Repeat till the magic number is reached.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Q9. Extend cointoss problem till heads or tails win 11 times.</w:t>
      </w:r>
    </w:p>
    <w:p>
      <w:pP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MAX_HEADS=11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MAX_TAILS=11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totalHeads=0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totalTails=0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while [ $totalHeads -le 11 ] &amp;&amp; [ $totalTails -le 11 ]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"Welcome to CoinToss"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coinToss=$(( $RANDOM %2 + 1 ))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"Choose an option  1.Head  2.Tail"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read -p "Enter your Choice:" choice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[ $choice -eq $coinToss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" heads"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"tails"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</w:rPr>
        <w:t xml:space="preserve">  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Q11. Program to convert temperature from farenheight to celcious and vice-versa.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function myfunct(){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echo $1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"1. Convert Celsius temperature into Fahrenheit"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"2. Convert Fahrenheit temperatures into Celsius"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-n "Select your choice (1-2) : 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read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choice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$choice -eq 1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]then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-n "Enter temperature (C) : 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read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tc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i/>
          <w:iCs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# formula Tf=(9/5)*Tc+32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tf=$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(echo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"scale=2;((9/5) * $tc) + 32"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|bc)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"$tc C = $tf F"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elif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$choice -eq 2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]then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-n "Enter temperature (F) : 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read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i/>
          <w:iCs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# formula Tc=(5/9)*(Tf-32)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tc=$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(echo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"scale=2;(5/9)*($tf-32)"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|bc)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"$tf = $tc"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echo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"Please select 1 or 2 only"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exit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0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fi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Q12. Write a function to check if two numbers are palindromes.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Ans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read -p "Enter first number to  check:" 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#n=12321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read -p "Enter second number to check:" rev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rev=$( echo $n | rev)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[ $n -eq $rev ];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echo "Number is palindrome"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echo "Number is not palindrome"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21"/>
          <w:szCs w:val="21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Q13.(a)  Write a function to check a number is prime or not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Ans: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function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prime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for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((i=2; i&lt;=num; i++))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if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[ `expr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$num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%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$i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` == 0 ]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then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echo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$num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is not prime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exit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fi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done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echo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$num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is a prime 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read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 num;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 xml:space="preserve">prime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"$num"</w:t>
      </w:r>
      <w:r>
        <w:rPr>
          <w:rStyle w:val="4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vertAlign w:val="baseline"/>
        </w:rPr>
        <w:t>;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 xml:space="preserve">(b) Write a function to check the number is pelindrome or not. 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Ans: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Function checkpalindrome()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{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Local s =$1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For n in $s;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Do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While [ $n -gt 0 ]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rev=$( echo $n | rev)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[ $n -eq $rev ];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echo "Number is palindrome"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echo "Number is not palindrome"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fi</w:t>
      </w: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</w:p>
    <w:p>
      <w:pP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auto"/>
          <w:sz w:val="21"/>
          <w:szCs w:val="21"/>
          <w:lang w:val="en-US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0CC67"/>
    <w:multiLevelType w:val="singleLevel"/>
    <w:tmpl w:val="E980CC6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8741B"/>
    <w:rsid w:val="05013EA0"/>
    <w:rsid w:val="08C35E05"/>
    <w:rsid w:val="0B9B5D3D"/>
    <w:rsid w:val="0D574A03"/>
    <w:rsid w:val="0FA4015B"/>
    <w:rsid w:val="158E0411"/>
    <w:rsid w:val="173F4EDB"/>
    <w:rsid w:val="1975270D"/>
    <w:rsid w:val="212D7659"/>
    <w:rsid w:val="260759F0"/>
    <w:rsid w:val="2696088D"/>
    <w:rsid w:val="2A036979"/>
    <w:rsid w:val="2B907148"/>
    <w:rsid w:val="31B84286"/>
    <w:rsid w:val="33962571"/>
    <w:rsid w:val="40780612"/>
    <w:rsid w:val="416733D7"/>
    <w:rsid w:val="4197204F"/>
    <w:rsid w:val="46626656"/>
    <w:rsid w:val="490C50B4"/>
    <w:rsid w:val="557B2451"/>
    <w:rsid w:val="55B03662"/>
    <w:rsid w:val="67465920"/>
    <w:rsid w:val="6AED18F6"/>
    <w:rsid w:val="7A9F68B7"/>
    <w:rsid w:val="7C9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2021-04-07T15:19:00Z</dcterms:created>
  <dc:creator>Vijay</dc:creator>
  <cp:lastModifiedBy>Vijay</cp:lastModifiedBy>
  <dcterms:modified xsi:type="dcterms:W3CDTF">2021-04-14T09:20:47Z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