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7E" w:rsidRDefault="002A7F8F">
      <w:r>
        <w:t>Hey this is test file to compute your speed.your speed is very good and you can improve it.</w:t>
      </w:r>
      <w:bookmarkStart w:id="0" w:name="_GoBack"/>
      <w:bookmarkEnd w:id="0"/>
    </w:p>
    <w:sectPr w:rsidR="00D6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72"/>
    <w:rsid w:val="0000122E"/>
    <w:rsid w:val="002A7F8F"/>
    <w:rsid w:val="00656072"/>
    <w:rsid w:val="00E6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Accenture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</cp:revision>
  <dcterms:created xsi:type="dcterms:W3CDTF">2015-06-09T10:19:00Z</dcterms:created>
  <dcterms:modified xsi:type="dcterms:W3CDTF">2015-06-09T10:20:00Z</dcterms:modified>
</cp:coreProperties>
</file>