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52858F" w14:textId="55AEAF5C" w:rsidR="007D4AE3" w:rsidRDefault="00BE4CDB">
      <w:r>
        <w:t>Go to t code LSMW</w:t>
      </w:r>
    </w:p>
    <w:p w14:paraId="298A3597" w14:textId="2B9693B4" w:rsidR="00BE4CDB" w:rsidRPr="009B1508" w:rsidRDefault="00CE1C37">
      <w:pPr>
        <w:rPr>
          <w:highlight w:val="yellow"/>
        </w:rPr>
      </w:pPr>
      <w:proofErr w:type="spellStart"/>
      <w:r w:rsidRPr="009B1508">
        <w:rPr>
          <w:highlight w:val="yellow"/>
        </w:rPr>
        <w:t>Eg</w:t>
      </w:r>
      <w:proofErr w:type="spellEnd"/>
      <w:r w:rsidRPr="009B1508">
        <w:rPr>
          <w:highlight w:val="yellow"/>
        </w:rPr>
        <w:t>: deleting current std price/PP1 price</w:t>
      </w:r>
    </w:p>
    <w:p w14:paraId="4AAD312A" w14:textId="04BF23F3" w:rsidR="00CE1C37" w:rsidRDefault="009B1508">
      <w:r w:rsidRPr="009B1508">
        <w:rPr>
          <w:highlight w:val="yellow"/>
        </w:rPr>
        <w:t>Give project, subproject and object name</w:t>
      </w:r>
    </w:p>
    <w:p w14:paraId="33D2C911" w14:textId="388F9169" w:rsidR="00967FA0" w:rsidRDefault="00B36EC5">
      <w:r>
        <w:rPr>
          <w:noProof/>
        </w:rPr>
        <w:drawing>
          <wp:inline distT="0" distB="0" distL="0" distR="0" wp14:anchorId="10E5C08F" wp14:editId="4996C850">
            <wp:extent cx="5943600" cy="1492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35A5" w14:textId="3CCA5E6E" w:rsidR="00B36EC5" w:rsidRDefault="00185E11">
      <w:r>
        <w:t>Execute</w:t>
      </w:r>
    </w:p>
    <w:p w14:paraId="4103D931" w14:textId="318E056F" w:rsidR="00185E11" w:rsidRDefault="00C645C8">
      <w:r>
        <w:rPr>
          <w:noProof/>
        </w:rPr>
        <w:drawing>
          <wp:inline distT="0" distB="0" distL="0" distR="0" wp14:anchorId="3C89862F" wp14:editId="7C430119">
            <wp:extent cx="5943600" cy="2154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35C9" w14:textId="25A6D8CD" w:rsidR="00C645C8" w:rsidRDefault="00C645C8">
      <w:r>
        <w:t>Select specify files and execute</w:t>
      </w:r>
    </w:p>
    <w:p w14:paraId="0CD8091E" w14:textId="7805BBC0" w:rsidR="00C645C8" w:rsidRDefault="009E10CD">
      <w:r w:rsidRPr="00A848F6">
        <w:rPr>
          <w:highlight w:val="yellow"/>
        </w:rPr>
        <w:t>Got to change mode</w:t>
      </w:r>
    </w:p>
    <w:p w14:paraId="0F00A3B9" w14:textId="5EA0963A" w:rsidR="009E10CD" w:rsidRDefault="009E10CD">
      <w:r>
        <w:rPr>
          <w:noProof/>
        </w:rPr>
        <w:drawing>
          <wp:inline distT="0" distB="0" distL="0" distR="0" wp14:anchorId="1F46C046" wp14:editId="7004619C">
            <wp:extent cx="5070764" cy="2572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1988" cy="26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0A09" w14:textId="1788AE16" w:rsidR="00D76ADF" w:rsidRDefault="00D76ADF">
      <w:r>
        <w:lastRenderedPageBreak/>
        <w:t>Double click on above highlighted line</w:t>
      </w:r>
    </w:p>
    <w:p w14:paraId="51B0090F" w14:textId="2D6F0F27" w:rsidR="00402136" w:rsidRDefault="00402136">
      <w:r>
        <w:t>Select our file</w:t>
      </w:r>
      <w:r w:rsidR="00EB56B6">
        <w:t xml:space="preserve"> from below</w:t>
      </w:r>
    </w:p>
    <w:p w14:paraId="75E0FEB3" w14:textId="346F7771" w:rsidR="00EB56B6" w:rsidRDefault="00EB56B6">
      <w:r>
        <w:rPr>
          <w:noProof/>
        </w:rPr>
        <w:drawing>
          <wp:inline distT="0" distB="0" distL="0" distR="0" wp14:anchorId="11D140E6" wp14:editId="584A62FF">
            <wp:extent cx="5943600" cy="3067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04DD" w14:textId="73B7D20F" w:rsidR="008521C5" w:rsidRDefault="00614CB8">
      <w:r>
        <w:t>Enter</w:t>
      </w:r>
    </w:p>
    <w:p w14:paraId="683ED2D1" w14:textId="4F2091B3" w:rsidR="00614CB8" w:rsidRDefault="00724BEB">
      <w:r>
        <w:t>Save</w:t>
      </w:r>
    </w:p>
    <w:p w14:paraId="3BB21B9A" w14:textId="229C2ED2" w:rsidR="00724BEB" w:rsidRDefault="00724BEB">
      <w:r>
        <w:rPr>
          <w:noProof/>
        </w:rPr>
        <w:drawing>
          <wp:inline distT="0" distB="0" distL="0" distR="0" wp14:anchorId="66CF7BB0" wp14:editId="0B7F02D4">
            <wp:extent cx="5943600" cy="32429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03C8" w14:textId="296C51EC" w:rsidR="00724BEB" w:rsidRDefault="00E1297F">
      <w:r>
        <w:t>Come back</w:t>
      </w:r>
    </w:p>
    <w:p w14:paraId="3B8FA087" w14:textId="43C0CE4C" w:rsidR="00E1297F" w:rsidRDefault="009E49C2">
      <w:r>
        <w:t>Select assign file and execute</w:t>
      </w:r>
    </w:p>
    <w:p w14:paraId="56B703F0" w14:textId="3F1DC868" w:rsidR="009E49C2" w:rsidRDefault="009E49C2">
      <w:r>
        <w:rPr>
          <w:noProof/>
        </w:rPr>
        <w:lastRenderedPageBreak/>
        <w:drawing>
          <wp:inline distT="0" distB="0" distL="0" distR="0" wp14:anchorId="1E129934" wp14:editId="15D8F438">
            <wp:extent cx="5943600" cy="2142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233B" w14:textId="27D20489" w:rsidR="009E49C2" w:rsidRDefault="008C3C36">
      <w:r>
        <w:t>go to change mode and save as below</w:t>
      </w:r>
    </w:p>
    <w:p w14:paraId="3F04C234" w14:textId="1764A45D" w:rsidR="008C3C36" w:rsidRDefault="008C3C36">
      <w:r>
        <w:rPr>
          <w:noProof/>
        </w:rPr>
        <w:drawing>
          <wp:inline distT="0" distB="0" distL="0" distR="0" wp14:anchorId="02AFC69A" wp14:editId="0AD1382C">
            <wp:extent cx="5943600" cy="10204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35FE" w14:textId="2AFD2DBC" w:rsidR="008C3C36" w:rsidRDefault="008C3C36">
      <w:r>
        <w:t>Come back</w:t>
      </w:r>
    </w:p>
    <w:p w14:paraId="4DD04117" w14:textId="52C83219" w:rsidR="008C3C36" w:rsidRDefault="00E159A7">
      <w:r>
        <w:t>Select read data and execute</w:t>
      </w:r>
    </w:p>
    <w:p w14:paraId="6536B8E1" w14:textId="18F91CD3" w:rsidR="00E159A7" w:rsidRDefault="00E159A7">
      <w:r>
        <w:rPr>
          <w:noProof/>
        </w:rPr>
        <w:drawing>
          <wp:inline distT="0" distB="0" distL="0" distR="0" wp14:anchorId="70C63A3A" wp14:editId="6DB02144">
            <wp:extent cx="5943600" cy="2096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241F" w14:textId="168D422C" w:rsidR="002E1F83" w:rsidRDefault="002E1F83">
      <w:r>
        <w:t>Execute</w:t>
      </w:r>
      <w:r w:rsidR="00D05577">
        <w:t xml:space="preserve"> and allow</w:t>
      </w:r>
      <w:r>
        <w:t xml:space="preserve"> as below</w:t>
      </w:r>
    </w:p>
    <w:p w14:paraId="4F7F8BCD" w14:textId="2DE56A0A" w:rsidR="00F60E18" w:rsidRDefault="00D05577">
      <w:r>
        <w:rPr>
          <w:noProof/>
        </w:rPr>
        <w:lastRenderedPageBreak/>
        <w:drawing>
          <wp:inline distT="0" distB="0" distL="0" distR="0" wp14:anchorId="5DBC2CA5" wp14:editId="47D0BCBD">
            <wp:extent cx="5943600" cy="31267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D121" w14:textId="42B5F0D0" w:rsidR="00D05577" w:rsidRDefault="00FE1721">
      <w:r>
        <w:rPr>
          <w:noProof/>
        </w:rPr>
        <w:drawing>
          <wp:inline distT="0" distB="0" distL="0" distR="0" wp14:anchorId="2AF03D33" wp14:editId="34B5EF9C">
            <wp:extent cx="5943600" cy="26981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3DCB" w14:textId="391C28E8" w:rsidR="00FE1721" w:rsidRDefault="00FE1721">
      <w:r>
        <w:t>Verify the records with the uploaded file it should match</w:t>
      </w:r>
    </w:p>
    <w:p w14:paraId="085A2500" w14:textId="1E384624" w:rsidR="00FE1721" w:rsidRDefault="00CC0F37">
      <w:r>
        <w:t>Come back’</w:t>
      </w:r>
    </w:p>
    <w:p w14:paraId="6FE79683" w14:textId="5852BE8B" w:rsidR="00CC0F37" w:rsidRDefault="005C7E54">
      <w:r>
        <w:t>Select display read data and execute</w:t>
      </w:r>
    </w:p>
    <w:p w14:paraId="7964C3D8" w14:textId="241A1C23" w:rsidR="005C7E54" w:rsidRDefault="005C7E54">
      <w:r>
        <w:rPr>
          <w:noProof/>
        </w:rPr>
        <w:lastRenderedPageBreak/>
        <w:drawing>
          <wp:inline distT="0" distB="0" distL="0" distR="0" wp14:anchorId="1610C22F" wp14:editId="7F05FF25">
            <wp:extent cx="5943600" cy="21482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418F" w14:textId="34884728" w:rsidR="005C7E54" w:rsidRDefault="00057D0C">
      <w:r>
        <w:rPr>
          <w:noProof/>
        </w:rPr>
        <w:drawing>
          <wp:inline distT="0" distB="0" distL="0" distR="0" wp14:anchorId="37B85735" wp14:editId="17F531E8">
            <wp:extent cx="5943600" cy="16510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9402" w14:textId="74767186" w:rsidR="00057D0C" w:rsidRDefault="00057D0C">
      <w:r>
        <w:t>Enter</w:t>
      </w:r>
    </w:p>
    <w:p w14:paraId="2B36AEDF" w14:textId="4B56AAD7" w:rsidR="00057D0C" w:rsidRDefault="006A678E">
      <w:r>
        <w:rPr>
          <w:noProof/>
        </w:rPr>
        <w:lastRenderedPageBreak/>
        <w:drawing>
          <wp:inline distT="0" distB="0" distL="0" distR="0" wp14:anchorId="33E7C1D5" wp14:editId="0A326B9A">
            <wp:extent cx="5943600" cy="46424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E746" w14:textId="2F67D579" w:rsidR="006A678E" w:rsidRDefault="006A678E">
      <w:r>
        <w:t>Records should matched</w:t>
      </w:r>
    </w:p>
    <w:p w14:paraId="3D755681" w14:textId="1BC402AC" w:rsidR="006A678E" w:rsidRDefault="00107833">
      <w:r>
        <w:t>Come back</w:t>
      </w:r>
    </w:p>
    <w:p w14:paraId="49A753BB" w14:textId="19C01404" w:rsidR="00107833" w:rsidRDefault="002F0BE2">
      <w:r>
        <w:t>Select convert data and execute</w:t>
      </w:r>
    </w:p>
    <w:p w14:paraId="78CC8BAE" w14:textId="796FCA45" w:rsidR="002F0BE2" w:rsidRDefault="002F0BE2">
      <w:r>
        <w:rPr>
          <w:noProof/>
        </w:rPr>
        <w:drawing>
          <wp:inline distT="0" distB="0" distL="0" distR="0" wp14:anchorId="69F203AC" wp14:editId="709AB071">
            <wp:extent cx="5943600" cy="21316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B692" w14:textId="05D27F99" w:rsidR="002F0BE2" w:rsidRDefault="00CB5B19">
      <w:r>
        <w:rPr>
          <w:noProof/>
        </w:rPr>
        <w:lastRenderedPageBreak/>
        <w:drawing>
          <wp:inline distT="0" distB="0" distL="0" distR="0" wp14:anchorId="119DC96C" wp14:editId="2E58200E">
            <wp:extent cx="5943600" cy="9963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C122" w14:textId="0B1FF46A" w:rsidR="00CB5B19" w:rsidRDefault="00CB5B19">
      <w:r>
        <w:t>Execute</w:t>
      </w:r>
    </w:p>
    <w:p w14:paraId="7763C10E" w14:textId="158FA2F3" w:rsidR="00CB5B19" w:rsidRDefault="00161E83">
      <w:r>
        <w:rPr>
          <w:noProof/>
        </w:rPr>
        <w:drawing>
          <wp:inline distT="0" distB="0" distL="0" distR="0" wp14:anchorId="547CD09B" wp14:editId="0F323E60">
            <wp:extent cx="5943600" cy="222694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EEFD" w14:textId="2D83E01C" w:rsidR="00161E83" w:rsidRDefault="00161E83">
      <w:r>
        <w:t>Records matched</w:t>
      </w:r>
      <w:r w:rsidR="00ED47BB">
        <w:t xml:space="preserve"> as above</w:t>
      </w:r>
    </w:p>
    <w:p w14:paraId="039F5497" w14:textId="31F0FDF6" w:rsidR="00870A33" w:rsidRDefault="00870A33">
      <w:r>
        <w:t>Come back</w:t>
      </w:r>
    </w:p>
    <w:p w14:paraId="054B85FC" w14:textId="67E07576" w:rsidR="00870A33" w:rsidRDefault="002A69C0">
      <w:r w:rsidRPr="002A69C0">
        <w:rPr>
          <w:highlight w:val="yellow"/>
        </w:rPr>
        <w:t>Select display convert data and execute</w:t>
      </w:r>
      <w:r>
        <w:rPr>
          <w:noProof/>
        </w:rPr>
        <w:drawing>
          <wp:inline distT="0" distB="0" distL="0" distR="0" wp14:anchorId="4E525F84" wp14:editId="20EEA308">
            <wp:extent cx="5943600" cy="216598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1399" w14:textId="4DFC97A1" w:rsidR="002A69C0" w:rsidRDefault="00FB42CC">
      <w:r>
        <w:rPr>
          <w:noProof/>
        </w:rPr>
        <w:lastRenderedPageBreak/>
        <w:drawing>
          <wp:inline distT="0" distB="0" distL="0" distR="0" wp14:anchorId="5A173ECA" wp14:editId="71A47A81">
            <wp:extent cx="5943600" cy="157543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E390" w14:textId="1D7B2119" w:rsidR="00FB42CC" w:rsidRDefault="00FB42CC">
      <w:r>
        <w:t>Enter</w:t>
      </w:r>
    </w:p>
    <w:p w14:paraId="7B1DF0AF" w14:textId="45AB0430" w:rsidR="00FB42CC" w:rsidRDefault="004842E7">
      <w:r>
        <w:rPr>
          <w:noProof/>
        </w:rPr>
        <w:drawing>
          <wp:inline distT="0" distB="0" distL="0" distR="0" wp14:anchorId="4C367962" wp14:editId="497FC4BB">
            <wp:extent cx="5943600" cy="487362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7F80" w14:textId="07190A83" w:rsidR="004842E7" w:rsidRDefault="004842E7">
      <w:r>
        <w:t>Records matched</w:t>
      </w:r>
    </w:p>
    <w:p w14:paraId="66B4EAC6" w14:textId="34A04604" w:rsidR="004842E7" w:rsidRDefault="00DA0D0F">
      <w:r>
        <w:t>Come back</w:t>
      </w:r>
    </w:p>
    <w:p w14:paraId="03AACB31" w14:textId="5AEA51DE" w:rsidR="00693CD3" w:rsidRDefault="00693CD3">
      <w:r w:rsidRPr="00693CD3">
        <w:rPr>
          <w:highlight w:val="yellow"/>
        </w:rPr>
        <w:t xml:space="preserve">Select </w:t>
      </w:r>
      <w:r w:rsidRPr="00693CD3">
        <w:rPr>
          <w:highlight w:val="yellow"/>
        </w:rPr>
        <w:t>Create Batch Input Session</w:t>
      </w:r>
      <w:r w:rsidRPr="00693CD3">
        <w:rPr>
          <w:highlight w:val="yellow"/>
        </w:rPr>
        <w:t xml:space="preserve"> and execute</w:t>
      </w:r>
    </w:p>
    <w:p w14:paraId="05CA3EE1" w14:textId="6A539EBE" w:rsidR="00DA0D0F" w:rsidRDefault="00693CD3">
      <w:r>
        <w:rPr>
          <w:noProof/>
        </w:rPr>
        <w:lastRenderedPageBreak/>
        <w:drawing>
          <wp:inline distT="0" distB="0" distL="0" distR="0" wp14:anchorId="7BA860D7" wp14:editId="5C8D526F">
            <wp:extent cx="5943600" cy="21532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CAD9" w14:textId="267F92F3" w:rsidR="00693CD3" w:rsidRDefault="00B2143A">
      <w:r>
        <w:rPr>
          <w:noProof/>
        </w:rPr>
        <w:drawing>
          <wp:inline distT="0" distB="0" distL="0" distR="0" wp14:anchorId="0174F02D" wp14:editId="7E0F2807">
            <wp:extent cx="5943600" cy="149796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383E" w14:textId="024176CA" w:rsidR="00B2143A" w:rsidRDefault="00B2143A">
      <w:r>
        <w:t>Execute</w:t>
      </w:r>
    </w:p>
    <w:p w14:paraId="129C0E82" w14:textId="52D39C1B" w:rsidR="00B2143A" w:rsidRDefault="008D662A">
      <w:r>
        <w:rPr>
          <w:noProof/>
        </w:rPr>
        <w:drawing>
          <wp:inline distT="0" distB="0" distL="0" distR="0" wp14:anchorId="642D1E5E" wp14:editId="37EFB05D">
            <wp:extent cx="5943600" cy="203581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8C8E" w14:textId="67BAEE0C" w:rsidR="006A6267" w:rsidRDefault="006A6267">
      <w:r>
        <w:t>enter</w:t>
      </w:r>
    </w:p>
    <w:p w14:paraId="1BFF9602" w14:textId="3C1694C7" w:rsidR="008D662A" w:rsidRDefault="008D662A">
      <w:r>
        <w:t>Records matched</w:t>
      </w:r>
    </w:p>
    <w:p w14:paraId="4956663E" w14:textId="1EFF4F40" w:rsidR="00571CB3" w:rsidRDefault="00242154">
      <w:r w:rsidRPr="00242154">
        <w:rPr>
          <w:highlight w:val="yellow"/>
        </w:rPr>
        <w:t xml:space="preserve">Select </w:t>
      </w:r>
      <w:r w:rsidRPr="00242154">
        <w:rPr>
          <w:highlight w:val="yellow"/>
        </w:rPr>
        <w:t>Run Batch Input Session</w:t>
      </w:r>
      <w:r w:rsidRPr="00242154">
        <w:rPr>
          <w:highlight w:val="yellow"/>
        </w:rPr>
        <w:t xml:space="preserve"> and execute</w:t>
      </w:r>
    </w:p>
    <w:p w14:paraId="124D7418" w14:textId="6E715EBA" w:rsidR="008D662A" w:rsidRDefault="00571CB3">
      <w:r>
        <w:rPr>
          <w:noProof/>
        </w:rPr>
        <w:lastRenderedPageBreak/>
        <w:drawing>
          <wp:inline distT="0" distB="0" distL="0" distR="0" wp14:anchorId="17B566B9" wp14:editId="78DC7237">
            <wp:extent cx="5943600" cy="20796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F19F" w14:textId="49C27ECA" w:rsidR="007D5418" w:rsidRDefault="00B91E0D">
      <w:r>
        <w:t>Select session name line and click on process</w:t>
      </w:r>
    </w:p>
    <w:p w14:paraId="4586F76E" w14:textId="1EFCEA1C" w:rsidR="00B91E0D" w:rsidRDefault="00B91E0D">
      <w:r>
        <w:rPr>
          <w:noProof/>
        </w:rPr>
        <w:drawing>
          <wp:inline distT="0" distB="0" distL="0" distR="0" wp14:anchorId="7B21E6B4" wp14:editId="2DEAE15C">
            <wp:extent cx="5943600" cy="142367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F309" w14:textId="691FE322" w:rsidR="00663450" w:rsidRDefault="00E84C97">
      <w:r>
        <w:rPr>
          <w:noProof/>
        </w:rPr>
        <w:drawing>
          <wp:inline distT="0" distB="0" distL="0" distR="0" wp14:anchorId="24386413" wp14:editId="5C5FFAA8">
            <wp:extent cx="5943600" cy="19621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82F8" w14:textId="2AE377E9" w:rsidR="00E84C97" w:rsidRDefault="00085866">
      <w:r>
        <w:t>Select highlighted one and click on process</w:t>
      </w:r>
    </w:p>
    <w:p w14:paraId="737BEB53" w14:textId="22C6D06E" w:rsidR="00085866" w:rsidRDefault="005F5B4F">
      <w:r>
        <w:rPr>
          <w:noProof/>
        </w:rPr>
        <w:drawing>
          <wp:inline distT="0" distB="0" distL="0" distR="0" wp14:anchorId="36A67736" wp14:editId="2B381D3F">
            <wp:extent cx="4124325" cy="52387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DDEF" w14:textId="6C5DFB3B" w:rsidR="005F5B4F" w:rsidRDefault="005F5B4F">
      <w:r>
        <w:t>The above msg will displayed</w:t>
      </w:r>
    </w:p>
    <w:p w14:paraId="6C7C0A88" w14:textId="17892B14" w:rsidR="005F5B4F" w:rsidRDefault="00EB5062">
      <w:r>
        <w:t xml:space="preserve">Double click on below line, so we will get the </w:t>
      </w:r>
      <w:r w:rsidR="00BF1698">
        <w:t>updates of background running</w:t>
      </w:r>
    </w:p>
    <w:p w14:paraId="04465C03" w14:textId="0D30A89F" w:rsidR="00BF1698" w:rsidRDefault="00CC21CC">
      <w:r>
        <w:rPr>
          <w:noProof/>
        </w:rPr>
        <w:lastRenderedPageBreak/>
        <w:drawing>
          <wp:inline distT="0" distB="0" distL="0" distR="0" wp14:anchorId="4D8D4F27" wp14:editId="3CC79277">
            <wp:extent cx="5943600" cy="150939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9F46" w14:textId="77777777" w:rsidR="007D3AE5" w:rsidRDefault="007D3AE5"/>
    <w:p w14:paraId="3CFD54CF" w14:textId="29A81B3C" w:rsidR="009A1C95" w:rsidRDefault="007D3AE5">
      <w:r>
        <w:rPr>
          <w:noProof/>
        </w:rPr>
        <w:drawing>
          <wp:inline distT="0" distB="0" distL="0" distR="0" wp14:anchorId="312997A7" wp14:editId="4598ACF9">
            <wp:extent cx="5943600" cy="4359275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00B7" w14:textId="1EAA809A" w:rsidR="00CC21CC" w:rsidRDefault="00EE658F">
      <w:r>
        <w:t>The above one is the records</w:t>
      </w:r>
    </w:p>
    <w:p w14:paraId="0E1453A3" w14:textId="7404B780" w:rsidR="004261E7" w:rsidRDefault="004261E7">
      <w:r>
        <w:t>Last step:</w:t>
      </w:r>
    </w:p>
    <w:p w14:paraId="74009D7C" w14:textId="29411B94" w:rsidR="004261E7" w:rsidRDefault="004261E7">
      <w:r>
        <w:t>Go to MM03 for material and check current std price it should be deleted</w:t>
      </w:r>
    </w:p>
    <w:p w14:paraId="41CBCC0A" w14:textId="77777777" w:rsidR="004261E7" w:rsidRDefault="004261E7"/>
    <w:p w14:paraId="26BE60BB" w14:textId="77777777" w:rsidR="005F5B4F" w:rsidRDefault="005F5B4F"/>
    <w:p w14:paraId="1DD1EC74" w14:textId="77777777" w:rsidR="00161E83" w:rsidRDefault="00161E83"/>
    <w:p w14:paraId="0BDF1E0E" w14:textId="3EE4D3C5" w:rsidR="00F60E18" w:rsidRDefault="00F60E18"/>
    <w:p w14:paraId="15B8548B" w14:textId="77777777" w:rsidR="003408DA" w:rsidRDefault="003408DA"/>
    <w:p w14:paraId="6C037988" w14:textId="77777777" w:rsidR="00EB56B6" w:rsidRDefault="00EB56B6"/>
    <w:p w14:paraId="4553A5BC" w14:textId="77777777" w:rsidR="00402136" w:rsidRDefault="00402136"/>
    <w:sectPr w:rsidR="00402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798"/>
    <w:rsid w:val="00057D0C"/>
    <w:rsid w:val="00085866"/>
    <w:rsid w:val="00107833"/>
    <w:rsid w:val="00161E83"/>
    <w:rsid w:val="00185E11"/>
    <w:rsid w:val="001A5798"/>
    <w:rsid w:val="00242154"/>
    <w:rsid w:val="002A69C0"/>
    <w:rsid w:val="002E1F83"/>
    <w:rsid w:val="002F0BE2"/>
    <w:rsid w:val="00303B96"/>
    <w:rsid w:val="003408DA"/>
    <w:rsid w:val="00402136"/>
    <w:rsid w:val="004261E7"/>
    <w:rsid w:val="004842E7"/>
    <w:rsid w:val="00571CB3"/>
    <w:rsid w:val="005C7E54"/>
    <w:rsid w:val="005F5B4F"/>
    <w:rsid w:val="00614CB8"/>
    <w:rsid w:val="00663450"/>
    <w:rsid w:val="00693CD3"/>
    <w:rsid w:val="006A6267"/>
    <w:rsid w:val="006A678E"/>
    <w:rsid w:val="00724BEB"/>
    <w:rsid w:val="007D3AE5"/>
    <w:rsid w:val="007D4AE3"/>
    <w:rsid w:val="007D5418"/>
    <w:rsid w:val="008521C5"/>
    <w:rsid w:val="00870A33"/>
    <w:rsid w:val="008C3C36"/>
    <w:rsid w:val="008D662A"/>
    <w:rsid w:val="00913596"/>
    <w:rsid w:val="00967FA0"/>
    <w:rsid w:val="009A1C95"/>
    <w:rsid w:val="009B1508"/>
    <w:rsid w:val="009E10CD"/>
    <w:rsid w:val="009E49C2"/>
    <w:rsid w:val="00A848F6"/>
    <w:rsid w:val="00AA6957"/>
    <w:rsid w:val="00B2143A"/>
    <w:rsid w:val="00B36EC5"/>
    <w:rsid w:val="00B91E0D"/>
    <w:rsid w:val="00B963DE"/>
    <w:rsid w:val="00BE4CDB"/>
    <w:rsid w:val="00BF1698"/>
    <w:rsid w:val="00C645C8"/>
    <w:rsid w:val="00CB5B19"/>
    <w:rsid w:val="00CC0F37"/>
    <w:rsid w:val="00CC21CC"/>
    <w:rsid w:val="00CE1C37"/>
    <w:rsid w:val="00D05577"/>
    <w:rsid w:val="00D76ADF"/>
    <w:rsid w:val="00DA0D0F"/>
    <w:rsid w:val="00E1297F"/>
    <w:rsid w:val="00E159A7"/>
    <w:rsid w:val="00E84C97"/>
    <w:rsid w:val="00EB5062"/>
    <w:rsid w:val="00EB56B6"/>
    <w:rsid w:val="00ED47BB"/>
    <w:rsid w:val="00EE658F"/>
    <w:rsid w:val="00F60E18"/>
    <w:rsid w:val="00FB42CC"/>
    <w:rsid w:val="00FE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30FD5"/>
  <w15:chartTrackingRefBased/>
  <w15:docId w15:val="{8A6768F0-D26F-449B-8813-421D28D55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 Gedala --CNTR</dc:creator>
  <cp:keywords/>
  <dc:description/>
  <cp:lastModifiedBy>Hari Krishna Gedala --CNTR</cp:lastModifiedBy>
  <cp:revision>122</cp:revision>
  <dcterms:created xsi:type="dcterms:W3CDTF">2021-07-08T06:37:00Z</dcterms:created>
  <dcterms:modified xsi:type="dcterms:W3CDTF">2021-07-08T07:03:00Z</dcterms:modified>
</cp:coreProperties>
</file>