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A36BC1">
        <w:trPr>
          <w:trHeight w:val="414"/>
        </w:trPr>
        <w:tc>
          <w:tcPr>
            <w:tcW w:w="3370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A36B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58C1CA3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250775D4" w14:textId="77777777" w:rsid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D0B37" w14:textId="76437C33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—  </w:t>
            </w:r>
          </w:p>
          <w:p w14:paraId="2FD9F21A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156BC29E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is_strong_password(password) that validates whether a password is strong based on the following rules:</w:t>
            </w:r>
          </w:p>
          <w:p w14:paraId="6215DB9F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Password must have at least 8 characters.</w:t>
            </w:r>
          </w:p>
          <w:p w14:paraId="7B9753C0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Must include at least one uppercase letter, one lowercase letter, 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one digit, and one special character.</w:t>
            </w:r>
          </w:p>
          <w:p w14:paraId="7774E9A7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Must not contain spaces.</w:t>
            </w:r>
          </w:p>
          <w:p w14:paraId="5B34A414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Additionally, 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implementation.</w:t>
            </w:r>
          </w:p>
          <w:p w14:paraId="70E36EA2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8328A8B" w14:textId="4D36183A" w:rsidR="00E11248" w:rsidRP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6B9F4D30" w14:textId="3E11557D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OUPUT --</w:t>
            </w:r>
          </w:p>
          <w:p w14:paraId="52C9D5AB" w14:textId="7908A652" w:rsidR="006C362C" w:rsidRPr="006C362C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BE19A76" wp14:editId="78EF98AD">
                  <wp:extent cx="4492625" cy="2527300"/>
                  <wp:effectExtent l="0" t="0" r="3175" b="6350"/>
                  <wp:docPr id="136190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0454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4288A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 w14:textId="02457CDF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626F7D02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6DB331" w14:textId="0F11C9A8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—</w:t>
            </w:r>
          </w:p>
          <w:p w14:paraId="55BC5FDC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4BC673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classify_number(n) that classifies a given number as:</w:t>
            </w:r>
          </w:p>
          <w:p w14:paraId="7C090722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"Positive" if the number is greater than 0.</w:t>
            </w:r>
          </w:p>
          <w:p w14:paraId="0163AFFF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"Negative" if the number is less than 0.</w:t>
            </w:r>
          </w:p>
          <w:p w14:paraId="68637ADD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"Zero" if the number is equal to 0.</w:t>
            </w:r>
          </w:p>
          <w:p w14:paraId="4B6D5716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3CB2D46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where applicable.</w:t>
            </w:r>
          </w:p>
          <w:p w14:paraId="338ABB4C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invalid inputs such as strings and None (return "Invalid input").</w:t>
            </w:r>
          </w:p>
          <w:p w14:paraId="6C402A9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Include boundary conditions (-1, 0, 1).</w:t>
            </w:r>
          </w:p>
          <w:p w14:paraId="74AE2CAE" w14:textId="77777777" w:rsid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function.</w:t>
            </w:r>
          </w:p>
          <w:p w14:paraId="2B774D0A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C28FA" w14:textId="1AD35074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OUPTUT--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6A38533" w14:textId="32EC13A0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82C4AF" w14:textId="06F77829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EC97769" wp14:editId="71F6F206">
                  <wp:extent cx="4492625" cy="3801745"/>
                  <wp:effectExtent l="0" t="0" r="3175" b="8255"/>
                  <wp:docPr id="21017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759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897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956D48" w14:textId="02ACB829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is_anagram("listen",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59AA4D9E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104D807" w14:textId="640FF195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--</w:t>
            </w:r>
          </w:p>
          <w:p w14:paraId="0249F203" w14:textId="3721B325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6A021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is_anagram(str1, str2) that checks whether two given strings are anagrams.</w:t>
            </w:r>
          </w:p>
          <w:p w14:paraId="6199D75F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65E838F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case (case-insensitive).</w:t>
            </w:r>
          </w:p>
          <w:p w14:paraId="18DF4E2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spaces and punctuation.</w:t>
            </w:r>
          </w:p>
          <w:p w14:paraId="49C6EF63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edge cases such as empty strings and identical words.</w:t>
            </w:r>
          </w:p>
          <w:p w14:paraId="6FDA770A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validate your implementation.</w:t>
            </w:r>
          </w:p>
          <w:p w14:paraId="7C050703" w14:textId="77777777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58ED066" w14:textId="6940400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591CF32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7FA6A57" w14:textId="7722FBEB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4275F4F" wp14:editId="458013C5">
                  <wp:extent cx="4492625" cy="2527300"/>
                  <wp:effectExtent l="0" t="0" r="3175" b="6350"/>
                  <wp:docPr id="97977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772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6DE99BB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  <w:r w:rsidR="0061728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5815FA88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81B784" w14:textId="4D3217EA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</w:p>
          <w:p w14:paraId="5083FB9D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4444B1C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Write a Python program to implement an Inventory class with stock management methods:</w:t>
            </w:r>
          </w:p>
          <w:p w14:paraId="5B02519A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add_item(name, quantity) → Adds an item to the inventory.</w:t>
            </w:r>
          </w:p>
          <w:p w14:paraId="03017863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remove_item(name, quantity) → Removes the given quantity of an item.</w:t>
            </w:r>
          </w:p>
          <w:p w14:paraId="6A740F9B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get_stock(name) → Returns the current stock of the item.</w:t>
            </w:r>
          </w:p>
          <w:p w14:paraId="01879C82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4A8BE09F" w14:textId="77777777" w:rsidR="00617289" w:rsidRP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Use assert-based test cases to validate functionality.</w:t>
            </w:r>
          </w:p>
          <w:p w14:paraId="733512D8" w14:textId="3F9AAA52" w:rsid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 using AI.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2375CE28" w14:textId="03775E14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FINAL OUPUT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– </w:t>
            </w:r>
          </w:p>
          <w:p w14:paraId="617A87B0" w14:textId="45123F26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680D61AE" wp14:editId="2B0E5E5C">
                  <wp:extent cx="4492625" cy="2527300"/>
                  <wp:effectExtent l="0" t="0" r="0" b="0"/>
                  <wp:docPr id="1588460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60999" name="Picture 15884609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8379" w14:textId="30D4566D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568B46A" wp14:editId="25683D8F">
                  <wp:extent cx="4492625" cy="2527300"/>
                  <wp:effectExtent l="0" t="0" r="0" b="0"/>
                  <wp:docPr id="20894087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08718" name="Picture 20894087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4440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3AD8C847" w14:textId="58E56645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 xml:space="preserve">RESULT – </w:t>
            </w:r>
          </w:p>
          <w:p w14:paraId="573DB8B9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5866EA17" w14:textId="35242E76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49E332AA" wp14:editId="2C1B7A00">
                  <wp:extent cx="4492625" cy="466090"/>
                  <wp:effectExtent l="0" t="0" r="0" b="0"/>
                  <wp:docPr id="19070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2321" name="Picture 19070232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08C8F6B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384BB157" w14:textId="77777777" w:rsidR="00617289" w:rsidRPr="006C362C" w:rsidRDefault="00617289" w:rsidP="00617289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1AEC6F" w14:textId="6EA56823" w:rsid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–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3A2448B5" w14:textId="77777777" w:rsidR="00617289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46B17E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Write a Python program to implement a function validate_and_format_date(date_str) that validates and converts dates.</w:t>
            </w:r>
          </w:p>
          <w:p w14:paraId="3B80A9C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Requirements:</w:t>
            </w:r>
          </w:p>
          <w:p w14:paraId="51FDD4E4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Input must be in "MM/DD/YYYY" format.</w:t>
            </w:r>
          </w:p>
          <w:p w14:paraId="11DCFF01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 whether the given date is valid (e.g., reject 02/30/2023).</w:t>
            </w:r>
          </w:p>
          <w:p w14:paraId="662F8A79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valid, convert and return the date in "YYYY-MM-DD" format.</w:t>
            </w:r>
          </w:p>
          <w:p w14:paraId="48E03E3D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invalid, return "Invalid Date".</w:t>
            </w:r>
          </w:p>
          <w:p w14:paraId="5DC094C8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Use AI to 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to verify correctness.</w:t>
            </w:r>
          </w:p>
          <w:p w14:paraId="0DFEC482" w14:textId="427A1761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01EDBE0E" w14:textId="5D6AE9EB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OUTPUT –</w:t>
            </w:r>
          </w:p>
          <w:p w14:paraId="56BB9E87" w14:textId="77777777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062551C" w14:textId="1085410E" w:rsidR="00617289" w:rsidRP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31D5DA5" wp14:editId="789E7F8B">
                  <wp:extent cx="4492625" cy="2527300"/>
                  <wp:effectExtent l="0" t="0" r="3175" b="6350"/>
                  <wp:docPr id="2342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244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0F8F" w14:textId="77777777" w:rsidR="00617289" w:rsidRP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7B978E" w14:textId="3105FA45" w:rsidR="00617289" w:rsidRDefault="00383BA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83BAB">
              <w:rPr>
                <w:rFonts w:ascii="Times New Roman" w:hAnsi="Times New Roman" w:cs="Times New Roman"/>
                <w:b/>
                <w:sz w:val="28"/>
                <w:szCs w:val="28"/>
              </w:rPr>
              <w:t>M.Vijay</w:t>
            </w:r>
            <w:proofErr w:type="spellEnd"/>
            <w:r w:rsidRPr="00383BA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Kumar</w:t>
            </w:r>
          </w:p>
          <w:p w14:paraId="3A9BEE94" w14:textId="77777777" w:rsidR="00383BAB" w:rsidRDefault="00383BA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3BAB">
              <w:rPr>
                <w:rFonts w:ascii="Times New Roman" w:hAnsi="Times New Roman" w:cs="Times New Roman"/>
                <w:b/>
                <w:sz w:val="28"/>
                <w:szCs w:val="28"/>
              </w:rPr>
              <w:t>2403A51445</w:t>
            </w:r>
          </w:p>
          <w:p w14:paraId="0AA2746F" w14:textId="3F5F0051" w:rsidR="00617289" w:rsidRP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B-1</w:t>
            </w:r>
            <w:r w:rsidR="00383BAB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  <w:p w14:paraId="7EB63899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9BED14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52ADD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B5B45B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CA11F3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497456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6CBD7F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9FB651" w14:textId="77777777" w:rsidR="00617289" w:rsidRPr="006C362C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5397038"/>
    <w:multiLevelType w:val="multilevel"/>
    <w:tmpl w:val="D5E8A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73B552B"/>
    <w:multiLevelType w:val="multilevel"/>
    <w:tmpl w:val="1A54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23F3E"/>
    <w:multiLevelType w:val="multilevel"/>
    <w:tmpl w:val="D9C0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95DD8"/>
    <w:multiLevelType w:val="multilevel"/>
    <w:tmpl w:val="C558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A3B7F"/>
    <w:multiLevelType w:val="multilevel"/>
    <w:tmpl w:val="639E0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FA09F5"/>
    <w:multiLevelType w:val="multilevel"/>
    <w:tmpl w:val="5926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0A7E11"/>
    <w:multiLevelType w:val="multilevel"/>
    <w:tmpl w:val="6014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6"/>
  </w:num>
  <w:num w:numId="2" w16cid:durableId="268777193">
    <w:abstractNumId w:val="17"/>
  </w:num>
  <w:num w:numId="3" w16cid:durableId="2119906187">
    <w:abstractNumId w:val="26"/>
  </w:num>
  <w:num w:numId="4" w16cid:durableId="1567379293">
    <w:abstractNumId w:val="1"/>
  </w:num>
  <w:num w:numId="5" w16cid:durableId="1295867037">
    <w:abstractNumId w:val="25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9"/>
  </w:num>
  <w:num w:numId="10" w16cid:durableId="1606116376">
    <w:abstractNumId w:val="22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12"/>
  </w:num>
  <w:num w:numId="15" w16cid:durableId="2137481256">
    <w:abstractNumId w:val="24"/>
  </w:num>
  <w:num w:numId="16" w16cid:durableId="116221063">
    <w:abstractNumId w:val="8"/>
  </w:num>
  <w:num w:numId="17" w16cid:durableId="139931528">
    <w:abstractNumId w:val="20"/>
  </w:num>
  <w:num w:numId="18" w16cid:durableId="1983654210">
    <w:abstractNumId w:val="10"/>
  </w:num>
  <w:num w:numId="19" w16cid:durableId="408776426">
    <w:abstractNumId w:val="0"/>
  </w:num>
  <w:num w:numId="20" w16cid:durableId="1955093552">
    <w:abstractNumId w:val="18"/>
  </w:num>
  <w:num w:numId="21" w16cid:durableId="1898005162">
    <w:abstractNumId w:val="11"/>
  </w:num>
  <w:num w:numId="22" w16cid:durableId="2018069551">
    <w:abstractNumId w:val="14"/>
  </w:num>
  <w:num w:numId="23" w16cid:durableId="1601642395">
    <w:abstractNumId w:val="2"/>
  </w:num>
  <w:num w:numId="24" w16cid:durableId="837157539">
    <w:abstractNumId w:val="15"/>
  </w:num>
  <w:num w:numId="25" w16cid:durableId="425199169">
    <w:abstractNumId w:val="6"/>
  </w:num>
  <w:num w:numId="26" w16cid:durableId="1540821491">
    <w:abstractNumId w:val="4"/>
  </w:num>
  <w:num w:numId="27" w16cid:durableId="1810896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3BA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289"/>
    <w:rsid w:val="0061761C"/>
    <w:rsid w:val="006545EB"/>
    <w:rsid w:val="00657B33"/>
    <w:rsid w:val="006C362C"/>
    <w:rsid w:val="006E00DA"/>
    <w:rsid w:val="006E6580"/>
    <w:rsid w:val="007239D1"/>
    <w:rsid w:val="0075018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933F2"/>
    <w:rsid w:val="009E4609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1248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1106</Words>
  <Characters>6321</Characters>
  <Application>Microsoft Office Word</Application>
  <DocSecurity>0</DocSecurity>
  <Lines>395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Ayansh Verma</cp:lastModifiedBy>
  <cp:revision>2</cp:revision>
  <dcterms:created xsi:type="dcterms:W3CDTF">2025-09-08T05:12:00Z</dcterms:created>
  <dcterms:modified xsi:type="dcterms:W3CDTF">2025-09-08T05:12:00Z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e139fd90-68cc-4558-ab2f-d6c53894085b</vt:lpwstr>
  </property>
</Properties>
</file>