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F1707" w14:textId="01634B54" w:rsidR="00686F90" w:rsidRDefault="00DD617C">
      <w:pPr>
        <w:ind w:left="-5"/>
      </w:pPr>
      <w:r>
        <w:t>Roll Number:2403A</w:t>
      </w:r>
      <w:r w:rsidR="002411A2">
        <w:t>5</w:t>
      </w:r>
      <w:r w:rsidR="006B3C22">
        <w:t>1445</w:t>
      </w:r>
    </w:p>
    <w:p w14:paraId="0FA35D2F" w14:textId="77777777" w:rsidR="00686F90" w:rsidRDefault="00DD617C">
      <w:pPr>
        <w:ind w:left="-5"/>
      </w:pPr>
      <w:r>
        <w:t>AI-Assisted-</w:t>
      </w:r>
      <w:proofErr w:type="gramStart"/>
      <w:r>
        <w:t>Coding(6.4)Assignment</w:t>
      </w:r>
      <w:proofErr w:type="gramEnd"/>
      <w:r>
        <w:t xml:space="preserve"> </w:t>
      </w:r>
    </w:p>
    <w:p w14:paraId="093A8E72" w14:textId="77777777" w:rsidR="00686F90" w:rsidRDefault="00DD617C">
      <w:pPr>
        <w:spacing w:after="18"/>
        <w:ind w:left="0" w:firstLine="0"/>
      </w:pPr>
      <w:r>
        <w:t xml:space="preserve"> </w:t>
      </w:r>
    </w:p>
    <w:p w14:paraId="26777200" w14:textId="77777777" w:rsidR="00686F90" w:rsidRDefault="00DD617C">
      <w:pPr>
        <w:ind w:left="-5"/>
      </w:pPr>
      <w:r>
        <w:t xml:space="preserve">TASK-1: </w:t>
      </w:r>
    </w:p>
    <w:p w14:paraId="4F5D2185" w14:textId="77777777" w:rsidR="00686F90" w:rsidRDefault="00DD617C">
      <w:pPr>
        <w:spacing w:after="18"/>
        <w:ind w:left="0" w:firstLine="0"/>
        <w:jc w:val="right"/>
      </w:pPr>
      <w:r>
        <w:rPr>
          <w:noProof/>
        </w:rPr>
        <w:drawing>
          <wp:inline distT="0" distB="0" distL="0" distR="0" wp14:anchorId="2A8BEE51" wp14:editId="5542566B">
            <wp:extent cx="5734050" cy="322897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DBDC02" w14:textId="77777777" w:rsidR="00686F90" w:rsidRDefault="00DD617C">
      <w:pPr>
        <w:spacing w:after="18"/>
        <w:ind w:left="0" w:firstLine="0"/>
      </w:pPr>
      <w:r>
        <w:t xml:space="preserve"> </w:t>
      </w:r>
    </w:p>
    <w:p w14:paraId="079419C3" w14:textId="77777777" w:rsidR="00686F90" w:rsidRDefault="00DD617C">
      <w:pPr>
        <w:spacing w:after="18"/>
        <w:ind w:left="0" w:firstLine="0"/>
      </w:pPr>
      <w:r>
        <w:t xml:space="preserve"> </w:t>
      </w:r>
    </w:p>
    <w:p w14:paraId="57AD09EE" w14:textId="77777777" w:rsidR="00686F90" w:rsidRDefault="00DD617C">
      <w:pPr>
        <w:ind w:left="-5"/>
      </w:pPr>
      <w:r>
        <w:t xml:space="preserve">TASK-2: </w:t>
      </w:r>
    </w:p>
    <w:p w14:paraId="2462E33A" w14:textId="77777777" w:rsidR="00686F90" w:rsidRDefault="00DD617C">
      <w:pPr>
        <w:spacing w:after="0"/>
        <w:ind w:left="30" w:firstLine="0"/>
      </w:pPr>
      <w:r>
        <w:rPr>
          <w:noProof/>
        </w:rPr>
        <w:drawing>
          <wp:inline distT="0" distB="0" distL="0" distR="0" wp14:anchorId="6CFA1B2A" wp14:editId="51F1015C">
            <wp:extent cx="4772025" cy="17811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B3F3E7" w14:textId="77777777" w:rsidR="00686F90" w:rsidRDefault="00DD617C">
      <w:pPr>
        <w:spacing w:after="1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5CDFDDD" wp14:editId="6A90E026">
            <wp:extent cx="5734050" cy="38481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09181" w14:textId="77777777" w:rsidR="00686F90" w:rsidRDefault="00DD617C">
      <w:pPr>
        <w:spacing w:after="18"/>
        <w:ind w:left="0" w:firstLine="0"/>
      </w:pPr>
      <w:r>
        <w:t xml:space="preserve"> </w:t>
      </w:r>
    </w:p>
    <w:p w14:paraId="34FAB843" w14:textId="77777777" w:rsidR="00686F90" w:rsidRDefault="00DD617C">
      <w:pPr>
        <w:ind w:left="-5"/>
      </w:pPr>
      <w:r>
        <w:t xml:space="preserve">TASK-3: </w:t>
      </w:r>
    </w:p>
    <w:p w14:paraId="117BC2BD" w14:textId="77777777" w:rsidR="00686F90" w:rsidRDefault="00DD617C">
      <w:pPr>
        <w:spacing w:after="18"/>
        <w:ind w:left="0" w:firstLine="0"/>
        <w:jc w:val="right"/>
      </w:pPr>
      <w:r>
        <w:rPr>
          <w:noProof/>
        </w:rPr>
        <w:drawing>
          <wp:inline distT="0" distB="0" distL="0" distR="0" wp14:anchorId="52F3FBFA" wp14:editId="75168E6B">
            <wp:extent cx="5734050" cy="322897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EA8711" w14:textId="77777777" w:rsidR="00686F90" w:rsidRDefault="00DD617C">
      <w:pPr>
        <w:spacing w:after="18"/>
        <w:ind w:left="0" w:firstLine="0"/>
      </w:pPr>
      <w:r>
        <w:t xml:space="preserve"> </w:t>
      </w:r>
    </w:p>
    <w:p w14:paraId="674C746C" w14:textId="77777777" w:rsidR="00686F90" w:rsidRDefault="00DD617C">
      <w:pPr>
        <w:ind w:left="-5"/>
      </w:pPr>
      <w:r>
        <w:t xml:space="preserve">TASK-4: </w:t>
      </w:r>
    </w:p>
    <w:p w14:paraId="7B1B4246" w14:textId="77777777" w:rsidR="00686F90" w:rsidRDefault="00DD617C">
      <w:pPr>
        <w:spacing w:after="1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628E96" wp14:editId="49050A1A">
            <wp:extent cx="5734050" cy="322897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A7EF9" w14:textId="77777777" w:rsidR="00686F90" w:rsidRDefault="00DD617C">
      <w:pPr>
        <w:spacing w:after="18"/>
        <w:ind w:left="0" w:firstLine="0"/>
      </w:pPr>
      <w:r>
        <w:t xml:space="preserve"> </w:t>
      </w:r>
    </w:p>
    <w:p w14:paraId="767606EC" w14:textId="77777777" w:rsidR="00686F90" w:rsidRDefault="00DD617C">
      <w:pPr>
        <w:spacing w:after="18"/>
        <w:ind w:left="0" w:firstLine="0"/>
      </w:pPr>
      <w:r>
        <w:t xml:space="preserve"> </w:t>
      </w:r>
    </w:p>
    <w:p w14:paraId="28F47E3A" w14:textId="77777777" w:rsidR="00686F90" w:rsidRDefault="00DD617C">
      <w:pPr>
        <w:spacing w:after="18"/>
        <w:ind w:left="0" w:firstLine="0"/>
      </w:pPr>
      <w:r>
        <w:t xml:space="preserve"> </w:t>
      </w:r>
    </w:p>
    <w:p w14:paraId="469B3F87" w14:textId="77777777" w:rsidR="00686F90" w:rsidRDefault="00DD617C">
      <w:pPr>
        <w:ind w:left="-5"/>
      </w:pPr>
      <w:r>
        <w:t xml:space="preserve">TASK-5: </w:t>
      </w:r>
    </w:p>
    <w:p w14:paraId="4CE0EA52" w14:textId="77777777" w:rsidR="00686F90" w:rsidRDefault="00DD617C">
      <w:pPr>
        <w:spacing w:after="18"/>
        <w:ind w:left="0" w:firstLine="0"/>
        <w:jc w:val="right"/>
      </w:pPr>
      <w:r>
        <w:rPr>
          <w:noProof/>
        </w:rPr>
        <w:drawing>
          <wp:inline distT="0" distB="0" distL="0" distR="0" wp14:anchorId="616159CA" wp14:editId="6EBE8C1F">
            <wp:extent cx="5734050" cy="32289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8A222E" w14:textId="77777777" w:rsidR="00686F90" w:rsidRDefault="00DD617C">
      <w:pPr>
        <w:ind w:left="-5"/>
      </w:pPr>
      <w:r>
        <w:t xml:space="preserve"> Output: </w:t>
      </w:r>
    </w:p>
    <w:p w14:paraId="2D4E291C" w14:textId="77777777" w:rsidR="00686F90" w:rsidRDefault="00DD617C">
      <w:pPr>
        <w:spacing w:after="0"/>
        <w:ind w:left="30" w:firstLine="0"/>
        <w:jc w:val="both"/>
      </w:pPr>
      <w:r>
        <w:rPr>
          <w:noProof/>
        </w:rPr>
        <w:lastRenderedPageBreak/>
        <w:drawing>
          <wp:inline distT="0" distB="0" distL="0" distR="0" wp14:anchorId="1F127720" wp14:editId="2270D5D4">
            <wp:extent cx="5734050" cy="248602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86F90">
      <w:pgSz w:w="11920" w:h="16840"/>
      <w:pgMar w:top="1470" w:right="1329" w:bottom="29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F90"/>
    <w:rsid w:val="00064A21"/>
    <w:rsid w:val="002411A2"/>
    <w:rsid w:val="005B10FE"/>
    <w:rsid w:val="00686F90"/>
    <w:rsid w:val="006B3C22"/>
    <w:rsid w:val="006E59D2"/>
    <w:rsid w:val="00DD617C"/>
    <w:rsid w:val="00EE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3FA73"/>
  <w15:docId w15:val="{712C1902-D5D4-4481-9F45-1FF3B1DE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Arial" w:eastAsia="Arial" w:hAnsi="Arial" w:cs="Arial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6.4_AI_Assisted_coding</dc:title>
  <dc:subject/>
  <dc:creator>Siddhartha U</dc:creator>
  <cp:keywords/>
  <cp:lastModifiedBy>Siddhartha U</cp:lastModifiedBy>
  <cp:revision>2</cp:revision>
  <dcterms:created xsi:type="dcterms:W3CDTF">2025-09-08T05:03:00Z</dcterms:created>
  <dcterms:modified xsi:type="dcterms:W3CDTF">2025-09-08T05:03:00Z</dcterms:modified>
</cp:coreProperties>
</file>