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8012" w14:textId="233C9FEA" w:rsidR="00FD0373" w:rsidRDefault="00FD0373" w:rsidP="00182D0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0373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nformation </w:t>
      </w:r>
      <w:r w:rsidRPr="00FD0373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etrieval</w:t>
      </w:r>
      <w:r w:rsidRPr="00FD03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FD0373">
        <w:rPr>
          <w:rFonts w:ascii="Times New Roman" w:hAnsi="Times New Roman" w:cs="Times New Roman"/>
          <w:b/>
          <w:bCs/>
          <w:sz w:val="32"/>
          <w:szCs w:val="32"/>
        </w:rPr>
        <w:t>CS 7800</w:t>
      </w:r>
    </w:p>
    <w:p w14:paraId="08F629F6" w14:textId="47DB4E2F" w:rsidR="00BD63E4" w:rsidRDefault="00FD0373" w:rsidP="00182D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63E4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 w:rsidR="00747B5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7E7C01C" w14:textId="77777777" w:rsidR="00182D0E" w:rsidRPr="00BD63E4" w:rsidRDefault="00182D0E" w:rsidP="00182D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9DBC5" w14:textId="3E8BCD3D" w:rsidR="00BD63E4" w:rsidRPr="00BD63E4" w:rsidRDefault="00BD63E4" w:rsidP="00182D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63E4">
        <w:rPr>
          <w:rFonts w:ascii="Times New Roman" w:hAnsi="Times New Roman" w:cs="Times New Roman"/>
          <w:sz w:val="24"/>
          <w:szCs w:val="24"/>
        </w:rPr>
        <w:t>Sai Vijay Kumar Surineela          Manoj Kumar Reddy Avula          Prabhu Charan Murari</w:t>
      </w:r>
    </w:p>
    <w:p w14:paraId="218A3AD5" w14:textId="1AC1D098" w:rsidR="00FD0373" w:rsidRDefault="00BD63E4" w:rsidP="00182D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63E4">
        <w:rPr>
          <w:rFonts w:ascii="Times New Roman" w:hAnsi="Times New Roman" w:cs="Times New Roman"/>
          <w:sz w:val="24"/>
          <w:szCs w:val="24"/>
        </w:rPr>
        <w:t xml:space="preserve">U01096171               </w:t>
      </w:r>
      <w:r w:rsidR="00CF3ED1">
        <w:rPr>
          <w:rFonts w:ascii="Times New Roman" w:hAnsi="Times New Roman" w:cs="Times New Roman"/>
          <w:sz w:val="24"/>
          <w:szCs w:val="24"/>
        </w:rPr>
        <w:t xml:space="preserve">   </w:t>
      </w:r>
      <w:r w:rsidRPr="00BD63E4">
        <w:rPr>
          <w:rFonts w:ascii="Times New Roman" w:hAnsi="Times New Roman" w:cs="Times New Roman"/>
          <w:sz w:val="24"/>
          <w:szCs w:val="24"/>
        </w:rPr>
        <w:t xml:space="preserve">                 U01067535                                   U01099304</w:t>
      </w:r>
    </w:p>
    <w:p w14:paraId="25F65CC9" w14:textId="2F40CD26" w:rsidR="007452C1" w:rsidRDefault="007E2253" w:rsidP="00182D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F3403">
        <w:rPr>
          <w:rFonts w:ascii="Times New Roman" w:hAnsi="Times New Roman" w:cs="Times New Roman"/>
          <w:sz w:val="24"/>
          <w:szCs w:val="24"/>
        </w:rPr>
        <w:t>urineela.2@wright.edu</w:t>
      </w:r>
      <w:r w:rsidR="008F3403">
        <w:rPr>
          <w:rFonts w:ascii="Times New Roman" w:hAnsi="Times New Roman" w:cs="Times New Roman"/>
          <w:kern w:val="0"/>
          <w:sz w:val="23"/>
          <w:szCs w:val="23"/>
        </w:rPr>
        <w:t xml:space="preserve">                    avula.25@wright.edu                    murari.4@wright.edu</w:t>
      </w:r>
    </w:p>
    <w:p w14:paraId="2CC60114" w14:textId="77777777" w:rsidR="00B04E8D" w:rsidRDefault="00B04E8D" w:rsidP="00B04E8D">
      <w:pPr>
        <w:pStyle w:val="Default"/>
      </w:pPr>
    </w:p>
    <w:p w14:paraId="0DBFE962" w14:textId="067FC657" w:rsidR="00166ABA" w:rsidRPr="00B04E8D" w:rsidRDefault="00B04E8D" w:rsidP="00B04E8D">
      <w:pPr>
        <w:pStyle w:val="Default"/>
        <w:numPr>
          <w:ilvl w:val="0"/>
          <w:numId w:val="16"/>
        </w:numPr>
        <w:jc w:val="both"/>
      </w:pPr>
      <w:r w:rsidRPr="00B04E8D">
        <w:t>T</w:t>
      </w:r>
      <w:r w:rsidRPr="00B04E8D">
        <w:t>here are two major classifiers of Naive Bayes multinomial and Bernoulli in this assignment we are going with Bernoulli.</w:t>
      </w:r>
    </w:p>
    <w:p w14:paraId="3BF918CF" w14:textId="1B16611B" w:rsidR="00B04E8D" w:rsidRPr="00B04E8D" w:rsidRDefault="00B04E8D" w:rsidP="00B04E8D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</w:rPr>
      </w:pPr>
      <w:r w:rsidRPr="00B04E8D">
        <w:rPr>
          <w:rFonts w:ascii="Times New Roman" w:eastAsia="Times New Roman" w:hAnsi="Times New Roman" w:cs="Times New Roman"/>
        </w:rPr>
        <w:t xml:space="preserve">In </w:t>
      </w:r>
      <w:r w:rsidRPr="00B04E8D">
        <w:rPr>
          <w:rFonts w:ascii="Times New Roman" w:hAnsi="Times New Roman" w:cs="Times New Roman"/>
        </w:rPr>
        <w:t xml:space="preserve">Naive Bayes Multivariate Bernoulli </w:t>
      </w:r>
      <w:r w:rsidRPr="00B04E8D">
        <w:rPr>
          <w:rFonts w:ascii="Times New Roman" w:hAnsi="Times New Roman" w:cs="Times New Roman"/>
        </w:rPr>
        <w:t>classifier,</w:t>
      </w:r>
      <w:r w:rsidRPr="00B04E8D">
        <w:rPr>
          <w:rFonts w:ascii="Times New Roman" w:hAnsi="Times New Roman" w:cs="Times New Roman"/>
        </w:rPr>
        <w:t xml:space="preserve"> </w:t>
      </w:r>
      <w:r w:rsidRPr="00B04E8D">
        <w:rPr>
          <w:rFonts w:ascii="Times New Roman" w:eastAsia="Times New Roman" w:hAnsi="Times New Roman" w:cs="Times New Roman"/>
        </w:rPr>
        <w:t>the term frequency doesn't matter all that matters is whether the term is existing or not</w:t>
      </w:r>
      <w:r w:rsidRPr="00B04E8D">
        <w:rPr>
          <w:rFonts w:ascii="Times New Roman" w:eastAsia="Times New Roman" w:hAnsi="Times New Roman" w:cs="Times New Roman"/>
        </w:rPr>
        <w:t>.</w:t>
      </w:r>
      <w:r w:rsidRPr="00B04E8D">
        <w:rPr>
          <w:rFonts w:ascii="Times New Roman" w:eastAsia="Times New Roman" w:hAnsi="Times New Roman" w:cs="Times New Roman"/>
        </w:rPr>
        <w:t xml:space="preserve"> it is similar to </w:t>
      </w:r>
      <w:r w:rsidRPr="00B04E8D">
        <w:rPr>
          <w:rFonts w:ascii="Times New Roman" w:eastAsia="Times New Roman" w:hAnsi="Times New Roman" w:cs="Times New Roman"/>
        </w:rPr>
        <w:t xml:space="preserve">binary </w:t>
      </w:r>
      <w:r w:rsidRPr="00B04E8D">
        <w:rPr>
          <w:rFonts w:ascii="Times New Roman" w:eastAsia="Times New Roman" w:hAnsi="Times New Roman" w:cs="Times New Roman"/>
        </w:rPr>
        <w:t>vector space model</w:t>
      </w:r>
      <w:r w:rsidRPr="00B04E8D">
        <w:rPr>
          <w:rFonts w:ascii="Times New Roman" w:eastAsia="Times New Roman" w:hAnsi="Times New Roman" w:cs="Times New Roman"/>
        </w:rPr>
        <w:t>.</w:t>
      </w:r>
    </w:p>
    <w:p w14:paraId="06CFA047" w14:textId="21F2A036" w:rsidR="00016608" w:rsidRPr="001A46B8" w:rsidRDefault="00B04E8D" w:rsidP="00B04E8D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</w:rPr>
      </w:pPr>
      <w:r w:rsidRPr="00B04E8D">
        <w:rPr>
          <w:rFonts w:ascii="Times New Roman" w:hAnsi="Times New Roman" w:cs="Times New Roman"/>
        </w:rPr>
        <w:t xml:space="preserve">We developed </w:t>
      </w:r>
      <w:r w:rsidRPr="00B04E8D">
        <w:rPr>
          <w:rFonts w:ascii="Times New Roman" w:hAnsi="Times New Roman" w:cs="Times New Roman"/>
        </w:rPr>
        <w:t>Manual Naive Bayes Multivariate Bernoulli classifier</w:t>
      </w:r>
      <w:r>
        <w:rPr>
          <w:rFonts w:ascii="Times New Roman" w:hAnsi="Times New Roman" w:cs="Times New Roman"/>
        </w:rPr>
        <w:t xml:space="preserve"> according to the Pseudo code provided</w:t>
      </w:r>
      <w:r w:rsidRPr="00B04E8D">
        <w:rPr>
          <w:rFonts w:ascii="Times New Roman" w:hAnsi="Times New Roman" w:cs="Times New Roman"/>
        </w:rPr>
        <w:t xml:space="preserve"> and Scikit-learn Naive Bayes Multivariate Bernoulli classifier</w:t>
      </w:r>
      <w:r w:rsidR="001A46B8">
        <w:rPr>
          <w:rFonts w:ascii="Times New Roman" w:hAnsi="Times New Roman" w:cs="Times New Roman"/>
        </w:rPr>
        <w:t>.</w:t>
      </w:r>
    </w:p>
    <w:p w14:paraId="31D26D33" w14:textId="1B4852E6" w:rsidR="001A46B8" w:rsidRPr="00B04E8D" w:rsidRDefault="001A46B8" w:rsidP="00B04E8D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Load text and Transpose from numpy library were also used in the development.</w:t>
      </w:r>
    </w:p>
    <w:p w14:paraId="3965F071" w14:textId="77777777" w:rsidR="00016608" w:rsidRDefault="00016608" w:rsidP="00DD43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42CD4" w14:textId="6525A5BC" w:rsidR="00DD43BD" w:rsidRDefault="00DB6CB4" w:rsidP="00DD43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used:-</w:t>
      </w:r>
    </w:p>
    <w:p w14:paraId="33F498F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import numpy as np</w:t>
      </w:r>
    </w:p>
    <w:p w14:paraId="499C2247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import matplotlib.pyplot as plt</w:t>
      </w:r>
    </w:p>
    <w:p w14:paraId="05DBD7A3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from sklearn import metrics</w:t>
      </w:r>
    </w:p>
    <w:p w14:paraId="5DEC3386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from sklearn.naive_bayes import BernoulliNB</w:t>
      </w:r>
    </w:p>
    <w:p w14:paraId="49817512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7501C5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D187F4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598DFB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trainData = "trainMatrixModified.txt"</w:t>
      </w:r>
    </w:p>
    <w:p w14:paraId="7CA8B710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testData = "testMatrixModified.txt"</w:t>
      </w:r>
    </w:p>
    <w:p w14:paraId="6F83DBC4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trainClassData = "trainClasses.txt"</w:t>
      </w:r>
    </w:p>
    <w:p w14:paraId="3092F14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testClassData = "testClasses.txt"</w:t>
      </w:r>
    </w:p>
    <w:p w14:paraId="103E189E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431C3F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trainNPArray = np.loadtxt(trainData)</w:t>
      </w:r>
    </w:p>
    <w:p w14:paraId="5E9F753A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testNPArray = np.loadtxt(testData)</w:t>
      </w:r>
    </w:p>
    <w:p w14:paraId="266111D5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trainClasses = np.loadtxt(trainClassData)[:, 1]</w:t>
      </w:r>
    </w:p>
    <w:p w14:paraId="74F5D119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testClasses = np.loadtxt(testClassData)[:, 1]</w:t>
      </w:r>
    </w:p>
    <w:p w14:paraId="1563992E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testClasses = testClasses.astype(int)</w:t>
      </w:r>
    </w:p>
    <w:p w14:paraId="28F83F2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lastRenderedPageBreak/>
        <w:t>trainClasses = trainClasses.astype(int)</w:t>
      </w:r>
    </w:p>
    <w:p w14:paraId="569C3D12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DFBD52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def trainBernoulliNB(training, classes):</w:t>
      </w:r>
    </w:p>
    <w:p w14:paraId="1C6ECE34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N = len(classes)</w:t>
      </w:r>
    </w:p>
    <w:p w14:paraId="61E96B7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N1 = len(np.nonzero(classes)[0])</w:t>
      </w:r>
    </w:p>
    <w:p w14:paraId="52CBC3FD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N0 = N  - N1</w:t>
      </w:r>
    </w:p>
    <w:p w14:paraId="6E2A9700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priorProb = [N0/N, N1/N]</w:t>
      </w:r>
    </w:p>
    <w:p w14:paraId="72EFCFE3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condProb = []</w:t>
      </w:r>
    </w:p>
    <w:p w14:paraId="75071F16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classes = list(classes)</w:t>
      </w:r>
    </w:p>
    <w:p w14:paraId="2D40974A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for term in training:</w:t>
      </w:r>
    </w:p>
    <w:p w14:paraId="21F8B4F2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d0t = 0</w:t>
      </w:r>
    </w:p>
    <w:p w14:paraId="5D42713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d1t = 0</w:t>
      </w:r>
    </w:p>
    <w:p w14:paraId="58FD575D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for index, tf in enumerate(term):</w:t>
      </w:r>
    </w:p>
    <w:p w14:paraId="0A0D8093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if tf != 0:</w:t>
      </w:r>
    </w:p>
    <w:p w14:paraId="430A4F8F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    if ((classes[index]) == 0):</w:t>
      </w:r>
    </w:p>
    <w:p w14:paraId="7D9AF7B6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        d0t += 1</w:t>
      </w:r>
    </w:p>
    <w:p w14:paraId="3D1E0E5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    else:</w:t>
      </w:r>
    </w:p>
    <w:p w14:paraId="4519A208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        d1t += 1</w:t>
      </w:r>
    </w:p>
    <w:p w14:paraId="0369F91B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prob = [(d0t + 1)/(N0 + 2), (d1t + 1)/(N1 + 2)]</w:t>
      </w:r>
    </w:p>
    <w:p w14:paraId="13863F60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condProb.append(prob)</w:t>
      </w:r>
    </w:p>
    <w:p w14:paraId="203A130E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return priorProb, condProb</w:t>
      </w:r>
    </w:p>
    <w:p w14:paraId="6EF9B70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EEA708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8ADFE8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def applyBernoulliNB(prior, condProb, testclass):</w:t>
      </w:r>
    </w:p>
    <w:p w14:paraId="6CBCA6D0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score = np.log10(prior)</w:t>
      </w:r>
    </w:p>
    <w:p w14:paraId="1C586A1B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score0 = score[0]</w:t>
      </w:r>
    </w:p>
    <w:p w14:paraId="06EB60E8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score1 = score[1]</w:t>
      </w:r>
    </w:p>
    <w:p w14:paraId="0EF1689F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transposeTestClass = np.transpose(testclass)</w:t>
      </w:r>
    </w:p>
    <w:p w14:paraId="5E47420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res = []</w:t>
      </w:r>
    </w:p>
    <w:p w14:paraId="6EBDBF97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for doc in transposeTestClass:</w:t>
      </w:r>
    </w:p>
    <w:p w14:paraId="006C0004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4A494C2E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for index, term in enumerate(doc):</w:t>
      </w:r>
    </w:p>
    <w:p w14:paraId="78FC596D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if term != 0:</w:t>
      </w:r>
    </w:p>
    <w:p w14:paraId="03FF924D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    score0 += np.log10(condProb[index][0])</w:t>
      </w:r>
    </w:p>
    <w:p w14:paraId="7E9C566E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    score1 += np.log10(condProb[index][1])</w:t>
      </w:r>
    </w:p>
    <w:p w14:paraId="4EACBE95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else:</w:t>
      </w:r>
    </w:p>
    <w:p w14:paraId="5418474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    score0 += np.log10(1 - condProb[index][0])</w:t>
      </w:r>
    </w:p>
    <w:p w14:paraId="42742166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        score1 += np.log10(1 - condProb[index][1])</w:t>
      </w:r>
    </w:p>
    <w:p w14:paraId="7C322A6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finalscore = [score0, score1]</w:t>
      </w:r>
    </w:p>
    <w:p w14:paraId="2B90D3C2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c = np.argmax(finalscore)</w:t>
      </w:r>
    </w:p>
    <w:p w14:paraId="6E18915D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res.append(c)</w:t>
      </w:r>
    </w:p>
    <w:p w14:paraId="3F8D9F76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return np.array(res)</w:t>
      </w:r>
    </w:p>
    <w:p w14:paraId="372B435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C23EEA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priorPob, condProb = trainBernoulliNB(trainNPArray, trainClasses)</w:t>
      </w:r>
    </w:p>
    <w:p w14:paraId="63F44B3B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prediction = applyBernoulliNB(priorPob, condProb, testNPArray)</w:t>
      </w:r>
    </w:p>
    <w:p w14:paraId="2DF7076D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4B723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52B20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856B9F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E96F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def evaluationMat(act, pred, fName):</w:t>
      </w:r>
    </w:p>
    <w:p w14:paraId="3C716FD8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tn = np.sum((act == 1) &amp; (pred == 1))</w:t>
      </w:r>
    </w:p>
    <w:p w14:paraId="66DC989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fn = np.sum((act == 0) &amp; (pred == 1))</w:t>
      </w:r>
    </w:p>
    <w:p w14:paraId="37D5F07B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tp = np.sum((act == 0) &amp; (pred == 0))</w:t>
      </w:r>
    </w:p>
    <w:p w14:paraId="2577778D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fp = np.sum((act == 1) &amp; (pred == 0))</w:t>
      </w:r>
    </w:p>
    <w:p w14:paraId="73322008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tottal = tp+tn+fn+fp</w:t>
      </w:r>
    </w:p>
    <w:p w14:paraId="6503BB8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prec = tp/(tp+fp)</w:t>
      </w:r>
    </w:p>
    <w:p w14:paraId="5B3D3394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rec = tp/(tp+fn)</w:t>
      </w:r>
    </w:p>
    <w:p w14:paraId="55F0AE4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f1 = (2*prec*rec)/(prec + rec)</w:t>
      </w:r>
    </w:p>
    <w:p w14:paraId="0D5B8B47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acc = (tp + tn)/tottal</w:t>
      </w:r>
    </w:p>
    <w:p w14:paraId="0BFAEB54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cm = np.array([[tp, fp], [fn, tn]])</w:t>
      </w:r>
    </w:p>
    <w:p w14:paraId="3422A266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name = f"{fName}.txt"</w:t>
      </w:r>
    </w:p>
    <w:p w14:paraId="2FBCF554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with open(name, 'w') as fileContent:</w:t>
      </w:r>
    </w:p>
    <w:p w14:paraId="7F1C5BE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fileContent.write(f"Accuracy: {acc:.2f}\n")</w:t>
      </w:r>
    </w:p>
    <w:p w14:paraId="7DFF66B7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fileContent.write(f"Precision: {prec:.2f}\n")</w:t>
      </w:r>
    </w:p>
    <w:p w14:paraId="4A146F98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fileContent.write(f"Recall: {rec:.2f}\n")</w:t>
      </w:r>
    </w:p>
    <w:p w14:paraId="0D09F077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fileContent.write(f"F-1 score: {f1:.2f}\n")</w:t>
      </w:r>
    </w:p>
    <w:p w14:paraId="515ABB54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fileContent.write(f"Confusion matrix:\n")</w:t>
      </w:r>
    </w:p>
    <w:p w14:paraId="20D164E7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fileContent.write(f"{cm[0][0]} {cm[0][1]}\n{cm[1][0]} {cm[1][1]}")</w:t>
      </w:r>
    </w:p>
    <w:p w14:paraId="1C18AE2A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    fileContent.close()</w:t>
      </w:r>
    </w:p>
    <w:p w14:paraId="79DE363B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matrixDisplay = metrics.ConfusionMatrixDisplay(confusion_matrix = cm, display_labels = [0, 1])</w:t>
      </w:r>
    </w:p>
    <w:p w14:paraId="5CD35F6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matrixDisplay.plot()</w:t>
      </w:r>
    </w:p>
    <w:p w14:paraId="33FF064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plt.title(f'Confusion Matrix for {fName}')</w:t>
      </w:r>
    </w:p>
    <w:p w14:paraId="59A16753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plt.savefig(f'{fName}ConfusionMatrix.png')</w:t>
      </w:r>
    </w:p>
    <w:p w14:paraId="2005D390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92112F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A9F1B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evaluation = [prec, rec, f1, acc]</w:t>
      </w:r>
    </w:p>
    <w:p w14:paraId="42AA074A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evaluation_names = ['Precision', 'Recall', 'F1 Score', 'Accuracy']</w:t>
      </w:r>
    </w:p>
    <w:p w14:paraId="0FE6829E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plt.figure(figsize=(8, 4))</w:t>
      </w:r>
    </w:p>
    <w:p w14:paraId="192DADFC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plt.plot(evaluation_names, evaluation, 'o-', color='blue')</w:t>
      </w:r>
    </w:p>
    <w:p w14:paraId="08785413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plt.title(f'Evaluation Metrics for {fName}')</w:t>
      </w:r>
    </w:p>
    <w:p w14:paraId="0B3E00DF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plt.xlabel('Metric')</w:t>
      </w:r>
    </w:p>
    <w:p w14:paraId="64B425AE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plt.ylabel('Value')</w:t>
      </w:r>
    </w:p>
    <w:p w14:paraId="6E1666AA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plt.ylim([0, 1])</w:t>
      </w:r>
    </w:p>
    <w:p w14:paraId="6C6D7B85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 xml:space="preserve">    plt.savefig(f'{fName}Evaluation.png')</w:t>
      </w:r>
    </w:p>
    <w:p w14:paraId="3F288F95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19211F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185B8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evaluationMat(testClasses, prediction, "BNB_manual")</w:t>
      </w:r>
    </w:p>
    <w:p w14:paraId="667B5B5F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6D40DA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bnb = BernoulliNB(alpha=1.0)</w:t>
      </w:r>
    </w:p>
    <w:p w14:paraId="6B5DAFE7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bnb.fit(trainNPArray.T, trainClasses)</w:t>
      </w:r>
    </w:p>
    <w:p w14:paraId="0432206A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skpred = bnb.predict(testNPArray.T)</w:t>
      </w:r>
    </w:p>
    <w:p w14:paraId="121240C7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4BC398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0"/>
          <w:szCs w:val="20"/>
        </w:rPr>
      </w:pPr>
      <w:r w:rsidRPr="00DB6CB4">
        <w:rPr>
          <w:rFonts w:ascii="Times New Roman" w:eastAsia="Times New Roman" w:hAnsi="Times New Roman" w:cs="Times New Roman"/>
          <w:sz w:val="20"/>
          <w:szCs w:val="20"/>
        </w:rPr>
        <w:t>evaluationMat(testClasses, skpred, "BNB_scikit")</w:t>
      </w:r>
    </w:p>
    <w:p w14:paraId="4CE3EA91" w14:textId="77777777" w:rsidR="00DB6CB4" w:rsidRPr="00DB6CB4" w:rsidRDefault="00DB6CB4" w:rsidP="00DB6C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24D26" w14:textId="4FEC92BC" w:rsidR="00016608" w:rsidRPr="00DD43BD" w:rsidRDefault="00016608" w:rsidP="00B34564">
      <w:pPr>
        <w:pStyle w:val="Default"/>
      </w:pPr>
    </w:p>
    <w:sectPr w:rsidR="00016608" w:rsidRPr="00DD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02B"/>
    <w:multiLevelType w:val="hybridMultilevel"/>
    <w:tmpl w:val="BE96F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4677D"/>
    <w:multiLevelType w:val="hybridMultilevel"/>
    <w:tmpl w:val="05BE9B78"/>
    <w:lvl w:ilvl="0" w:tplc="3F5621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96DA4"/>
    <w:multiLevelType w:val="hybridMultilevel"/>
    <w:tmpl w:val="BEB81AB0"/>
    <w:lvl w:ilvl="0" w:tplc="3F5621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2AE195A"/>
    <w:multiLevelType w:val="hybridMultilevel"/>
    <w:tmpl w:val="982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333D8"/>
    <w:multiLevelType w:val="hybridMultilevel"/>
    <w:tmpl w:val="404AEA1C"/>
    <w:lvl w:ilvl="0" w:tplc="3F5621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46A49"/>
    <w:multiLevelType w:val="hybridMultilevel"/>
    <w:tmpl w:val="77602AA2"/>
    <w:lvl w:ilvl="0" w:tplc="3F562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D2E7BD0"/>
    <w:multiLevelType w:val="hybridMultilevel"/>
    <w:tmpl w:val="5F84A0CC"/>
    <w:lvl w:ilvl="0" w:tplc="F0C08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43EF7"/>
    <w:multiLevelType w:val="hybridMultilevel"/>
    <w:tmpl w:val="B98E03F2"/>
    <w:lvl w:ilvl="0" w:tplc="F0C08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B0D67"/>
    <w:multiLevelType w:val="hybridMultilevel"/>
    <w:tmpl w:val="3ECC9ECE"/>
    <w:lvl w:ilvl="0" w:tplc="3F562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8517B"/>
    <w:multiLevelType w:val="hybridMultilevel"/>
    <w:tmpl w:val="33B4D6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DA39C2"/>
    <w:multiLevelType w:val="hybridMultilevel"/>
    <w:tmpl w:val="5A2A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03DB3"/>
    <w:multiLevelType w:val="hybridMultilevel"/>
    <w:tmpl w:val="5F105760"/>
    <w:lvl w:ilvl="0" w:tplc="3F5621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B37B5"/>
    <w:multiLevelType w:val="hybridMultilevel"/>
    <w:tmpl w:val="D50E04C6"/>
    <w:lvl w:ilvl="0" w:tplc="F0C08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26649"/>
    <w:multiLevelType w:val="hybridMultilevel"/>
    <w:tmpl w:val="8A6CC610"/>
    <w:lvl w:ilvl="0" w:tplc="F0C08D3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3CE130F"/>
    <w:multiLevelType w:val="hybridMultilevel"/>
    <w:tmpl w:val="D214E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E05C3"/>
    <w:multiLevelType w:val="hybridMultilevel"/>
    <w:tmpl w:val="53925B9C"/>
    <w:lvl w:ilvl="0" w:tplc="F0C08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585858">
    <w:abstractNumId w:val="14"/>
  </w:num>
  <w:num w:numId="2" w16cid:durableId="639463632">
    <w:abstractNumId w:val="2"/>
  </w:num>
  <w:num w:numId="3" w16cid:durableId="1416508856">
    <w:abstractNumId w:val="8"/>
  </w:num>
  <w:num w:numId="4" w16cid:durableId="49890318">
    <w:abstractNumId w:val="3"/>
  </w:num>
  <w:num w:numId="5" w16cid:durableId="1682050272">
    <w:abstractNumId w:val="5"/>
  </w:num>
  <w:num w:numId="6" w16cid:durableId="1811752912">
    <w:abstractNumId w:val="1"/>
  </w:num>
  <w:num w:numId="7" w16cid:durableId="1343898440">
    <w:abstractNumId w:val="11"/>
  </w:num>
  <w:num w:numId="8" w16cid:durableId="361983380">
    <w:abstractNumId w:val="4"/>
  </w:num>
  <w:num w:numId="9" w16cid:durableId="1619137576">
    <w:abstractNumId w:val="6"/>
  </w:num>
  <w:num w:numId="10" w16cid:durableId="978877754">
    <w:abstractNumId w:val="12"/>
  </w:num>
  <w:num w:numId="11" w16cid:durableId="1362828075">
    <w:abstractNumId w:val="15"/>
  </w:num>
  <w:num w:numId="12" w16cid:durableId="185674719">
    <w:abstractNumId w:val="7"/>
  </w:num>
  <w:num w:numId="13" w16cid:durableId="1499268585">
    <w:abstractNumId w:val="13"/>
  </w:num>
  <w:num w:numId="14" w16cid:durableId="41948572">
    <w:abstractNumId w:val="10"/>
  </w:num>
  <w:num w:numId="15" w16cid:durableId="451168623">
    <w:abstractNumId w:val="0"/>
  </w:num>
  <w:num w:numId="16" w16cid:durableId="1217817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73"/>
    <w:rsid w:val="00016608"/>
    <w:rsid w:val="000F00E7"/>
    <w:rsid w:val="00166ABA"/>
    <w:rsid w:val="00182D0E"/>
    <w:rsid w:val="001934F5"/>
    <w:rsid w:val="001A46B8"/>
    <w:rsid w:val="001D140B"/>
    <w:rsid w:val="001D4E86"/>
    <w:rsid w:val="00281D9E"/>
    <w:rsid w:val="002A53E2"/>
    <w:rsid w:val="003B4FD3"/>
    <w:rsid w:val="004864A1"/>
    <w:rsid w:val="004F087B"/>
    <w:rsid w:val="005C3F7D"/>
    <w:rsid w:val="005F3491"/>
    <w:rsid w:val="00633E02"/>
    <w:rsid w:val="007452C1"/>
    <w:rsid w:val="00747B53"/>
    <w:rsid w:val="007E2253"/>
    <w:rsid w:val="00843785"/>
    <w:rsid w:val="008850B6"/>
    <w:rsid w:val="008A594A"/>
    <w:rsid w:val="008F3403"/>
    <w:rsid w:val="008F61CB"/>
    <w:rsid w:val="00B04E8D"/>
    <w:rsid w:val="00B228D0"/>
    <w:rsid w:val="00B34564"/>
    <w:rsid w:val="00BD63E4"/>
    <w:rsid w:val="00CC4992"/>
    <w:rsid w:val="00CF3ED1"/>
    <w:rsid w:val="00D2566A"/>
    <w:rsid w:val="00D275F7"/>
    <w:rsid w:val="00D438C6"/>
    <w:rsid w:val="00D801A7"/>
    <w:rsid w:val="00DB6CB4"/>
    <w:rsid w:val="00DD43BD"/>
    <w:rsid w:val="00E167B9"/>
    <w:rsid w:val="00E63C4C"/>
    <w:rsid w:val="00F739F0"/>
    <w:rsid w:val="00F85354"/>
    <w:rsid w:val="00FD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06BD5"/>
  <w15:chartTrackingRefBased/>
  <w15:docId w15:val="{6FBB5127-5766-634C-88F9-3EAF4F6B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7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37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37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37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37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37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37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37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37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37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37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373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37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D0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3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4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403"/>
    <w:rPr>
      <w:color w:val="96607D" w:themeColor="followedHyperlink"/>
      <w:u w:val="single"/>
    </w:rPr>
  </w:style>
  <w:style w:type="paragraph" w:customStyle="1" w:styleId="Default">
    <w:name w:val="Default"/>
    <w:rsid w:val="00DD43BD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Murari, Prabhu Charan</dc:creator>
  <cp:keywords/>
  <dc:description/>
  <cp:lastModifiedBy>Murari, Prabhu Charan</cp:lastModifiedBy>
  <cp:revision>4</cp:revision>
  <dcterms:created xsi:type="dcterms:W3CDTF">2024-07-11T03:15:00Z</dcterms:created>
  <dcterms:modified xsi:type="dcterms:W3CDTF">2024-07-11T03:39:00Z</dcterms:modified>
</cp:coreProperties>
</file>